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D2973" w14:textId="52C2C95B" w:rsidR="00EA015E" w:rsidRDefault="005C586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5B37BFB" wp14:editId="545598F5">
                <wp:simplePos x="0" y="0"/>
                <wp:positionH relativeFrom="column">
                  <wp:posOffset>3295650</wp:posOffset>
                </wp:positionH>
                <wp:positionV relativeFrom="paragraph">
                  <wp:posOffset>-123825</wp:posOffset>
                </wp:positionV>
                <wp:extent cx="2895600" cy="247650"/>
                <wp:effectExtent l="0" t="0" r="19050" b="19050"/>
                <wp:wrapNone/>
                <wp:docPr id="8377907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7F93D" w14:textId="26C69419" w:rsidR="005C5869" w:rsidRPr="00EA015E" w:rsidRDefault="005C586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Remplacer par « ils nous font confiance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37BF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59.5pt;margin-top:-9.75pt;width:228pt;height:19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" strokecolor="red">
                <v:textbox>
                  <w:txbxContent>
                    <w:p w14:paraId="2B67F93D" w14:textId="26C69419" w:rsidR="005C5869" w:rsidRPr="00EA015E" w:rsidRDefault="005C586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Remplacer par « ils nous font confiance »</w:t>
                      </w:r>
                    </w:p>
                  </w:txbxContent>
                </v:textbox>
              </v:shape>
            </w:pict>
          </mc:Fallback>
        </mc:AlternateContent>
      </w:r>
      <w:r w:rsidR="00A31610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A318E6" wp14:editId="3C96E73A">
                <wp:simplePos x="0" y="0"/>
                <wp:positionH relativeFrom="column">
                  <wp:posOffset>276224</wp:posOffset>
                </wp:positionH>
                <wp:positionV relativeFrom="paragraph">
                  <wp:posOffset>6305550</wp:posOffset>
                </wp:positionV>
                <wp:extent cx="5400675" cy="304800"/>
                <wp:effectExtent l="0" t="0" r="28575" b="19050"/>
                <wp:wrapNone/>
                <wp:docPr id="4210937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6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1238" w14:textId="34AE1E01" w:rsidR="00EA015E" w:rsidRPr="00EA015E" w:rsidRDefault="00A31610" w:rsidP="00EA015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De nombreux clients prestigieux nous font déjà confiance, et pourquoi pas vous 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318E6" id="_x0000_s1027" type="#_x0000_t202" style="position:absolute;margin-left:21.75pt;margin-top:496.5pt;width:425.25pt;height:2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" strokecolor="red">
                <v:textbox>
                  <w:txbxContent>
                    <w:p w14:paraId="02151238" w14:textId="34AE1E01" w:rsidR="00EA015E" w:rsidRPr="00EA015E" w:rsidRDefault="00A31610" w:rsidP="00EA015E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De nombreux clients prestigieux nous font déjà confiance, et pourquoi pas vous ?</w:t>
                      </w:r>
                    </w:p>
                  </w:txbxContent>
                </v:textbox>
              </v:shape>
            </w:pict>
          </mc:Fallback>
        </mc:AlternateContent>
      </w:r>
      <w:r w:rsidR="00A31610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17D0BF5" wp14:editId="1A687AF6">
                <wp:simplePos x="0" y="0"/>
                <wp:positionH relativeFrom="column">
                  <wp:posOffset>2743200</wp:posOffset>
                </wp:positionH>
                <wp:positionV relativeFrom="paragraph">
                  <wp:posOffset>4410075</wp:posOffset>
                </wp:positionV>
                <wp:extent cx="2619375" cy="247650"/>
                <wp:effectExtent l="0" t="0" r="28575" b="19050"/>
                <wp:wrapNone/>
                <wp:docPr id="6448759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0B10F" w14:textId="4905F604" w:rsidR="00A31610" w:rsidRPr="00EA015E" w:rsidRDefault="00A31610" w:rsidP="00EA015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Plus de 35 ans d’expertises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D0BF5" id="_x0000_s1028" type="#_x0000_t202" style="position:absolute;margin-left:3in;margin-top:347.25pt;width:206.25pt;height:19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" strokecolor="red">
                <v:textbox>
                  <w:txbxContent>
                    <w:p w14:paraId="2120B10F" w14:textId="4905F604" w:rsidR="00A31610" w:rsidRPr="00EA015E" w:rsidRDefault="00A31610" w:rsidP="00EA015E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Plus de 35 ans d’expertises </w:t>
                      </w:r>
                    </w:p>
                  </w:txbxContent>
                </v:textbox>
              </v:shape>
            </w:pict>
          </mc:Fallback>
        </mc:AlternateContent>
      </w:r>
      <w:r w:rsidR="00A3161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B62A22" wp14:editId="7968CC0A">
                <wp:simplePos x="0" y="0"/>
                <wp:positionH relativeFrom="column">
                  <wp:posOffset>4791075</wp:posOffset>
                </wp:positionH>
                <wp:positionV relativeFrom="paragraph">
                  <wp:posOffset>161925</wp:posOffset>
                </wp:positionV>
                <wp:extent cx="695325" cy="228600"/>
                <wp:effectExtent l="0" t="0" r="28575" b="19050"/>
                <wp:wrapNone/>
                <wp:docPr id="145776451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D769EE" id="Ellipse 1" o:spid="_x0000_s1026" style="position:absolute;margin-left:377.25pt;margin-top:12.75pt;width:54.7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" filled="f" strokecolor="red" strokeweight="1pt">
                <v:stroke dashstyle="3 1" joinstyle="miter"/>
              </v:oval>
            </w:pict>
          </mc:Fallback>
        </mc:AlternateContent>
      </w:r>
      <w:r w:rsidR="00EA015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D4C4413" wp14:editId="478BAB19">
                <wp:simplePos x="0" y="0"/>
                <wp:positionH relativeFrom="column">
                  <wp:posOffset>2666365</wp:posOffset>
                </wp:positionH>
                <wp:positionV relativeFrom="paragraph">
                  <wp:posOffset>5029200</wp:posOffset>
                </wp:positionV>
                <wp:extent cx="2695575" cy="247650"/>
                <wp:effectExtent l="0" t="0" r="28575" b="19050"/>
                <wp:wrapNone/>
                <wp:docPr id="20157444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5DB9D" w14:textId="20CACAF5" w:rsidR="00EA015E" w:rsidRPr="00EA015E" w:rsidRDefault="00EA015E" w:rsidP="00EA015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5 sociétés sur 2 sites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C4413" id="_x0000_s1029" type="#_x0000_t202" style="position:absolute;margin-left:209.95pt;margin-top:396pt;width:212.25pt;height:19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" strokecolor="red">
                <v:textbox>
                  <w:txbxContent>
                    <w:p w14:paraId="7915DB9D" w14:textId="20CACAF5" w:rsidR="00EA015E" w:rsidRPr="00EA015E" w:rsidRDefault="00EA015E" w:rsidP="00EA015E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5 sociétés sur 2 sites </w:t>
                      </w:r>
                    </w:p>
                  </w:txbxContent>
                </v:textbox>
              </v:shape>
            </w:pict>
          </mc:Fallback>
        </mc:AlternateContent>
      </w:r>
      <w:r w:rsidR="00EA015E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0ED0BE9" wp14:editId="4EDCF115">
                <wp:simplePos x="0" y="0"/>
                <wp:positionH relativeFrom="column">
                  <wp:posOffset>323850</wp:posOffset>
                </wp:positionH>
                <wp:positionV relativeFrom="paragraph">
                  <wp:posOffset>4229100</wp:posOffset>
                </wp:positionV>
                <wp:extent cx="2171700" cy="247650"/>
                <wp:effectExtent l="0" t="0" r="19050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0A372" w14:textId="4417D49D" w:rsidR="00EA015E" w:rsidRPr="00EA015E" w:rsidRDefault="00EA015E">
                            <w:pPr>
                              <w:rPr>
                                <w:color w:val="FF0000"/>
                              </w:rPr>
                            </w:pPr>
                            <w:r w:rsidRPr="00EA015E">
                              <w:rPr>
                                <w:color w:val="FF0000"/>
                              </w:rPr>
                              <w:t>Ajouter maintenance industrielle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D0BE9" id="_x0000_s1030" type="#_x0000_t202" style="position:absolute;margin-left:25.5pt;margin-top:333pt;width:171pt;height:1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" strokecolor="red">
                <v:textbox>
                  <w:txbxContent>
                    <w:p w14:paraId="4480A372" w14:textId="4417D49D" w:rsidR="00EA015E" w:rsidRPr="00EA015E" w:rsidRDefault="00EA015E">
                      <w:pPr>
                        <w:rPr>
                          <w:color w:val="FF0000"/>
                        </w:rPr>
                      </w:pPr>
                      <w:r w:rsidRPr="00EA015E">
                        <w:rPr>
                          <w:color w:val="FF0000"/>
                        </w:rPr>
                        <w:t>Ajouter maintenance industrielle</w:t>
                      </w:r>
                    </w:p>
                  </w:txbxContent>
                </v:textbox>
              </v:shape>
            </w:pict>
          </mc:Fallback>
        </mc:AlternateContent>
      </w:r>
      <w:r w:rsidR="00EA015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31FD7" wp14:editId="0783312C">
                <wp:simplePos x="0" y="0"/>
                <wp:positionH relativeFrom="column">
                  <wp:posOffset>590550</wp:posOffset>
                </wp:positionH>
                <wp:positionV relativeFrom="paragraph">
                  <wp:posOffset>3171825</wp:posOffset>
                </wp:positionV>
                <wp:extent cx="1571625" cy="180975"/>
                <wp:effectExtent l="0" t="0" r="28575" b="28575"/>
                <wp:wrapNone/>
                <wp:docPr id="136820320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809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DD5A4A" id="Ellipse 1" o:spid="_x0000_s1026" style="position:absolute;margin-left:46.5pt;margin-top:249.75pt;width:123.75pt;height:14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" filled="f" strokecolor="red" strokeweight="1pt">
                <v:stroke dashstyle="3 1" joinstyle="miter"/>
              </v:oval>
            </w:pict>
          </mc:Fallback>
        </mc:AlternateContent>
      </w:r>
      <w:commentRangeStart w:id="0"/>
      <w:commentRangeEnd w:id="0"/>
      <w:r w:rsidR="00EA015E">
        <w:rPr>
          <w:rStyle w:val="Marquedecommentaire"/>
        </w:rPr>
        <w:commentReference w:id="0"/>
      </w:r>
      <w:r w:rsidR="00EA015E" w:rsidRPr="00EA015E">
        <w:rPr>
          <w:noProof/>
        </w:rPr>
        <w:drawing>
          <wp:inline distT="0" distB="0" distL="0" distR="0" wp14:anchorId="2809F551" wp14:editId="2114DF06">
            <wp:extent cx="9690100" cy="6645910"/>
            <wp:effectExtent l="0" t="0" r="6350" b="2540"/>
            <wp:docPr id="16740086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08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010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0695" w14:textId="38FA8DA8" w:rsidR="00A31610" w:rsidRDefault="009E01F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44083FA" wp14:editId="06CB1EA7">
                <wp:simplePos x="0" y="0"/>
                <wp:positionH relativeFrom="column">
                  <wp:posOffset>-95250</wp:posOffset>
                </wp:positionH>
                <wp:positionV relativeFrom="paragraph">
                  <wp:posOffset>-285750</wp:posOffset>
                </wp:positionV>
                <wp:extent cx="5200650" cy="266700"/>
                <wp:effectExtent l="0" t="0" r="19050" b="19050"/>
                <wp:wrapNone/>
                <wp:docPr id="43263450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83D26" w14:textId="73B3BA28" w:rsidR="009E01F8" w:rsidRPr="00EA015E" w:rsidRDefault="009E01F8" w:rsidP="009E01F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Pourquoi ne pas mettre cette page dans la partie « expertise » 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083FA" id="_x0000_s1031" type="#_x0000_t202" style="position:absolute;margin-left:-7.5pt;margin-top:-22.5pt;width:409.5pt;height:2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" strokecolor="red">
                <v:textbox>
                  <w:txbxContent>
                    <w:p w14:paraId="74F83D26" w14:textId="73B3BA28" w:rsidR="009E01F8" w:rsidRPr="00EA015E" w:rsidRDefault="009E01F8" w:rsidP="009E01F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Pourquoi ne pas mettre cette page dans la partie « expertise » ?</w:t>
                      </w:r>
                    </w:p>
                  </w:txbxContent>
                </v:textbox>
              </v:shape>
            </w:pict>
          </mc:Fallback>
        </mc:AlternateContent>
      </w:r>
      <w:r w:rsidR="00A31610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B6C2982" wp14:editId="52355C6B">
                <wp:simplePos x="0" y="0"/>
                <wp:positionH relativeFrom="column">
                  <wp:posOffset>228600</wp:posOffset>
                </wp:positionH>
                <wp:positionV relativeFrom="paragraph">
                  <wp:posOffset>895350</wp:posOffset>
                </wp:positionV>
                <wp:extent cx="3581400" cy="266700"/>
                <wp:effectExtent l="0" t="0" r="19050" b="19050"/>
                <wp:wrapNone/>
                <wp:docPr id="7023765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4EE0A" w14:textId="15261CFC" w:rsidR="00A31610" w:rsidRPr="00EA015E" w:rsidRDefault="00A31610" w:rsidP="00EA015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Trouver d’autre</w:t>
                            </w:r>
                            <w:r w:rsidR="009E01F8">
                              <w:rPr>
                                <w:color w:val="FF0000"/>
                              </w:rPr>
                              <w:t>s</w:t>
                            </w:r>
                            <w:r>
                              <w:rPr>
                                <w:color w:val="FF0000"/>
                              </w:rPr>
                              <w:t xml:space="preserve"> chiffres plus marquants ou à supprimer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2982" id="_x0000_s1032" type="#_x0000_t202" style="position:absolute;margin-left:18pt;margin-top:70.5pt;width:282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" strokecolor="red">
                <v:textbox>
                  <w:txbxContent>
                    <w:p w14:paraId="0264EE0A" w14:textId="15261CFC" w:rsidR="00A31610" w:rsidRPr="00EA015E" w:rsidRDefault="00A31610" w:rsidP="00EA015E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Trouver d’autre</w:t>
                      </w:r>
                      <w:r w:rsidR="009E01F8">
                        <w:rPr>
                          <w:color w:val="FF0000"/>
                        </w:rPr>
                        <w:t>s</w:t>
                      </w:r>
                      <w:r>
                        <w:rPr>
                          <w:color w:val="FF0000"/>
                        </w:rPr>
                        <w:t xml:space="preserve"> chiffres plus marquants ou à supprimer</w:t>
                      </w:r>
                    </w:p>
                  </w:txbxContent>
                </v:textbox>
              </v:shape>
            </w:pict>
          </mc:Fallback>
        </mc:AlternateContent>
      </w:r>
      <w:r w:rsidR="00A31610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E263E36" wp14:editId="67DD9D70">
                <wp:simplePos x="0" y="0"/>
                <wp:positionH relativeFrom="column">
                  <wp:posOffset>361950</wp:posOffset>
                </wp:positionH>
                <wp:positionV relativeFrom="paragraph">
                  <wp:posOffset>4210050</wp:posOffset>
                </wp:positionV>
                <wp:extent cx="7829550" cy="266700"/>
                <wp:effectExtent l="0" t="0" r="19050" b="19050"/>
                <wp:wrapNone/>
                <wp:docPr id="18965309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9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27FBD" w14:textId="36405AAD" w:rsidR="00A31610" w:rsidRPr="00EA015E" w:rsidRDefault="00A31610" w:rsidP="00A3161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Revoir les 6 piliers (nom et contenu) mais sinon le format est 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63E36" id="_x0000_s1033" type="#_x0000_t202" style="position:absolute;margin-left:28.5pt;margin-top:331.5pt;width:616.5pt;height:2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" strokecolor="red">
                <v:textbox>
                  <w:txbxContent>
                    <w:p w14:paraId="59A27FBD" w14:textId="36405AAD" w:rsidR="00A31610" w:rsidRPr="00EA015E" w:rsidRDefault="00A31610" w:rsidP="00A31610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Revoir les 6 piliers (nom et contenu) mais sinon le format est top</w:t>
                      </w:r>
                    </w:p>
                  </w:txbxContent>
                </v:textbox>
              </v:shape>
            </w:pict>
          </mc:Fallback>
        </mc:AlternateContent>
      </w:r>
      <w:r w:rsidR="00A31610" w:rsidRPr="00A31610">
        <w:rPr>
          <w:noProof/>
        </w:rPr>
        <w:drawing>
          <wp:inline distT="0" distB="0" distL="0" distR="0" wp14:anchorId="2F37E237" wp14:editId="0DEE13B4">
            <wp:extent cx="8750300" cy="6645910"/>
            <wp:effectExtent l="0" t="0" r="0" b="2540"/>
            <wp:docPr id="1582565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65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5030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04F7" w14:textId="35328FC8" w:rsidR="009E01F8" w:rsidRDefault="009E01F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9BBB105" wp14:editId="6FC2BD1A">
                <wp:simplePos x="0" y="0"/>
                <wp:positionH relativeFrom="margin">
                  <wp:posOffset>47625</wp:posOffset>
                </wp:positionH>
                <wp:positionV relativeFrom="paragraph">
                  <wp:posOffset>-266700</wp:posOffset>
                </wp:positionV>
                <wp:extent cx="3209925" cy="1057275"/>
                <wp:effectExtent l="0" t="0" r="28575" b="28575"/>
                <wp:wrapNone/>
                <wp:docPr id="3626759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BCF9" w14:textId="0501AB80" w:rsidR="009E01F8" w:rsidRDefault="009E01F8" w:rsidP="009E01F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Ajouter </w:t>
                            </w:r>
                          </w:p>
                          <w:p w14:paraId="3D61CBD3" w14:textId="77777777" w:rsidR="009E01F8" w:rsidRDefault="009E01F8" w:rsidP="009E01F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1 – chiffrage et Spécification </w:t>
                            </w:r>
                          </w:p>
                          <w:p w14:paraId="6CE12957" w14:textId="2B46A23C" w:rsidR="009E01F8" w:rsidRPr="00EA015E" w:rsidRDefault="009E01F8" w:rsidP="009E01F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3 - documentation techniques et note de calcul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B105" id="_x0000_s1034" type="#_x0000_t202" style="position:absolute;margin-left:3.75pt;margin-top:-21pt;width:252.75pt;height:83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" strokecolor="red">
                <v:textbox>
                  <w:txbxContent>
                    <w:p w14:paraId="1147BCF9" w14:textId="0501AB80" w:rsidR="009E01F8" w:rsidRDefault="009E01F8" w:rsidP="009E01F8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Ajouter </w:t>
                      </w:r>
                    </w:p>
                    <w:p w14:paraId="3D61CBD3" w14:textId="77777777" w:rsidR="009E01F8" w:rsidRDefault="009E01F8" w:rsidP="009E01F8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1 – chiffrage et Spécification </w:t>
                      </w:r>
                    </w:p>
                    <w:p w14:paraId="6CE12957" w14:textId="2B46A23C" w:rsidR="009E01F8" w:rsidRPr="00EA015E" w:rsidRDefault="009E01F8" w:rsidP="009E01F8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3 - documentation techniques et note de calcul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3C4A75C" wp14:editId="396B49D2">
                <wp:simplePos x="0" y="0"/>
                <wp:positionH relativeFrom="column">
                  <wp:posOffset>333375</wp:posOffset>
                </wp:positionH>
                <wp:positionV relativeFrom="paragraph">
                  <wp:posOffset>6105525</wp:posOffset>
                </wp:positionV>
                <wp:extent cx="8963025" cy="361950"/>
                <wp:effectExtent l="0" t="0" r="28575" b="19050"/>
                <wp:wrapNone/>
                <wp:docPr id="14988529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30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F4FBA" w14:textId="6FB8B072" w:rsidR="009E01F8" w:rsidRPr="00EA015E" w:rsidRDefault="009E01F8" w:rsidP="009E01F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proofErr w:type="gramStart"/>
                            <w:r>
                              <w:rPr>
                                <w:color w:val="FF0000"/>
                              </w:rPr>
                              <w:t>à</w:t>
                            </w:r>
                            <w:proofErr w:type="gramEnd"/>
                            <w:r>
                              <w:rPr>
                                <w:color w:val="FF0000"/>
                              </w:rPr>
                              <w:t xml:space="preserve"> supprimer - redondant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4A75C" id="_x0000_s1035" type="#_x0000_t202" style="position:absolute;margin-left:26.25pt;margin-top:480.75pt;width:705.75pt;height:28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" strokecolor="red">
                <v:textbox>
                  <w:txbxContent>
                    <w:p w14:paraId="7B3F4FBA" w14:textId="6FB8B072" w:rsidR="009E01F8" w:rsidRPr="00EA015E" w:rsidRDefault="009E01F8" w:rsidP="009E01F8">
                      <w:pPr>
                        <w:jc w:val="center"/>
                        <w:rPr>
                          <w:color w:val="FF0000"/>
                        </w:rPr>
                      </w:pPr>
                      <w:proofErr w:type="gramStart"/>
                      <w:r>
                        <w:rPr>
                          <w:color w:val="FF0000"/>
                        </w:rPr>
                        <w:t>à</w:t>
                      </w:r>
                      <w:proofErr w:type="gramEnd"/>
                      <w:r>
                        <w:rPr>
                          <w:color w:val="FF0000"/>
                        </w:rPr>
                        <w:t xml:space="preserve"> supprimer - redondant</w:t>
                      </w:r>
                    </w:p>
                  </w:txbxContent>
                </v:textbox>
              </v:shape>
            </w:pict>
          </mc:Fallback>
        </mc:AlternateContent>
      </w:r>
      <w:r w:rsidRPr="009E01F8">
        <w:rPr>
          <w:noProof/>
        </w:rPr>
        <w:drawing>
          <wp:inline distT="0" distB="0" distL="0" distR="0" wp14:anchorId="4183A1EB" wp14:editId="4BF064D4">
            <wp:extent cx="9777730" cy="6477635"/>
            <wp:effectExtent l="0" t="0" r="0" b="0"/>
            <wp:docPr id="10812988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98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47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0BBE" w14:textId="77777777" w:rsidR="005C5869" w:rsidRDefault="005C5869" w:rsidP="005C586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45B49C5" wp14:editId="7D29EAEC">
                <wp:simplePos x="0" y="0"/>
                <wp:positionH relativeFrom="column">
                  <wp:posOffset>123825</wp:posOffset>
                </wp:positionH>
                <wp:positionV relativeFrom="paragraph">
                  <wp:posOffset>-142875</wp:posOffset>
                </wp:positionV>
                <wp:extent cx="7829550" cy="266700"/>
                <wp:effectExtent l="0" t="0" r="19050" b="19050"/>
                <wp:wrapNone/>
                <wp:docPr id="3919966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9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B7CB7" w14:textId="77777777" w:rsidR="005C5869" w:rsidRPr="005C5869" w:rsidRDefault="005C5869" w:rsidP="005C5869">
                            <w:pPr>
                              <w:rPr>
                                <w:color w:val="FF0000"/>
                              </w:rPr>
                            </w:pPr>
                            <w:proofErr w:type="gramStart"/>
                            <w:r w:rsidRPr="005C5869">
                              <w:rPr>
                                <w:color w:val="FF0000"/>
                              </w:rPr>
                              <w:t>à</w:t>
                            </w:r>
                            <w:proofErr w:type="gramEnd"/>
                            <w:r w:rsidRPr="005C5869">
                              <w:rPr>
                                <w:color w:val="FF0000"/>
                              </w:rPr>
                              <w:t xml:space="preserve"> mettre dans la page « le groupe LLEDO INDUSTRIES » jusqu’à la partie « notre process »</w:t>
                            </w:r>
                          </w:p>
                          <w:p w14:paraId="6DDC3C23" w14:textId="77777777" w:rsidR="005C5869" w:rsidRPr="005C5869" w:rsidRDefault="005C5869" w:rsidP="005C5869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B49C5" id="_x0000_s1036" type="#_x0000_t202" style="position:absolute;margin-left:9.75pt;margin-top:-11.25pt;width:616.5pt;height:2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" strokecolor="red">
                <v:textbox>
                  <w:txbxContent>
                    <w:p w14:paraId="20AB7CB7" w14:textId="77777777" w:rsidR="005C5869" w:rsidRPr="005C5869" w:rsidRDefault="005C5869" w:rsidP="005C5869">
                      <w:pPr>
                        <w:rPr>
                          <w:color w:val="FF0000"/>
                        </w:rPr>
                      </w:pPr>
                      <w:proofErr w:type="gramStart"/>
                      <w:r w:rsidRPr="005C5869">
                        <w:rPr>
                          <w:color w:val="FF0000"/>
                        </w:rPr>
                        <w:t>à</w:t>
                      </w:r>
                      <w:proofErr w:type="gramEnd"/>
                      <w:r w:rsidRPr="005C5869">
                        <w:rPr>
                          <w:color w:val="FF0000"/>
                        </w:rPr>
                        <w:t xml:space="preserve"> mettre dans la page « le groupe LLEDO INDUSTRIES » jusqu’à la partie « notre process »</w:t>
                      </w:r>
                    </w:p>
                    <w:p w14:paraId="6DDC3C23" w14:textId="77777777" w:rsidR="005C5869" w:rsidRPr="005C5869" w:rsidRDefault="005C5869" w:rsidP="005C5869">
                      <w:pPr>
                        <w:jc w:val="center"/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C5869">
        <w:rPr>
          <w:noProof/>
        </w:rPr>
        <w:drawing>
          <wp:inline distT="0" distB="0" distL="0" distR="0" wp14:anchorId="4C265034" wp14:editId="74DFA717">
            <wp:extent cx="9745345" cy="6645910"/>
            <wp:effectExtent l="0" t="0" r="8255" b="2540"/>
            <wp:docPr id="1585500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00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4534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41CE" w14:textId="327BED18" w:rsidR="005C5869" w:rsidRDefault="005C586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7438962" wp14:editId="492EFF50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7829550" cy="266700"/>
                <wp:effectExtent l="0" t="0" r="19050" b="19050"/>
                <wp:wrapNone/>
                <wp:docPr id="24912468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9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FBAA9" w14:textId="5FE67FBF" w:rsidR="005C5869" w:rsidRPr="005C5869" w:rsidRDefault="005C5869" w:rsidP="005C586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Bouton </w:t>
                            </w:r>
                            <w:r w:rsidRPr="005C5869">
                              <w:rPr>
                                <w:color w:val="FF0000"/>
                              </w:rPr>
                              <w:t xml:space="preserve">à mettre </w:t>
                            </w:r>
                            <w:r>
                              <w:rPr>
                                <w:color w:val="FF0000"/>
                              </w:rPr>
                              <w:t>en haut de la page Accueil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38962" id="_x0000_s1037" type="#_x0000_t202" style="position:absolute;margin-left:0;margin-top:3.6pt;width:616.5pt;height:2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" strokecolor="red">
                <v:textbox>
                  <w:txbxContent>
                    <w:p w14:paraId="667FBAA9" w14:textId="5FE67FBF" w:rsidR="005C5869" w:rsidRPr="005C5869" w:rsidRDefault="005C5869" w:rsidP="005C586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Bouton </w:t>
                      </w:r>
                      <w:r w:rsidRPr="005C5869">
                        <w:rPr>
                          <w:color w:val="FF0000"/>
                        </w:rPr>
                        <w:t xml:space="preserve">à mettre </w:t>
                      </w:r>
                      <w:r>
                        <w:rPr>
                          <w:color w:val="FF0000"/>
                        </w:rPr>
                        <w:t>en haut de la page Accueil</w:t>
                      </w:r>
                    </w:p>
                  </w:txbxContent>
                </v:textbox>
              </v:shape>
            </w:pict>
          </mc:Fallback>
        </mc:AlternateContent>
      </w:r>
    </w:p>
    <w:p w14:paraId="30F9FF56" w14:textId="4691A9A3" w:rsidR="005C5869" w:rsidRDefault="005C5869">
      <w:r w:rsidRPr="005C5869">
        <w:rPr>
          <w:noProof/>
        </w:rPr>
        <w:drawing>
          <wp:inline distT="0" distB="0" distL="0" distR="0" wp14:anchorId="0AA7D657" wp14:editId="0BF287FB">
            <wp:extent cx="9777730" cy="2430780"/>
            <wp:effectExtent l="0" t="0" r="0" b="7620"/>
            <wp:docPr id="5012770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77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5525" w14:textId="5D25BDE3" w:rsidR="005C5869" w:rsidRDefault="005C586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4E53BFC" wp14:editId="14F617C4">
                <wp:simplePos x="0" y="0"/>
                <wp:positionH relativeFrom="column">
                  <wp:posOffset>-114300</wp:posOffset>
                </wp:positionH>
                <wp:positionV relativeFrom="paragraph">
                  <wp:posOffset>197485</wp:posOffset>
                </wp:positionV>
                <wp:extent cx="7829550" cy="266700"/>
                <wp:effectExtent l="0" t="0" r="19050" b="19050"/>
                <wp:wrapNone/>
                <wp:docPr id="1805913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9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EA083" w14:textId="0F295E5B" w:rsidR="005C5869" w:rsidRPr="005C5869" w:rsidRDefault="005C5869" w:rsidP="005C586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Attention Bug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53BFC" id="_x0000_s1038" type="#_x0000_t202" style="position:absolute;margin-left:-9pt;margin-top:15.55pt;width:616.5pt;height:21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" strokecolor="red">
                <v:textbox>
                  <w:txbxContent>
                    <w:p w14:paraId="40FEA083" w14:textId="0F295E5B" w:rsidR="005C5869" w:rsidRPr="005C5869" w:rsidRDefault="005C5869" w:rsidP="005C586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Attention Bug</w:t>
                      </w:r>
                    </w:p>
                  </w:txbxContent>
                </v:textbox>
              </v:shape>
            </w:pict>
          </mc:Fallback>
        </mc:AlternateContent>
      </w:r>
    </w:p>
    <w:p w14:paraId="788ECB94" w14:textId="61587188" w:rsidR="005C5869" w:rsidRDefault="005C5869">
      <w:r w:rsidRPr="005C5869">
        <w:rPr>
          <w:noProof/>
        </w:rPr>
        <w:drawing>
          <wp:inline distT="0" distB="0" distL="0" distR="0" wp14:anchorId="19085AD5" wp14:editId="70914A7C">
            <wp:extent cx="4429743" cy="2581635"/>
            <wp:effectExtent l="0" t="0" r="9525" b="9525"/>
            <wp:docPr id="345569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6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8277" w14:textId="5FD58D25" w:rsidR="005C5869" w:rsidRDefault="005C586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E94AD58" wp14:editId="48CAC7D5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7829550" cy="266700"/>
                <wp:effectExtent l="0" t="0" r="19050" b="19050"/>
                <wp:wrapNone/>
                <wp:docPr id="4246121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9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B7509" w14:textId="607C94C6" w:rsidR="005C5869" w:rsidRPr="005C5869" w:rsidRDefault="005C5869" w:rsidP="005C586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 mettre dans « ils nous font confiance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4AD58" id="_x0000_s1039" type="#_x0000_t202" style="position:absolute;margin-left:0;margin-top:3.6pt;width:616.5pt;height:21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" strokecolor="red">
                <v:textbox>
                  <w:txbxContent>
                    <w:p w14:paraId="3B2B7509" w14:textId="607C94C6" w:rsidR="005C5869" w:rsidRPr="005C5869" w:rsidRDefault="005C5869" w:rsidP="005C586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 mettre dans « ils nous font confiance »</w:t>
                      </w:r>
                    </w:p>
                  </w:txbxContent>
                </v:textbox>
              </v:shape>
            </w:pict>
          </mc:Fallback>
        </mc:AlternateContent>
      </w:r>
      <w:r w:rsidRPr="005C5869">
        <w:rPr>
          <w:noProof/>
        </w:rPr>
        <w:drawing>
          <wp:inline distT="0" distB="0" distL="0" distR="0" wp14:anchorId="2D357C73" wp14:editId="077E1406">
            <wp:extent cx="9777730" cy="6012180"/>
            <wp:effectExtent l="0" t="0" r="0" b="7620"/>
            <wp:docPr id="3992726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72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1108" w14:textId="68C9817E" w:rsidR="005C5869" w:rsidRDefault="0052598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484E5EA" wp14:editId="1579BA2F">
                <wp:simplePos x="0" y="0"/>
                <wp:positionH relativeFrom="margin">
                  <wp:posOffset>85725</wp:posOffset>
                </wp:positionH>
                <wp:positionV relativeFrom="paragraph">
                  <wp:posOffset>2141220</wp:posOffset>
                </wp:positionV>
                <wp:extent cx="7829550" cy="266700"/>
                <wp:effectExtent l="0" t="0" r="19050" b="19050"/>
                <wp:wrapNone/>
                <wp:docPr id="11265645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9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29385" w14:textId="19AF7A1B" w:rsidR="00525988" w:rsidRPr="005C5869" w:rsidRDefault="00525988" w:rsidP="005C586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 mettre dans la page « nos moyens et outils industriels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4E5EA" id="_x0000_s1040" type="#_x0000_t202" style="position:absolute;margin-left:6.75pt;margin-top:168.6pt;width:616.5pt;height:21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" strokecolor="red">
                <v:textbox>
                  <w:txbxContent>
                    <w:p w14:paraId="0BA29385" w14:textId="19AF7A1B" w:rsidR="00525988" w:rsidRPr="005C5869" w:rsidRDefault="00525988" w:rsidP="005C586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 mettre dans la page « nos moyens et outils industriels 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5869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D06516F" wp14:editId="3D0C6020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7829550" cy="266700"/>
                <wp:effectExtent l="0" t="0" r="19050" b="19050"/>
                <wp:wrapNone/>
                <wp:docPr id="19165470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9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D3EC0" w14:textId="3B63E218" w:rsidR="005C5869" w:rsidRPr="005C5869" w:rsidRDefault="005C5869" w:rsidP="005C586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 supprimer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6516F" id="_x0000_s1041" type="#_x0000_t202" style="position:absolute;margin-left:0;margin-top:.6pt;width:616.5pt;height:21pt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" strokecolor="red">
                <v:textbox>
                  <w:txbxContent>
                    <w:p w14:paraId="072D3EC0" w14:textId="3B63E218" w:rsidR="005C5869" w:rsidRPr="005C5869" w:rsidRDefault="005C5869" w:rsidP="005C586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 supprimer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5869" w:rsidRPr="005C5869">
        <w:rPr>
          <w:noProof/>
        </w:rPr>
        <w:drawing>
          <wp:inline distT="0" distB="0" distL="0" distR="0" wp14:anchorId="43414997" wp14:editId="3AB0F56E">
            <wp:extent cx="8079105" cy="6645910"/>
            <wp:effectExtent l="0" t="0" r="0" b="2540"/>
            <wp:docPr id="19013384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38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7910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3995" w14:textId="6296ABC4" w:rsidR="00525988" w:rsidRDefault="0052598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9487976" wp14:editId="7C6875F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7829550" cy="266700"/>
                <wp:effectExtent l="0" t="0" r="19050" b="19050"/>
                <wp:wrapNone/>
                <wp:docPr id="19673193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9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9D6EB" w14:textId="1BC93533" w:rsidR="00525988" w:rsidRPr="005C5869" w:rsidRDefault="00525988" w:rsidP="0052598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 mettre dans la page « nous contacter » ou faire une page dédiée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87976" id="_x0000_s1042" type="#_x0000_t202" style="position:absolute;margin-left:0;margin-top:3.6pt;width:616.5pt;height:21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" strokecolor="red">
                <v:textbox>
                  <w:txbxContent>
                    <w:p w14:paraId="0559D6EB" w14:textId="1BC93533" w:rsidR="00525988" w:rsidRPr="005C5869" w:rsidRDefault="00525988" w:rsidP="0052598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 mettre dans la page « nous contacter » ou faire une page dédiée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25988">
        <w:rPr>
          <w:noProof/>
        </w:rPr>
        <w:drawing>
          <wp:inline distT="0" distB="0" distL="0" distR="0" wp14:anchorId="42C98294" wp14:editId="47A347C0">
            <wp:extent cx="6346825" cy="6645910"/>
            <wp:effectExtent l="0" t="0" r="0" b="2540"/>
            <wp:docPr id="1326143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4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682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FDFB" w14:textId="6A8B0978" w:rsidR="00525988" w:rsidRDefault="00EB0F6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2F71EDA" wp14:editId="0D9546B2">
                <wp:simplePos x="0" y="0"/>
                <wp:positionH relativeFrom="margin">
                  <wp:posOffset>2504247</wp:posOffset>
                </wp:positionH>
                <wp:positionV relativeFrom="paragraph">
                  <wp:posOffset>731382</wp:posOffset>
                </wp:positionV>
                <wp:extent cx="663934" cy="306125"/>
                <wp:effectExtent l="0" t="0" r="22225" b="17780"/>
                <wp:wrapNone/>
                <wp:docPr id="1120484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934" cy="306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3E943" w14:textId="3D5BB36A" w:rsidR="00EB0F6A" w:rsidRPr="005C5869" w:rsidRDefault="00EB0F6A" w:rsidP="0052598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GSE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71EDA" id="_x0000_s1043" type="#_x0000_t202" style="position:absolute;margin-left:197.2pt;margin-top:57.6pt;width:52.3pt;height:24.1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" strokecolor="red">
                <v:textbox>
                  <w:txbxContent>
                    <w:p w14:paraId="0A03E943" w14:textId="3D5BB36A" w:rsidR="00EB0F6A" w:rsidRPr="005C5869" w:rsidRDefault="00EB0F6A" w:rsidP="0052598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GSE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5988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31666A6E" wp14:editId="410DD627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7829550" cy="266700"/>
                <wp:effectExtent l="0" t="0" r="19050" b="19050"/>
                <wp:wrapNone/>
                <wp:docPr id="26582380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9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22293" w14:textId="32B65C30" w:rsidR="00525988" w:rsidRPr="005C5869" w:rsidRDefault="00525988" w:rsidP="0052598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A mettre sur la page « les produits </w:t>
                            </w:r>
                            <w:proofErr w:type="spellStart"/>
                            <w:r>
                              <w:rPr>
                                <w:color w:val="FF0000"/>
                              </w:rPr>
                              <w:t>lledo</w:t>
                            </w:r>
                            <w:proofErr w:type="spellEnd"/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0000"/>
                              </w:rPr>
                              <w:t>Aerotools</w:t>
                            </w:r>
                            <w:proofErr w:type="spellEnd"/>
                            <w:r>
                              <w:rPr>
                                <w:color w:val="FF0000"/>
                              </w:rPr>
                              <w:t> »</w:t>
                            </w:r>
                            <w:r w:rsidR="00EB0F6A">
                              <w:rPr>
                                <w:color w:val="FF0000"/>
                              </w:rPr>
                              <w:t xml:space="preserve"> passerelle entre </w:t>
                            </w:r>
                            <w:proofErr w:type="spellStart"/>
                            <w:r w:rsidR="00EB0F6A">
                              <w:rPr>
                                <w:color w:val="FF0000"/>
                              </w:rPr>
                              <w:t>lledo</w:t>
                            </w:r>
                            <w:proofErr w:type="spellEnd"/>
                            <w:r w:rsidR="00EB0F6A">
                              <w:rPr>
                                <w:color w:val="FF0000"/>
                              </w:rPr>
                              <w:t xml:space="preserve"> industrie et </w:t>
                            </w:r>
                            <w:proofErr w:type="spellStart"/>
                            <w:r w:rsidR="00EB0F6A">
                              <w:rPr>
                                <w:color w:val="FF0000"/>
                              </w:rPr>
                              <w:t>lledo</w:t>
                            </w:r>
                            <w:proofErr w:type="spellEnd"/>
                            <w:r w:rsidR="00EB0F6A">
                              <w:rPr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EB0F6A">
                              <w:rPr>
                                <w:color w:val="FF0000"/>
                              </w:rPr>
                              <w:t>aerotools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66A6E" id="_x0000_s1044" type="#_x0000_t202" style="position:absolute;margin-left:0;margin-top:3.6pt;width:616.5pt;height:21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" strokecolor="red">
                <v:textbox>
                  <w:txbxContent>
                    <w:p w14:paraId="10E22293" w14:textId="32B65C30" w:rsidR="00525988" w:rsidRPr="005C5869" w:rsidRDefault="00525988" w:rsidP="0052598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A mettre sur la page « les produits </w:t>
                      </w:r>
                      <w:proofErr w:type="spellStart"/>
                      <w:r>
                        <w:rPr>
                          <w:color w:val="FF0000"/>
                        </w:rPr>
                        <w:t>lledo</w:t>
                      </w:r>
                      <w:proofErr w:type="spellEnd"/>
                      <w:r>
                        <w:rPr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0000"/>
                        </w:rPr>
                        <w:t>Aerotools</w:t>
                      </w:r>
                      <w:proofErr w:type="spellEnd"/>
                      <w:r>
                        <w:rPr>
                          <w:color w:val="FF0000"/>
                        </w:rPr>
                        <w:t> »</w:t>
                      </w:r>
                      <w:r w:rsidR="00EB0F6A">
                        <w:rPr>
                          <w:color w:val="FF0000"/>
                        </w:rPr>
                        <w:t xml:space="preserve"> passerelle entre </w:t>
                      </w:r>
                      <w:proofErr w:type="spellStart"/>
                      <w:r w:rsidR="00EB0F6A">
                        <w:rPr>
                          <w:color w:val="FF0000"/>
                        </w:rPr>
                        <w:t>lledo</w:t>
                      </w:r>
                      <w:proofErr w:type="spellEnd"/>
                      <w:r w:rsidR="00EB0F6A">
                        <w:rPr>
                          <w:color w:val="FF0000"/>
                        </w:rPr>
                        <w:t xml:space="preserve"> industrie et </w:t>
                      </w:r>
                      <w:proofErr w:type="spellStart"/>
                      <w:r w:rsidR="00EB0F6A">
                        <w:rPr>
                          <w:color w:val="FF0000"/>
                        </w:rPr>
                        <w:t>lledo</w:t>
                      </w:r>
                      <w:proofErr w:type="spellEnd"/>
                      <w:r w:rsidR="00EB0F6A">
                        <w:rPr>
                          <w:color w:val="FF0000"/>
                        </w:rPr>
                        <w:t xml:space="preserve"> </w:t>
                      </w:r>
                      <w:proofErr w:type="spellStart"/>
                      <w:r w:rsidR="00EB0F6A">
                        <w:rPr>
                          <w:color w:val="FF0000"/>
                        </w:rPr>
                        <w:t>aerotools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25988" w:rsidRPr="00525988">
        <w:rPr>
          <w:noProof/>
        </w:rPr>
        <w:drawing>
          <wp:inline distT="0" distB="0" distL="0" distR="0" wp14:anchorId="7D8604CE" wp14:editId="19735B5C">
            <wp:extent cx="8526065" cy="5620534"/>
            <wp:effectExtent l="0" t="0" r="8890" b="0"/>
            <wp:docPr id="6730803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80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2606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9070" w14:textId="77777777" w:rsidR="00C45C21" w:rsidRDefault="00C45C21"/>
    <w:p w14:paraId="44539637" w14:textId="77777777" w:rsidR="00C45C21" w:rsidRDefault="00C45C21"/>
    <w:p w14:paraId="57149CAD" w14:textId="77777777" w:rsidR="00C45C21" w:rsidRDefault="00C45C21"/>
    <w:p w14:paraId="38094CEC" w14:textId="05DEE734" w:rsidR="00C45C21" w:rsidRDefault="00C45C2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358586F" wp14:editId="0DC9F10F">
                <wp:simplePos x="0" y="0"/>
                <wp:positionH relativeFrom="margin">
                  <wp:posOffset>838200</wp:posOffset>
                </wp:positionH>
                <wp:positionV relativeFrom="paragraph">
                  <wp:posOffset>4819650</wp:posOffset>
                </wp:positionV>
                <wp:extent cx="6334125" cy="266700"/>
                <wp:effectExtent l="0" t="0" r="28575" b="19050"/>
                <wp:wrapNone/>
                <wp:docPr id="16744553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41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AF970" w14:textId="41B6F2CC" w:rsidR="00C45C21" w:rsidRPr="005C5869" w:rsidRDefault="00C45C21" w:rsidP="00C45C2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Encore ?! –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0000"/>
                              </w:rPr>
                              <w:t>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0000"/>
                              </w:rPr>
                              <w:t xml:space="preserve"> supprimer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8586F" id="_x0000_s1045" type="#_x0000_t202" style="position:absolute;margin-left:66pt;margin-top:379.5pt;width:498.75pt;height:21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" strokecolor="red">
                <v:textbox>
                  <w:txbxContent>
                    <w:p w14:paraId="2DFAF970" w14:textId="41B6F2CC" w:rsidR="00C45C21" w:rsidRPr="005C5869" w:rsidRDefault="00C45C21" w:rsidP="00C45C21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Encore ?! – </w:t>
                      </w:r>
                      <w:proofErr w:type="spellStart"/>
                      <w:proofErr w:type="gramStart"/>
                      <w:r>
                        <w:rPr>
                          <w:color w:val="FF0000"/>
                        </w:rPr>
                        <w:t>a</w:t>
                      </w:r>
                      <w:proofErr w:type="spellEnd"/>
                      <w:proofErr w:type="gramEnd"/>
                      <w:r>
                        <w:rPr>
                          <w:color w:val="FF0000"/>
                        </w:rPr>
                        <w:t xml:space="preserve"> supprimer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7B473AB" wp14:editId="30828011">
                <wp:simplePos x="0" y="0"/>
                <wp:positionH relativeFrom="margin">
                  <wp:posOffset>4943475</wp:posOffset>
                </wp:positionH>
                <wp:positionV relativeFrom="paragraph">
                  <wp:posOffset>971550</wp:posOffset>
                </wp:positionV>
                <wp:extent cx="4114800" cy="266700"/>
                <wp:effectExtent l="0" t="0" r="19050" b="19050"/>
                <wp:wrapNone/>
                <wp:docPr id="1013367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BC78A" w14:textId="52A61456" w:rsidR="00C45C21" w:rsidRPr="005C5869" w:rsidRDefault="00C45C21" w:rsidP="00C45C21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Ajouter photo actuelle ou photo de ses débuts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473AB" id="_x0000_s1046" type="#_x0000_t202" style="position:absolute;margin-left:389.25pt;margin-top:76.5pt;width:324pt;height:21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" strokecolor="red">
                <v:textbox>
                  <w:txbxContent>
                    <w:p w14:paraId="2F6BC78A" w14:textId="52A61456" w:rsidR="00C45C21" w:rsidRPr="005C5869" w:rsidRDefault="00C45C21" w:rsidP="00C45C21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Ajouter photo actuelle ou photo de ses débuts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45C21">
        <w:rPr>
          <w:noProof/>
        </w:rPr>
        <w:drawing>
          <wp:inline distT="0" distB="0" distL="0" distR="0" wp14:anchorId="2C112C3D" wp14:editId="29DAE851">
            <wp:extent cx="7773485" cy="5277587"/>
            <wp:effectExtent l="0" t="0" r="0" b="0"/>
            <wp:docPr id="19402245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24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3485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4B56" w14:textId="77777777" w:rsidR="005C3BC8" w:rsidRDefault="005C3BC8"/>
    <w:p w14:paraId="26E377CF" w14:textId="2BA32253" w:rsidR="005C3BC8" w:rsidRDefault="005C3BC8">
      <w:r w:rsidRPr="005C3BC8">
        <w:rPr>
          <w:noProof/>
        </w:rPr>
        <w:lastRenderedPageBreak/>
        <w:drawing>
          <wp:inline distT="0" distB="0" distL="0" distR="0" wp14:anchorId="2C68899E" wp14:editId="2D55412E">
            <wp:extent cx="9777730" cy="5855335"/>
            <wp:effectExtent l="0" t="0" r="0" b="0"/>
            <wp:docPr id="1278369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69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8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158D" w14:textId="77777777" w:rsidR="005C3BC8" w:rsidRDefault="005C3BC8"/>
    <w:p w14:paraId="6F168E88" w14:textId="77777777" w:rsidR="005C3BC8" w:rsidRDefault="005C3BC8"/>
    <w:p w14:paraId="3F6EBD15" w14:textId="5737BE11" w:rsidR="005C3BC8" w:rsidRDefault="005C3BC8" w:rsidP="005C3BC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9CBB679" wp14:editId="3723F11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6334125" cy="266700"/>
                <wp:effectExtent l="0" t="0" r="28575" b="19050"/>
                <wp:wrapNone/>
                <wp:docPr id="8133669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41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2869F" w14:textId="7EA21E2D" w:rsidR="005C3BC8" w:rsidRPr="005C5869" w:rsidRDefault="005C3BC8" w:rsidP="005C3BC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 mettre dans « le groupe LLEDO Industries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BB679" id="_x0000_s1047" type="#_x0000_t202" style="position:absolute;margin-left:0;margin-top:3.6pt;width:498.75pt;height:21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" strokecolor="red">
                <v:textbox>
                  <w:txbxContent>
                    <w:p w14:paraId="3162869F" w14:textId="7EA21E2D" w:rsidR="005C3BC8" w:rsidRPr="005C5869" w:rsidRDefault="005C3BC8" w:rsidP="005C3BC8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 mettre dans « le groupe LLEDO Industries 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C3BC8">
        <w:rPr>
          <w:noProof/>
        </w:rPr>
        <w:drawing>
          <wp:inline distT="0" distB="0" distL="0" distR="0" wp14:anchorId="4DB42161" wp14:editId="12717296">
            <wp:extent cx="6590030" cy="6645910"/>
            <wp:effectExtent l="0" t="0" r="1270" b="2540"/>
            <wp:docPr id="17934801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80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9003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BC8">
        <w:rPr>
          <w:noProof/>
        </w:rPr>
        <w:drawing>
          <wp:inline distT="0" distB="0" distL="0" distR="0" wp14:anchorId="00F81A9C" wp14:editId="4921797C">
            <wp:extent cx="104790" cy="19053"/>
            <wp:effectExtent l="0" t="0" r="0" b="0"/>
            <wp:docPr id="8878534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53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4790" cy="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BC8">
        <w:rPr>
          <w:noProof/>
        </w:rPr>
        <w:lastRenderedPageBreak/>
        <w:drawing>
          <wp:inline distT="0" distB="0" distL="0" distR="0" wp14:anchorId="2CE8F79B" wp14:editId="006FAEB5">
            <wp:extent cx="8906510" cy="6645910"/>
            <wp:effectExtent l="0" t="0" r="8890" b="2540"/>
            <wp:docPr id="14417377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377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065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250D" w14:textId="40D887FD" w:rsidR="005C3BC8" w:rsidRDefault="005C3BC8" w:rsidP="005C3BC8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4723151" wp14:editId="04C926F6">
                <wp:simplePos x="0" y="0"/>
                <wp:positionH relativeFrom="margin">
                  <wp:posOffset>-19050</wp:posOffset>
                </wp:positionH>
                <wp:positionV relativeFrom="paragraph">
                  <wp:posOffset>4846320</wp:posOffset>
                </wp:positionV>
                <wp:extent cx="6334125" cy="266700"/>
                <wp:effectExtent l="0" t="0" r="28575" b="19050"/>
                <wp:wrapNone/>
                <wp:docPr id="212299403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41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6B325" w14:textId="208B243A" w:rsidR="005C3BC8" w:rsidRPr="005C5869" w:rsidRDefault="005C3BC8" w:rsidP="005C3BC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Encore ?!!!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0000"/>
                              </w:rPr>
                              <w:t>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0000"/>
                              </w:rPr>
                              <w:t xml:space="preserve"> supprimer 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23151" id="_x0000_s1048" type="#_x0000_t202" style="position:absolute;left:0;text-align:left;margin-left:-1.5pt;margin-top:381.6pt;width:498.75pt;height:21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" strokecolor="red">
                <v:textbox>
                  <w:txbxContent>
                    <w:p w14:paraId="38A6B325" w14:textId="208B243A" w:rsidR="005C3BC8" w:rsidRPr="005C5869" w:rsidRDefault="005C3BC8" w:rsidP="005C3BC8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Encore ?!!! </w:t>
                      </w:r>
                      <w:proofErr w:type="spellStart"/>
                      <w:proofErr w:type="gramStart"/>
                      <w:r>
                        <w:rPr>
                          <w:color w:val="FF0000"/>
                        </w:rPr>
                        <w:t>a</w:t>
                      </w:r>
                      <w:proofErr w:type="spellEnd"/>
                      <w:proofErr w:type="gramEnd"/>
                      <w:r>
                        <w:rPr>
                          <w:color w:val="FF0000"/>
                        </w:rPr>
                        <w:t xml:space="preserve"> supprimer 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7D758A6" wp14:editId="5B709F8F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6334125" cy="266700"/>
                <wp:effectExtent l="0" t="0" r="28575" b="19050"/>
                <wp:wrapNone/>
                <wp:docPr id="21245661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41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8CC9C" w14:textId="23666B6F" w:rsidR="005C3BC8" w:rsidRPr="005C5869" w:rsidRDefault="005C3BC8" w:rsidP="005C3BC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 supprimer ou à mettre dans « ils nous font confiance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758A6" id="_x0000_s1049" type="#_x0000_t202" style="position:absolute;left:0;text-align:left;margin-left:0;margin-top:3.6pt;width:498.75pt;height:21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" strokecolor="red">
                <v:textbox>
                  <w:txbxContent>
                    <w:p w14:paraId="7C88CC9C" w14:textId="23666B6F" w:rsidR="005C3BC8" w:rsidRPr="005C5869" w:rsidRDefault="005C3BC8" w:rsidP="005C3BC8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 supprimer ou à mettre dans « ils nous font confiance 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C3BC8">
        <w:rPr>
          <w:noProof/>
        </w:rPr>
        <w:drawing>
          <wp:inline distT="0" distB="0" distL="0" distR="0" wp14:anchorId="7FC326D3" wp14:editId="7CB56D87">
            <wp:extent cx="9028430" cy="6645910"/>
            <wp:effectExtent l="0" t="0" r="1270" b="2540"/>
            <wp:docPr id="14232903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903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2843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2732" w14:textId="4DE5D27F" w:rsidR="005C3BC8" w:rsidRDefault="005C3BC8" w:rsidP="005C3BC8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1BECB012" wp14:editId="36A8C795">
                <wp:simplePos x="0" y="0"/>
                <wp:positionH relativeFrom="margin">
                  <wp:align>left</wp:align>
                </wp:positionH>
                <wp:positionV relativeFrom="paragraph">
                  <wp:posOffset>-1905</wp:posOffset>
                </wp:positionV>
                <wp:extent cx="6334125" cy="266700"/>
                <wp:effectExtent l="0" t="0" r="28575" b="19050"/>
                <wp:wrapNone/>
                <wp:docPr id="163573760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41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298AF" w14:textId="351812CF" w:rsidR="005C3BC8" w:rsidRPr="005C5869" w:rsidRDefault="005C3BC8" w:rsidP="005C3BC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 voir si on le garde ici ou sur la page d’accueil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CB012" id="_x0000_s1050" type="#_x0000_t202" style="position:absolute;left:0;text-align:left;margin-left:0;margin-top:-.15pt;width:498.75pt;height:21pt;z-index:2517104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" strokecolor="red">
                <v:textbox>
                  <w:txbxContent>
                    <w:p w14:paraId="7E0298AF" w14:textId="351812CF" w:rsidR="005C3BC8" w:rsidRPr="005C5869" w:rsidRDefault="005C3BC8" w:rsidP="005C3BC8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 voir si on le garde ici ou sur la page d’accueil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C3BC8">
        <w:rPr>
          <w:noProof/>
        </w:rPr>
        <w:drawing>
          <wp:inline distT="0" distB="0" distL="0" distR="0" wp14:anchorId="4840984B" wp14:editId="47C9BF6F">
            <wp:extent cx="9777730" cy="3592830"/>
            <wp:effectExtent l="0" t="0" r="0" b="7620"/>
            <wp:docPr id="612932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321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0540" w14:textId="77777777" w:rsidR="005C3BC8" w:rsidRDefault="005C3BC8" w:rsidP="005C3BC8">
      <w:pPr>
        <w:ind w:left="360"/>
      </w:pPr>
    </w:p>
    <w:p w14:paraId="0C383F11" w14:textId="2C783496" w:rsidR="005C3BC8" w:rsidRDefault="00FA6CB9" w:rsidP="005C3BC8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B4C1519" wp14:editId="2081B622">
                <wp:simplePos x="0" y="0"/>
                <wp:positionH relativeFrom="margin">
                  <wp:posOffset>382435</wp:posOffset>
                </wp:positionH>
                <wp:positionV relativeFrom="paragraph">
                  <wp:posOffset>2230727</wp:posOffset>
                </wp:positionV>
                <wp:extent cx="7772400" cy="266700"/>
                <wp:effectExtent l="0" t="0" r="19050" b="19050"/>
                <wp:wrapNone/>
                <wp:docPr id="103317717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20471" w14:textId="2F1CB7AA" w:rsidR="005C3BC8" w:rsidRPr="005C5869" w:rsidRDefault="005C3BC8" w:rsidP="005C3BC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Mettre chiffres clefs et indicateurs OTD, OQD, Volume de </w:t>
                            </w:r>
                            <w:proofErr w:type="spellStart"/>
                            <w:r>
                              <w:rPr>
                                <w:color w:val="FF0000"/>
                              </w:rPr>
                              <w:t>fab</w:t>
                            </w:r>
                            <w:proofErr w:type="spellEnd"/>
                            <w:r>
                              <w:rPr>
                                <w:color w:val="FF0000"/>
                              </w:rPr>
                              <w:t xml:space="preserve">, Projets </w:t>
                            </w:r>
                            <w:proofErr w:type="spellStart"/>
                            <w:r>
                              <w:rPr>
                                <w:color w:val="FF0000"/>
                              </w:rPr>
                              <w:t>realisés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C1519" id="_x0000_s1051" type="#_x0000_t202" style="position:absolute;left:0;text-align:left;margin-left:30.1pt;margin-top:175.65pt;width:612pt;height:21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" strokecolor="red">
                <v:textbox>
                  <w:txbxContent>
                    <w:p w14:paraId="4A120471" w14:textId="2F1CB7AA" w:rsidR="005C3BC8" w:rsidRPr="005C5869" w:rsidRDefault="005C3BC8" w:rsidP="005C3BC8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Mettre chiffres clefs et indicateurs OTD, OQD, Volume de </w:t>
                      </w:r>
                      <w:proofErr w:type="spellStart"/>
                      <w:r>
                        <w:rPr>
                          <w:color w:val="FF0000"/>
                        </w:rPr>
                        <w:t>fab</w:t>
                      </w:r>
                      <w:proofErr w:type="spellEnd"/>
                      <w:r>
                        <w:rPr>
                          <w:color w:val="FF0000"/>
                        </w:rPr>
                        <w:t xml:space="preserve">, Projets </w:t>
                      </w:r>
                      <w:proofErr w:type="spellStart"/>
                      <w:r>
                        <w:rPr>
                          <w:color w:val="FF0000"/>
                        </w:rPr>
                        <w:t>realisés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C3BC8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1138CE35" wp14:editId="75D30412">
                <wp:simplePos x="0" y="0"/>
                <wp:positionH relativeFrom="margin">
                  <wp:posOffset>276225</wp:posOffset>
                </wp:positionH>
                <wp:positionV relativeFrom="paragraph">
                  <wp:posOffset>3733800</wp:posOffset>
                </wp:positionV>
                <wp:extent cx="7772400" cy="266700"/>
                <wp:effectExtent l="0" t="0" r="19050" b="19050"/>
                <wp:wrapNone/>
                <wp:docPr id="162480508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8151E" w14:textId="5AF8372E" w:rsidR="005C3BC8" w:rsidRPr="005C5869" w:rsidRDefault="005C3BC8" w:rsidP="005C3BC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Mettre résultat des enquêtes satisfaction avec étoiles – mettre le reste des infos et trop « dangereux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8CE35" id="_x0000_s1052" type="#_x0000_t202" style="position:absolute;left:0;text-align:left;margin-left:21.75pt;margin-top:294pt;width:612pt;height:21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" strokecolor="red">
                <v:textbox>
                  <w:txbxContent>
                    <w:p w14:paraId="5878151E" w14:textId="5AF8372E" w:rsidR="005C3BC8" w:rsidRPr="005C5869" w:rsidRDefault="005C3BC8" w:rsidP="005C3BC8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Mettre résultat des enquêtes satisfaction avec étoiles – mettre le reste des infos et trop « dangereux 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3BC8" w:rsidRPr="005C3BC8">
        <w:rPr>
          <w:noProof/>
        </w:rPr>
        <w:drawing>
          <wp:inline distT="0" distB="0" distL="0" distR="0" wp14:anchorId="4466B416" wp14:editId="331799DE">
            <wp:extent cx="8395335" cy="6645910"/>
            <wp:effectExtent l="0" t="0" r="5715" b="2540"/>
            <wp:docPr id="56098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8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9533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BC8" w:rsidSect="00EA015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lban GEAY" w:date="2025-11-19T17:31:00Z" w:initials="AG">
    <w:p w14:paraId="47DD8AA4" w14:textId="77777777" w:rsidR="00FF151D" w:rsidRDefault="00EA015E">
      <w:pPr>
        <w:pStyle w:val="Commentaire"/>
      </w:pPr>
      <w:r>
        <w:rPr>
          <w:rStyle w:val="Marquedecommentaire"/>
        </w:rPr>
        <w:annotationRef/>
      </w:r>
    </w:p>
    <w:p w14:paraId="2E65CB15" w14:textId="25730041" w:rsidR="00EA015E" w:rsidRDefault="00EA015E">
      <w:pPr>
        <w:pStyle w:val="Commentaire"/>
      </w:pPr>
      <w:r>
        <w:t>Ajouter</w:t>
      </w:r>
      <w:r w:rsidR="00A31610">
        <w:t> :</w:t>
      </w:r>
      <w:r>
        <w:t xml:space="preserve"> </w:t>
      </w:r>
    </w:p>
    <w:p w14:paraId="76245FA5" w14:textId="77777777" w:rsidR="00FF151D" w:rsidRDefault="00FF151D">
      <w:pPr>
        <w:pStyle w:val="Commentaire"/>
      </w:pPr>
    </w:p>
    <w:p w14:paraId="583E0690" w14:textId="7AEF1683" w:rsidR="00EA015E" w:rsidRDefault="00A31610" w:rsidP="005C3BC8">
      <w:pPr>
        <w:pStyle w:val="Commentaire"/>
        <w:numPr>
          <w:ilvl w:val="0"/>
          <w:numId w:val="1"/>
        </w:numPr>
      </w:pPr>
      <w:r>
        <w:t xml:space="preserve"> </w:t>
      </w:r>
      <w:r w:rsidR="00EA015E">
        <w:t>Satisfaction client (dans « cas clients » ?)</w:t>
      </w:r>
    </w:p>
    <w:p w14:paraId="7269C66F" w14:textId="77777777" w:rsidR="00A31610" w:rsidRDefault="00A31610" w:rsidP="00A31610">
      <w:pPr>
        <w:pStyle w:val="Commentaire"/>
        <w:numPr>
          <w:ilvl w:val="0"/>
          <w:numId w:val="1"/>
        </w:numPr>
      </w:pPr>
      <w:r>
        <w:t xml:space="preserve"> « Le groupe LLEDO Industrie »</w:t>
      </w:r>
    </w:p>
    <w:p w14:paraId="26814CF8" w14:textId="1C9FE356" w:rsidR="005C5869" w:rsidRDefault="005C5869" w:rsidP="00A31610">
      <w:pPr>
        <w:pStyle w:val="Commentaire"/>
        <w:numPr>
          <w:ilvl w:val="0"/>
          <w:numId w:val="1"/>
        </w:numPr>
      </w:pPr>
      <w:r>
        <w:t xml:space="preserve"> « Nos moyens et outils industriels »</w:t>
      </w:r>
      <w:r w:rsidR="00525988">
        <w:t xml:space="preserve"> </w:t>
      </w:r>
    </w:p>
    <w:p w14:paraId="5B89255D" w14:textId="1251267C" w:rsidR="005C5869" w:rsidRDefault="00525988" w:rsidP="00525988">
      <w:pPr>
        <w:pStyle w:val="Commentaire"/>
        <w:numPr>
          <w:ilvl w:val="0"/>
          <w:numId w:val="1"/>
        </w:numPr>
      </w:pPr>
      <w:r>
        <w:t xml:space="preserve"> « Les produits </w:t>
      </w:r>
      <w:proofErr w:type="spellStart"/>
      <w:r>
        <w:t>lledo</w:t>
      </w:r>
      <w:proofErr w:type="spellEnd"/>
      <w:r>
        <w:t xml:space="preserve"> </w:t>
      </w:r>
      <w:proofErr w:type="spellStart"/>
      <w:r>
        <w:t>Aerotools</w:t>
      </w:r>
      <w:proofErr w:type="spellEnd"/>
      <w:r>
        <w:t> »</w:t>
      </w:r>
    </w:p>
    <w:p w14:paraId="26E89B9A" w14:textId="77777777" w:rsidR="005C5869" w:rsidRDefault="005C5869" w:rsidP="00A31610">
      <w:pPr>
        <w:pStyle w:val="Commentaire"/>
        <w:numPr>
          <w:ilvl w:val="0"/>
          <w:numId w:val="1"/>
        </w:numPr>
      </w:pPr>
      <w:r>
        <w:t xml:space="preserve"> « </w:t>
      </w:r>
      <w:proofErr w:type="gramStart"/>
      <w:r>
        <w:t>nous</w:t>
      </w:r>
      <w:proofErr w:type="gramEnd"/>
      <w:r>
        <w:t xml:space="preserve"> contacter »</w:t>
      </w:r>
    </w:p>
    <w:p w14:paraId="066D7A8D" w14:textId="0CFFEF08" w:rsidR="00525988" w:rsidRDefault="00525988" w:rsidP="00A31610">
      <w:pPr>
        <w:pStyle w:val="Commentaire"/>
        <w:numPr>
          <w:ilvl w:val="0"/>
          <w:numId w:val="1"/>
        </w:numPr>
      </w:pPr>
      <w:r>
        <w:t xml:space="preserve"> « </w:t>
      </w:r>
      <w:proofErr w:type="gramStart"/>
      <w:r>
        <w:t>on</w:t>
      </w:r>
      <w:proofErr w:type="gramEnd"/>
      <w:r>
        <w:t xml:space="preserve"> recrute »</w:t>
      </w:r>
    </w:p>
    <w:p w14:paraId="40B40290" w14:textId="77777777" w:rsidR="00525988" w:rsidRDefault="00525988" w:rsidP="00A31610">
      <w:pPr>
        <w:pStyle w:val="Commentaire"/>
        <w:numPr>
          <w:ilvl w:val="0"/>
          <w:numId w:val="1"/>
        </w:numPr>
      </w:pPr>
      <w:r>
        <w:t xml:space="preserve">  « </w:t>
      </w:r>
      <w:proofErr w:type="spellStart"/>
      <w:proofErr w:type="gramStart"/>
      <w:r>
        <w:t>telechargements</w:t>
      </w:r>
      <w:proofErr w:type="spellEnd"/>
      <w:proofErr w:type="gramEnd"/>
      <w:r>
        <w:t> »</w:t>
      </w:r>
    </w:p>
    <w:p w14:paraId="3FEDEB91" w14:textId="77777777" w:rsidR="00FF151D" w:rsidRDefault="00FF151D" w:rsidP="00FF151D">
      <w:pPr>
        <w:pStyle w:val="Commentaire"/>
      </w:pPr>
    </w:p>
    <w:p w14:paraId="1B15CB5C" w14:textId="77777777" w:rsidR="005C3BC8" w:rsidRDefault="005C3BC8" w:rsidP="005C3BC8">
      <w:pPr>
        <w:pStyle w:val="Commentaire"/>
      </w:pPr>
      <w:r>
        <w:t xml:space="preserve">A voir si on garde le </w:t>
      </w:r>
      <w:r w:rsidR="00FF151D">
        <w:t>« </w:t>
      </w:r>
      <w:r>
        <w:t>blog</w:t>
      </w:r>
      <w:r w:rsidR="00FF151D">
        <w:t> »</w:t>
      </w:r>
      <w:r>
        <w:t xml:space="preserve"> o</w:t>
      </w:r>
      <w:r w:rsidR="00FF151D">
        <w:t>ù</w:t>
      </w:r>
      <w:r>
        <w:t xml:space="preserve"> si on l’intègre dans une autre page</w:t>
      </w:r>
    </w:p>
    <w:p w14:paraId="699DBBA5" w14:textId="77777777" w:rsidR="00A4555D" w:rsidRDefault="00A4555D" w:rsidP="005C3BC8">
      <w:pPr>
        <w:pStyle w:val="Commentaire"/>
      </w:pPr>
    </w:p>
    <w:p w14:paraId="1E1D8FC4" w14:textId="0A1837D5" w:rsidR="00A4555D" w:rsidRDefault="00A4555D" w:rsidP="005C3BC8">
      <w:pPr>
        <w:pStyle w:val="Commentaire"/>
      </w:pPr>
      <w:r>
        <w:t xml:space="preserve">Pour la partie </w:t>
      </w:r>
      <w:proofErr w:type="spellStart"/>
      <w:r>
        <w:t>telechargement</w:t>
      </w:r>
      <w:proofErr w:type="spellEnd"/>
      <w:r>
        <w:t>, il faudra se connecter.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E1D8F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C87D71" w16cex:dateUtc="2025-11-19T16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E1D8FC4" w16cid:durableId="2CC87D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74B62A2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8.15pt;height:1.55pt;visibility:visible;mso-wrap-style:square" o:bullet="t">
        <v:imagedata r:id="rId1" o:title=""/>
      </v:shape>
    </w:pict>
  </w:numPicBullet>
  <w:abstractNum w:abstractNumId="0" w15:restartNumberingAfterBreak="0">
    <w:nsid w:val="3E835A35"/>
    <w:multiLevelType w:val="hybridMultilevel"/>
    <w:tmpl w:val="88E2D058"/>
    <w:lvl w:ilvl="0" w:tplc="07B654D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82CBA"/>
    <w:multiLevelType w:val="hybridMultilevel"/>
    <w:tmpl w:val="5052BB2E"/>
    <w:lvl w:ilvl="0" w:tplc="65362A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9215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52BE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CC8D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4CAD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FEBB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DAFD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34E0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6429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29271108">
    <w:abstractNumId w:val="0"/>
  </w:num>
  <w:num w:numId="2" w16cid:durableId="108711719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ban GEAY">
    <w15:presenceInfo w15:providerId="AD" w15:userId="S-1-5-21-1224682094-3362717526-1468299844-12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5E"/>
    <w:rsid w:val="00525988"/>
    <w:rsid w:val="005C3BC8"/>
    <w:rsid w:val="005C5869"/>
    <w:rsid w:val="009E01F8"/>
    <w:rsid w:val="00A31610"/>
    <w:rsid w:val="00A4555D"/>
    <w:rsid w:val="00C45C21"/>
    <w:rsid w:val="00EA015E"/>
    <w:rsid w:val="00EB0F6A"/>
    <w:rsid w:val="00FA6CB9"/>
    <w:rsid w:val="00FF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5AF71"/>
  <w15:chartTrackingRefBased/>
  <w15:docId w15:val="{7D6BD0F7-A1D8-4CF6-A0F7-D7D55A75F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1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EA015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A015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A015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A015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A015E"/>
    <w:rPr>
      <w:b/>
      <w:bCs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5C3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microsoft.com/office/2016/09/relationships/commentsIds" Target="commentsId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comments" Target="comment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16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Alban GEAY</dc:creator>
  <cp:keywords/>
  <dc:description/>
  <cp:lastModifiedBy>Alban GEAY</cp:lastModifiedBy>
  <cp:revision>3</cp:revision>
  <dcterms:created xsi:type="dcterms:W3CDTF">2025-11-19T16:29:00Z</dcterms:created>
  <dcterms:modified xsi:type="dcterms:W3CDTF">2025-11-20T14:04:00Z</dcterms:modified>
</cp:coreProperties>
</file>