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4D14A" w14:textId="6F84F88F" w:rsidR="00F64C7E" w:rsidRPr="00F64C7E" w:rsidRDefault="00F64C7E" w:rsidP="00F64C7E">
      <w:pPr>
        <w:jc w:val="center"/>
        <w:rPr>
          <w:sz w:val="32"/>
          <w:szCs w:val="32"/>
        </w:rPr>
      </w:pPr>
      <w:r w:rsidRPr="00F64C7E">
        <w:rPr>
          <w:sz w:val="32"/>
          <w:szCs w:val="32"/>
        </w:rPr>
        <w:t>How to use this software</w:t>
      </w:r>
    </w:p>
    <w:p w14:paraId="5E271A68" w14:textId="4D9F356D" w:rsidR="00F64C7E" w:rsidRDefault="00F64C7E" w:rsidP="00F64C7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 xml:space="preserve">pen </w:t>
      </w:r>
      <w:r w:rsidRPr="00F36488">
        <w:t>H1-NMR Deconvolutor</w:t>
      </w:r>
      <w:r>
        <w:t xml:space="preserve"> in the root directory</w:t>
      </w:r>
    </w:p>
    <w:p w14:paraId="6FD17095" w14:textId="537D6FCB" w:rsidR="00F64C7E" w:rsidRDefault="0044303E" w:rsidP="00F64C7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</w:t>
      </w:r>
      <w:r>
        <w:t>ollow the instructions below</w:t>
      </w:r>
    </w:p>
    <w:p w14:paraId="62928BFC" w14:textId="13845485" w:rsidR="00F64C7E" w:rsidRDefault="00F64C7E">
      <w:r>
        <w:rPr>
          <w:noProof/>
        </w:rPr>
        <w:drawing>
          <wp:inline distT="0" distB="0" distL="0" distR="0" wp14:anchorId="01F9CC4C" wp14:editId="04F28018">
            <wp:extent cx="5709557" cy="3487344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6770" cy="349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2988" w14:textId="6183B38D" w:rsidR="00F64C7E" w:rsidRDefault="00F64C7E">
      <w:pPr>
        <w:rPr>
          <w:rFonts w:hint="eastAsia"/>
        </w:rPr>
      </w:pPr>
      <w:r>
        <w:rPr>
          <w:noProof/>
        </w:rPr>
        <w:drawing>
          <wp:inline distT="0" distB="0" distL="0" distR="0" wp14:anchorId="5E2E64CB" wp14:editId="62CB91B6">
            <wp:extent cx="5840186" cy="3649492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9313" cy="366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FF7056" w14:textId="77EC4623" w:rsidR="00F64C7E" w:rsidRDefault="00F64C7E" w:rsidP="00F64C7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E</w:t>
      </w:r>
      <w:r>
        <w:t>nter your data into the command window and press “enter” to finish your input</w:t>
      </w:r>
    </w:p>
    <w:p w14:paraId="294009C3" w14:textId="6A24C692" w:rsidR="00F64C7E" w:rsidRDefault="00F64C7E" w:rsidP="00F64C7E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FE2BCD0" wp14:editId="5EA0FF4D">
            <wp:extent cx="5943600" cy="29743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494A" w14:textId="5F8DCE10" w:rsidR="00F36488" w:rsidRDefault="00F36488" w:rsidP="00F64C7E">
      <w:pPr>
        <w:pStyle w:val="a7"/>
        <w:numPr>
          <w:ilvl w:val="0"/>
          <w:numId w:val="1"/>
        </w:numPr>
        <w:ind w:firstLineChars="0"/>
      </w:pPr>
      <w:r>
        <w:t xml:space="preserve">A successful example of </w:t>
      </w:r>
      <w:r w:rsidRPr="00F36488">
        <w:t>H1-NMR Deconvolutor (v1.01) en</w:t>
      </w:r>
      <w:r>
        <w:t xml:space="preserve"> should look like this.</w:t>
      </w:r>
    </w:p>
    <w:p w14:paraId="6B322885" w14:textId="73F1EFAA" w:rsidR="00433724" w:rsidRDefault="00F36488">
      <w:r>
        <w:rPr>
          <w:noProof/>
        </w:rPr>
        <w:drawing>
          <wp:inline distT="0" distB="0" distL="0" distR="0" wp14:anchorId="2523D35C" wp14:editId="4F7DD1EA">
            <wp:extent cx="5943600" cy="26263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B272" w14:textId="511FFC6F" w:rsidR="00F36488" w:rsidRDefault="00F36488">
      <w:r>
        <w:t>Please refer to main.cpp for the code involved in this project.</w:t>
      </w:r>
    </w:p>
    <w:p w14:paraId="54F27150" w14:textId="77777777" w:rsidR="00F36488" w:rsidRDefault="00F36488"/>
    <w:sectPr w:rsidR="00F36488" w:rsidSect="00A84043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0C455" w14:textId="77777777" w:rsidR="00963BEC" w:rsidRDefault="00963BEC" w:rsidP="00F36488">
      <w:r>
        <w:separator/>
      </w:r>
    </w:p>
  </w:endnote>
  <w:endnote w:type="continuationSeparator" w:id="0">
    <w:p w14:paraId="78519D04" w14:textId="77777777" w:rsidR="00963BEC" w:rsidRDefault="00963BEC" w:rsidP="00F36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65841" w14:textId="77777777" w:rsidR="00963BEC" w:rsidRDefault="00963BEC" w:rsidP="00F36488">
      <w:r>
        <w:separator/>
      </w:r>
    </w:p>
  </w:footnote>
  <w:footnote w:type="continuationSeparator" w:id="0">
    <w:p w14:paraId="20C49287" w14:textId="77777777" w:rsidR="00963BEC" w:rsidRDefault="00963BEC" w:rsidP="00F36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A11A9"/>
    <w:multiLevelType w:val="hybridMultilevel"/>
    <w:tmpl w:val="B1B4E394"/>
    <w:lvl w:ilvl="0" w:tplc="95C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31"/>
    <w:rsid w:val="002255CF"/>
    <w:rsid w:val="0044303E"/>
    <w:rsid w:val="00486331"/>
    <w:rsid w:val="006A218E"/>
    <w:rsid w:val="00774AE5"/>
    <w:rsid w:val="007E318B"/>
    <w:rsid w:val="00963BEC"/>
    <w:rsid w:val="00A84043"/>
    <w:rsid w:val="00EE02B3"/>
    <w:rsid w:val="00F36488"/>
    <w:rsid w:val="00F6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B14C8"/>
  <w15:chartTrackingRefBased/>
  <w15:docId w15:val="{9D25E103-D6DD-4DAD-A948-2E7E5DC53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6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64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6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6488"/>
    <w:rPr>
      <w:sz w:val="18"/>
      <w:szCs w:val="18"/>
    </w:rPr>
  </w:style>
  <w:style w:type="paragraph" w:styleId="a7">
    <w:name w:val="List Paragraph"/>
    <w:basedOn w:val="a"/>
    <w:uiPriority w:val="34"/>
    <w:qFormat/>
    <w:rsid w:val="00F64C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Haoran</dc:creator>
  <cp:keywords/>
  <dc:description/>
  <cp:lastModifiedBy>Lei Haoran</cp:lastModifiedBy>
  <cp:revision>5</cp:revision>
  <dcterms:created xsi:type="dcterms:W3CDTF">2021-01-30T20:55:00Z</dcterms:created>
  <dcterms:modified xsi:type="dcterms:W3CDTF">2021-01-30T21:03:00Z</dcterms:modified>
</cp:coreProperties>
</file>