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90316" w14:textId="0951DCD6" w:rsidR="00C15E0F" w:rsidRDefault="00D8592F">
      <w:r>
        <w:rPr>
          <w:rFonts w:hint="eastAsia"/>
        </w:rPr>
        <w:t>1</w:t>
      </w:r>
    </w:p>
    <w:p w14:paraId="2491A42F" w14:textId="2A096579" w:rsidR="00D8592F" w:rsidRDefault="00D8592F">
      <w:pPr>
        <w:rPr>
          <w:rFonts w:hint="eastAsia"/>
        </w:rPr>
      </w:pPr>
      <w:r>
        <w:rPr>
          <w:noProof/>
        </w:rPr>
        <w:drawing>
          <wp:inline distT="0" distB="0" distL="0" distR="0" wp14:anchorId="4586A17B" wp14:editId="58EDD34F">
            <wp:extent cx="4755292" cy="3612193"/>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5292" cy="3612193"/>
                    </a:xfrm>
                    <a:prstGeom prst="rect">
                      <a:avLst/>
                    </a:prstGeom>
                  </pic:spPr>
                </pic:pic>
              </a:graphicData>
            </a:graphic>
          </wp:inline>
        </w:drawing>
      </w:r>
    </w:p>
    <w:p w14:paraId="715CB29A" w14:textId="77777777" w:rsidR="00C15E0F" w:rsidRDefault="00C15E0F"/>
    <w:p w14:paraId="0FFE9913" w14:textId="77777777" w:rsidR="00C15E0F" w:rsidRDefault="00C15E0F"/>
    <w:p w14:paraId="6BBD73E6" w14:textId="69104EC0" w:rsidR="00C15E0F" w:rsidRDefault="00D8592F">
      <w:r>
        <w:rPr>
          <w:rFonts w:hint="eastAsia"/>
        </w:rPr>
        <w:t>2</w:t>
      </w:r>
      <w:r>
        <w:t>_1</w:t>
      </w:r>
    </w:p>
    <w:p w14:paraId="31AA0540" w14:textId="68CDBAA2" w:rsidR="00D8592F" w:rsidRDefault="00D8592F">
      <w:pPr>
        <w:rPr>
          <w:rFonts w:hint="eastAsia"/>
        </w:rPr>
      </w:pPr>
      <w:r>
        <w:rPr>
          <w:noProof/>
        </w:rPr>
        <w:drawing>
          <wp:inline distT="0" distB="0" distL="0" distR="0" wp14:anchorId="1D956419" wp14:editId="530B050E">
            <wp:extent cx="5935345" cy="3004185"/>
            <wp:effectExtent l="0" t="0" r="825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3004185"/>
                    </a:xfrm>
                    <a:prstGeom prst="rect">
                      <a:avLst/>
                    </a:prstGeom>
                    <a:noFill/>
                    <a:ln>
                      <a:noFill/>
                    </a:ln>
                  </pic:spPr>
                </pic:pic>
              </a:graphicData>
            </a:graphic>
          </wp:inline>
        </w:drawing>
      </w:r>
    </w:p>
    <w:p w14:paraId="47C160C8" w14:textId="488DDE70" w:rsidR="00C15E0F" w:rsidRDefault="00D77186">
      <w:r>
        <w:rPr>
          <w:rFonts w:hint="eastAsia"/>
        </w:rPr>
        <w:t>F</w:t>
      </w:r>
      <w:r>
        <w:t xml:space="preserve">rom the plot we can see that males in our data believe that the attractiveness of a partner is the most important among all attributes. The importance of other attributes decreases in the order of intelligence, funny, </w:t>
      </w:r>
      <w:r>
        <w:lastRenderedPageBreak/>
        <w:t>sincere, shared interest, and ambition is the least important attribute.</w:t>
      </w:r>
    </w:p>
    <w:p w14:paraId="059B387F" w14:textId="2111D164" w:rsidR="00D77186" w:rsidRDefault="00D77186">
      <w:pPr>
        <w:rPr>
          <w:rFonts w:hint="eastAsia"/>
        </w:rPr>
      </w:pPr>
      <w:r>
        <w:t xml:space="preserve">However, females in our data prefer intelligence among all other attributes. And it looks like that the score difference between the most and least valued attributes of females is smaller than that of males. </w:t>
      </w:r>
    </w:p>
    <w:p w14:paraId="0E5531E9" w14:textId="77777777" w:rsidR="00C15E0F" w:rsidRDefault="00C15E0F"/>
    <w:p w14:paraId="4024C9FB" w14:textId="77777777" w:rsidR="00C15E0F" w:rsidRDefault="00C15E0F"/>
    <w:p w14:paraId="39435184" w14:textId="75685F81" w:rsidR="00433724" w:rsidRDefault="00202A1B">
      <w:r>
        <w:rPr>
          <w:rFonts w:hint="eastAsia"/>
        </w:rPr>
        <w:t>2</w:t>
      </w:r>
      <w:r>
        <w:t>_2</w:t>
      </w:r>
    </w:p>
    <w:p w14:paraId="796DD56B" w14:textId="780CD254" w:rsidR="00202A1B" w:rsidRDefault="00202A1B">
      <w:r>
        <w:rPr>
          <w:noProof/>
        </w:rPr>
        <w:drawing>
          <wp:inline distT="0" distB="0" distL="0" distR="0" wp14:anchorId="67A2C5CF" wp14:editId="4AB0B497">
            <wp:extent cx="5943600" cy="1218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8565"/>
                    </a:xfrm>
                    <a:prstGeom prst="rect">
                      <a:avLst/>
                    </a:prstGeom>
                  </pic:spPr>
                </pic:pic>
              </a:graphicData>
            </a:graphic>
          </wp:inline>
        </w:drawing>
      </w:r>
    </w:p>
    <w:p w14:paraId="1EEDD9AD" w14:textId="070F9B01" w:rsidR="00202A1B" w:rsidRDefault="00CA1B60">
      <w:r>
        <w:rPr>
          <w:noProof/>
        </w:rPr>
        <w:drawing>
          <wp:inline distT="0" distB="0" distL="0" distR="0" wp14:anchorId="7CBA185A" wp14:editId="0A452E3C">
            <wp:extent cx="4519052" cy="3497883"/>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052" cy="3497883"/>
                    </a:xfrm>
                    <a:prstGeom prst="rect">
                      <a:avLst/>
                    </a:prstGeom>
                  </pic:spPr>
                </pic:pic>
              </a:graphicData>
            </a:graphic>
          </wp:inline>
        </w:drawing>
      </w:r>
    </w:p>
    <w:p w14:paraId="5C21F55A" w14:textId="7AFDD2BE" w:rsidR="009276D3" w:rsidRDefault="00CA1B60">
      <w:pPr>
        <w:rPr>
          <w:rFonts w:hint="eastAsia"/>
        </w:rPr>
      </w:pPr>
      <w:r>
        <w:rPr>
          <w:noProof/>
        </w:rPr>
        <w:lastRenderedPageBreak/>
        <w:drawing>
          <wp:inline distT="0" distB="0" distL="0" distR="0" wp14:anchorId="77B37DE4" wp14:editId="3BF178AF">
            <wp:extent cx="4511431" cy="3490262"/>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431" cy="3490262"/>
                    </a:xfrm>
                    <a:prstGeom prst="rect">
                      <a:avLst/>
                    </a:prstGeom>
                  </pic:spPr>
                </pic:pic>
              </a:graphicData>
            </a:graphic>
          </wp:inline>
        </w:drawing>
      </w:r>
      <w:r>
        <w:rPr>
          <w:noProof/>
        </w:rPr>
        <w:drawing>
          <wp:inline distT="0" distB="0" distL="0" distR="0" wp14:anchorId="4FA5FF08" wp14:editId="2E35BA03">
            <wp:extent cx="4503810" cy="3490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810" cy="3490262"/>
                    </a:xfrm>
                    <a:prstGeom prst="rect">
                      <a:avLst/>
                    </a:prstGeom>
                  </pic:spPr>
                </pic:pic>
              </a:graphicData>
            </a:graphic>
          </wp:inline>
        </w:drawing>
      </w:r>
      <w:r>
        <w:rPr>
          <w:noProof/>
        </w:rPr>
        <w:lastRenderedPageBreak/>
        <w:drawing>
          <wp:inline distT="0" distB="0" distL="0" distR="0" wp14:anchorId="4DAD3B6C" wp14:editId="09CD7874">
            <wp:extent cx="4359018" cy="3459780"/>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3459780"/>
                    </a:xfrm>
                    <a:prstGeom prst="rect">
                      <a:avLst/>
                    </a:prstGeom>
                  </pic:spPr>
                </pic:pic>
              </a:graphicData>
            </a:graphic>
          </wp:inline>
        </w:drawing>
      </w:r>
      <w:r>
        <w:rPr>
          <w:noProof/>
        </w:rPr>
        <w:drawing>
          <wp:inline distT="0" distB="0" distL="0" distR="0" wp14:anchorId="356B8DE3" wp14:editId="7A2F0F35">
            <wp:extent cx="4480948" cy="3482642"/>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948" cy="3482642"/>
                    </a:xfrm>
                    <a:prstGeom prst="rect">
                      <a:avLst/>
                    </a:prstGeom>
                  </pic:spPr>
                </pic:pic>
              </a:graphicData>
            </a:graphic>
          </wp:inline>
        </w:drawing>
      </w:r>
      <w:r>
        <w:rPr>
          <w:noProof/>
        </w:rPr>
        <w:lastRenderedPageBreak/>
        <w:drawing>
          <wp:inline distT="0" distB="0" distL="0" distR="0" wp14:anchorId="768AB92F" wp14:editId="42EF2B26">
            <wp:extent cx="4473328" cy="3482642"/>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3328" cy="3482642"/>
                    </a:xfrm>
                    <a:prstGeom prst="rect">
                      <a:avLst/>
                    </a:prstGeom>
                  </pic:spPr>
                </pic:pic>
              </a:graphicData>
            </a:graphic>
          </wp:inline>
        </w:drawing>
      </w:r>
    </w:p>
    <w:p w14:paraId="21660DD9" w14:textId="06CFC23B" w:rsidR="009276D3" w:rsidRDefault="009276D3">
      <w:pPr>
        <w:rPr>
          <w:rFonts w:hint="eastAsia"/>
        </w:rPr>
      </w:pPr>
      <w:r>
        <w:rPr>
          <w:rFonts w:hint="eastAsia"/>
        </w:rPr>
        <w:t>F</w:t>
      </w:r>
      <w:r>
        <w:t>rom the above plots we can estimate that the success rate of each attribute is almost linearly dependent on the value of the attribute, where higher value of an attribute leads to higher success rate.</w:t>
      </w:r>
      <w:r w:rsidR="00CA1B60">
        <w:t xml:space="preserve"> Some data points may be considered outliers due to large deviation from the other points.</w:t>
      </w:r>
    </w:p>
    <w:p w14:paraId="4BF31EB2" w14:textId="48ED70C6" w:rsidR="009276D3" w:rsidRDefault="009276D3"/>
    <w:p w14:paraId="580C3B2A" w14:textId="68468EED" w:rsidR="009276D3" w:rsidRDefault="009276D3"/>
    <w:p w14:paraId="75E5FDAD" w14:textId="1341BF0D" w:rsidR="009276D3" w:rsidRDefault="009276D3"/>
    <w:p w14:paraId="5C4B0A19" w14:textId="45CF39A6" w:rsidR="009276D3" w:rsidRDefault="009276D3"/>
    <w:p w14:paraId="39E3639B" w14:textId="63710407" w:rsidR="009276D3" w:rsidRDefault="009276D3"/>
    <w:p w14:paraId="01B46EC4" w14:textId="77777777" w:rsidR="009276D3" w:rsidRDefault="009276D3">
      <w:pPr>
        <w:rPr>
          <w:rFonts w:hint="eastAsia"/>
        </w:rPr>
      </w:pPr>
    </w:p>
    <w:p w14:paraId="1CC769E5" w14:textId="036B7517" w:rsidR="000B4CE2" w:rsidRDefault="000B4CE2">
      <w:r>
        <w:rPr>
          <w:rFonts w:hint="eastAsia"/>
        </w:rPr>
        <w:t>3</w:t>
      </w:r>
      <w:r>
        <w:t>.</w:t>
      </w:r>
    </w:p>
    <w:p w14:paraId="6E7083CD" w14:textId="77777777" w:rsidR="007E0C87" w:rsidRDefault="007E0C87" w:rsidP="007E0C87">
      <w:proofErr w:type="spellStart"/>
      <w:r>
        <w:t>runfile</w:t>
      </w:r>
      <w:proofErr w:type="spellEnd"/>
      <w:r>
        <w:t>('C:/Users/Ben/Desktop/cs573/hw2/2020F-CS573-HW2/</w:t>
      </w:r>
      <w:proofErr w:type="spellStart"/>
      <w:r>
        <w:t>py</w:t>
      </w:r>
      <w:proofErr w:type="spellEnd"/>
      <w:r>
        <w:t xml:space="preserve"> folder/discretize.py', </w:t>
      </w:r>
      <w:proofErr w:type="spellStart"/>
      <w:r>
        <w:t>wdir</w:t>
      </w:r>
      <w:proofErr w:type="spellEnd"/>
      <w:r>
        <w:t>='C:/Users/Ben/Desktop/cs573/hw2/2020F-CS573-HW2/</w:t>
      </w:r>
      <w:proofErr w:type="spellStart"/>
      <w:r>
        <w:t>py</w:t>
      </w:r>
      <w:proofErr w:type="spellEnd"/>
      <w:r>
        <w:t xml:space="preserve"> folder')</w:t>
      </w:r>
    </w:p>
    <w:p w14:paraId="6D7D5272" w14:textId="77777777" w:rsidR="007E0C87" w:rsidRDefault="007E0C87" w:rsidP="007E0C87">
      <w:r>
        <w:t>age : [3710 2932   97    0    5]</w:t>
      </w:r>
    </w:p>
    <w:p w14:paraId="7BD0CCBB" w14:textId="77777777" w:rsidR="007E0C87" w:rsidRDefault="007E0C87" w:rsidP="007E0C87">
      <w:proofErr w:type="spellStart"/>
      <w:r>
        <w:t>age_o</w:t>
      </w:r>
      <w:proofErr w:type="spellEnd"/>
      <w:r>
        <w:t xml:space="preserve"> : [3704 2899  136    0    5]</w:t>
      </w:r>
    </w:p>
    <w:p w14:paraId="144B22BD" w14:textId="77777777" w:rsidR="007E0C87" w:rsidRDefault="007E0C87" w:rsidP="007E0C87">
      <w:proofErr w:type="spellStart"/>
      <w:r>
        <w:t>importance_same_race</w:t>
      </w:r>
      <w:proofErr w:type="spellEnd"/>
      <w:r>
        <w:t xml:space="preserve"> : [2980 1213  977 1013  561]</w:t>
      </w:r>
    </w:p>
    <w:p w14:paraId="2180696E" w14:textId="77777777" w:rsidR="007E0C87" w:rsidRDefault="007E0C87" w:rsidP="007E0C87">
      <w:proofErr w:type="spellStart"/>
      <w:r>
        <w:t>importance_same_religion</w:t>
      </w:r>
      <w:proofErr w:type="spellEnd"/>
      <w:r>
        <w:t xml:space="preserve"> : [3203 1188 1110  742  501]</w:t>
      </w:r>
    </w:p>
    <w:p w14:paraId="56596059" w14:textId="77777777" w:rsidR="007E0C87" w:rsidRDefault="007E0C87" w:rsidP="007E0C87">
      <w:proofErr w:type="spellStart"/>
      <w:r>
        <w:t>pref_o_attractive</w:t>
      </w:r>
      <w:proofErr w:type="spellEnd"/>
      <w:r>
        <w:t xml:space="preserve"> : [4333 1987  344   51   29]</w:t>
      </w:r>
    </w:p>
    <w:p w14:paraId="3DD229CC" w14:textId="77777777" w:rsidR="007E0C87" w:rsidRDefault="007E0C87" w:rsidP="007E0C87">
      <w:proofErr w:type="spellStart"/>
      <w:r>
        <w:t>pref_o_sincere</w:t>
      </w:r>
      <w:proofErr w:type="spellEnd"/>
      <w:r>
        <w:t xml:space="preserve"> : [5500 1225   19    0    0]</w:t>
      </w:r>
    </w:p>
    <w:p w14:paraId="429A4D6D" w14:textId="77777777" w:rsidR="007E0C87" w:rsidRDefault="007E0C87" w:rsidP="007E0C87">
      <w:proofErr w:type="spellStart"/>
      <w:r>
        <w:t>pref_o_intelligence</w:t>
      </w:r>
      <w:proofErr w:type="spellEnd"/>
      <w:r>
        <w:t xml:space="preserve"> : [4601 2062   81    0    0]</w:t>
      </w:r>
    </w:p>
    <w:p w14:paraId="34993207" w14:textId="77777777" w:rsidR="007E0C87" w:rsidRDefault="007E0C87" w:rsidP="007E0C87">
      <w:proofErr w:type="spellStart"/>
      <w:r>
        <w:t>pref_o_funny</w:t>
      </w:r>
      <w:proofErr w:type="spellEnd"/>
      <w:r>
        <w:t xml:space="preserve"> : [5616 1103   25    0    0]</w:t>
      </w:r>
    </w:p>
    <w:p w14:paraId="742111CE" w14:textId="77777777" w:rsidR="007E0C87" w:rsidRDefault="007E0C87" w:rsidP="007E0C87">
      <w:proofErr w:type="spellStart"/>
      <w:r>
        <w:t>pref_o_ambitious</w:t>
      </w:r>
      <w:proofErr w:type="spellEnd"/>
      <w:r>
        <w:t xml:space="preserve"> : [6656   88    0    0    0]</w:t>
      </w:r>
    </w:p>
    <w:p w14:paraId="33B4EED1" w14:textId="77777777" w:rsidR="007E0C87" w:rsidRDefault="007E0C87" w:rsidP="007E0C87">
      <w:proofErr w:type="spellStart"/>
      <w:r>
        <w:t>pref_o_shared_interests</w:t>
      </w:r>
      <w:proofErr w:type="spellEnd"/>
      <w:r>
        <w:t xml:space="preserve"> : [6467  277    0    0    0]</w:t>
      </w:r>
    </w:p>
    <w:p w14:paraId="3F3A9FD1" w14:textId="77777777" w:rsidR="007E0C87" w:rsidRDefault="007E0C87" w:rsidP="007E0C87">
      <w:proofErr w:type="spellStart"/>
      <w:r>
        <w:t>attractive_important</w:t>
      </w:r>
      <w:proofErr w:type="spellEnd"/>
      <w:r>
        <w:t xml:space="preserve"> : [4323 2017  328   57   19]</w:t>
      </w:r>
    </w:p>
    <w:p w14:paraId="4711F13D" w14:textId="77777777" w:rsidR="007E0C87" w:rsidRDefault="007E0C87" w:rsidP="007E0C87">
      <w:proofErr w:type="spellStart"/>
      <w:r>
        <w:lastRenderedPageBreak/>
        <w:t>sincere_important</w:t>
      </w:r>
      <w:proofErr w:type="spellEnd"/>
      <w:r>
        <w:t xml:space="preserve"> : [5495 1235   14    0    0]</w:t>
      </w:r>
    </w:p>
    <w:p w14:paraId="1660829C" w14:textId="77777777" w:rsidR="007E0C87" w:rsidRDefault="007E0C87" w:rsidP="007E0C87">
      <w:proofErr w:type="spellStart"/>
      <w:r>
        <w:t>intelligence_important</w:t>
      </w:r>
      <w:proofErr w:type="spellEnd"/>
      <w:r>
        <w:t xml:space="preserve"> : [4606 2071   67    0    0]</w:t>
      </w:r>
    </w:p>
    <w:p w14:paraId="0F7F5F29" w14:textId="77777777" w:rsidR="007E0C87" w:rsidRDefault="007E0C87" w:rsidP="007E0C87">
      <w:proofErr w:type="spellStart"/>
      <w:r>
        <w:t>funny_important</w:t>
      </w:r>
      <w:proofErr w:type="spellEnd"/>
      <w:r>
        <w:t xml:space="preserve"> : [5588 1128   28    0    0]</w:t>
      </w:r>
    </w:p>
    <w:p w14:paraId="24725C1F" w14:textId="77777777" w:rsidR="007E0C87" w:rsidRDefault="007E0C87" w:rsidP="007E0C87">
      <w:proofErr w:type="spellStart"/>
      <w:r>
        <w:t>ambition_important</w:t>
      </w:r>
      <w:proofErr w:type="spellEnd"/>
      <w:r>
        <w:t xml:space="preserve"> : [6644  100    0    0    0]</w:t>
      </w:r>
    </w:p>
    <w:p w14:paraId="5244DBE4" w14:textId="77777777" w:rsidR="007E0C87" w:rsidRDefault="007E0C87" w:rsidP="007E0C87">
      <w:proofErr w:type="spellStart"/>
      <w:r>
        <w:t>shared_interests_important</w:t>
      </w:r>
      <w:proofErr w:type="spellEnd"/>
      <w:r>
        <w:t xml:space="preserve"> : [6494  250    0    0    0]</w:t>
      </w:r>
    </w:p>
    <w:p w14:paraId="36B4905F" w14:textId="77777777" w:rsidR="007E0C87" w:rsidRDefault="007E0C87" w:rsidP="007E0C87">
      <w:r>
        <w:t>attractive : [  18  276 1462 4122  866]</w:t>
      </w:r>
    </w:p>
    <w:p w14:paraId="48135E7C" w14:textId="77777777" w:rsidR="007E0C87" w:rsidRDefault="007E0C87" w:rsidP="007E0C87">
      <w:r>
        <w:t>sincere : [  33  117  487 2715 3392]</w:t>
      </w:r>
    </w:p>
    <w:p w14:paraId="2A1C89F3" w14:textId="77777777" w:rsidR="007E0C87" w:rsidRDefault="007E0C87" w:rsidP="007E0C87">
      <w:r>
        <w:t>intelligence : [  34  185 1049 3190 2286]</w:t>
      </w:r>
    </w:p>
    <w:p w14:paraId="23E4ED05" w14:textId="77777777" w:rsidR="007E0C87" w:rsidRDefault="007E0C87" w:rsidP="007E0C87">
      <w:r>
        <w:t>funny : [   0   19  221 3191 3313]</w:t>
      </w:r>
    </w:p>
    <w:p w14:paraId="2065A612" w14:textId="77777777" w:rsidR="007E0C87" w:rsidRDefault="007E0C87" w:rsidP="007E0C87">
      <w:r>
        <w:t>ambition : [  84  327 1070 2876 2387]</w:t>
      </w:r>
    </w:p>
    <w:p w14:paraId="76A0BE6D" w14:textId="77777777" w:rsidR="007E0C87" w:rsidRDefault="007E0C87" w:rsidP="007E0C87">
      <w:proofErr w:type="spellStart"/>
      <w:r>
        <w:t>attractive_partner</w:t>
      </w:r>
      <w:proofErr w:type="spellEnd"/>
      <w:r>
        <w:t xml:space="preserve"> : [ 284  948 2418 2390  704]</w:t>
      </w:r>
    </w:p>
    <w:p w14:paraId="0FB65D27" w14:textId="77777777" w:rsidR="007E0C87" w:rsidRDefault="007E0C87" w:rsidP="007E0C87">
      <w:proofErr w:type="spellStart"/>
      <w:r>
        <w:t>sincere_partner</w:t>
      </w:r>
      <w:proofErr w:type="spellEnd"/>
      <w:r>
        <w:t xml:space="preserve"> : [  94  353 1627 3282 1388]</w:t>
      </w:r>
    </w:p>
    <w:p w14:paraId="622056E4" w14:textId="77777777" w:rsidR="007E0C87" w:rsidRDefault="007E0C87" w:rsidP="007E0C87">
      <w:proofErr w:type="spellStart"/>
      <w:r>
        <w:t>intelligence_parter</w:t>
      </w:r>
      <w:proofErr w:type="spellEnd"/>
      <w:r>
        <w:t xml:space="preserve"> : [  36  193 1509 3509 1497]</w:t>
      </w:r>
    </w:p>
    <w:p w14:paraId="0DB24BBD" w14:textId="77777777" w:rsidR="007E0C87" w:rsidRDefault="007E0C87" w:rsidP="007E0C87">
      <w:proofErr w:type="spellStart"/>
      <w:r>
        <w:t>funny_partner</w:t>
      </w:r>
      <w:proofErr w:type="spellEnd"/>
      <w:r>
        <w:t xml:space="preserve"> : [ 279  733 2296 2600  836]</w:t>
      </w:r>
    </w:p>
    <w:p w14:paraId="0C103C26" w14:textId="77777777" w:rsidR="007E0C87" w:rsidRDefault="007E0C87" w:rsidP="007E0C87">
      <w:proofErr w:type="spellStart"/>
      <w:r>
        <w:t>ambition_partner</w:t>
      </w:r>
      <w:proofErr w:type="spellEnd"/>
      <w:r>
        <w:t xml:space="preserve"> : [ 119  473 2258 2804 1090]</w:t>
      </w:r>
    </w:p>
    <w:p w14:paraId="65E030E7" w14:textId="77777777" w:rsidR="007E0C87" w:rsidRDefault="007E0C87" w:rsidP="007E0C87">
      <w:proofErr w:type="spellStart"/>
      <w:r>
        <w:t>shared_interests_partner</w:t>
      </w:r>
      <w:proofErr w:type="spellEnd"/>
      <w:r>
        <w:t xml:space="preserve"> : [ 701 1269 2536 1774  464]</w:t>
      </w:r>
    </w:p>
    <w:p w14:paraId="64C10979" w14:textId="77777777" w:rsidR="007E0C87" w:rsidRDefault="007E0C87" w:rsidP="007E0C87">
      <w:r>
        <w:t>sports : [ 650  961 1369 2077 1687]</w:t>
      </w:r>
    </w:p>
    <w:p w14:paraId="5C9554F3" w14:textId="77777777" w:rsidR="007E0C87" w:rsidRDefault="007E0C87" w:rsidP="007E0C87">
      <w:proofErr w:type="spellStart"/>
      <w:r>
        <w:t>tvsports</w:t>
      </w:r>
      <w:proofErr w:type="spellEnd"/>
      <w:r>
        <w:t xml:space="preserve"> : [2151 1292 1233 1383  685]</w:t>
      </w:r>
    </w:p>
    <w:p w14:paraId="67E8E0FE" w14:textId="77777777" w:rsidR="007E0C87" w:rsidRDefault="007E0C87" w:rsidP="007E0C87">
      <w:r>
        <w:t>exercise : [ 619  952 1775 2115 1283]</w:t>
      </w:r>
    </w:p>
    <w:p w14:paraId="6C0C4DA2" w14:textId="77777777" w:rsidR="007E0C87" w:rsidRDefault="007E0C87" w:rsidP="007E0C87">
      <w:r>
        <w:t>dining : [  39  172 1118 2797 2618]</w:t>
      </w:r>
    </w:p>
    <w:p w14:paraId="2F0B2621" w14:textId="77777777" w:rsidR="007E0C87" w:rsidRDefault="007E0C87" w:rsidP="007E0C87">
      <w:r>
        <w:t>museums : [ 117  732 1417 2737 1741]</w:t>
      </w:r>
    </w:p>
    <w:p w14:paraId="59C29794" w14:textId="77777777" w:rsidR="007E0C87" w:rsidRDefault="007E0C87" w:rsidP="007E0C87">
      <w:r>
        <w:t>art : [ 224  946 1557 2500 1517]</w:t>
      </w:r>
    </w:p>
    <w:p w14:paraId="193DEF92" w14:textId="77777777" w:rsidR="007E0C87" w:rsidRDefault="007E0C87" w:rsidP="007E0C87">
      <w:r>
        <w:t>hiking : [ 963 1386 1575 1855  965]</w:t>
      </w:r>
    </w:p>
    <w:p w14:paraId="781C6F9B" w14:textId="77777777" w:rsidR="007E0C87" w:rsidRDefault="007E0C87" w:rsidP="007E0C87">
      <w:r>
        <w:t>gaming : [2565 1522 1435  979  243]</w:t>
      </w:r>
    </w:p>
    <w:p w14:paraId="75F276A8" w14:textId="77777777" w:rsidR="007E0C87" w:rsidRDefault="007E0C87" w:rsidP="007E0C87">
      <w:r>
        <w:t>clubbing : [ 912 1068 1668 2193  903]</w:t>
      </w:r>
    </w:p>
    <w:p w14:paraId="71BEF3DA" w14:textId="77777777" w:rsidR="007E0C87" w:rsidRDefault="007E0C87" w:rsidP="007E0C87">
      <w:r>
        <w:t>reading : [ 131  398 1071 2317 2827]</w:t>
      </w:r>
    </w:p>
    <w:p w14:paraId="459DF6E5" w14:textId="77777777" w:rsidR="007E0C87" w:rsidRDefault="007E0C87" w:rsidP="007E0C87">
      <w:r>
        <w:t>tv : [1188 1216 1999 1642  699]</w:t>
      </w:r>
    </w:p>
    <w:p w14:paraId="58157D0A" w14:textId="77777777" w:rsidR="007E0C87" w:rsidRDefault="007E0C87" w:rsidP="007E0C87">
      <w:r>
        <w:t>theater : [ 288  811 1585 2300 1760]</w:t>
      </w:r>
    </w:p>
    <w:p w14:paraId="4B6ADE45" w14:textId="77777777" w:rsidR="007E0C87" w:rsidRDefault="007E0C87" w:rsidP="007E0C87">
      <w:r>
        <w:t>movies : [  45  248  843 2783 2825]</w:t>
      </w:r>
    </w:p>
    <w:p w14:paraId="5DDDDDA6" w14:textId="77777777" w:rsidR="007E0C87" w:rsidRDefault="007E0C87" w:rsidP="007E0C87">
      <w:r>
        <w:t>concerts : [ 222  777 1752 2282 1711]</w:t>
      </w:r>
    </w:p>
    <w:p w14:paraId="238D0851" w14:textId="77777777" w:rsidR="007E0C87" w:rsidRDefault="007E0C87" w:rsidP="007E0C87">
      <w:r>
        <w:t>music : [  62  196 1106 2583 2797]</w:t>
      </w:r>
    </w:p>
    <w:p w14:paraId="7484CB30" w14:textId="77777777" w:rsidR="007E0C87" w:rsidRDefault="007E0C87" w:rsidP="007E0C87">
      <w:r>
        <w:t>shopping : [1093 1098 1709 1643 1201]</w:t>
      </w:r>
    </w:p>
    <w:p w14:paraId="2573E062" w14:textId="77777777" w:rsidR="007E0C87" w:rsidRDefault="007E0C87" w:rsidP="007E0C87">
      <w:r>
        <w:t>yoga : [2285 1392 1369 1056  642]</w:t>
      </w:r>
    </w:p>
    <w:p w14:paraId="6973D176" w14:textId="77777777" w:rsidR="007E0C87" w:rsidRDefault="007E0C87" w:rsidP="007E0C87">
      <w:proofErr w:type="spellStart"/>
      <w:r>
        <w:t>interests_correlate</w:t>
      </w:r>
      <w:proofErr w:type="spellEnd"/>
      <w:r>
        <w:t xml:space="preserve"> : [  18  758 2520 2875  573]</w:t>
      </w:r>
    </w:p>
    <w:p w14:paraId="1B378F1C" w14:textId="77777777" w:rsidR="007E0C87" w:rsidRDefault="007E0C87" w:rsidP="007E0C87">
      <w:proofErr w:type="spellStart"/>
      <w:r>
        <w:t>expected_happy_with_sd_people</w:t>
      </w:r>
      <w:proofErr w:type="spellEnd"/>
      <w:r>
        <w:t xml:space="preserve"> : [ 321 1262 3292 1596  273]</w:t>
      </w:r>
    </w:p>
    <w:p w14:paraId="4C77AA81" w14:textId="32EC046E" w:rsidR="000B4CE2" w:rsidRDefault="007E0C87" w:rsidP="007E0C87">
      <w:r>
        <w:t>like : [ 273  865 2539 2560  507]</w:t>
      </w:r>
    </w:p>
    <w:p w14:paraId="2372ACE1" w14:textId="015F0112" w:rsidR="00D8592F" w:rsidRDefault="00D8592F" w:rsidP="007E0C87"/>
    <w:p w14:paraId="34B8AE09" w14:textId="2BF96657" w:rsidR="00D8592F" w:rsidRDefault="00D8592F" w:rsidP="007E0C87"/>
    <w:p w14:paraId="19D7D922" w14:textId="5828FF09" w:rsidR="00D8592F" w:rsidRDefault="00D8592F" w:rsidP="007E0C87"/>
    <w:p w14:paraId="37CCEF36" w14:textId="4C01B685" w:rsidR="00DE2BBB" w:rsidRDefault="00DE2BBB" w:rsidP="007E0C87"/>
    <w:p w14:paraId="78C3E63A" w14:textId="77777777" w:rsidR="00DE2BBB" w:rsidRDefault="00DE2BBB" w:rsidP="007E0C87">
      <w:pPr>
        <w:rPr>
          <w:rFonts w:hint="eastAsia"/>
        </w:rPr>
      </w:pPr>
    </w:p>
    <w:p w14:paraId="236F0FDD" w14:textId="6A86FA10" w:rsidR="00D8592F" w:rsidRDefault="00D8592F" w:rsidP="007E0C87">
      <w:r>
        <w:rPr>
          <w:rFonts w:hint="eastAsia"/>
        </w:rPr>
        <w:lastRenderedPageBreak/>
        <w:t>5</w:t>
      </w:r>
      <w:r>
        <w:t>_1</w:t>
      </w:r>
    </w:p>
    <w:p w14:paraId="6A9FFB25" w14:textId="77777777" w:rsidR="00DE2BBB" w:rsidRDefault="00DE2BBB" w:rsidP="00DE2BBB">
      <w:r>
        <w:t>Training Accuracy: 0.77</w:t>
      </w:r>
    </w:p>
    <w:p w14:paraId="5734170C" w14:textId="7CBC0E65" w:rsidR="00D8592F" w:rsidRDefault="00DE2BBB" w:rsidP="00DE2BBB">
      <w:r>
        <w:t>Test Accuracy: 0.75</w:t>
      </w:r>
    </w:p>
    <w:p w14:paraId="2BB7E22C" w14:textId="558131C6" w:rsidR="00D8592F" w:rsidRDefault="00D8592F" w:rsidP="007E0C87"/>
    <w:p w14:paraId="585F6726" w14:textId="5E78F8E5" w:rsidR="00DE2BBB" w:rsidRDefault="00DE2BBB" w:rsidP="007E0C87">
      <w:r>
        <w:rPr>
          <w:rFonts w:hint="eastAsia"/>
        </w:rPr>
        <w:t>5</w:t>
      </w:r>
      <w:r>
        <w:t>_2</w:t>
      </w:r>
    </w:p>
    <w:p w14:paraId="61F15802" w14:textId="4F443FDA" w:rsidR="00DE2BBB" w:rsidRDefault="00707234" w:rsidP="007E0C87">
      <w:r>
        <w:rPr>
          <w:noProof/>
        </w:rPr>
        <w:drawing>
          <wp:inline distT="0" distB="0" distL="0" distR="0" wp14:anchorId="1964FE1D" wp14:editId="1521DDBC">
            <wp:extent cx="3999786" cy="3215640"/>
            <wp:effectExtent l="0" t="0" r="127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2650" cy="3217943"/>
                    </a:xfrm>
                    <a:prstGeom prst="rect">
                      <a:avLst/>
                    </a:prstGeom>
                  </pic:spPr>
                </pic:pic>
              </a:graphicData>
            </a:graphic>
          </wp:inline>
        </w:drawing>
      </w:r>
    </w:p>
    <w:p w14:paraId="08525DC6" w14:textId="28E13A19" w:rsidR="00707234" w:rsidRDefault="00707234" w:rsidP="007E0C87">
      <w:r>
        <w:rPr>
          <w:noProof/>
        </w:rPr>
        <w:drawing>
          <wp:inline distT="0" distB="0" distL="0" distR="0" wp14:anchorId="70B0A726" wp14:editId="44094ED8">
            <wp:extent cx="1981372" cy="28806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372" cy="2880610"/>
                    </a:xfrm>
                    <a:prstGeom prst="rect">
                      <a:avLst/>
                    </a:prstGeom>
                  </pic:spPr>
                </pic:pic>
              </a:graphicData>
            </a:graphic>
          </wp:inline>
        </w:drawing>
      </w:r>
    </w:p>
    <w:p w14:paraId="637EAAFF" w14:textId="03A8D55C" w:rsidR="00707234" w:rsidRDefault="00707234" w:rsidP="007E0C87">
      <w:r>
        <w:rPr>
          <w:rFonts w:hint="eastAsia"/>
        </w:rPr>
        <w:t>W</w:t>
      </w:r>
      <w:r>
        <w:t>e can see that the accuracy of both training and test are increasing with the number of bins increasing. The accuracy of training is always higher than test. The trend of accuracy increase of both curves shows sign of exponential or logarithmic function. The upper bond of training curve is higher than test curve.</w:t>
      </w:r>
    </w:p>
    <w:p w14:paraId="7F0DD2E1" w14:textId="5060053D" w:rsidR="00707234" w:rsidRDefault="00707234" w:rsidP="007E0C87"/>
    <w:p w14:paraId="0EB5C69C" w14:textId="4B0F7214" w:rsidR="00707234" w:rsidRDefault="00B51781" w:rsidP="007E0C87">
      <w:r>
        <w:rPr>
          <w:rFonts w:hint="eastAsia"/>
        </w:rPr>
        <w:lastRenderedPageBreak/>
        <w:t>5</w:t>
      </w:r>
      <w:r>
        <w:t>_3</w:t>
      </w:r>
    </w:p>
    <w:p w14:paraId="2A9841E8" w14:textId="22BEE6EC" w:rsidR="00B51781" w:rsidRDefault="00027F48" w:rsidP="007E0C87">
      <w:r>
        <w:rPr>
          <w:noProof/>
        </w:rPr>
        <w:drawing>
          <wp:inline distT="0" distB="0" distL="0" distR="0" wp14:anchorId="34B2B7FC" wp14:editId="4748FD7D">
            <wp:extent cx="1905165" cy="37722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165" cy="3772227"/>
                    </a:xfrm>
                    <a:prstGeom prst="rect">
                      <a:avLst/>
                    </a:prstGeom>
                  </pic:spPr>
                </pic:pic>
              </a:graphicData>
            </a:graphic>
          </wp:inline>
        </w:drawing>
      </w:r>
    </w:p>
    <w:p w14:paraId="10ADA67B" w14:textId="3BB11C78" w:rsidR="00E35903" w:rsidRDefault="00E35903" w:rsidP="007E0C87">
      <w:pPr>
        <w:rPr>
          <w:rFonts w:hint="eastAsia"/>
        </w:rPr>
      </w:pPr>
      <w:r>
        <w:rPr>
          <w:noProof/>
        </w:rPr>
        <w:lastRenderedPageBreak/>
        <w:drawing>
          <wp:inline distT="0" distB="0" distL="0" distR="0" wp14:anchorId="149DED6E" wp14:editId="6471F2EB">
            <wp:extent cx="5943600" cy="487235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72355"/>
                    </a:xfrm>
                    <a:prstGeom prst="rect">
                      <a:avLst/>
                    </a:prstGeom>
                  </pic:spPr>
                </pic:pic>
              </a:graphicData>
            </a:graphic>
          </wp:inline>
        </w:drawing>
      </w:r>
    </w:p>
    <w:p w14:paraId="778B07FD" w14:textId="41B4AFF8" w:rsidR="00B51781" w:rsidRDefault="00B51781" w:rsidP="007E0C87">
      <w:pPr>
        <w:rPr>
          <w:rFonts w:hint="eastAsia"/>
        </w:rPr>
      </w:pPr>
      <w:r>
        <w:rPr>
          <w:rFonts w:hint="eastAsia"/>
        </w:rPr>
        <w:t>F</w:t>
      </w:r>
      <w:r>
        <w:t>rom the out</w:t>
      </w:r>
      <w:bookmarkStart w:id="0" w:name="_GoBack"/>
      <w:bookmarkEnd w:id="0"/>
      <w:r>
        <w:t>put data and plot we can see that the training accuracy monotonically decreases, and the test accuracy monotonically increases as the value of f increases. This is reasonable since when training on small set of data, accuracy of predicting the same small set of data is always high.</w:t>
      </w:r>
      <w:r>
        <w:rPr>
          <w:rFonts w:hint="eastAsia"/>
        </w:rPr>
        <w:t xml:space="preserve"> </w:t>
      </w:r>
      <w:r>
        <w:t>However, the bias of small dataset is obvious, it led to a poor test accuracy. When we increase the amount of training data, we can see that the accuracy of both training and test becomes stable and very close to each other in this case. That means the more data we use to train our model, the better test accuracy it obtains whenever a new data comes in.</w:t>
      </w:r>
    </w:p>
    <w:sectPr w:rsidR="00B51781" w:rsidSect="00A84043">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CB5FD" w14:textId="77777777" w:rsidR="00863C9A" w:rsidRDefault="00863C9A" w:rsidP="007E0C87">
      <w:r>
        <w:separator/>
      </w:r>
    </w:p>
  </w:endnote>
  <w:endnote w:type="continuationSeparator" w:id="0">
    <w:p w14:paraId="3873ED1C" w14:textId="77777777" w:rsidR="00863C9A" w:rsidRDefault="00863C9A" w:rsidP="007E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C6236" w14:textId="77777777" w:rsidR="00863C9A" w:rsidRDefault="00863C9A" w:rsidP="007E0C87">
      <w:r>
        <w:separator/>
      </w:r>
    </w:p>
  </w:footnote>
  <w:footnote w:type="continuationSeparator" w:id="0">
    <w:p w14:paraId="7834C670" w14:textId="77777777" w:rsidR="00863C9A" w:rsidRDefault="00863C9A" w:rsidP="007E0C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FC"/>
    <w:rsid w:val="00027F48"/>
    <w:rsid w:val="000B4CE2"/>
    <w:rsid w:val="00202A1B"/>
    <w:rsid w:val="002255CF"/>
    <w:rsid w:val="00637013"/>
    <w:rsid w:val="00695F19"/>
    <w:rsid w:val="00707234"/>
    <w:rsid w:val="00774AE5"/>
    <w:rsid w:val="007E0C87"/>
    <w:rsid w:val="00863C9A"/>
    <w:rsid w:val="008E077C"/>
    <w:rsid w:val="009276D3"/>
    <w:rsid w:val="009A65FC"/>
    <w:rsid w:val="00A84043"/>
    <w:rsid w:val="00B51781"/>
    <w:rsid w:val="00C15E0F"/>
    <w:rsid w:val="00CA1B60"/>
    <w:rsid w:val="00D77186"/>
    <w:rsid w:val="00D8592F"/>
    <w:rsid w:val="00DE2BBB"/>
    <w:rsid w:val="00E35903"/>
    <w:rsid w:val="00EE02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ADEB8"/>
  <w15:chartTrackingRefBased/>
  <w15:docId w15:val="{7C9AD199-144B-4957-8398-6DA5600B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C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0C87"/>
    <w:rPr>
      <w:sz w:val="18"/>
      <w:szCs w:val="18"/>
    </w:rPr>
  </w:style>
  <w:style w:type="paragraph" w:styleId="a5">
    <w:name w:val="footer"/>
    <w:basedOn w:val="a"/>
    <w:link w:val="a6"/>
    <w:uiPriority w:val="99"/>
    <w:unhideWhenUsed/>
    <w:rsid w:val="007E0C87"/>
    <w:pPr>
      <w:tabs>
        <w:tab w:val="center" w:pos="4153"/>
        <w:tab w:val="right" w:pos="8306"/>
      </w:tabs>
      <w:snapToGrid w:val="0"/>
      <w:jc w:val="left"/>
    </w:pPr>
    <w:rPr>
      <w:sz w:val="18"/>
      <w:szCs w:val="18"/>
    </w:rPr>
  </w:style>
  <w:style w:type="character" w:customStyle="1" w:styleId="a6">
    <w:name w:val="页脚 字符"/>
    <w:basedOn w:val="a0"/>
    <w:link w:val="a5"/>
    <w:uiPriority w:val="99"/>
    <w:rsid w:val="007E0C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Haoran</dc:creator>
  <cp:keywords/>
  <dc:description/>
  <cp:lastModifiedBy>Lei Haoran</cp:lastModifiedBy>
  <cp:revision>11</cp:revision>
  <dcterms:created xsi:type="dcterms:W3CDTF">2020-10-07T21:17:00Z</dcterms:created>
  <dcterms:modified xsi:type="dcterms:W3CDTF">2020-10-08T12:28:00Z</dcterms:modified>
</cp:coreProperties>
</file>