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2C1F" w14:textId="77777777" w:rsidR="00744E99" w:rsidRDefault="00744E99" w:rsidP="00744E99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31715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           KMTC PROJECT DESIGN FOR FRONTED</w:t>
      </w:r>
    </w:p>
    <w:p w14:paraId="318A8691" w14:textId="77777777" w:rsidR="00744E99" w:rsidRDefault="00744E99" w:rsidP="00744E99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7056B" wp14:editId="39A7A5ED">
                <wp:simplePos x="0" y="0"/>
                <wp:positionH relativeFrom="column">
                  <wp:posOffset>123825</wp:posOffset>
                </wp:positionH>
                <wp:positionV relativeFrom="paragraph">
                  <wp:posOffset>274955</wp:posOffset>
                </wp:positionV>
                <wp:extent cx="5410200" cy="4953000"/>
                <wp:effectExtent l="19050" t="19050" r="19050" b="19050"/>
                <wp:wrapNone/>
                <wp:docPr id="9913200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49530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956AC" id="Rectangle 1" o:spid="_x0000_s1026" style="position:absolute;margin-left:9.75pt;margin-top:21.65pt;width:426pt;height:39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FKbAIAADcFAAAOAAAAZHJzL2Uyb0RvYy54bWysVEtv2zAMvg/YfxB0X21nSR9BnSJI0WFA&#10;0RZrh55VWUqMyaJGKXGyXz9Kdpysy2nYRRZN8uPro65vto1hG4W+Blvy4iznTFkJVW2XJf/+cvfp&#10;kjMfhK2EAatKvlOe38w+frhu3VSNYAWmUsgIxPpp60q+CsFNs8zLlWqEPwOnLCk1YCMCibjMKhQt&#10;oTcmG+X5edYCVg5BKu/p722n5LOEr7WS4VFrrwIzJafcQjoxnW/xzGbXYrpE4Va17NMQ/5BFI2pL&#10;QQeoWxEEW2P9F1RTSwQPOpxJaDLQupYq1UDVFPm7ap5XwqlUCzXHu6FN/v/ByofNs3tCakPr/NTT&#10;NVax1djEL+XHtqlZu6FZahuYpJ+TcZHTBDiTpBtfTT7nJBBOdnB36MMXBQ2Ll5IjTSM1SWzufehM&#10;9yYxmrGsLfnocnIxSWYeTF3d1cZEZWKEWhhkG0GzDNuiD3ZkRaGNpQwOpaRb2BnV4X9TmtUVJT/q&#10;AkSWHTCFlMqG8x7XWLKObpoyGByLU44m7JPpbaObSuwbHPNTjn9GHDxSVLBhcG5qC3gKoPoxRO7s&#10;99V3Ncfy36DaPSFD6LjvnbyraRz3wocngUR2GiEtcHikQxugCUB/42wF+OvU/2hPHCQtZy0tT8n9&#10;z7VAxZn5aomdV8V4HLctCePJxYgEPNa8HWvsulkAzbSgp8LJdI32weyvGqF5pT2fx6ikElZS7JLL&#10;gHthEbqlppdCqvk8mdGGORHu7bOTETx2NdLtZfsq0PWcDETnB9gvmpi+o2ZnGz0tzNcBdJ14e+hr&#10;32/azsT8/iWJ638sJ6vDezf7DQAA//8DAFBLAwQUAAYACAAAACEA8DJ3pdwAAAAJAQAADwAAAGRy&#10;cy9kb3ducmV2LnhtbExPy07DMBC8I/EP1iJxqajTB20JcSqEqHKmhYijGy9xhL2OYrcNf89ygtvO&#10;Q7MzxXb0TpxxiF0gBbNpBgKpCaajVsHbYXe3ARGTJqNdIFTwjRG25fVVoXMTLvSK531qBYdQzLUC&#10;m1KfSxkbi17HaeiRWPsMg9eJ4dBKM+gLh3sn51m2kl53xB+s7vHZYvO1P3kFVZrE1VDV8fBe7yo3&#10;sR/rl3qp1O3N+PQIIuGY/szwW5+rQ8mdjuFEJgrH+OGenQqWiwUI1jfrGRNHPubMyLKQ/xeUPwAA&#10;AP//AwBQSwECLQAUAAYACAAAACEAtoM4kv4AAADhAQAAEwAAAAAAAAAAAAAAAAAAAAAAW0NvbnRl&#10;bnRfVHlwZXNdLnhtbFBLAQItABQABgAIAAAAIQA4/SH/1gAAAJQBAAALAAAAAAAAAAAAAAAAAC8B&#10;AABfcmVscy8ucmVsc1BLAQItABQABgAIAAAAIQDe8rFKbAIAADcFAAAOAAAAAAAAAAAAAAAAAC4C&#10;AABkcnMvZTJvRG9jLnhtbFBLAQItABQABgAIAAAAIQDwMnel3AAAAAkBAAAPAAAAAAAAAAAAAAAA&#10;AMYEAABkcnMvZG93bnJldi54bWxQSwUGAAAAAAQABADzAAAAzwUAAAAA&#10;" fillcolor="white [3201]" strokecolor="black [3213]" strokeweight="2.25pt"/>
            </w:pict>
          </mc:Fallback>
        </mc:AlternateContent>
      </w:r>
    </w:p>
    <w:p w14:paraId="2A593255" w14:textId="77777777" w:rsidR="00744E99" w:rsidRDefault="00744E99" w:rsidP="00744E99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AECAF8F" w14:textId="77777777" w:rsidR="00744E99" w:rsidRDefault="00744E99" w:rsidP="00744E99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517E222" w14:textId="77777777" w:rsidR="00744E99" w:rsidRDefault="00744E99" w:rsidP="00744E99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04AFC62" w14:textId="77777777" w:rsidR="00744E99" w:rsidRDefault="00744E99" w:rsidP="00744E99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77C100C2" w14:textId="77777777" w:rsidR="00744E99" w:rsidRPr="00E31715" w:rsidRDefault="00744E99" w:rsidP="00744E99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78AA402" w14:textId="3E737B7C" w:rsidR="006C3A1B" w:rsidRPr="00744E99" w:rsidRDefault="006C3A1B" w:rsidP="00744E99"/>
    <w:sectPr w:rsidR="006C3A1B" w:rsidRPr="0074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AF"/>
    <w:rsid w:val="00125A26"/>
    <w:rsid w:val="006C3A1B"/>
    <w:rsid w:val="00744E99"/>
    <w:rsid w:val="00C1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8CC4"/>
  <w15:chartTrackingRefBased/>
  <w15:docId w15:val="{3FEDFA4B-3800-4686-B690-7974F609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Proffesuer</dc:creator>
  <cp:keywords/>
  <dc:description/>
  <cp:lastModifiedBy>Benson Alwanga</cp:lastModifiedBy>
  <cp:revision>3</cp:revision>
  <dcterms:created xsi:type="dcterms:W3CDTF">2023-08-20T20:00:00Z</dcterms:created>
  <dcterms:modified xsi:type="dcterms:W3CDTF">2023-08-20T20:12:00Z</dcterms:modified>
</cp:coreProperties>
</file>