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2C1F" w14:textId="77777777" w:rsidR="00744E99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3171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        KMTC PROJECT DESIGN FOR FRONTED</w:t>
      </w:r>
    </w:p>
    <w:p w14:paraId="318A8691" w14:textId="0127A8CE" w:rsidR="00744E99" w:rsidRDefault="000149B3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3A2DA" wp14:editId="171F2D64">
                <wp:simplePos x="0" y="0"/>
                <wp:positionH relativeFrom="column">
                  <wp:posOffset>123825</wp:posOffset>
                </wp:positionH>
                <wp:positionV relativeFrom="paragraph">
                  <wp:posOffset>313055</wp:posOffset>
                </wp:positionV>
                <wp:extent cx="5429250" cy="895350"/>
                <wp:effectExtent l="0" t="0" r="19050" b="19050"/>
                <wp:wrapNone/>
                <wp:docPr id="3341077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7F783" id="Rectangle 1" o:spid="_x0000_s1026" style="position:absolute;margin-left:9.75pt;margin-top:24.65pt;width:427.5pt;height:7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" fillcolor="#4472c4 [3204]" strokecolor="#09101d [484]" strokeweight="1pt"/>
            </w:pict>
          </mc:Fallback>
        </mc:AlternateContent>
      </w:r>
      <w:r w:rsidR="00744E99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7056B" wp14:editId="39A7A5ED">
                <wp:simplePos x="0" y="0"/>
                <wp:positionH relativeFrom="column">
                  <wp:posOffset>123825</wp:posOffset>
                </wp:positionH>
                <wp:positionV relativeFrom="paragraph">
                  <wp:posOffset>274955</wp:posOffset>
                </wp:positionV>
                <wp:extent cx="5410200" cy="4953000"/>
                <wp:effectExtent l="19050" t="19050" r="19050" b="19050"/>
                <wp:wrapNone/>
                <wp:docPr id="991320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49530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2CADB" id="Rectangle 1" o:spid="_x0000_s1026" style="position:absolute;margin-left:9.75pt;margin-top:21.65pt;width:426pt;height:3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" fillcolor="white [3201]" strokecolor="black [3213]" strokeweight="2.25pt"/>
            </w:pict>
          </mc:Fallback>
        </mc:AlternateContent>
      </w:r>
    </w:p>
    <w:p w14:paraId="2A593255" w14:textId="77777777" w:rsidR="00744E99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AECAF8F" w14:textId="77777777" w:rsidR="00744E99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517E222" w14:textId="77777777" w:rsidR="00744E99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04AFC62" w14:textId="77777777" w:rsidR="00744E99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7C100C2" w14:textId="77777777" w:rsidR="00744E99" w:rsidRPr="00E31715" w:rsidRDefault="00744E99" w:rsidP="00744E99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78AA402" w14:textId="3EF6FBD2" w:rsidR="006C3A1B" w:rsidRPr="00744E99" w:rsidRDefault="009758AE" w:rsidP="00744E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779DD" wp14:editId="0F7162A2">
                <wp:simplePos x="0" y="0"/>
                <wp:positionH relativeFrom="column">
                  <wp:posOffset>142875</wp:posOffset>
                </wp:positionH>
                <wp:positionV relativeFrom="paragraph">
                  <wp:posOffset>2638425</wp:posOffset>
                </wp:positionV>
                <wp:extent cx="5381625" cy="428625"/>
                <wp:effectExtent l="0" t="0" r="28575" b="28575"/>
                <wp:wrapNone/>
                <wp:docPr id="11598787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83967" id="Rectangle 2" o:spid="_x0000_s1026" style="position:absolute;margin-left:11.25pt;margin-top:207.75pt;width:423.7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sectPr w:rsidR="006C3A1B" w:rsidRPr="0074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AF"/>
    <w:rsid w:val="000149B3"/>
    <w:rsid w:val="00125A26"/>
    <w:rsid w:val="006C3A1B"/>
    <w:rsid w:val="00744E99"/>
    <w:rsid w:val="009758AE"/>
    <w:rsid w:val="00C1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8CC4"/>
  <w15:chartTrackingRefBased/>
  <w15:docId w15:val="{3FEDFA4B-3800-4686-B690-7974F609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Proffesuer</dc:creator>
  <cp:keywords/>
  <dc:description/>
  <cp:lastModifiedBy>Benson Alwanga</cp:lastModifiedBy>
  <cp:revision>4</cp:revision>
  <dcterms:created xsi:type="dcterms:W3CDTF">2023-08-20T20:00:00Z</dcterms:created>
  <dcterms:modified xsi:type="dcterms:W3CDTF">2023-08-20T20:22:00Z</dcterms:modified>
</cp:coreProperties>
</file>