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74822" w14:textId="6E69564C" w:rsidR="007315F5" w:rsidRDefault="00E17147">
      <w:r>
        <w:t xml:space="preserve">NOTE: This is a doc created in “Branch to Artificial Intelligence”.  I created this word doc in my new created branch, then did pull request and merged to main branch. Doc uploaded </w:t>
      </w:r>
      <w:proofErr w:type="spellStart"/>
      <w:r>
        <w:t>nly</w:t>
      </w:r>
      <w:proofErr w:type="spellEnd"/>
      <w:r>
        <w:t xml:space="preserve"> for submission requirements purposes. </w:t>
      </w:r>
    </w:p>
    <w:sectPr w:rsidR="00731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FF0"/>
    <w:rsid w:val="00665FF0"/>
    <w:rsid w:val="00671660"/>
    <w:rsid w:val="00CB3089"/>
    <w:rsid w:val="00E17147"/>
    <w:rsid w:val="00FC602B"/>
    <w:rsid w:val="00FE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97302"/>
  <w15:chartTrackingRefBased/>
  <w15:docId w15:val="{BE3AD066-4E62-4AE1-AC14-FB02A81C8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Nahum</dc:creator>
  <cp:keywords/>
  <dc:description/>
  <cp:lastModifiedBy>Nahum</cp:lastModifiedBy>
  <cp:revision>2</cp:revision>
  <dcterms:created xsi:type="dcterms:W3CDTF">2023-04-25T21:19:00Z</dcterms:created>
  <dcterms:modified xsi:type="dcterms:W3CDTF">2023-04-25T21:21:00Z</dcterms:modified>
</cp:coreProperties>
</file>