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63B5" w14:textId="2389ED08" w:rsidR="00D72264" w:rsidRPr="009E17C1" w:rsidRDefault="00FB4F7B" w:rsidP="00FB4F7B">
      <w:pPr>
        <w:spacing w:line="480" w:lineRule="auto"/>
        <w:rPr>
          <w:rFonts w:ascii="Times New Roman" w:hAnsi="Times New Roman" w:cs="Times New Roman"/>
        </w:rPr>
      </w:pPr>
      <w:r w:rsidRPr="009E17C1">
        <w:rPr>
          <w:rFonts w:ascii="Times New Roman" w:hAnsi="Times New Roman" w:cs="Times New Roman"/>
        </w:rPr>
        <w:t>Bennett Bush</w:t>
      </w:r>
    </w:p>
    <w:p w14:paraId="60327FE8" w14:textId="1BB812D9" w:rsidR="00FB4F7B" w:rsidRPr="009E17C1" w:rsidRDefault="00FB4F7B" w:rsidP="00FB4F7B">
      <w:pPr>
        <w:spacing w:line="480" w:lineRule="auto"/>
        <w:rPr>
          <w:rFonts w:ascii="Times New Roman" w:hAnsi="Times New Roman" w:cs="Times New Roman"/>
        </w:rPr>
      </w:pPr>
      <w:r w:rsidRPr="009E17C1">
        <w:rPr>
          <w:rFonts w:ascii="Times New Roman" w:hAnsi="Times New Roman" w:cs="Times New Roman"/>
        </w:rPr>
        <w:t>DS-100 Final</w:t>
      </w:r>
    </w:p>
    <w:p w14:paraId="7FB7CBE5" w14:textId="5A1C06A4" w:rsidR="00FB4F7B" w:rsidRPr="009E17C1" w:rsidRDefault="00FB4F7B" w:rsidP="00FB4F7B">
      <w:pPr>
        <w:spacing w:line="480" w:lineRule="auto"/>
        <w:rPr>
          <w:rFonts w:ascii="Times New Roman" w:hAnsi="Times New Roman" w:cs="Times New Roman"/>
        </w:rPr>
      </w:pPr>
      <w:r w:rsidRPr="009E17C1">
        <w:rPr>
          <w:rFonts w:ascii="Times New Roman" w:hAnsi="Times New Roman" w:cs="Times New Roman"/>
        </w:rPr>
        <w:t>Dr. Rylan Chong</w:t>
      </w:r>
    </w:p>
    <w:p w14:paraId="00379700" w14:textId="7A68A5BB" w:rsidR="00FB4F7B" w:rsidRPr="009E17C1" w:rsidRDefault="00FB4F7B" w:rsidP="00FB4F7B">
      <w:pPr>
        <w:spacing w:line="480" w:lineRule="auto"/>
        <w:rPr>
          <w:rFonts w:ascii="Times New Roman" w:hAnsi="Times New Roman" w:cs="Times New Roman"/>
        </w:rPr>
      </w:pPr>
      <w:r w:rsidRPr="009E17C1">
        <w:rPr>
          <w:rFonts w:ascii="Times New Roman" w:hAnsi="Times New Roman" w:cs="Times New Roman"/>
        </w:rPr>
        <w:t>December 2, 2022</w:t>
      </w:r>
    </w:p>
    <w:p w14:paraId="1BAAF20B" w14:textId="08145442" w:rsidR="00FB4F7B" w:rsidRPr="009E17C1" w:rsidRDefault="00FB4F7B" w:rsidP="00FB4F7B">
      <w:pPr>
        <w:spacing w:line="480" w:lineRule="auto"/>
        <w:rPr>
          <w:rFonts w:ascii="Times New Roman" w:hAnsi="Times New Roman" w:cs="Times New Roman"/>
        </w:rPr>
      </w:pPr>
    </w:p>
    <w:p w14:paraId="0EF12DAA" w14:textId="5CC9D629" w:rsidR="00FB4F7B" w:rsidRPr="009E17C1" w:rsidRDefault="00FB4F7B" w:rsidP="00FB4F7B">
      <w:pPr>
        <w:spacing w:line="480" w:lineRule="auto"/>
        <w:jc w:val="center"/>
        <w:rPr>
          <w:rFonts w:ascii="Times New Roman" w:hAnsi="Times New Roman" w:cs="Times New Roman"/>
        </w:rPr>
      </w:pPr>
      <w:r w:rsidRPr="009E17C1">
        <w:rPr>
          <w:rFonts w:ascii="Times New Roman" w:hAnsi="Times New Roman" w:cs="Times New Roman"/>
        </w:rPr>
        <w:t>DS 100 Final</w:t>
      </w:r>
    </w:p>
    <w:p w14:paraId="4629D04A" w14:textId="4D288837" w:rsidR="00FB4F7B" w:rsidRPr="009E17C1" w:rsidRDefault="00FB4F7B" w:rsidP="00FB4F7B">
      <w:pPr>
        <w:spacing w:line="480" w:lineRule="auto"/>
        <w:jc w:val="center"/>
        <w:rPr>
          <w:rFonts w:ascii="Times New Roman" w:hAnsi="Times New Roman" w:cs="Times New Roman"/>
        </w:rPr>
      </w:pPr>
    </w:p>
    <w:p w14:paraId="26FE7DF3" w14:textId="05516530" w:rsidR="00FB4F7B" w:rsidRPr="009E17C1" w:rsidRDefault="00FB4F7B" w:rsidP="00FB4F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E17C1">
        <w:rPr>
          <w:rFonts w:ascii="Times New Roman" w:hAnsi="Times New Roman" w:cs="Times New Roman"/>
        </w:rPr>
        <w:t>I am enrolled for a double major in data science and computer science. I chose Chaminade University because this school offers a great data science program which is hard to find. I also chose it for the small size and reputation, as well as the people, faculty, and location. During my time at Chaminade I have learned that I have a lot of confidence meeting new people, as well as a strong interest in the outdoors and ocean which I never had on the mainland. Most of all, I have learned how independent I am able to be, as I am very far from home. After this semester, I hope that I can come back after break into the new semester and find a good internship relating to my majors. The largest accomplishment that I fell I’ve had so far i</w:t>
      </w:r>
      <w:r w:rsidR="002C7734" w:rsidRPr="009E17C1">
        <w:rPr>
          <w:rFonts w:ascii="Times New Roman" w:hAnsi="Times New Roman" w:cs="Times New Roman"/>
        </w:rPr>
        <w:t xml:space="preserve">s the friends that I have made here. I feel that I have made so many wonderful relationships here with people who I am extremely proud to call my friends even though I have only been here a few months. </w:t>
      </w:r>
    </w:p>
    <w:p w14:paraId="1EA39983" w14:textId="5626A7FF" w:rsidR="002C7734" w:rsidRPr="009E17C1" w:rsidRDefault="002C7734" w:rsidP="002C7734">
      <w:pPr>
        <w:spacing w:line="480" w:lineRule="auto"/>
        <w:rPr>
          <w:rFonts w:ascii="Times New Roman" w:hAnsi="Times New Roman" w:cs="Times New Roman"/>
        </w:rPr>
      </w:pPr>
    </w:p>
    <w:p w14:paraId="6EB6620E" w14:textId="6BC3363F" w:rsidR="00FB4F7B" w:rsidRPr="009E17C1" w:rsidRDefault="002C7734" w:rsidP="002C77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E17C1">
        <w:rPr>
          <w:rFonts w:ascii="Times New Roman" w:hAnsi="Times New Roman" w:cs="Times New Roman"/>
        </w:rPr>
        <w:t xml:space="preserve">I am interested in studying data science and computer science because of the flexibility that they offer, as well as the security. I greatly enjoy having data science because I want a major that offers a large amount of flexibility. Originally, I was planning on going into business because I do not want to be limited to one field of work. However, the more I </w:t>
      </w:r>
      <w:r w:rsidRPr="009E17C1">
        <w:rPr>
          <w:rFonts w:ascii="Times New Roman" w:hAnsi="Times New Roman" w:cs="Times New Roman"/>
        </w:rPr>
        <w:lastRenderedPageBreak/>
        <w:t xml:space="preserve">learned about data science, the more I realized that it was what I wanted to do, while also offering vast amounts of flexibility. I then chose to add computer science as a second major because it complements data science so well and gives me more options later in life. I believe that humanity drives technology. This is because humans create technology when there is a need or want for it, and there is no reason why humans could create a new technology without an inherent purpose. I believe that it is theoretically possible to live a life without technology, but it is not realistic. This is because over so many years, humans have developed </w:t>
      </w:r>
      <w:r w:rsidR="009E17C1" w:rsidRPr="009E17C1">
        <w:rPr>
          <w:rFonts w:ascii="Times New Roman" w:hAnsi="Times New Roman" w:cs="Times New Roman"/>
        </w:rPr>
        <w:t>to have an inherent need for technology, so that basic survival would be far too challenging without it. I believe that the next era of computer technology will come with quantum computers, and when they are practical and common enough to be accessed by the general population.</w:t>
      </w:r>
    </w:p>
    <w:p w14:paraId="3B05062C" w14:textId="7FE1DF1C" w:rsidR="009E17C1" w:rsidRPr="009E17C1" w:rsidRDefault="009E17C1" w:rsidP="009E17C1">
      <w:pPr>
        <w:spacing w:line="480" w:lineRule="auto"/>
        <w:rPr>
          <w:rFonts w:ascii="Times New Roman" w:hAnsi="Times New Roman" w:cs="Times New Roman"/>
        </w:rPr>
      </w:pPr>
    </w:p>
    <w:p w14:paraId="17392172" w14:textId="465DE6A7" w:rsidR="009E17C1" w:rsidRPr="009E17C1" w:rsidRDefault="009E17C1" w:rsidP="009E17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E17C1">
        <w:rPr>
          <w:rFonts w:ascii="Times New Roman" w:hAnsi="Times New Roman" w:cs="Times New Roman"/>
        </w:rPr>
        <w:t xml:space="preserve">Currently, my career path at Chaminade is not yet set in stone with what I want to do. I hope to get into an internship opportunity with the NSA or CIA in the civil sector, however the internships are incredibly competitive. After I have my degree from Chaminade, I plan on having a position with an organization already set up, weather it is planned or through an internship. Before I graduate from Chaminade, </w:t>
      </w:r>
      <w:r>
        <w:rPr>
          <w:rFonts w:ascii="Times New Roman" w:hAnsi="Times New Roman" w:cs="Times New Roman"/>
        </w:rPr>
        <w:t xml:space="preserve">I would like to be known as the person others can rely on if they need help. I want to achieve this by having some sort of relationship with as many people as possible, and building my reputation into being </w:t>
      </w:r>
      <w:r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/>
        </w:rPr>
        <w:t xml:space="preserve"> good, relia</w:t>
      </w:r>
      <w:r w:rsidR="00955576">
        <w:rPr>
          <w:rFonts w:ascii="Times New Roman" w:hAnsi="Times New Roman" w:cs="Times New Roman"/>
        </w:rPr>
        <w:t xml:space="preserve">ble, and trustworthy. I also want to be able to be someone who can invite others to events and gatherings that I go to, so others feel as welcomed as possible. After I obtain my degree from Chaminade, I am not sure what my life will be like, however I know I will have a good work/life balance. That Is what I value most in a </w:t>
      </w:r>
      <w:r w:rsidR="00955576">
        <w:rPr>
          <w:rFonts w:ascii="Times New Roman" w:hAnsi="Times New Roman" w:cs="Times New Roman"/>
        </w:rPr>
        <w:lastRenderedPageBreak/>
        <w:t xml:space="preserve">job, it to be able to think about work when I am present and be allowed to relax to do what I want to outside of work and not be forced to work late hours or too much. </w:t>
      </w:r>
    </w:p>
    <w:sectPr w:rsidR="009E17C1" w:rsidRPr="009E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80B4C"/>
    <w:multiLevelType w:val="hybridMultilevel"/>
    <w:tmpl w:val="42C0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76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7B"/>
    <w:rsid w:val="002C7734"/>
    <w:rsid w:val="003D230A"/>
    <w:rsid w:val="00955576"/>
    <w:rsid w:val="009E17C1"/>
    <w:rsid w:val="00D72264"/>
    <w:rsid w:val="00EE79B1"/>
    <w:rsid w:val="00F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1EC1F"/>
  <w15:chartTrackingRefBased/>
  <w15:docId w15:val="{285A605C-ED9B-0149-A4B1-17459F32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Eudæmonia •</dc:creator>
  <cp:keywords/>
  <dc:description/>
  <cp:lastModifiedBy>Eudæmonia •</cp:lastModifiedBy>
  <cp:revision>1</cp:revision>
  <dcterms:created xsi:type="dcterms:W3CDTF">2022-12-03T08:24:00Z</dcterms:created>
  <dcterms:modified xsi:type="dcterms:W3CDTF">2022-12-03T09:00:00Z</dcterms:modified>
</cp:coreProperties>
</file>