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[FIRST AND LAST 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[City, State]  |  [Phone Number]  |  [Professional Email]  |  [LinkedIn URL]  |  [GitHub URL]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e4057" w:space="3" w:sz="6" w:val="single"/>
        </w:pBd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" w:before="1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[Professional Summary: Entry-level {role} with hands-on experience in {field}. Seeking {target role} to apply {core skills} and deliver measurable impact.]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SKILLS &amp; 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[Languages: e.g. Java | Python | SQL | JavaScript]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Frameworks &amp; Libraries: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[Frameworks: e.g. React | Spring Boot | Django]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Databases: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[Databases: e.g. PostgreSQL | MongoDB | MySQL]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Tools &amp; Platforms: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[Tools: e.g. Git | Docker | AWS | Jira]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Methodologies: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[Methodologies: e.g. Agile | Scrum | REST APIs | CI/CD]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Professional Skills: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[Professional Skills: e.g. Leadership | Communication | Problem-solving]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0" w:before="0" w:beforeAutospacing="0" w:lineRule="auto"/>
        <w:ind w:left="720" w:hanging="360"/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Certifications: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[Certifications: Name | Issuing Org | Year — or leave blank if none]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[Job Title 1]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|  [Company Name 1]  |  [City, State 1]  |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[Month Year 1 Start] – [Month Year 1 End]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1 Bullet 1: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1 Bullet 2: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1 Bullet 3: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[Job Title 2]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|  [Company Name 2]  |  [City, State 2]  |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[Month Year 2 Start] – [Month Year 2 End]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2 Bullet 1: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2 Bullet 2: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2 Bullet 3: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[Job Title 3]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|  [Company Name 3]  |  [City, State 3]  |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[Month Year 3 Start] – [Month Year 3 End]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3 Bullet 1: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3 Bullet 2: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[Job Title 4]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|  [Company Name 4]  |  [City, State 4]  |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[Month Year 4 Start] – [Month Year 4 End]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4 Bullet 1: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[Job 4 Bullet 2: Action Verb + What + Tools + Measurable Result]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[Project Name 1]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|  Technologies: [Tech Stack 1]  |  GitHub: [GitHub Link 1]  |  Live Demo: [Live Demo Link 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0" w:before="1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[Project 1 Description: Short description of what the project does and the problem it solves.]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[Project 1 Bullet 1: Key feature or accomplishment]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[Project 1 Bullet 2: Impact or scale — users, performance, complexity]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[Project Name 2]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|  Technologies: [Tech Stack 2]  |  GitHub: [GitHub Link 2]  |  Live Demo: [Live Demo Link 2]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0" w:before="1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[Project 2 Description: Short description of what the project does and the problem it solves.]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[Project 2 Bullet 1: Key feature or accomplishment]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36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[Project 2 Bullet 2: Impact or scale — users, performance, complexity]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[Degree/Program 1]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|  [Institution 1]  |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[Graduation Year 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" w:before="1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[Education 1 Details: e.g. Relevant Coursework, GPA, Honors, Clubs, Awards]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[Degree/Program 2]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|  [Institution 2]  |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[Graduation Year 2]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0" w:before="1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8"/>
          <w:szCs w:val="18"/>
          <w:rtl w:val="0"/>
        </w:rPr>
        <w:t xml:space="preserve">[Education 2 Details: e.g. Relevant Coursework, GPA, Honors, Clubs, Awards]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864" w:right="8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360" w:hanging="1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