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60666" w14:textId="53F6EF40" w:rsidR="00767D25" w:rsidRDefault="007E7274">
      <w:r w:rsidRPr="00767D2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4B63EF1" wp14:editId="33D99948">
                <wp:simplePos x="0" y="0"/>
                <wp:positionH relativeFrom="column">
                  <wp:posOffset>-692150</wp:posOffset>
                </wp:positionH>
                <wp:positionV relativeFrom="paragraph">
                  <wp:posOffset>0</wp:posOffset>
                </wp:positionV>
                <wp:extent cx="7418070" cy="9118600"/>
                <wp:effectExtent l="19050" t="38100" r="0" b="0"/>
                <wp:wrapTight wrapText="bothSides">
                  <wp:wrapPolygon edited="0">
                    <wp:start x="8210" y="-90"/>
                    <wp:lineTo x="4216" y="451"/>
                    <wp:lineTo x="4160" y="1354"/>
                    <wp:lineTo x="3716" y="1444"/>
                    <wp:lineTo x="3716" y="2166"/>
                    <wp:lineTo x="3273" y="2166"/>
                    <wp:lineTo x="3273" y="2888"/>
                    <wp:lineTo x="1387" y="3023"/>
                    <wp:lineTo x="1387" y="3655"/>
                    <wp:lineTo x="2330" y="4332"/>
                    <wp:lineTo x="1941" y="4332"/>
                    <wp:lineTo x="1941" y="5054"/>
                    <wp:lineTo x="1498" y="5054"/>
                    <wp:lineTo x="1498" y="5776"/>
                    <wp:lineTo x="610" y="5776"/>
                    <wp:lineTo x="610" y="6453"/>
                    <wp:lineTo x="-55" y="6498"/>
                    <wp:lineTo x="-55" y="6814"/>
                    <wp:lineTo x="333" y="7220"/>
                    <wp:lineTo x="1276" y="7942"/>
                    <wp:lineTo x="1553" y="8664"/>
                    <wp:lineTo x="1720" y="10063"/>
                    <wp:lineTo x="499" y="10108"/>
                    <wp:lineTo x="499" y="10650"/>
                    <wp:lineTo x="2052" y="10830"/>
                    <wp:lineTo x="2385" y="12274"/>
                    <wp:lineTo x="1387" y="12274"/>
                    <wp:lineTo x="1331" y="13763"/>
                    <wp:lineTo x="2995" y="14440"/>
                    <wp:lineTo x="3716" y="15162"/>
                    <wp:lineTo x="2995" y="15343"/>
                    <wp:lineTo x="2884" y="16019"/>
                    <wp:lineTo x="4770" y="16606"/>
                    <wp:lineTo x="5159" y="16606"/>
                    <wp:lineTo x="5824" y="17328"/>
                    <wp:lineTo x="5824" y="17915"/>
                    <wp:lineTo x="5214" y="18050"/>
                    <wp:lineTo x="4770" y="18501"/>
                    <wp:lineTo x="4826" y="18772"/>
                    <wp:lineTo x="6046" y="19494"/>
                    <wp:lineTo x="9430" y="20216"/>
                    <wp:lineTo x="11205" y="20938"/>
                    <wp:lineTo x="11260" y="21254"/>
                    <wp:lineTo x="15032" y="21254"/>
                    <wp:lineTo x="15032" y="20938"/>
                    <wp:lineTo x="15254" y="20938"/>
                    <wp:lineTo x="16253" y="20352"/>
                    <wp:lineTo x="16308" y="18276"/>
                    <wp:lineTo x="13202" y="18050"/>
                    <wp:lineTo x="7211" y="18050"/>
                    <wp:lineTo x="6989" y="17328"/>
                    <wp:lineTo x="6213" y="17238"/>
                    <wp:lineTo x="4826" y="15839"/>
                    <wp:lineTo x="4327" y="15162"/>
                    <wp:lineTo x="4105" y="15117"/>
                    <wp:lineTo x="3384" y="14440"/>
                    <wp:lineTo x="5492" y="14440"/>
                    <wp:lineTo x="10595" y="13944"/>
                    <wp:lineTo x="10539" y="13718"/>
                    <wp:lineTo x="11205" y="13222"/>
                    <wp:lineTo x="11316" y="12996"/>
                    <wp:lineTo x="10983" y="12996"/>
                    <wp:lineTo x="12481" y="12319"/>
                    <wp:lineTo x="12536" y="11868"/>
                    <wp:lineTo x="12203" y="11552"/>
                    <wp:lineTo x="14145" y="10965"/>
                    <wp:lineTo x="14755" y="10830"/>
                    <wp:lineTo x="15476" y="10424"/>
                    <wp:lineTo x="15476" y="9928"/>
                    <wp:lineTo x="15254" y="9702"/>
                    <wp:lineTo x="14478" y="9386"/>
                    <wp:lineTo x="21190" y="8664"/>
                    <wp:lineTo x="21300" y="7310"/>
                    <wp:lineTo x="19470" y="7220"/>
                    <wp:lineTo x="18971" y="6498"/>
                    <wp:lineTo x="19581" y="5911"/>
                    <wp:lineTo x="19636" y="5505"/>
                    <wp:lineTo x="18305" y="5054"/>
                    <wp:lineTo x="17529" y="5054"/>
                    <wp:lineTo x="17584" y="4828"/>
                    <wp:lineTo x="16863" y="4332"/>
                    <wp:lineTo x="16641" y="4332"/>
                    <wp:lineTo x="16641" y="3610"/>
                    <wp:lineTo x="15143" y="3610"/>
                    <wp:lineTo x="15143" y="2888"/>
                    <wp:lineTo x="12980" y="2888"/>
                    <wp:lineTo x="13313" y="2437"/>
                    <wp:lineTo x="13313" y="1895"/>
                    <wp:lineTo x="10151" y="1444"/>
                    <wp:lineTo x="8487" y="1444"/>
                    <wp:lineTo x="8431" y="-90"/>
                    <wp:lineTo x="8210" y="-90"/>
                  </wp:wrapPolygon>
                </wp:wrapTight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482364" y="279400"/>
                            <a:ext cx="1236344" cy="677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615699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MS Mincho" w:hAnsi="Cambr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Line Callout 2 (Accent Bar) 9"/>
                        <wps:cNvSpPr>
                          <a:spLocks/>
                        </wps:cNvSpPr>
                        <wps:spPr bwMode="auto">
                          <a:xfrm>
                            <a:off x="2921846" y="0"/>
                            <a:ext cx="685689" cy="583947"/>
                          </a:xfrm>
                          <a:prstGeom prst="accent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12500"/>
                              <a:gd name="adj6" fmla="val -31953"/>
                            </a:avLst>
                          </a:prstGeom>
                          <a:noFill/>
                          <a:ln w="9525">
                            <a:solidFill>
                              <a:srgbClr val="4F81BD">
                                <a:lumMod val="9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43DF10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  <w:u w:val="single"/>
                                </w:rPr>
                                <w:t>IPv6</w:t>
                              </w:r>
                            </w:p>
                            <w:p w14:paraId="23D11420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model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7143" y="5284101"/>
                            <a:ext cx="803909" cy="539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6FDC2A7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2591238"/>
                            <a:ext cx="989328" cy="659129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0215A64" w14:textId="77777777" w:rsidR="007E7274" w:rsidRPr="00767D25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Is In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Straight Connector 18"/>
                        <wps:cNvCnPr>
                          <a:stCxn id="1" idx="1"/>
                          <a:endCxn id="17" idx="0"/>
                        </wps:cNvCnPr>
                        <wps:spPr>
                          <a:xfrm flipH="1">
                            <a:off x="494664" y="618172"/>
                            <a:ext cx="987700" cy="197306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Line Callout 2 (Accent Bar) 19"/>
                        <wps:cNvSpPr/>
                        <wps:spPr>
                          <a:xfrm>
                            <a:off x="1513596" y="4819191"/>
                            <a:ext cx="914400" cy="572770"/>
                          </a:xfrm>
                          <a:prstGeom prst="accent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12500"/>
                              <a:gd name="adj6" fmla="val -24622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95AF18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u w:val="single"/>
                                </w:rPr>
                                <w:t>RoomID</w:t>
                              </w:r>
                              <w:proofErr w:type="spellEnd"/>
                            </w:p>
                            <w:p w14:paraId="6B6AF838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</w:rPr>
                                <w:t>capacity</w:t>
                              </w:r>
                              <w:proofErr w:type="gramEnd"/>
                            </w:p>
                            <w:p w14:paraId="01C167A5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lIns="0" rIns="0"/>
                      </wps:wsp>
                      <wps:wsp>
                        <wps:cNvPr id="20" name="Straight Connector 20"/>
                        <wps:cNvCnPr>
                          <a:stCxn id="16" idx="0"/>
                          <a:endCxn id="17" idx="2"/>
                        </wps:cNvCnPr>
                        <wps:spPr>
                          <a:xfrm flipH="1" flipV="1">
                            <a:off x="494664" y="3250367"/>
                            <a:ext cx="394434" cy="203373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8774" y="2387915"/>
                            <a:ext cx="42038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1DC9C" w14:textId="77777777" w:rsidR="007E7274" w:rsidRPr="006203F9" w:rsidRDefault="007E7274" w:rsidP="007E7274">
                              <w:pPr>
                                <w:pStyle w:val="NormalWeb"/>
                                <w:spacing w:after="0"/>
                              </w:pPr>
                              <w:r w:rsidRPr="006203F9">
                                <w:rPr>
                                  <w:rFonts w:eastAsia="Times New Roman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722" y="4322673"/>
                            <a:ext cx="476250" cy="251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94B4F" w14:textId="77777777" w:rsidR="007E7274" w:rsidRPr="004808D5" w:rsidRDefault="007E7274" w:rsidP="007E7274">
                              <w:pPr>
                                <w:pStyle w:val="NormalWeb"/>
                                <w:spacing w:after="0"/>
                              </w:pPr>
                              <w:r w:rsidRPr="004808D5">
                                <w:rPr>
                                  <w:rFonts w:eastAsia="Times New Roman"/>
                                </w:rPr>
                                <w:t>1</w:t>
                              </w:r>
                              <w:proofErr w:type="gramStart"/>
                              <w:r w:rsidRPr="004808D5">
                                <w:rPr>
                                  <w:rFonts w:eastAsia="Times New Roman"/>
                                </w:rPr>
                                <w:t>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838206" y="1637326"/>
                            <a:ext cx="1029969" cy="725168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77AB8D8" w14:textId="77777777" w:rsidR="007E7274" w:rsidRPr="000524ED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</w:pPr>
                              <w:r w:rsidRPr="000524ED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  <w:t>Prints</w:t>
                              </w:r>
                            </w:p>
                            <w:p w14:paraId="2A11F137" w14:textId="77777777" w:rsidR="007E7274" w:rsidRPr="000524ED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</w:pPr>
                              <w:proofErr w:type="gramStart"/>
                              <w:r w:rsidRPr="000524ED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Line Callout 2 (Accent Bar) 23"/>
                        <wps:cNvSpPr/>
                        <wps:spPr>
                          <a:xfrm flipH="1">
                            <a:off x="5224139" y="4210014"/>
                            <a:ext cx="613388" cy="314483"/>
                          </a:xfrm>
                          <a:prstGeom prst="accentCallout2">
                            <a:avLst>
                              <a:gd name="adj1" fmla="val 5433"/>
                              <a:gd name="adj2" fmla="val 92946"/>
                              <a:gd name="adj3" fmla="val 7653"/>
                              <a:gd name="adj4" fmla="val 130130"/>
                              <a:gd name="adj5" fmla="val 65159"/>
                              <a:gd name="adj6" fmla="val 165519"/>
                            </a:avLst>
                          </a:prstGeom>
                          <a:noFill/>
                          <a:ln/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0"/>
                            </a:lightRig>
                          </a:scene3d>
                          <a:sp3d prstMaterial="matte">
                            <a:bevelT w="0" h="0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F8E0B" w14:textId="77777777" w:rsidR="007E7274" w:rsidRPr="0094126C" w:rsidRDefault="007E7274" w:rsidP="007E7274">
                              <w:pPr>
                                <w:pStyle w:val="NormalWeb"/>
                                <w:spacing w:after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Printer ID</w:t>
                              </w:r>
                            </w:p>
                            <w:p w14:paraId="25D90547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right"/>
                              </w:pPr>
                            </w:p>
                            <w:p w14:paraId="11AC4100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</w:p>
                          </w:txbxContent>
                        </wps:txbx>
                        <wps:bodyPr wrap="square" lIns="0" rIns="0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97611" y="8336281"/>
                            <a:ext cx="1217929" cy="60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64610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3299" y="3764111"/>
                            <a:ext cx="1123949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AFA9BF8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862630" y="4158122"/>
                            <a:ext cx="955674" cy="537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B3E4FDC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Printer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Line Callout 2 (Accent Bar) 30"/>
                        <wps:cNvSpPr>
                          <a:spLocks/>
                        </wps:cNvSpPr>
                        <wps:spPr bwMode="auto">
                          <a:xfrm>
                            <a:off x="2404974" y="3589542"/>
                            <a:ext cx="1110211" cy="733131"/>
                          </a:xfrm>
                          <a:prstGeom prst="accentCallout2">
                            <a:avLst>
                              <a:gd name="adj1" fmla="val 50014"/>
                              <a:gd name="adj2" fmla="val -9514"/>
                              <a:gd name="adj3" fmla="val 18750"/>
                              <a:gd name="adj4" fmla="val -16667"/>
                              <a:gd name="adj5" fmla="val 52057"/>
                              <a:gd name="adj6" fmla="val -23095"/>
                            </a:avLst>
                          </a:prstGeom>
                          <a:noFill/>
                          <a:ln w="9525">
                            <a:solidFill>
                              <a:srgbClr val="4F81BD">
                                <a:lumMod val="9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8A91CD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spellStart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  <w:u w:val="single"/>
                                </w:rPr>
                                <w:t>SoftwareID</w:t>
                              </w:r>
                              <w:proofErr w:type="spellEnd"/>
                            </w:p>
                            <w:p w14:paraId="5F082802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Title</w:t>
                              </w:r>
                            </w:p>
                            <w:p w14:paraId="56F3B9F4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Publisher</w:t>
                              </w:r>
                            </w:p>
                            <w:p w14:paraId="5F31BA27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</w:p>
                            <w:p w14:paraId="11BF5552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Attribute*</w:t>
                              </w:r>
                            </w:p>
                            <w:p w14:paraId="7438D485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" name="Line Callout 2 (Accent Bar) 31"/>
                        <wps:cNvSpPr>
                          <a:spLocks/>
                        </wps:cNvSpPr>
                        <wps:spPr bwMode="auto">
                          <a:xfrm>
                            <a:off x="5648325" y="7803175"/>
                            <a:ext cx="1565275" cy="857250"/>
                          </a:xfrm>
                          <a:prstGeom prst="accent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12500"/>
                              <a:gd name="adj6" fmla="val -31953"/>
                            </a:avLst>
                          </a:prstGeom>
                          <a:noFill/>
                          <a:ln w="9525">
                            <a:solidFill>
                              <a:srgbClr val="4F81BD">
                                <a:lumMod val="9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DF930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spellStart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  <w:u w:val="single"/>
                                </w:rPr>
                                <w:t>EmpID</w:t>
                              </w:r>
                              <w:proofErr w:type="spellEnd"/>
                            </w:p>
                            <w:p w14:paraId="3B8D7E7B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Name(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f,m,l</w:t>
                              </w:r>
                              <w:proofErr w:type="spellEnd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  <w:p w14:paraId="3E39F892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Address(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city,state,zip</w:t>
                              </w:r>
                              <w:proofErr w:type="spellEnd"/>
                              <w:r>
                                <w:rPr>
                                  <w:rFonts w:ascii="Calibri" w:eastAsia="MS Mincho" w:hAnsi="Calibri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  <w:p w14:paraId="5101C23E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69021" y="5200891"/>
                            <a:ext cx="1304288" cy="80010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B85B01F" w14:textId="77777777" w:rsidR="007E7274" w:rsidRPr="000524ED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</w:pPr>
                              <w:r w:rsidRPr="000524ED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  <w:t>Located</w:t>
                              </w:r>
                            </w:p>
                            <w:p w14:paraId="62C268CE" w14:textId="77777777" w:rsidR="007E7274" w:rsidRPr="000524ED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Straight Connector 45"/>
                        <wps:cNvCnPr>
                          <a:stCxn id="33" idx="0"/>
                          <a:endCxn id="26" idx="2"/>
                        </wps:cNvCnPr>
                        <wps:spPr>
                          <a:xfrm flipV="1">
                            <a:off x="3221165" y="4695966"/>
                            <a:ext cx="1119302" cy="504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78774" y="7498375"/>
                            <a:ext cx="1080767" cy="782025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73B94FB" w14:textId="77777777" w:rsidR="007E7274" w:rsidRPr="004D68EC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</w:pPr>
                              <w:r w:rsidRPr="004D68EC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  <w:t>Works</w:t>
                              </w:r>
                            </w:p>
                            <w:p w14:paraId="23CF3B79" w14:textId="77777777" w:rsidR="007E7274" w:rsidRPr="004D68EC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D68EC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Straight Connector 48"/>
                        <wps:cNvCnPr>
                          <a:stCxn id="24" idx="1"/>
                          <a:endCxn id="47" idx="2"/>
                        </wps:cNvCnPr>
                        <wps:spPr>
                          <a:xfrm flipH="1" flipV="1">
                            <a:off x="2219158" y="8280400"/>
                            <a:ext cx="1678453" cy="35655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9" name="Straight Connector 49"/>
                        <wps:cNvCnPr>
                          <a:stCxn id="16" idx="2"/>
                          <a:endCxn id="47" idx="0"/>
                        </wps:cNvCnPr>
                        <wps:spPr>
                          <a:xfrm>
                            <a:off x="889098" y="5823215"/>
                            <a:ext cx="1330060" cy="16751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866006" y="3146677"/>
                            <a:ext cx="782319" cy="659127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0296613" w14:textId="54BFC93A" w:rsidR="007E7274" w:rsidRPr="000524ED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  <w:t>I</w:t>
                              </w:r>
                              <w:r w:rsidR="00370274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</w:rPr>
                                <w:t>s a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Straight Connector 51"/>
                        <wps:cNvCnPr>
                          <a:stCxn id="26" idx="0"/>
                          <a:endCxn id="50" idx="2"/>
                        </wps:cNvCnPr>
                        <wps:spPr>
                          <a:xfrm flipV="1">
                            <a:off x="4340467" y="3805804"/>
                            <a:ext cx="916699" cy="35231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473433" y="3215300"/>
                            <a:ext cx="1057909" cy="537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F3DCDEE" w14:textId="77777777" w:rsidR="007E7274" w:rsidRPr="00C12923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C12923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Cs w:val="36"/>
                                </w:rPr>
                                <w:t>B/W Printer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123773" y="3128600"/>
                            <a:ext cx="1111884" cy="536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111F3EE" w14:textId="77777777" w:rsidR="007E7274" w:rsidRDefault="007E7274" w:rsidP="007E727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Color Printer</w:t>
                              </w:r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Straight Connector 54"/>
                        <wps:cNvCnPr>
                          <a:stCxn id="50" idx="1"/>
                          <a:endCxn id="52" idx="3"/>
                        </wps:cNvCnPr>
                        <wps:spPr>
                          <a:xfrm flipH="1">
                            <a:off x="4531342" y="3476241"/>
                            <a:ext cx="334664" cy="766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" name="Straight Connector 55"/>
                        <wps:cNvCnPr>
                          <a:stCxn id="53" idx="1"/>
                          <a:endCxn id="50" idx="3"/>
                        </wps:cNvCnPr>
                        <wps:spPr>
                          <a:xfrm flipH="1">
                            <a:off x="5648325" y="3396887"/>
                            <a:ext cx="475448" cy="793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6" name="Straight Connector 56"/>
                        <wps:cNvCnPr>
                          <a:stCxn id="53" idx="0"/>
                          <a:endCxn id="22" idx="3"/>
                        </wps:cNvCnPr>
                        <wps:spPr>
                          <a:xfrm flipH="1" flipV="1">
                            <a:off x="5868175" y="1999910"/>
                            <a:ext cx="811540" cy="112869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7" name="Straight Connector 57"/>
                        <wps:cNvCnPr>
                          <a:stCxn id="52" idx="0"/>
                          <a:endCxn id="22" idx="1"/>
                        </wps:cNvCnPr>
                        <wps:spPr>
                          <a:xfrm flipV="1">
                            <a:off x="4002388" y="1999910"/>
                            <a:ext cx="835818" cy="121539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8" name="Straight Connector 58"/>
                        <wps:cNvCnPr>
                          <a:stCxn id="33" idx="1"/>
                        </wps:cNvCnPr>
                        <wps:spPr>
                          <a:xfrm flipH="1" flipV="1">
                            <a:off x="1291053" y="5533449"/>
                            <a:ext cx="1277968" cy="6749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43016" y="2151259"/>
                            <a:ext cx="1209037" cy="665478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8C7F4CF" w14:textId="77777777" w:rsidR="007E7274" w:rsidRPr="00C12923" w:rsidRDefault="007E7274" w:rsidP="001B590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20"/>
                                </w:rPr>
                              </w:pPr>
                              <w:bookmarkStart w:id="0" w:name="_GoBack"/>
                              <w:r w:rsidRPr="00C12923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20"/>
                                </w:rPr>
                                <w:t>Licensed</w:t>
                              </w:r>
                            </w:p>
                            <w:p w14:paraId="0A079314" w14:textId="7AC038E6" w:rsidR="007E7274" w:rsidRPr="00C12923" w:rsidRDefault="001B5904" w:rsidP="001B590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20"/>
                                </w:rPr>
                                <w:t>To</w:t>
                              </w:r>
                              <w:bookmarkEnd w:id="0"/>
                            </w:p>
                          </w:txbxContent>
                        </wps:txbx>
                        <wps:bodyPr wrap="none" anchor="ctr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Straight Connector 60"/>
                        <wps:cNvCnPr>
                          <a:stCxn id="59" idx="0"/>
                          <a:endCxn id="1" idx="2"/>
                        </wps:cNvCnPr>
                        <wps:spPr>
                          <a:xfrm flipV="1">
                            <a:off x="1947535" y="956944"/>
                            <a:ext cx="153001" cy="11943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1" name="Straight Connector 61"/>
                        <wps:cNvCnPr>
                          <a:stCxn id="25" idx="0"/>
                          <a:endCxn id="59" idx="2"/>
                        </wps:cNvCnPr>
                        <wps:spPr>
                          <a:xfrm flipV="1">
                            <a:off x="1595274" y="2816737"/>
                            <a:ext cx="352261" cy="94737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2" name="Straight Connector 62"/>
                        <wps:cNvCnPr>
                          <a:stCxn id="22" idx="0"/>
                          <a:endCxn id="1" idx="3"/>
                        </wps:cNvCnPr>
                        <wps:spPr>
                          <a:xfrm flipH="1" flipV="1">
                            <a:off x="2718708" y="618172"/>
                            <a:ext cx="2634483" cy="10191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1422" y="874671"/>
                            <a:ext cx="479920" cy="24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20CA1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84" y="1356544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B5653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49683" y="2452379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BA631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2471" y="5638019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358D4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299" y="6592547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38B3E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1840" y="1587169"/>
                            <a:ext cx="448650" cy="26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19547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2501" y="3079750"/>
                            <a:ext cx="448310" cy="29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890C5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2369" y="5019475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6B673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6349" y="8101789"/>
                            <a:ext cx="543900" cy="285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22E4C" w14:textId="77777777" w:rsidR="007E7274" w:rsidRDefault="007E7274" w:rsidP="007E7274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63EF1" id="Canvas 29" o:spid="_x0000_s1026" editas="canvas" style="position:absolute;margin-left:-54.5pt;margin-top:0;width:584.1pt;height:718pt;z-index:-251658240;mso-width-relative:margin;mso-height-relative:margin" coordsize="74180,9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180;height:91186;visibility:visible;mso-wrap-style:square">
                  <v:fill o:detectmouseclick="t"/>
                  <v:path o:connecttype="none"/>
                </v:shape>
                <v:rect id="Rectangle 1" o:spid="_x0000_s1028" style="position:absolute;left:14823;top:2794;width:12364;height:677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Vy78A&#10;AADaAAAADwAAAGRycy9kb3ducmV2LnhtbERPzWoCMRC+F3yHMEIvRbMqFN0apZUKPbbqA4yb6Wbb&#10;zWRJolnf3giCp+Hj+53luretOJMPjWMFk3EBgrhyuuFawWG/Hc1BhIissXVMCi4UYL0aPC2x1C7x&#10;D513sRY5hEOJCkyMXSllqAxZDGPXEWfu13mLMUNfS+0x5XDbymlRvEqLDecGgx1tDFX/u5NVkNJU&#10;moX7oNlLOzv67ee3nfwlpZ6H/fsbiEh9fIjv7i+d58PtlduV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zlXLvwAAANoAAAAPAAAAAAAAAAAAAAAAAJgCAABkcnMvZG93bnJl&#10;di54bWxQSwUGAAAAAAQABAD1AAAAhAMAAAAA&#10;" filled="f">
                  <v:textbox>
                    <w:txbxContent>
                      <w:p w14:paraId="10615699" w14:textId="77777777" w:rsidR="007E7274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MS Mincho" w:hAnsi="Cambr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Computer</w:t>
                        </w:r>
                      </w:p>
                    </w:txbxContent>
                  </v:textbox>
                </v:rect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Line Callout 2 (Accent Bar) 9" o:spid="_x0000_s1029" type="#_x0000_t45" style="position:absolute;left:29218;width:6857;height:5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rN8UA&#10;AADaAAAADwAAAGRycy9kb3ducmV2LnhtbESPS2/CMBCE75X4D9ZW6gWBAy0IUpyoQkX00kN53Jd4&#10;SSLidRo7j/57XKlSj6OZ+UazSQdTiY4aV1pWMJtGIIgzq0vOFZyOu8kKhPPIGivLpOCHHKTJ6GGD&#10;sbY9f1F38LkIEHYxKii8r2MpXVaQQTe1NXHwrrYx6INscqkb7APcVHIeRUtpsOSwUGBN24Ky26E1&#10;Cr7L93Z9+ty9+O62iJ734/HlXJNST4/D2ysIT4P/D/+1P7SCNfxeCTdAJ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qs3xQAAANoAAAAPAAAAAAAAAAAAAAAAAJgCAABkcnMv&#10;ZG93bnJldi54bWxQSwUGAAAAAAQABAD1AAAAigMAAAAA&#10;" adj="-6902" filled="f" strokecolor="#457ab9">
                  <v:shadow on="t" opacity="22936f" origin=",.5" offset="0,.63889mm"/>
                  <v:textbox inset="0,,0">
                    <w:txbxContent>
                      <w:p w14:paraId="0143DF10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  <w:u w:val="single"/>
                          </w:rPr>
                          <w:t>IPv6</w:t>
                        </w:r>
                      </w:p>
                      <w:p w14:paraId="23D11420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gramStart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model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rect id="Rectangle 16" o:spid="_x0000_s1030" style="position:absolute;left:4871;top:52841;width:8039;height:53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CssMEA&#10;AADbAAAADwAAAGRycy9kb3ducmV2LnhtbERPzWrCQBC+F/oOywhexGzsQWx0Dami9qimDzBmxySY&#10;nQ3ZrUafvisIvc3H9zuLtDeNuFLnassKJlEMgriwuuZSwU++Gc9AOI+ssbFMCu7kIF2+vy0w0fbG&#10;B7oefSlCCLsEFVTet4mUrqjIoItsSxy4s+0M+gC7UuoObyHcNPIjjqfSYM2hocKWVhUVl+OvUTA7&#10;7T83+d2M1l+PHidbU9p4lyk1HPTZHISn3v+LX+5vHeZP4flLO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wrLDBAAAA2wAAAA8AAAAAAAAAAAAAAAAAmAIAAGRycy9kb3du&#10;cmV2LnhtbFBLBQYAAAAABAAEAPUAAACGAwAAAAA=&#10;" filled="f" strokecolor="windowText">
                  <v:textbox>
                    <w:txbxContent>
                      <w:p w14:paraId="26FDC2A7" w14:textId="77777777" w:rsidR="007E7274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Room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31" type="#_x0000_t110" style="position:absolute;top:25912;width:9893;height:65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HucAA&#10;AADbAAAADwAAAGRycy9kb3ducmV2LnhtbERPTYvCMBC9C/sfwix403Q9qHSNIlVBwYt1WfY4NGNT&#10;bCbdJmr990YQvM3jfc5s0dlaXKn1lWMFX8MEBHHhdMWlgp/jZjAF4QOyxtoxKbiTh8X8ozfDVLsb&#10;H+iah1LEEPYpKjAhNKmUvjBk0Q9dQxy5k2sthgjbUuoWbzHc1nKUJGNpseLYYLChzFBxzi9Wwfrv&#10;7jbZP+1+96ts15hVHpZVplT/s1t+gwjUhbf45d7qOH8Cz1/i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gHucAAAADbAAAADwAAAAAAAAAAAAAAAACYAgAAZHJzL2Rvd25y&#10;ZXYueG1sUEsFBgAAAAAEAAQA9QAAAIUDAAAAAA==&#10;" filled="f" strokecolor="windowText">
                  <v:textbox>
                    <w:txbxContent>
                      <w:p w14:paraId="70215A64" w14:textId="77777777" w:rsidR="007E7274" w:rsidRPr="00767D25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</w:rPr>
                          <w:t>Is In</w:t>
                        </w:r>
                      </w:p>
                    </w:txbxContent>
                  </v:textbox>
                </v:shape>
                <v:line id="Straight Connector 18" o:spid="_x0000_s1032" style="position:absolute;flip:x;visibility:visible;mso-wrap-style:square" from="4946,6181" to="14823,2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U56sYAAADbAAAADwAAAGRycy9kb3ducmV2LnhtbESPQWvCQBCF74X+h2UKXopuLLRodBUR&#10;SoX20lgo3obsmASzs3F3a5J/3zkUepvhvXnvm/V2cK26UYiNZwPzWQaKuPS24crA1/F1ugAVE7LF&#10;1jMZGCnCdnN/t8bc+p4/6VakSkkIxxwN1Cl1udaxrMlhnPmOWLSzDw6TrKHSNmAv4a7VT1n2oh02&#10;LA01drSvqbwUP86An38v9Xh9fnt/HE9F2F93H23WGzN5GHYrUImG9G/+uz5YwRdY+UUG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FOerGAAAA2wAAAA8AAAAAAAAA&#10;AAAAAAAAoQIAAGRycy9kb3ducmV2LnhtbFBLBQYAAAAABAAEAPkAAACUAwAAAAA=&#10;" strokecolor="windowText" strokeweight="1.5pt"/>
                <v:shape id="Line Callout 2 (Accent Bar) 19" o:spid="_x0000_s1033" type="#_x0000_t45" style="position:absolute;left:15135;top:48191;width:9144;height:5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72L8A&#10;AADbAAAADwAAAGRycy9kb3ducmV2LnhtbERPy6rCMBDdC/5DGMGdJroQrUYRQbmiG5+4HJqxLTaT&#10;0uRq79/fCIK7OZznzBaNLcWTal841jDoKxDEqTMFZxrOp3VvDMIHZIOlY9LwRx4W83ZrholxLz7Q&#10;8xgyEUPYJ6ghD6FKpPRpThZ931XEkbu72mKIsM6kqfEVw20ph0qNpMWCY0OOFa1ySh/HX6thwmq7&#10;fdzPt12zG19X9rBR+8tQ626nWU5BBGrCV/xx/5g4fwLvX+IB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XbvYvwAAANsAAAAPAAAAAAAAAAAAAAAAAJgCAABkcnMvZG93bnJl&#10;di54bWxQSwUGAAAAAAQABAD1AAAAhAMAAAAA&#10;" adj="-5318" filled="f" strokecolor="#4a7ebb">
                  <v:shadow on="t" color="black" opacity="22937f" origin=",.5" offset="0,.63889mm"/>
                  <v:textbox inset="0,,0">
                    <w:txbxContent>
                      <w:p w14:paraId="4A95AF18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spell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u w:val="single"/>
                          </w:rPr>
                          <w:t>RoomID</w:t>
                        </w:r>
                        <w:proofErr w:type="spellEnd"/>
                      </w:p>
                      <w:p w14:paraId="6B6AF838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</w:rPr>
                          <w:t>capacity</w:t>
                        </w:r>
                        <w:proofErr w:type="gramEnd"/>
                      </w:p>
                      <w:p w14:paraId="01C167A5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line id="Straight Connector 20" o:spid="_x0000_s1034" style="position:absolute;flip:x y;visibility:visible;mso-wrap-style:square" from="4946,32503" to="8890,52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I3sAAAADbAAAADwAAAGRycy9kb3ducmV2LnhtbERPzWrCQBC+C32HZQq96cYcpEZXkUCw&#10;Bykk+gCT3WkSmp2N2a2Jb989FHr8+P73x9n24kGj7xwrWK8SEMTamY4bBbdrsXwH4QOywd4xKXiS&#10;h+PhZbHHzLiJS3pUoRExhH2GCtoQhkxKr1uy6FduII7clxsthgjHRpoRpxhue5kmyUZa7Dg2tDhQ&#10;3pL+rn6sgtzaetKX53yvdVpuXRM+z4VR6u11Pu1ABJrDv/jP/WEUpHF9/BJ/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8dyN7AAAAA2wAAAA8AAAAAAAAAAAAAAAAA&#10;oQIAAGRycy9kb3ducmV2LnhtbFBLBQYAAAAABAAEAPkAAACOAwAAAAA=&#10;" strokecolor="windowText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62887;top:23879;width:420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14:paraId="73B1DC9C" w14:textId="77777777" w:rsidR="007E7274" w:rsidRPr="006203F9" w:rsidRDefault="007E7274" w:rsidP="007E7274">
                        <w:pPr>
                          <w:pStyle w:val="NormalWeb"/>
                          <w:spacing w:after="0"/>
                        </w:pPr>
                        <w:r w:rsidRPr="006203F9">
                          <w:rPr>
                            <w:rFonts w:eastAsia="Times New Roman"/>
                          </w:rPr>
                          <w:t>1:1</w:t>
                        </w:r>
                      </w:p>
                    </w:txbxContent>
                  </v:textbox>
                </v:shape>
                <v:shape id="Text Box 2" o:spid="_x0000_s1036" type="#_x0000_t202" style="position:absolute;left:2067;top:43226;width:4762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14:paraId="09694B4F" w14:textId="77777777" w:rsidR="007E7274" w:rsidRPr="004808D5" w:rsidRDefault="007E7274" w:rsidP="007E7274">
                        <w:pPr>
                          <w:pStyle w:val="NormalWeb"/>
                          <w:spacing w:after="0"/>
                        </w:pPr>
                        <w:r w:rsidRPr="004808D5">
                          <w:rPr>
                            <w:rFonts w:eastAsia="Times New Roman"/>
                          </w:rPr>
                          <w:t>1</w:t>
                        </w:r>
                        <w:proofErr w:type="gramStart"/>
                        <w:r w:rsidRPr="004808D5">
                          <w:rPr>
                            <w:rFonts w:eastAsia="Times New Roman"/>
                          </w:rPr>
                          <w:t>:N</w:t>
                        </w:r>
                        <w:proofErr w:type="gramEnd"/>
                      </w:p>
                    </w:txbxContent>
                  </v:textbox>
                </v:shape>
                <v:shape id="AutoShape 6" o:spid="_x0000_s1037" type="#_x0000_t110" style="position:absolute;left:48382;top:16373;width:10299;height:72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unMIA&#10;AADbAAAADwAAAGRycy9kb3ducmV2LnhtbESPQYvCMBSE78L+h/AWvGlqDyLVKFJXUPBiV8Tjo3k2&#10;xeal20St/94sLOxxmJlvmMWqt414UOdrxwom4wQEcel0zZWC0/d2NAPhA7LGxjEpeJGH1fJjsMBM&#10;uycf6VGESkQI+wwVmBDaTEpfGrLox64ljt7VdRZDlF0ldYfPCLeNTJNkKi3WHBcMtpQbKm/F3Sr4&#10;urzcNv+h/fmwyfet2RRhXedKDT/79RxEoD78h//aO60gTeH3S/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26cwgAAANsAAAAPAAAAAAAAAAAAAAAAAJgCAABkcnMvZG93&#10;bnJldi54bWxQSwUGAAAAAAQABAD1AAAAhwMAAAAA&#10;" filled="f" strokecolor="windowText">
                  <v:textbox>
                    <w:txbxContent>
                      <w:p w14:paraId="277AB8D8" w14:textId="77777777" w:rsidR="007E7274" w:rsidRPr="000524ED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</w:pPr>
                        <w:r w:rsidRPr="000524ED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  <w:t>Prints</w:t>
                        </w:r>
                      </w:p>
                      <w:p w14:paraId="2A11F137" w14:textId="77777777" w:rsidR="007E7274" w:rsidRPr="000524ED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</w:pPr>
                        <w:proofErr w:type="gramStart"/>
                        <w:r w:rsidRPr="000524ED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shape>
                <v:shape id="Line Callout 2 (Accent Bar) 23" o:spid="_x0000_s1038" type="#_x0000_t45" style="position:absolute;left:52241;top:42100;width:6134;height:31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31sUA&#10;AADbAAAADwAAAGRycy9kb3ducmV2LnhtbESPQWvCQBSE74X+h+UVeqsbFUqMbkQsglClqD30+Mi+&#10;ZIPZtzG7jam/3i0UehxmvhlmsRxsI3rqfO1YwXiUgCAunK65UvB52rykIHxA1tg4JgU/5GGZPz4s&#10;MNPuygfqj6ESsYR9hgpMCG0mpS8MWfQj1xJHr3SdxRBlV0nd4TWW20ZOkuRVWqw5LhhsaW2oOB+/&#10;rYJJqG5fH+kunV3eN7c30+/2p7JQ6vlpWM1BBBrCf/iP3urITe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nfWxQAAANsAAAAPAAAAAAAAAAAAAAAAAJgCAABkcnMv&#10;ZG93bnJldi54bWxQSwUGAAAAAAQABAD1AAAAigMAAAAA&#10;" adj="35752,14074,28108,1653,20076,1174" filled="f" strokecolor="#4579b8 [3044]">
                  <v:textbox inset="0,,0">
                    <w:txbxContent>
                      <w:p w14:paraId="0D5F8E0B" w14:textId="77777777" w:rsidR="007E7274" w:rsidRPr="0094126C" w:rsidRDefault="007E7274" w:rsidP="007E7274">
                        <w:pPr>
                          <w:pStyle w:val="NormalWeb"/>
                          <w:spacing w:after="0"/>
                          <w:jc w:val="right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Printer ID</w:t>
                        </w:r>
                      </w:p>
                      <w:p w14:paraId="25D90547" w14:textId="77777777" w:rsidR="007E7274" w:rsidRDefault="007E7274" w:rsidP="007E7274">
                        <w:pPr>
                          <w:pStyle w:val="NormalWeb"/>
                          <w:spacing w:after="0"/>
                          <w:jc w:val="right"/>
                        </w:pPr>
                      </w:p>
                      <w:p w14:paraId="11AC4100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</w:p>
                    </w:txbxContent>
                  </v:textbox>
                  <o:callout v:ext="edit" minusx="t" minusy="t"/>
                </v:shape>
                <v:rect id="Rectangle 24" o:spid="_x0000_s1039" style="position:absolute;left:38976;top:83362;width:12179;height:601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d4cIA&#10;AADbAAAADwAAAGRycy9kb3ducmV2LnhtbESP26rCMBRE3wX/IWzBF9FUEdEeo3jBy6OX8wH7NPu0&#10;xWanNFGrX28EwcdhZtYw03ltCnGjyuWWFfR7EQjixOqcUwW/5013DMJ5ZI2FZVLwIAfzWbMxxVjb&#10;Ox/pdvKpCBB2MSrIvC9jKV2SkUHXsyVx8P5tZdAHWaVSV3gPcFPIQRSNpMGcw0KGJa0ySi6nq1Ew&#10;/jtMNueH6ayXzxr7W5PaaLdQqt2qFz8gPNX+G/6091rBYAj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l3hwgAAANsAAAAPAAAAAAAAAAAAAAAAAJgCAABkcnMvZG93&#10;bnJldi54bWxQSwUGAAAAAAQABAD1AAAAhwMAAAAA&#10;" filled="f" strokecolor="windowText">
                  <v:textbox>
                    <w:txbxContent>
                      <w:p w14:paraId="18464610" w14:textId="77777777" w:rsidR="007E7274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Employee</w:t>
                        </w:r>
                      </w:p>
                    </w:txbxContent>
                  </v:textbox>
                </v:rect>
                <v:rect id="Rectangle 25" o:spid="_x0000_s1040" style="position:absolute;left:10332;top:37641;width:11240;height:57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74esIA&#10;AADbAAAADwAAAGRycy9kb3ducmV2LnhtbESP26rCMBRE3wX/IWzBF9FUQdEeo3jBy6OX8wH7NPu0&#10;xWanNFGrX28EwcdhZtYw03ltCnGjyuWWFfR7EQjixOqcUwW/5013DMJ5ZI2FZVLwIAfzWbMxxVjb&#10;Ox/pdvKpCBB2MSrIvC9jKV2SkUHXsyVx8P5tZdAHWaVSV3gPcFPIQRSNpMGcw0KGJa0ySi6nq1Ew&#10;/jtMNueH6ayXzxr7W5PaaLdQqt2qFz8gPNX+G/6091rBYAj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vh6wgAAANsAAAAPAAAAAAAAAAAAAAAAAJgCAABkcnMvZG93&#10;bnJldi54bWxQSwUGAAAAAAQABAD1AAAAhwMAAAAA&#10;" filled="f" strokecolor="windowText">
                  <v:textbox>
                    <w:txbxContent>
                      <w:p w14:paraId="5AFA9BF8" w14:textId="77777777" w:rsidR="007E7274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Software</w:t>
                        </w:r>
                      </w:p>
                    </w:txbxContent>
                  </v:textbox>
                </v:rect>
                <v:rect id="Rectangle 26" o:spid="_x0000_s1041" style="position:absolute;left:38626;top:41581;width:9557;height:53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mDcMA&#10;AADbAAAADwAAAGRycy9kb3ducmV2LnhtbESPzYrCQBCE7wu+w9CCF9GJHkRjJuIPunv07wHaTJsE&#10;Mz0hM2rcp98RhD0WVfUVlSxaU4kHNa60rGA0jEAQZ1aXnCs4n7aDKQjnkTVWlknBixws0s5XgrG2&#10;Tz7Q4+hzESDsYlRQeF/HUrqsIINuaGvi4F1tY9AH2eRSN/gMcFPJcRRNpMGSw0KBNa0Lym7Hu1Ew&#10;vexn29PL9Der3xZHO5Pb6HupVK/bLucgPLX+P/xp/2gF4wm8v4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xmDcMAAADbAAAADwAAAAAAAAAAAAAAAACYAgAAZHJzL2Rv&#10;d25yZXYueG1sUEsFBgAAAAAEAAQA9QAAAIgDAAAAAA==&#10;" filled="f" strokecolor="windowText">
                  <v:textbox>
                    <w:txbxContent>
                      <w:p w14:paraId="5B3E4FDC" w14:textId="77777777" w:rsidR="007E7274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Printer</w:t>
                        </w:r>
                      </w:p>
                    </w:txbxContent>
                  </v:textbox>
                </v:rect>
                <v:shape id="Line Callout 2 (Accent Bar) 30" o:spid="_x0000_s1042" type="#_x0000_t45" style="position:absolute;left:24049;top:35895;width:11102;height:7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OysEA&#10;AADbAAAADwAAAGRycy9kb3ducmV2LnhtbERP3WrCMBS+H/gO4Qi7GZq6MZHaVOpgY8hAtD7AoTm2&#10;1eakJLHWt18uBrv8+P6zzWg6MZDzrWUFi3kCgriyuuVawan8nK1A+ICssbNMCh7kYZNPnjJMtb3z&#10;gYZjqEUMYZ+igiaEPpXSVw0Z9HPbE0fubJ3BEKGrpXZ4j+Gmk69JspQGW44NDfb00VB1Pd6MgqJ8&#10;Hwo8X26YlF8/j5172e53pNTzdCzWIAKN4V/85/7WCt7i+vgl/g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7DsrBAAAA2wAAAA8AAAAAAAAAAAAAAAAAmAIAAGRycy9kb3du&#10;cmV2LnhtbFBLBQYAAAAABAAEAPUAAACGAwAAAAA=&#10;" adj="-4989,11244,,,-2055,10803" filled="f" strokecolor="#457ab9">
                  <v:shadow on="t" opacity="22936f" origin=",.5" offset="0,.63889mm"/>
                  <v:textbox inset="0,,0">
                    <w:txbxContent>
                      <w:p w14:paraId="008A91CD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spellStart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  <w:u w:val="single"/>
                          </w:rPr>
                          <w:t>SoftwareID</w:t>
                        </w:r>
                        <w:proofErr w:type="spellEnd"/>
                      </w:p>
                      <w:p w14:paraId="5F082802" w14:textId="77777777" w:rsidR="007E7274" w:rsidRDefault="007E7274" w:rsidP="007E7274">
                        <w:pPr>
                          <w:pStyle w:val="NormalWeb"/>
                          <w:spacing w:after="0"/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Title</w:t>
                        </w:r>
                      </w:p>
                      <w:p w14:paraId="56F3B9F4" w14:textId="77777777" w:rsidR="007E7274" w:rsidRDefault="007E7274" w:rsidP="007E7274">
                        <w:pPr>
                          <w:pStyle w:val="NormalWeb"/>
                          <w:spacing w:after="0"/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Publisher</w:t>
                        </w:r>
                      </w:p>
                      <w:p w14:paraId="5F31BA27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</w:p>
                      <w:p w14:paraId="11BF5552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Attribute*</w:t>
                        </w:r>
                      </w:p>
                      <w:p w14:paraId="7438D485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Line Callout 2 (Accent Bar) 31" o:spid="_x0000_s1043" type="#_x0000_t45" style="position:absolute;left:56483;top:78031;width:15653;height: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CDcUA&#10;AADbAAAADwAAAGRycy9kb3ducmV2LnhtbESPQWvCQBSE74X+h+UJvYjZpGmLRlcppaIXD7V6f2af&#10;STD7Ns1uYvrvXaHQ4zAz3zCL1WBq0VPrKssKkigGQZxbXXGh4PC9nkxBOI+ssbZMCn7JwWr5+LDA&#10;TNsrf1G/94UIEHYZKii9bzIpXV6SQRfZhjh4Z9sa9EG2hdQtXgPc1PI5jt+kwYrDQokNfZSUX/ad&#10;UfBTfXazw2794vvLa5xuxuPTsSGlnkbD+xyEp8H/h//aW60gTeD+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EINxQAAANsAAAAPAAAAAAAAAAAAAAAAAJgCAABkcnMv&#10;ZG93bnJldi54bWxQSwUGAAAAAAQABAD1AAAAigMAAAAA&#10;" adj="-6902" filled="f" strokecolor="#457ab9">
                  <v:shadow on="t" opacity="22936f" origin=",.5" offset="0,.63889mm"/>
                  <v:textbox inset="0,,0">
                    <w:txbxContent>
                      <w:p w14:paraId="433DF930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spellStart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  <w:u w:val="single"/>
                          </w:rPr>
                          <w:t>EmpID</w:t>
                        </w:r>
                        <w:proofErr w:type="spellEnd"/>
                      </w:p>
                      <w:p w14:paraId="3B8D7E7B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gramStart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Name(</w:t>
                        </w:r>
                        <w:proofErr w:type="spellStart"/>
                        <w:proofErr w:type="gramEnd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f,m,l</w:t>
                        </w:r>
                        <w:proofErr w:type="spellEnd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)</w:t>
                        </w:r>
                      </w:p>
                      <w:p w14:paraId="3E39F892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proofErr w:type="gramStart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Address(</w:t>
                        </w:r>
                        <w:proofErr w:type="spellStart"/>
                        <w:proofErr w:type="gramEnd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city,state,zip</w:t>
                        </w:r>
                        <w:proofErr w:type="spellEnd"/>
                        <w:r>
                          <w:rPr>
                            <w:rFonts w:ascii="Calibri" w:eastAsia="MS Mincho" w:hAnsi="Calibri"/>
                            <w:color w:val="000000"/>
                            <w:kern w:val="24"/>
                          </w:rPr>
                          <w:t>)</w:t>
                        </w:r>
                      </w:p>
                      <w:p w14:paraId="5101C23E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AutoShape 6" o:spid="_x0000_s1044" type="#_x0000_t110" style="position:absolute;left:25690;top:52008;width:13043;height:80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Zd2sQA&#10;AADbAAAADwAAAGRycy9kb3ducmV2LnhtbESPQWvCQBSE70L/w/IKvemmCiLRTQhJhQq9NC2lx0f2&#10;mQ3Nvk2zq8Z/3xUKHoeZ+YbZ5ZPtxZlG3zlW8LxIQBA3TnfcKvj82M83IHxA1tg7JgVX8pBnD7Md&#10;ptpd+J3OdWhFhLBPUYEJYUil9I0hi37hBuLoHd1oMUQ5tlKPeIlw28tlkqylxY7jgsGBSkPNT32y&#10;Cl6+r25f/tLh660qD4Op6lB0pVJPj1OxBRFoCvfwf/tVK1it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GXdrEAAAA2wAAAA8AAAAAAAAAAAAAAAAAmAIAAGRycy9k&#10;b3ducmV2LnhtbFBLBQYAAAAABAAEAPUAAACJAwAAAAA=&#10;" filled="f" strokecolor="windowText">
                  <v:textbox>
                    <w:txbxContent>
                      <w:p w14:paraId="4B85B01F" w14:textId="77777777" w:rsidR="007E7274" w:rsidRPr="000524ED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</w:pPr>
                        <w:r w:rsidRPr="000524ED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  <w:t>Located</w:t>
                        </w:r>
                      </w:p>
                      <w:p w14:paraId="62C268CE" w14:textId="77777777" w:rsidR="007E7274" w:rsidRPr="000524ED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  <w:t>In</w:t>
                        </w:r>
                      </w:p>
                    </w:txbxContent>
                  </v:textbox>
                </v:shape>
                <v:line id="Straight Connector 45" o:spid="_x0000_s1045" style="position:absolute;flip:y;visibility:visible;mso-wrap-style:square" from="32211,46959" to="43404,5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e5acUAAADbAAAADwAAAGRycy9kb3ducmV2LnhtbESPQWvCQBSE7wX/w/KEXopuLFXa6Coi&#10;iAV7MRakt0f2mQSzb+PuapJ/7xYKPQ4z8w2zWHWmFndyvrKsYDJOQBDnVldcKPg+bkfvIHxA1lhb&#10;JgU9eVgtB08LTLVt+UD3LBQiQtinqKAMoUml9HlJBv3YNsTRO1tnMETpCqkdthFuavmaJDNpsOK4&#10;UGJDm5LyS3YzCuzk9CH763S3f+l/Mre5rr/qpFXqedit5yACdeE//Nf+1ArepvD7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e5acUAAADbAAAADwAAAAAAAAAA&#10;AAAAAAChAgAAZHJzL2Rvd25yZXYueG1sUEsFBgAAAAAEAAQA+QAAAJMDAAAAAA==&#10;" strokecolor="windowText" strokeweight="1.5pt"/>
                <v:shape id="AutoShape 6" o:spid="_x0000_s1046" type="#_x0000_t110" style="position:absolute;left:16787;top:74983;width:10808;height:78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opMMA&#10;AADbAAAADwAAAGRycy9kb3ducmV2LnhtbESPQWvCQBSE7wX/w/IEb3WjiJXoKhIrKPTSVMTjI/vM&#10;BrNvY3ar8d93BaHHYWa+YRarztbiRq2vHCsYDRMQxIXTFZcKDj/b9xkIH5A11o5JwYM8rJa9twWm&#10;2t35m255KEWEsE9RgQmhSaX0hSGLfuga4uidXWsxRNmWUrd4j3Bby3GSTKXFiuOCwYYyQ8Ul/7UK&#10;Pk8Pt82utD9+bbJ9YzZ5WFeZUoN+t56DCNSF//CrvdMKJh/w/B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sopMMAAADbAAAADwAAAAAAAAAAAAAAAACYAgAAZHJzL2Rv&#10;d25yZXYueG1sUEsFBgAAAAAEAAQA9QAAAIgDAAAAAA==&#10;" filled="f" strokecolor="windowText">
                  <v:textbox>
                    <w:txbxContent>
                      <w:p w14:paraId="573B94FB" w14:textId="77777777" w:rsidR="007E7274" w:rsidRPr="004D68EC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</w:pPr>
                        <w:r w:rsidRPr="004D68EC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  <w:t>Works</w:t>
                        </w:r>
                      </w:p>
                      <w:p w14:paraId="23CF3B79" w14:textId="77777777" w:rsidR="007E7274" w:rsidRPr="004D68EC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4D68EC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8"/>
                          </w:rPr>
                          <w:t>In</w:t>
                        </w:r>
                      </w:p>
                    </w:txbxContent>
                  </v:textbox>
                </v:shape>
                <v:line id="Straight Connector 48" o:spid="_x0000_s1047" style="position:absolute;flip:x y;visibility:visible;mso-wrap-style:square" from="22191,82804" to="38976,8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heMAAAADbAAAADwAAAGRycy9kb3ducmV2LnhtbERPS2rDMBDdF3IHMYHuajmmlNaNEkLA&#10;pItSsNMDTKSpbWKNHEvx5/bVotDl4/23+9l2YqTBt44VbJIUBLF2puVawfe5eHoF4QOywc4xKVjI&#10;w363ethibtzEJY1VqEUMYZ+jgiaEPpfS64Ys+sT1xJH7cYPFEOFQSzPgFMNtJ7M0fZEWW44NDfZ0&#10;bEhfq7tVcLT2MunPZb5ddFa+uTp8nQqj1ON6PryDCDSHf/Gf+8MoeI5j45f4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0IXjAAAAA2wAAAA8AAAAAAAAAAAAAAAAA&#10;oQIAAGRycy9kb3ducmV2LnhtbFBLBQYAAAAABAAEAPkAAACOAwAAAAA=&#10;" strokecolor="windowText" strokeweight="1.5pt"/>
                <v:line id="Straight Connector 49" o:spid="_x0000_s1048" style="position:absolute;visibility:visible;mso-wrap-style:square" from="8890,58232" to="22191,7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N7cQAAADbAAAADwAAAGRycy9kb3ducmV2LnhtbESPQWvCQBSE74X+h+UVetONpZoYXSUt&#10;pghCoVp6fmSfSWj2bciuSfz3XUHocZiZb5j1djSN6KlztWUFs2kEgriwuuZSwfcpnyQgnEfW2Fgm&#10;BVdysN08Pqwx1XbgL+qPvhQBwi5FBZX3bSqlKyoy6Ka2JQ7e2XYGfZBdKXWHQ4CbRr5E0UIarDks&#10;VNjSe0XF7/FiFMzNW3wYTh/LRbaLDfmfWfKZ5Uo9P43ZCoSn0f+H7+29VvC6hNu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NU3txAAAANsAAAAPAAAAAAAAAAAA&#10;AAAAAKECAABkcnMvZG93bnJldi54bWxQSwUGAAAAAAQABAD5AAAAkgMAAAAA&#10;" strokecolor="windowText" strokeweight="1.5pt"/>
                <v:shape id="AutoShape 6" o:spid="_x0000_s1049" type="#_x0000_t110" style="position:absolute;left:48660;top:31466;width:7823;height:65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mDb8A&#10;AADbAAAADwAAAGRycy9kb3ducmV2LnhtbERPTYvCMBC9L/gfwgje1nQFRbpGkaqg4MUq4nFoZpuy&#10;zaQ2Ueu/NwfB4+N9zxadrcWdWl85VvAzTEAQF05XXCo4HTffUxA+IGusHZOCJ3lYzHtfM0y1e/CB&#10;7nkoRQxhn6ICE0KTSukLQxb90DXEkftzrcUQYVtK3eIjhttajpJkIi1WHBsMNpQZKv7zm1Wwvjzd&#10;JrvS7rxfZbvGrPKwrDKlBv1u+QsiUBc+4rd7qxWM4/r4Jf4AO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iyYNvwAAANsAAAAPAAAAAAAAAAAAAAAAAJgCAABkcnMvZG93bnJl&#10;di54bWxQSwUGAAAAAAQABAD1AAAAhAMAAAAA&#10;" filled="f" strokecolor="windowText">
                  <v:textbox>
                    <w:txbxContent>
                      <w:p w14:paraId="60296613" w14:textId="54BFC93A" w:rsidR="007E7274" w:rsidRPr="000524ED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  <w:t>I</w:t>
                        </w:r>
                        <w:r w:rsidR="00370274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20"/>
                          </w:rPr>
                          <w:t>s a</w:t>
                        </w:r>
                      </w:p>
                    </w:txbxContent>
                  </v:textbox>
                </v:shape>
                <v:line id="Straight Connector 51" o:spid="_x0000_s1050" style="position:absolute;flip:y;visibility:visible;mso-wrap-style:square" from="43404,38058" to="52571,4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Upt8UAAADbAAAADwAAAGRycy9kb3ducmV2LnhtbESPQWvCQBSE7wX/w/IEL0U3ESw2dRUR&#10;pIK9NBWKt0f2NQlm38bdrUn+fVcQehxm5htmtelNI27kfG1ZQTpLQBAXVtdcKjh97adLED4ga2ws&#10;k4KBPGzWo6cVZtp2/Em3PJQiQthnqKAKoc2k9EVFBv3MtsTR+7HOYIjSlVI77CLcNHKeJC/SYM1x&#10;ocKWdhUVl/zXKLDp96scrov34/Nwzt3uuv1okk6pybjfvoEI1If/8KN90AoWKdy/x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Upt8UAAADbAAAADwAAAAAAAAAA&#10;AAAAAAChAgAAZHJzL2Rvd25yZXYueG1sUEsFBgAAAAAEAAQA+QAAAJMDAAAAAA==&#10;" strokecolor="windowText" strokeweight="1.5pt"/>
                <v:rect id="Rectangle 52" o:spid="_x0000_s1051" style="position:absolute;left:34734;top:32153;width:10579;height:53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Tc8IA&#10;AADbAAAADwAAAGRycy9kb3ducmV2LnhtbESP26rCMBRE3wX/IWzBF9FUQdEeo3jBy6OX8wH7NPu0&#10;xWanNFGrX28EwcdhZtYw03ltCnGjyuWWFfR7EQjixOqcUwW/5013DMJ5ZI2FZVLwIAfzWbMxxVjb&#10;Ox/pdvKpCBB2MSrIvC9jKV2SkUHXsyVx8P5tZdAHWaVSV3gPcFPIQRSNpMGcw0KGJa0ySi6nq1Ew&#10;/jtMNueH6ayXzxr7W5PaaLdQqt2qFz8gPNX+G/6091rBcAD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RNzwgAAANsAAAAPAAAAAAAAAAAAAAAAAJgCAABkcnMvZG93&#10;bnJldi54bWxQSwUGAAAAAAQABAD1AAAAhwMAAAAA&#10;" filled="f" strokecolor="windowText">
                  <v:textbox>
                    <w:txbxContent>
                      <w:p w14:paraId="2F3DCDEE" w14:textId="77777777" w:rsidR="007E7274" w:rsidRPr="00C12923" w:rsidRDefault="007E7274" w:rsidP="007E7274">
                        <w:pPr>
                          <w:pStyle w:val="NormalWeb"/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C12923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Cs w:val="36"/>
                          </w:rPr>
                          <w:t>B/W Printer</w:t>
                        </w:r>
                      </w:p>
                    </w:txbxContent>
                  </v:textbox>
                </v:rect>
                <v:rect id="Rectangle 53" o:spid="_x0000_s1052" style="position:absolute;left:61237;top:31286;width:11119;height:536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26MUA&#10;AADbAAAADwAAAGRycy9kb3ducmV2LnhtbESP3WrCQBSE7wu+w3IK3kjdqFhsdBV/sPXSJn2A0+wx&#10;Cc2eDdk1iX36riD0cpiZb5jVpjeVaKlxpWUFk3EEgjizuuRcwVd6fFmAcB5ZY2WZFNzIwWY9eFph&#10;rG3Hn9QmPhcBwi5GBYX3dSylywoy6Ma2Jg7exTYGfZBNLnWDXYCbSk6j6FUaLDksFFjTvqDsJ7ka&#10;BYvv89sxvZnRYffb4+Td5Db62Co1fO63SxCeev8ffrRPWsF8Bvc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bboxQAAANsAAAAPAAAAAAAAAAAAAAAAAJgCAABkcnMv&#10;ZG93bnJldi54bWxQSwUGAAAAAAQABAD1AAAAigMAAAAA&#10;" filled="f" strokecolor="windowText">
                  <v:textbox>
                    <w:txbxContent>
                      <w:p w14:paraId="7111F3EE" w14:textId="77777777" w:rsidR="007E7274" w:rsidRDefault="007E7274" w:rsidP="007E727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</w:rPr>
                          <w:t>Color Printer</w:t>
                        </w:r>
                      </w:p>
                    </w:txbxContent>
                  </v:textbox>
                </v:rect>
                <v:line id="Straight Connector 54" o:spid="_x0000_s1053" style="position:absolute;flip:x;visibility:visible;mso-wrap-style:square" from="45313,34762" to="48660,3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KKL8UAAADbAAAADwAAAGRycy9kb3ducmV2LnhtbESPQWvCQBSE7wX/w/KEXopuLFXa6Coi&#10;iAV7MRakt0f2mQSzb+PuapJ/7xYKPQ4z8w2zWHWmFndyvrKsYDJOQBDnVldcKPg+bkfvIHxA1lhb&#10;JgU9eVgtB08LTLVt+UD3LBQiQtinqKAMoUml9HlJBv3YNsTRO1tnMETpCqkdthFuavmaJDNpsOK4&#10;UGJDm5LyS3YzCuzk9CH763S3f+l/Mre5rr/qpFXqedit5yACdeE//Nf+1Aqmb/D7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KKL8UAAADbAAAADwAAAAAAAAAA&#10;AAAAAAChAgAAZHJzL2Rvd25yZXYueG1sUEsFBgAAAAAEAAQA+QAAAJMDAAAAAA==&#10;" strokecolor="windowText" strokeweight="1.5pt"/>
                <v:line id="Straight Connector 55" o:spid="_x0000_s1054" style="position:absolute;flip:x;visibility:visible;mso-wrap-style:square" from="56483,33968" to="61237,3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4vtMUAAADbAAAADwAAAGRycy9kb3ducmV2LnhtbESPQWvCQBSE7wX/w/KEXopuLKRodBUR&#10;pIX20iiIt0f2mQSzb+Pu1iT/vlsoeBxm5htmtelNI+7kfG1ZwWyagCAurK65VHA87CdzED4ga2ws&#10;k4KBPGzWo6cVZtp2/E33PJQiQthnqKAKoc2k9EVFBv3UtsTRu1hnMETpSqkddhFuGvmaJG/SYM1x&#10;ocKWdhUV1/zHKLCz00IOt/T982U452532341SafU87jfLkEE6sMj/N/+0ArSFP6+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4vtMUAAADbAAAADwAAAAAAAAAA&#10;AAAAAAChAgAAZHJzL2Rvd25yZXYueG1sUEsFBgAAAAAEAAQA+QAAAJMDAAAAAA==&#10;" strokecolor="windowText" strokeweight="1.5pt"/>
                <v:line id="Straight Connector 56" o:spid="_x0000_s1055" style="position:absolute;flip:x y;visibility:visible;mso-wrap-style:square" from="58681,19999" to="66797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6GTMIAAADbAAAADwAAAGRycy9kb3ducmV2LnhtbESP0YrCMBRE3wX/IVxh3zS1sLJbjUUE&#10;cR8WQd0PuCbXttjc1Cba+vdGEPZxmJkzzCLvbS3u1PrKsYLpJAFBrJ2puFDwd9yMv0D4gGywdkwK&#10;HuQhXw4HC8yM63hP90MoRISwz1BBGUKTSel1SRb9xDXE0Tu71mKIsi2kabGLcFvLNElm0mLFcaHE&#10;htYl6cvhZhWsrT11+vfRX0863X+7Iuy2G6PUx6hfzUEE6sN/+N3+MQo+Z/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6GTMIAAADbAAAADwAAAAAAAAAAAAAA&#10;AAChAgAAZHJzL2Rvd25yZXYueG1sUEsFBgAAAAAEAAQA+QAAAJADAAAAAA==&#10;" strokecolor="windowText" strokeweight="1.5pt"/>
                <v:line id="Straight Connector 57" o:spid="_x0000_s1056" style="position:absolute;flip:y;visibility:visible;mso-wrap-style:square" from="40023,19999" to="48382,3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UWMUAAADbAAAADwAAAGRycy9kb3ducmV2LnhtbESPQWvCQBSE7wX/w/KEXopuLFjb6Coi&#10;iAV7MRakt0f2mQSzb+PuapJ/3xUKPQ4z8w2zWHWmFndyvrKsYDJOQBDnVldcKPg+bkfvIHxA1lhb&#10;JgU9eVgtB08LTLVt+UD3LBQiQtinqKAMoUml9HlJBv3YNsTRO1tnMETpCqkdthFuavmaJG/SYMVx&#10;ocSGNiXll+xmFNjJ6UP21+lu/9L/ZG5zXX/VSavU87Bbz0EE6sJ/+K/9qRVMZ/D4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AUWMUAAADbAAAADwAAAAAAAAAA&#10;AAAAAAChAgAAZHJzL2Rvd25yZXYueG1sUEsFBgAAAAAEAAQA+QAAAJMDAAAAAA==&#10;" strokecolor="windowText" strokeweight="1.5pt"/>
                <v:line id="Straight Connector 58" o:spid="_x0000_s1057" style="position:absolute;flip:x y;visibility:visible;mso-wrap-style:square" from="12910,55334" to="25690,5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23pcAAAADbAAAADwAAAGRycy9kb3ducmV2LnhtbERPS2rDMBDdF3IHMYHuajmGltaNEkLA&#10;pItSsNMDTKSpbWKNHEvx5/bVotDl4/23+9l2YqTBt44VbJIUBLF2puVawfe5eHoF4QOywc4xKVjI&#10;w363ethibtzEJY1VqEUMYZ+jgiaEPpfS64Ys+sT1xJH7cYPFEOFQSzPgFMNtJ7M0fZEWW44NDfZ0&#10;bEhfq7tVcLT2MunPZb5ddFa+uTp8nQqj1ON6PryDCDSHf/Gf+8MoeI5j45f4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tt6XAAAAA2wAAAA8AAAAAAAAAAAAAAAAA&#10;oQIAAGRycy9kb3ducmV2LnhtbFBLBQYAAAAABAAEAPkAAACOAwAAAAA=&#10;" strokecolor="windowText" strokeweight="1.5pt"/>
                <v:shape id="AutoShape 6" o:spid="_x0000_s1058" type="#_x0000_t110" style="position:absolute;left:13430;top:21512;width:12090;height:665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PkMMA&#10;AADbAAAADwAAAGRycy9kb3ducmV2LnhtbESPQWvCQBSE7wX/w/IEb3WjoNToKhIrKPTSVMTjI/vM&#10;BrNvY3ar8d93BaHHYWa+YRarztbiRq2vHCsYDRMQxIXTFZcKDj/b9w8QPiBrrB2Tggd5WC17bwtM&#10;tbvzN93yUIoIYZ+iAhNCk0rpC0MW/dA1xNE7u9ZiiLItpW7xHuG2luMkmUqLFccFgw1lhopL/msV&#10;fJ4ebptdaX/82mT7xmzysK4ypQb9bj0HEagL/+FXe6cVTGbw/B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GPkMMAAADbAAAADwAAAAAAAAAAAAAAAACYAgAAZHJzL2Rv&#10;d25yZXYueG1sUEsFBgAAAAAEAAQA9QAAAIgDAAAAAA==&#10;" filled="f" strokecolor="windowText">
                  <v:textbox>
                    <w:txbxContent>
                      <w:p w14:paraId="58C7F4CF" w14:textId="77777777" w:rsidR="007E7274" w:rsidRPr="00C12923" w:rsidRDefault="007E7274" w:rsidP="001B5904">
                        <w:pPr>
                          <w:pStyle w:val="NormalWeb"/>
                          <w:spacing w:after="0"/>
                          <w:jc w:val="center"/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6"/>
                            <w:szCs w:val="20"/>
                          </w:rPr>
                        </w:pPr>
                        <w:bookmarkStart w:id="1" w:name="_GoBack"/>
                        <w:r w:rsidRPr="00C12923"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6"/>
                            <w:szCs w:val="20"/>
                          </w:rPr>
                          <w:t>Licensed</w:t>
                        </w:r>
                      </w:p>
                      <w:p w14:paraId="0A079314" w14:textId="7AC038E6" w:rsidR="007E7274" w:rsidRPr="00C12923" w:rsidRDefault="001B5904" w:rsidP="001B5904">
                        <w:pPr>
                          <w:pStyle w:val="NormalWeb"/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color w:val="000000"/>
                            <w:kern w:val="24"/>
                            <w:sz w:val="16"/>
                            <w:szCs w:val="20"/>
                          </w:rPr>
                          <w:t>To</w:t>
                        </w:r>
                        <w:bookmarkEnd w:id="1"/>
                      </w:p>
                    </w:txbxContent>
                  </v:textbox>
                </v:shape>
                <v:line id="Straight Connector 60" o:spid="_x0000_s1059" style="position:absolute;flip:y;visibility:visible;mso-wrap-style:square" from="19475,9569" to="21005,2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GkcIAAADbAAAADwAAAGRycy9kb3ducmV2LnhtbERPz2vCMBS+D/wfwhN2GTZ1oGg1igiy&#10;wXZZFcTbo3m2xealJplt/3tzGOz48f1eb3vTiAc5X1tWME1SEMSF1TWXCk7Hw2QBwgdkjY1lUjCQ&#10;h+1m9LLGTNuOf+iRh1LEEPYZKqhCaDMpfVGRQZ/YljhyV+sMhghdKbXDLoabRr6n6VwarDk2VNjS&#10;vqLilv8aBXZ6XsrhPvv4ehsuudvfd99N2in1Ou53KxCB+vAv/nN/agXzuD5+iT9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VGkcIAAADbAAAADwAAAAAAAAAAAAAA&#10;AAChAgAAZHJzL2Rvd25yZXYueG1sUEsFBgAAAAAEAAQA+QAAAJADAAAAAA==&#10;" strokecolor="windowText" strokeweight="1.5pt"/>
                <v:line id="Straight Connector 61" o:spid="_x0000_s1060" style="position:absolute;flip:y;visibility:visible;mso-wrap-style:square" from="15952,28167" to="19475,37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jCsUAAADbAAAADwAAAGRycy9kb3ducmV2LnhtbESPQWvCQBSE7wX/w/KEXopuUqhodBUR&#10;pIK9NBXE2yP7TILZt3F3a5J/3y0Uehxm5htmtelNIx7kfG1ZQTpNQBAXVtdcKjh97SdzED4ga2ws&#10;k4KBPGzWo6cVZtp2/EmPPJQiQthnqKAKoc2k9EVFBv3UtsTRu1pnMETpSqkddhFuGvmaJDNpsOa4&#10;UGFLu4qKW/5tFNj0vJDD/e39+DJccre7bz+apFPqedxvlyAC9eE//Nc+aAWz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njCsUAAADbAAAADwAAAAAAAAAA&#10;AAAAAAChAgAAZHJzL2Rvd25yZXYueG1sUEsFBgAAAAAEAAQA+QAAAJMDAAAAAA==&#10;" strokecolor="windowText" strokeweight="1.5pt"/>
                <v:line id="Straight Connector 62" o:spid="_x0000_s1061" style="position:absolute;flip:x y;visibility:visible;mso-wrap-style:square" from="27187,6181" to="53531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K8sMAAADbAAAADwAAAGRycy9kb3ducmV2LnhtbESPwWrDMBBE74X8g9hAb40cH0LrRjHB&#10;YNJDKSTtB2ykjWxirRxLtZ2/rwqFHoeZecNsy9l1YqQhtJ4VrFcZCGLtTctWwddn/fQMIkRkg51n&#10;UnCnAOVu8bDFwviJjzSeohUJwqFABU2MfSFl0A05DCvfEyfv4geHMcnBSjPglOCuk3mWbaTDltNC&#10;gz1VDenr6dspqJw7T/r9Pt/OOj++eBs/DrVR6nE5719BRJrjf/iv/WYUbHL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pSvLDAAAA2wAAAA8AAAAAAAAAAAAA&#10;AAAAoQIAAGRycy9kb3ducmV2LnhtbFBLBQYAAAAABAAEAPkAAACRAwAAAAA=&#10;" strokecolor="windowText" strokeweight="1.5pt"/>
                <v:shape id="Text Box 2" o:spid="_x0000_s1062" type="#_x0000_t202" style="position:absolute;left:40514;top:8746;width:4799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14:paraId="5FA20CA1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:N</w:t>
                        </w:r>
                        <w:proofErr w:type="gramEnd"/>
                      </w:p>
                    </w:txbxContent>
                  </v:textbox>
                </v:shape>
                <v:shape id="Text Box 2" o:spid="_x0000_s1063" type="#_x0000_t202" style="position:absolute;left:5067;top:13565;width:420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14:paraId="66CB5653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1:1</w:t>
                        </w:r>
                      </w:p>
                    </w:txbxContent>
                  </v:textbox>
                </v:shape>
                <v:shape id="Text Box 2" o:spid="_x0000_s1064" type="#_x0000_t202" style="position:absolute;left:39496;top:24523;width:4204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14:paraId="21BBA631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1:1</w:t>
                        </w:r>
                      </w:p>
                    </w:txbxContent>
                  </v:textbox>
                </v:shape>
                <v:shape id="Text Box 2" o:spid="_x0000_s1065" type="#_x0000_t202" style="position:absolute;left:18324;top:56380;width:420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14:paraId="36E358D4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1:1</w:t>
                        </w:r>
                      </w:p>
                    </w:txbxContent>
                  </v:textbox>
                </v:shape>
                <v:shape id="Text Box 2" o:spid="_x0000_s1066" type="#_x0000_t202" style="position:absolute;left:10332;top:65925;width:420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14:paraId="4AD38B3E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1:1</w:t>
                        </w:r>
                      </w:p>
                    </w:txbxContent>
                  </v:textbox>
                </v:shape>
                <v:shape id="Text Box 2" o:spid="_x0000_s1067" type="#_x0000_t202" style="position:absolute;left:20518;top:15871;width:4486;height: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14:paraId="30919547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:N</w:t>
                        </w:r>
                        <w:proofErr w:type="gramEnd"/>
                      </w:p>
                    </w:txbxContent>
                  </v:textbox>
                </v:shape>
                <v:shape id="Text Box 2" o:spid="_x0000_s1068" type="#_x0000_t202" style="position:absolute;left:13025;top:30797;width:4483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14:paraId="5C1890C5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:N</w:t>
                        </w:r>
                        <w:proofErr w:type="gramEnd"/>
                      </w:p>
                    </w:txbxContent>
                  </v:textbox>
                </v:shape>
                <v:shape id="Text Box 2" o:spid="_x0000_s1069" type="#_x0000_t202" style="position:absolute;left:38523;top:50194;width:4204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<v:textbox>
                    <w:txbxContent>
                      <w:p w14:paraId="3576B673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1:1</w:t>
                        </w:r>
                      </w:p>
                    </w:txbxContent>
                  </v:textbox>
                </v:shape>
                <v:shape id="Text Box 2" o:spid="_x0000_s1070" type="#_x0000_t202" style="position:absolute;left:29063;top:81017;width:5439;height: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14:paraId="26422E4C" w14:textId="77777777" w:rsidR="007E7274" w:rsidRDefault="007E7274" w:rsidP="007E7274">
                        <w:pPr>
                          <w:pStyle w:val="NormalWeb"/>
                          <w:spacing w:after="0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:N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76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25"/>
    <w:rsid w:val="000524ED"/>
    <w:rsid w:val="001B5904"/>
    <w:rsid w:val="00204104"/>
    <w:rsid w:val="00370274"/>
    <w:rsid w:val="00403D43"/>
    <w:rsid w:val="004345BB"/>
    <w:rsid w:val="00445A7F"/>
    <w:rsid w:val="004D68EC"/>
    <w:rsid w:val="00525D04"/>
    <w:rsid w:val="00767D25"/>
    <w:rsid w:val="007E7274"/>
    <w:rsid w:val="008A6185"/>
    <w:rsid w:val="008C34AC"/>
    <w:rsid w:val="0094126C"/>
    <w:rsid w:val="00BC67DE"/>
    <w:rsid w:val="00BE4FEE"/>
    <w:rsid w:val="00C12923"/>
    <w:rsid w:val="00C95F37"/>
    <w:rsid w:val="00D07708"/>
    <w:rsid w:val="00DC2AE7"/>
    <w:rsid w:val="00DD7B40"/>
    <w:rsid w:val="00E903B9"/>
    <w:rsid w:val="00EE7EE2"/>
    <w:rsid w:val="00EF6C48"/>
    <w:rsid w:val="00F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4CE95"/>
  <w15:docId w15:val="{9F11010D-3BDD-42E3-A1FA-AFDBF165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708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D2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Gamer</dc:creator>
  <cp:lastModifiedBy>Bennett Dierckman</cp:lastModifiedBy>
  <cp:revision>8</cp:revision>
  <cp:lastPrinted>2015-10-16T20:11:00Z</cp:lastPrinted>
  <dcterms:created xsi:type="dcterms:W3CDTF">2015-10-16T20:50:00Z</dcterms:created>
  <dcterms:modified xsi:type="dcterms:W3CDTF">2015-10-16T20:51:00Z</dcterms:modified>
</cp:coreProperties>
</file>