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C0D3A6" w14:textId="0DDDF7AB" w:rsidR="007273B4" w:rsidRPr="00EB4B31" w:rsidRDefault="003A3BEA">
      <w:pPr>
        <w:rPr>
          <w:rFonts w:ascii="Arial" w:hAnsi="Arial" w:cs="Arial"/>
        </w:rPr>
      </w:pPr>
      <w:r w:rsidRPr="00EB4B31">
        <w:rPr>
          <w:rFonts w:ascii="Arial" w:hAnsi="Arial" w:cs="Arial"/>
        </w:rPr>
        <w:t xml:space="preserve">Hello friends. </w:t>
      </w:r>
    </w:p>
    <w:p w14:paraId="7A80EEDD" w14:textId="77777777" w:rsidR="00EB4B31" w:rsidRDefault="003A3BEA">
      <w:pPr>
        <w:rPr>
          <w:rFonts w:ascii="Arial" w:hAnsi="Arial" w:cs="Arial"/>
        </w:rPr>
      </w:pPr>
      <w:r w:rsidRPr="00EB4B31">
        <w:rPr>
          <w:rFonts w:ascii="Arial" w:hAnsi="Arial" w:cs="Arial"/>
        </w:rPr>
        <w:t xml:space="preserve">Thank you for helping us with this annotation. </w:t>
      </w:r>
    </w:p>
    <w:p w14:paraId="33D5D753" w14:textId="3F587D69" w:rsidR="003A3BEA" w:rsidRDefault="003A3BEA">
      <w:pPr>
        <w:rPr>
          <w:rFonts w:ascii="Arial" w:hAnsi="Arial" w:cs="Arial"/>
        </w:rPr>
      </w:pPr>
      <w:r w:rsidRPr="00EB4B31">
        <w:rPr>
          <w:rFonts w:ascii="Arial" w:hAnsi="Arial" w:cs="Arial"/>
        </w:rPr>
        <w:t xml:space="preserve">Here are the rules. </w:t>
      </w:r>
    </w:p>
    <w:p w14:paraId="6C378FB0" w14:textId="77777777" w:rsidR="00EB4B31" w:rsidRDefault="00EB4B31">
      <w:pPr>
        <w:rPr>
          <w:rFonts w:ascii="Arial" w:hAnsi="Arial" w:cs="Arial"/>
        </w:rPr>
      </w:pPr>
    </w:p>
    <w:p w14:paraId="7B823876" w14:textId="094B952F" w:rsidR="00EB4B31" w:rsidRPr="00EB4B31" w:rsidRDefault="00EB4B31">
      <w:pPr>
        <w:rPr>
          <w:rFonts w:ascii="Arial" w:hAnsi="Arial" w:cs="Arial"/>
        </w:rPr>
      </w:pPr>
      <w:r w:rsidRPr="00EB4B31">
        <w:rPr>
          <w:rFonts w:ascii="Arial" w:hAnsi="Arial" w:cs="Arial"/>
        </w:rPr>
        <w:t xml:space="preserve">You’ll be getting one of these zip files. </w:t>
      </w:r>
    </w:p>
    <w:p w14:paraId="774F85FD" w14:textId="7C490CEE" w:rsidR="003A3BEA" w:rsidRDefault="003A3BEA">
      <w:pPr>
        <w:rPr>
          <w:rFonts w:ascii="Arial" w:hAnsi="Arial" w:cs="Arial"/>
        </w:rPr>
      </w:pPr>
      <w:r w:rsidRPr="00EB4B31">
        <w:rPr>
          <w:rFonts w:ascii="Arial" w:hAnsi="Arial" w:cs="Arial"/>
        </w:rPr>
        <w:drawing>
          <wp:inline distT="0" distB="0" distL="0" distR="0" wp14:anchorId="19820C96" wp14:editId="30D1841E">
            <wp:extent cx="5289847" cy="2841598"/>
            <wp:effectExtent l="0" t="0" r="6350" b="0"/>
            <wp:docPr id="648087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879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3803" cy="28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D71A" w14:textId="77777777" w:rsidR="00EB4B31" w:rsidRDefault="00EB4B31">
      <w:pPr>
        <w:rPr>
          <w:rFonts w:ascii="Arial" w:hAnsi="Arial" w:cs="Arial"/>
        </w:rPr>
      </w:pPr>
    </w:p>
    <w:p w14:paraId="0DEC4F27" w14:textId="3DA54F21" w:rsidR="00EB4B31" w:rsidRPr="00EB4B31" w:rsidRDefault="00EB4B31">
      <w:pPr>
        <w:rPr>
          <w:rFonts w:ascii="Arial" w:hAnsi="Arial" w:cs="Arial"/>
        </w:rPr>
      </w:pPr>
      <w:r w:rsidRPr="00EB4B31">
        <w:rPr>
          <w:rFonts w:ascii="Arial" w:hAnsi="Arial" w:cs="Arial"/>
        </w:rPr>
        <w:t>You want to right-click on it, choose “Extract All…” -&gt; “Extract”, and you should see 30 “.jpg” images.</w:t>
      </w:r>
    </w:p>
    <w:p w14:paraId="01967F75" w14:textId="3E21D587" w:rsidR="00EB4B31" w:rsidRDefault="003A3BEA">
      <w:pPr>
        <w:rPr>
          <w:rFonts w:ascii="Arial" w:hAnsi="Arial" w:cs="Arial"/>
        </w:rPr>
      </w:pPr>
      <w:r w:rsidRPr="00EB4B31">
        <w:rPr>
          <w:rFonts w:ascii="Arial" w:hAnsi="Arial" w:cs="Arial"/>
        </w:rPr>
        <w:drawing>
          <wp:inline distT="0" distB="0" distL="0" distR="0" wp14:anchorId="38F2EF52" wp14:editId="455905A6">
            <wp:extent cx="5247118" cy="2924034"/>
            <wp:effectExtent l="0" t="0" r="0" b="0"/>
            <wp:docPr id="1387027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278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2386" cy="29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8265" w14:textId="0A7B2D9E" w:rsidR="003A3BEA" w:rsidRPr="00EB4B31" w:rsidRDefault="00EB4B3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3A3BEA" w:rsidRPr="00EB4B31">
        <w:rPr>
          <w:rFonts w:ascii="Arial" w:hAnsi="Arial" w:cs="Arial"/>
        </w:rPr>
        <w:lastRenderedPageBreak/>
        <w:t xml:space="preserve">Then, open the image with MS Paint. Right-click on the image, select “Open with” -&gt; “Paint”.  </w:t>
      </w:r>
    </w:p>
    <w:p w14:paraId="1A64984A" w14:textId="77777777" w:rsidR="00EB4B31" w:rsidRDefault="003A3BEA" w:rsidP="00EB4B31">
      <w:pPr>
        <w:rPr>
          <w:rFonts w:ascii="Arial" w:hAnsi="Arial" w:cs="Arial"/>
        </w:rPr>
      </w:pPr>
      <w:r w:rsidRPr="00EB4B31">
        <w:rPr>
          <w:rFonts w:ascii="Arial" w:hAnsi="Arial" w:cs="Arial"/>
        </w:rPr>
        <w:drawing>
          <wp:inline distT="0" distB="0" distL="0" distR="0" wp14:anchorId="14920AEA" wp14:editId="165B53F4">
            <wp:extent cx="4170348" cy="2209037"/>
            <wp:effectExtent l="0" t="0" r="1905" b="1270"/>
            <wp:docPr id="117742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20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265" cy="22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05BA" w14:textId="77777777" w:rsidR="00EB4B31" w:rsidRPr="00EB4B31" w:rsidRDefault="00EB4B31" w:rsidP="00EB4B31">
      <w:pPr>
        <w:rPr>
          <w:rFonts w:ascii="Arial" w:hAnsi="Arial" w:cs="Arial"/>
        </w:rPr>
      </w:pPr>
    </w:p>
    <w:p w14:paraId="660F19CB" w14:textId="52FF17B9" w:rsidR="003A3BEA" w:rsidRPr="00EB4B31" w:rsidRDefault="00EB4B31">
      <w:pPr>
        <w:rPr>
          <w:rFonts w:ascii="Arial" w:hAnsi="Arial" w:cs="Arial"/>
        </w:rPr>
      </w:pPr>
      <w:r w:rsidRPr="00EB4B31">
        <w:rPr>
          <w:rFonts w:ascii="Arial" w:hAnsi="Arial" w:cs="Arial"/>
        </w:rPr>
        <w:t xml:space="preserve">Pick this color, and color in the debris in the river. </w:t>
      </w:r>
    </w:p>
    <w:p w14:paraId="680FDA50" w14:textId="0F1D539E" w:rsidR="00EB4B31" w:rsidRDefault="003A3BEA">
      <w:pPr>
        <w:rPr>
          <w:rFonts w:ascii="Arial" w:hAnsi="Arial" w:cs="Arial"/>
        </w:rPr>
      </w:pPr>
      <w:r w:rsidRPr="00EB4B31">
        <w:rPr>
          <w:rFonts w:ascii="Arial" w:hAnsi="Arial" w:cs="Arial"/>
        </w:rPr>
        <w:drawing>
          <wp:inline distT="0" distB="0" distL="0" distR="0" wp14:anchorId="38F25409" wp14:editId="1E0F0ED1">
            <wp:extent cx="2310067" cy="1222049"/>
            <wp:effectExtent l="0" t="0" r="0" b="0"/>
            <wp:docPr id="959127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273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129" cy="12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B31" w:rsidRPr="00EB4B31">
        <w:rPr>
          <w:rFonts w:ascii="Arial" w:hAnsi="Arial" w:cs="Arial"/>
        </w:rPr>
        <w:t xml:space="preserve"> </w:t>
      </w:r>
      <w:r w:rsidRPr="00EB4B31">
        <w:rPr>
          <w:rFonts w:ascii="Arial" w:hAnsi="Arial" w:cs="Arial"/>
        </w:rPr>
        <w:drawing>
          <wp:inline distT="0" distB="0" distL="0" distR="0" wp14:anchorId="5365CF85" wp14:editId="7B033AE6">
            <wp:extent cx="1782082" cy="1307507"/>
            <wp:effectExtent l="0" t="0" r="8890" b="6985"/>
            <wp:docPr id="819777994" name="Picture 1" descr="A river with tre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77994" name="Picture 1" descr="A river with trees around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3667" cy="13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B31">
        <w:rPr>
          <w:rFonts w:ascii="Arial" w:hAnsi="Arial" w:cs="Arial"/>
        </w:rPr>
        <w:drawing>
          <wp:inline distT="0" distB="0" distL="0" distR="0" wp14:anchorId="173F8AD4" wp14:editId="555B35E4">
            <wp:extent cx="1564367" cy="1273323"/>
            <wp:effectExtent l="0" t="0" r="0" b="3175"/>
            <wp:docPr id="583896793" name="Picture 1" descr="A river with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96793" name="Picture 1" descr="A river with a body of wa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6875" cy="13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9746" w14:textId="0968A38E" w:rsidR="00EB4B31" w:rsidRDefault="00EB4B31">
      <w:pPr>
        <w:rPr>
          <w:rFonts w:ascii="Arial" w:hAnsi="Arial" w:cs="Arial"/>
        </w:rPr>
      </w:pPr>
      <w:r w:rsidRPr="00EB4B31">
        <w:rPr>
          <w:rFonts w:ascii="Arial" w:hAnsi="Arial" w:cs="Arial"/>
          <w:noProof/>
        </w:rPr>
        <w:drawing>
          <wp:inline distT="0" distB="0" distL="0" distR="0" wp14:anchorId="44EAA73C" wp14:editId="76DDC8DE">
            <wp:extent cx="4876798" cy="2743200"/>
            <wp:effectExtent l="0" t="0" r="635" b="0"/>
            <wp:docPr id="1248330334" name="Picture 2" descr="A river running through a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30334" name="Picture 2" descr="A river running through a fo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057" cy="276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37D6" w14:textId="77777777" w:rsidR="00EB4B31" w:rsidRDefault="00EB4B3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8F6AB22" w14:textId="41C25EBD" w:rsidR="00EB4B31" w:rsidRDefault="00EB4B31">
      <w:pPr>
        <w:rPr>
          <w:rFonts w:ascii="Arial" w:hAnsi="Arial" w:cs="Arial"/>
        </w:rPr>
      </w:pPr>
      <w:r w:rsidRPr="00EB4B31">
        <w:rPr>
          <w:rFonts w:ascii="Arial" w:hAnsi="Arial" w:cs="Arial"/>
        </w:rPr>
        <w:t xml:space="preserve">Save, and move on to the next image. In once you are done with all 30, right-click on the folder, and “Compress to ZIP File”, and send the “.zip” file back to us. </w:t>
      </w:r>
    </w:p>
    <w:p w14:paraId="50E51B30" w14:textId="0050DE8D" w:rsidR="00EB4B31" w:rsidRDefault="00EB4B31">
      <w:pPr>
        <w:rPr>
          <w:rFonts w:ascii="Arial" w:hAnsi="Arial" w:cs="Arial"/>
        </w:rPr>
      </w:pPr>
      <w:r w:rsidRPr="00EB4B31">
        <w:rPr>
          <w:rFonts w:ascii="Arial" w:hAnsi="Arial" w:cs="Arial"/>
        </w:rPr>
        <w:drawing>
          <wp:inline distT="0" distB="0" distL="0" distR="0" wp14:anchorId="39768018" wp14:editId="121CED64">
            <wp:extent cx="2141406" cy="2415749"/>
            <wp:effectExtent l="0" t="0" r="0" b="3810"/>
            <wp:docPr id="2055750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02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C719" w14:textId="77777777" w:rsidR="00EB4B31" w:rsidRPr="00EB4B31" w:rsidRDefault="00EB4B31">
      <w:pPr>
        <w:rPr>
          <w:rFonts w:ascii="Arial" w:hAnsi="Arial" w:cs="Arial"/>
        </w:rPr>
      </w:pPr>
    </w:p>
    <w:p w14:paraId="1105BAFB" w14:textId="286D34D0" w:rsidR="00EB4B31" w:rsidRPr="00EB4B31" w:rsidRDefault="00EB4B31">
      <w:pPr>
        <w:rPr>
          <w:rFonts w:ascii="Arial" w:hAnsi="Arial" w:cs="Arial"/>
        </w:rPr>
      </w:pPr>
      <w:r w:rsidRPr="00EB4B31">
        <w:rPr>
          <w:rFonts w:ascii="Arial" w:hAnsi="Arial" w:cs="Arial"/>
        </w:rPr>
        <w:t xml:space="preserve">Thank you for your participation. If you will, come back for more, because we have 1200 images. </w:t>
      </w:r>
    </w:p>
    <w:sectPr w:rsidR="00EB4B31" w:rsidRPr="00EB4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BEA"/>
    <w:rsid w:val="000E3957"/>
    <w:rsid w:val="001220D0"/>
    <w:rsid w:val="001C4D82"/>
    <w:rsid w:val="003A3BEA"/>
    <w:rsid w:val="007273B4"/>
    <w:rsid w:val="00953F93"/>
    <w:rsid w:val="00EB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E368C"/>
  <w15:chartTrackingRefBased/>
  <w15:docId w15:val="{DB3BDBDD-F114-44B4-AED8-EFAF4D737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B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3B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3B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3B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3B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3B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3B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3B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3B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B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3B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3B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3B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3B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3B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3B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3B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3B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3B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3B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3B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3B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3B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3B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3B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3B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3B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3B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3B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Bennett</dc:creator>
  <cp:keywords/>
  <dc:description/>
  <cp:lastModifiedBy>Lai, Bennett</cp:lastModifiedBy>
  <cp:revision>1</cp:revision>
  <dcterms:created xsi:type="dcterms:W3CDTF">2024-04-02T02:54:00Z</dcterms:created>
  <dcterms:modified xsi:type="dcterms:W3CDTF">2024-04-02T03:11:00Z</dcterms:modified>
</cp:coreProperties>
</file>