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774258" w:rsidRPr="008A6021" w14:paraId="72D17543" w14:textId="77777777" w:rsidTr="00240A9C">
        <w:tc>
          <w:tcPr>
            <w:tcW w:w="5104" w:type="dxa"/>
          </w:tcPr>
          <w:p w14:paraId="00C2B2BF" w14:textId="77777777" w:rsidR="00E05521" w:rsidRPr="008A6021" w:rsidRDefault="00E05521" w:rsidP="00774258">
            <w:pPr>
              <w:spacing w:line="276" w:lineRule="auto"/>
              <w:jc w:val="center"/>
            </w:pPr>
            <w:r w:rsidRPr="008A6021">
              <w:t>TRƯỜNG ĐẠI HỌC CÔNG NGHỆ ĐÔNG Á</w:t>
            </w:r>
          </w:p>
          <w:p w14:paraId="484FF9CA" w14:textId="078D93A5" w:rsidR="00E05521" w:rsidRPr="008A6021" w:rsidRDefault="00E05521" w:rsidP="00774258">
            <w:pPr>
              <w:spacing w:line="276" w:lineRule="auto"/>
              <w:jc w:val="center"/>
              <w:rPr>
                <w:lang w:val="vi-VN"/>
              </w:rPr>
            </w:pPr>
            <w:r w:rsidRPr="008A6021">
              <w:rPr>
                <w:b/>
              </w:rPr>
              <w:t>KHOA</w:t>
            </w:r>
            <w:r w:rsidR="00B17A42" w:rsidRPr="008A6021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8A6021" w:rsidRDefault="00E05521" w:rsidP="00774258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8A6021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8A6021" w:rsidRDefault="007768F0" w:rsidP="00774258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8A6021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4AA3CF3" wp14:editId="31F0F6F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492D39" id="Line 14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8A6021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8A6021" w:rsidRDefault="00E05521" w:rsidP="00774258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8A6021" w:rsidRDefault="00E05521" w:rsidP="00774258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8A6021" w:rsidRDefault="00E05521" w:rsidP="00774258">
      <w:pPr>
        <w:spacing w:before="60" w:line="276" w:lineRule="auto"/>
        <w:jc w:val="center"/>
        <w:rPr>
          <w:b/>
        </w:rPr>
      </w:pPr>
      <w:r w:rsidRPr="008A6021">
        <w:rPr>
          <w:b/>
        </w:rPr>
        <w:t>ĐỀ CƯƠNG CHI TIẾT HỌC PHẦN</w:t>
      </w:r>
    </w:p>
    <w:p w14:paraId="78ECB322" w14:textId="5BB4B610" w:rsidR="00E05521" w:rsidRPr="008A6021" w:rsidRDefault="00E05521" w:rsidP="00774258">
      <w:pPr>
        <w:spacing w:before="60" w:line="276" w:lineRule="auto"/>
        <w:jc w:val="center"/>
        <w:rPr>
          <w:b/>
          <w:lang w:val="vi-VN"/>
        </w:rPr>
      </w:pPr>
      <w:r w:rsidRPr="008A6021">
        <w:rPr>
          <w:b/>
        </w:rPr>
        <w:t xml:space="preserve">Tên học phần: </w:t>
      </w:r>
      <w:r w:rsidR="004D0FC7" w:rsidRPr="008A6021">
        <w:rPr>
          <w:b/>
          <w:lang w:val="vi-VN"/>
        </w:rPr>
        <w:t>Công nghệ kim loại</w:t>
      </w:r>
    </w:p>
    <w:p w14:paraId="2BA10794" w14:textId="77777777" w:rsidR="00E05521" w:rsidRPr="008A6021" w:rsidRDefault="00E05521" w:rsidP="00774258">
      <w:pPr>
        <w:spacing w:before="60" w:line="276" w:lineRule="auto"/>
        <w:jc w:val="center"/>
        <w:rPr>
          <w:b/>
          <w:lang w:val="vi-VN"/>
        </w:rPr>
      </w:pPr>
      <w:r w:rsidRPr="008A6021">
        <w:rPr>
          <w:b/>
          <w:lang w:val="vi-VN"/>
        </w:rPr>
        <w:t>Trình độ đào tạo: Đại học</w:t>
      </w:r>
    </w:p>
    <w:p w14:paraId="4B6AB764" w14:textId="77777777" w:rsidR="003E5B37" w:rsidRPr="008A6021" w:rsidRDefault="003E5B37" w:rsidP="003E5B37">
      <w:pPr>
        <w:spacing w:before="60" w:line="276" w:lineRule="auto"/>
        <w:jc w:val="center"/>
        <w:rPr>
          <w:bCs/>
          <w:i/>
          <w:iCs/>
        </w:rPr>
      </w:pPr>
      <w:r w:rsidRPr="008A6021">
        <w:rPr>
          <w:bCs/>
          <w:i/>
          <w:iCs/>
        </w:rPr>
        <w:t>(Ban hành theo Quyết định Số 552/QĐ-ĐHCNĐA ngày 29 tháng 9 năm 2023</w:t>
      </w:r>
    </w:p>
    <w:p w14:paraId="580A67DF" w14:textId="77777777" w:rsidR="003E5B37" w:rsidRPr="008A6021" w:rsidRDefault="003E5B37" w:rsidP="003E5B37">
      <w:pPr>
        <w:spacing w:before="60" w:line="276" w:lineRule="auto"/>
        <w:jc w:val="center"/>
        <w:rPr>
          <w:bCs/>
          <w:i/>
          <w:iCs/>
        </w:rPr>
      </w:pPr>
      <w:r w:rsidRPr="008A6021"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8A6021" w:rsidRDefault="000261C7" w:rsidP="00774258">
      <w:pPr>
        <w:spacing w:before="240" w:after="60" w:line="276" w:lineRule="auto"/>
        <w:rPr>
          <w:b/>
          <w:lang w:val="vi-VN"/>
        </w:rPr>
      </w:pPr>
      <w:r w:rsidRPr="008A6021">
        <w:rPr>
          <w:b/>
          <w:lang w:val="vi-VN"/>
        </w:rPr>
        <w:t xml:space="preserve">I. Thông tin chung </w:t>
      </w:r>
    </w:p>
    <w:p w14:paraId="0492AC3A" w14:textId="6A362B39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>1. Tên học phần (tiếng việt):</w:t>
      </w:r>
      <w:r w:rsidR="00BE25F4" w:rsidRPr="008A6021">
        <w:rPr>
          <w:bCs/>
          <w:lang w:val="vi-VN"/>
        </w:rPr>
        <w:t xml:space="preserve"> </w:t>
      </w:r>
      <w:r w:rsidR="004D0FC7" w:rsidRPr="008A6021">
        <w:rPr>
          <w:bCs/>
          <w:lang w:val="vi-VN"/>
        </w:rPr>
        <w:t>Công nghệ kim loại</w:t>
      </w:r>
    </w:p>
    <w:p w14:paraId="09E5F262" w14:textId="43907568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</w:rPr>
        <w:t xml:space="preserve">2. Tên học phần (tiếng anh): </w:t>
      </w:r>
      <w:r w:rsidR="00E32868" w:rsidRPr="008A6021">
        <w:rPr>
          <w:bCs/>
          <w:lang w:val="vi-VN"/>
        </w:rPr>
        <w:t>M</w:t>
      </w:r>
      <w:r w:rsidR="004D0FC7" w:rsidRPr="008A6021">
        <w:rPr>
          <w:bCs/>
          <w:lang w:val="vi-VN"/>
        </w:rPr>
        <w:t>etal technology</w:t>
      </w:r>
    </w:p>
    <w:p w14:paraId="55904DC0" w14:textId="7AE4DA34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>3. Mã học phần:</w:t>
      </w:r>
      <w:r w:rsidR="00AD519F" w:rsidRPr="008A6021">
        <w:rPr>
          <w:bCs/>
          <w:lang w:val="vi-VN"/>
        </w:rPr>
        <w:t xml:space="preserve"> </w:t>
      </w:r>
      <w:r w:rsidR="004D0FC7" w:rsidRPr="008A6021">
        <w:rPr>
          <w:bCs/>
          <w:lang w:val="vi-VN"/>
        </w:rPr>
        <w:t>ME2212</w:t>
      </w:r>
    </w:p>
    <w:p w14:paraId="1C03A8C7" w14:textId="4ABC4F85" w:rsidR="000261C7" w:rsidRPr="00E80570" w:rsidRDefault="000261C7" w:rsidP="00774258">
      <w:pPr>
        <w:spacing w:before="60" w:after="60" w:line="276" w:lineRule="auto"/>
        <w:rPr>
          <w:bCs/>
        </w:rPr>
      </w:pPr>
      <w:r w:rsidRPr="008A6021">
        <w:rPr>
          <w:bCs/>
          <w:lang w:val="vi-VN"/>
        </w:rPr>
        <w:t xml:space="preserve">4. Thuộc chương trình đào tạo: </w:t>
      </w:r>
      <w:r w:rsidR="00E80570" w:rsidRPr="00E80570">
        <w:rPr>
          <w:bCs/>
          <w:highlight w:val="yellow"/>
        </w:rPr>
        <w:t>Công nghệ C</w:t>
      </w:r>
      <w:r w:rsidR="00E80570">
        <w:rPr>
          <w:bCs/>
          <w:highlight w:val="yellow"/>
        </w:rPr>
        <w:t>hế tạo máy,</w:t>
      </w:r>
      <w:bookmarkStart w:id="0" w:name="_GoBack"/>
      <w:bookmarkEnd w:id="0"/>
      <w:r w:rsidR="00E80570" w:rsidRPr="00E80570">
        <w:rPr>
          <w:bCs/>
          <w:highlight w:val="yellow"/>
        </w:rPr>
        <w:t xml:space="preserve"> Công nghệ kỹ thuật ô tô</w:t>
      </w:r>
    </w:p>
    <w:p w14:paraId="536E8E98" w14:textId="198F06D2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 xml:space="preserve">5. Số tín chỉ: </w:t>
      </w:r>
      <w:r w:rsidR="004A5E09" w:rsidRPr="008A6021">
        <w:rPr>
          <w:bCs/>
          <w:lang w:val="vi-VN"/>
        </w:rPr>
        <w:t>3</w:t>
      </w:r>
      <w:r w:rsidRPr="008A6021">
        <w:rPr>
          <w:bCs/>
          <w:lang w:val="vi-VN"/>
        </w:rPr>
        <w:t xml:space="preserve"> (</w:t>
      </w:r>
      <w:r w:rsidR="00EF5C49" w:rsidRPr="008A6021">
        <w:rPr>
          <w:bCs/>
          <w:lang w:val="vi-VN"/>
        </w:rPr>
        <w:t>2,1,0,0</w:t>
      </w:r>
      <w:r w:rsidRPr="008A6021">
        <w:rPr>
          <w:bCs/>
          <w:lang w:val="vi-VN"/>
        </w:rPr>
        <w:t xml:space="preserve">)   </w:t>
      </w:r>
    </w:p>
    <w:p w14:paraId="53612ED1" w14:textId="77777777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>6. Hoạt động học tập</w:t>
      </w:r>
    </w:p>
    <w:p w14:paraId="524DDA59" w14:textId="10DBAF0C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 xml:space="preserve"> - Lý thuyết, bài tập (LT, BT): </w:t>
      </w:r>
      <w:r w:rsidR="00D55955" w:rsidRPr="008A6021">
        <w:rPr>
          <w:bCs/>
          <w:lang w:val="vi-VN"/>
        </w:rPr>
        <w:t>2</w:t>
      </w:r>
      <w:r w:rsidRPr="008A6021">
        <w:rPr>
          <w:bCs/>
          <w:lang w:val="vi-VN"/>
        </w:rPr>
        <w:t xml:space="preserve"> TC (</w:t>
      </w:r>
      <w:r w:rsidR="00400B4A" w:rsidRPr="008A6021">
        <w:rPr>
          <w:bCs/>
          <w:lang w:val="vi-VN"/>
        </w:rPr>
        <w:t>30</w:t>
      </w:r>
      <w:r w:rsidRPr="008A6021">
        <w:rPr>
          <w:bCs/>
          <w:lang w:val="vi-VN"/>
        </w:rPr>
        <w:t xml:space="preserve"> giờ)                        </w:t>
      </w:r>
    </w:p>
    <w:p w14:paraId="0FBE5AAE" w14:textId="6F046DA3" w:rsidR="000261C7" w:rsidRPr="008A6021" w:rsidRDefault="00B17A42" w:rsidP="00774258">
      <w:pPr>
        <w:spacing w:before="60" w:after="60" w:line="276" w:lineRule="auto"/>
        <w:rPr>
          <w:bCs/>
        </w:rPr>
      </w:pPr>
      <w:r w:rsidRPr="008A6021">
        <w:rPr>
          <w:bCs/>
          <w:lang w:val="vi-VN"/>
        </w:rPr>
        <w:t xml:space="preserve"> </w:t>
      </w:r>
      <w:r w:rsidRPr="008A6021">
        <w:rPr>
          <w:bCs/>
        </w:rPr>
        <w:t>- Thực hành, thí nghiệm (TH):</w:t>
      </w:r>
      <w:r w:rsidRPr="008A6021">
        <w:rPr>
          <w:bCs/>
          <w:lang w:val="vi-VN"/>
        </w:rPr>
        <w:t xml:space="preserve"> </w:t>
      </w:r>
      <w:r w:rsidR="00400B4A" w:rsidRPr="008A6021">
        <w:rPr>
          <w:bCs/>
          <w:lang w:val="vi-VN"/>
        </w:rPr>
        <w:t>1</w:t>
      </w:r>
      <w:r w:rsidR="000261C7" w:rsidRPr="008A6021">
        <w:rPr>
          <w:bCs/>
        </w:rPr>
        <w:t xml:space="preserve"> TC (</w:t>
      </w:r>
      <w:r w:rsidR="00097921" w:rsidRPr="008A6021">
        <w:rPr>
          <w:bCs/>
          <w:lang w:val="vi-VN"/>
        </w:rPr>
        <w:t>15</w:t>
      </w:r>
      <w:r w:rsidR="000261C7" w:rsidRPr="008A6021">
        <w:rPr>
          <w:bCs/>
        </w:rPr>
        <w:t xml:space="preserve"> giờ)                       </w:t>
      </w:r>
    </w:p>
    <w:p w14:paraId="14A99097" w14:textId="51C0B9C7" w:rsidR="000261C7" w:rsidRPr="008A6021" w:rsidRDefault="000261C7" w:rsidP="00774258">
      <w:pPr>
        <w:spacing w:before="60" w:after="60" w:line="276" w:lineRule="auto"/>
        <w:rPr>
          <w:bCs/>
        </w:rPr>
      </w:pPr>
      <w:r w:rsidRPr="008A6021">
        <w:rPr>
          <w:bCs/>
        </w:rPr>
        <w:t xml:space="preserve"> - Đồ án môn học/Bài tập lớn (ĐAMH/BTL):</w:t>
      </w:r>
      <w:r w:rsidR="007B1A06" w:rsidRPr="008A6021">
        <w:rPr>
          <w:bCs/>
          <w:lang w:val="vi-VN"/>
        </w:rPr>
        <w:t xml:space="preserve"> 0</w:t>
      </w:r>
      <w:r w:rsidRPr="008A6021">
        <w:rPr>
          <w:bCs/>
        </w:rPr>
        <w:t xml:space="preserve"> TC (</w:t>
      </w:r>
      <w:r w:rsidR="003447FB" w:rsidRPr="008A6021">
        <w:rPr>
          <w:bCs/>
          <w:lang w:val="vi-VN"/>
        </w:rPr>
        <w:t>0</w:t>
      </w:r>
      <w:r w:rsidRPr="008A6021">
        <w:rPr>
          <w:bCs/>
        </w:rPr>
        <w:t xml:space="preserve"> giờ)       </w:t>
      </w:r>
    </w:p>
    <w:p w14:paraId="481CC05B" w14:textId="4D5CF9E8" w:rsidR="000261C7" w:rsidRPr="008A6021" w:rsidRDefault="000261C7" w:rsidP="00774258">
      <w:pPr>
        <w:spacing w:before="60" w:after="60" w:line="276" w:lineRule="auto"/>
        <w:rPr>
          <w:bCs/>
        </w:rPr>
      </w:pPr>
      <w:r w:rsidRPr="008A6021">
        <w:rPr>
          <w:bCs/>
        </w:rPr>
        <w:t xml:space="preserve"> - KLTN/ĐATN/Thực tập (KLTN/ĐATN/TT):</w:t>
      </w:r>
      <w:r w:rsidR="007B1A06" w:rsidRPr="008A6021">
        <w:rPr>
          <w:bCs/>
          <w:lang w:val="vi-VN"/>
        </w:rPr>
        <w:t xml:space="preserve"> 0</w:t>
      </w:r>
      <w:r w:rsidRPr="008A6021">
        <w:rPr>
          <w:bCs/>
        </w:rPr>
        <w:t xml:space="preserve"> TC (</w:t>
      </w:r>
      <w:r w:rsidR="003447FB" w:rsidRPr="008A6021">
        <w:rPr>
          <w:bCs/>
          <w:lang w:val="vi-VN"/>
        </w:rPr>
        <w:t>0</w:t>
      </w:r>
      <w:r w:rsidRPr="008A6021">
        <w:rPr>
          <w:bCs/>
        </w:rPr>
        <w:t xml:space="preserve"> giờ)     </w:t>
      </w:r>
    </w:p>
    <w:p w14:paraId="120C3230" w14:textId="11F0F0F0" w:rsidR="000261C7" w:rsidRPr="008A6021" w:rsidRDefault="000261C7" w:rsidP="00774258">
      <w:pPr>
        <w:spacing w:before="60" w:after="60" w:line="276" w:lineRule="auto"/>
        <w:rPr>
          <w:bCs/>
        </w:rPr>
      </w:pPr>
      <w:r w:rsidRPr="008A6021">
        <w:rPr>
          <w:bCs/>
        </w:rPr>
        <w:t>- Tự học:</w:t>
      </w:r>
      <w:r w:rsidR="00CB64DB" w:rsidRPr="008A6021">
        <w:rPr>
          <w:bCs/>
          <w:lang w:val="vi-VN"/>
        </w:rPr>
        <w:t xml:space="preserve"> </w:t>
      </w:r>
      <w:r w:rsidR="0083373C" w:rsidRPr="008A6021">
        <w:rPr>
          <w:bCs/>
        </w:rPr>
        <w:t>75</w:t>
      </w:r>
      <w:r w:rsidRPr="008A6021">
        <w:rPr>
          <w:bCs/>
        </w:rPr>
        <w:t xml:space="preserve"> giờ      </w:t>
      </w:r>
    </w:p>
    <w:p w14:paraId="78EE07B8" w14:textId="079BDFD9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</w:rPr>
        <w:t xml:space="preserve">7. Học phần tiên quyết: </w:t>
      </w:r>
      <w:r w:rsidR="00846834" w:rsidRPr="008A6021">
        <w:rPr>
          <w:bCs/>
          <w:lang w:val="vi-VN"/>
        </w:rPr>
        <w:t>không</w:t>
      </w:r>
    </w:p>
    <w:p w14:paraId="5EAB0518" w14:textId="0074FA71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  <w:lang w:val="vi-VN"/>
        </w:rPr>
        <w:t>8. Bộ môn (Khoa phụ trách):</w:t>
      </w:r>
      <w:r w:rsidR="00726CBC" w:rsidRPr="008A6021">
        <w:rPr>
          <w:bCs/>
          <w:lang w:val="vi-VN"/>
        </w:rPr>
        <w:t xml:space="preserve"> </w:t>
      </w:r>
      <w:r w:rsidR="00906BEF" w:rsidRPr="008A6021">
        <w:rPr>
          <w:bCs/>
          <w:lang w:val="vi-VN"/>
        </w:rPr>
        <w:t xml:space="preserve">Bộ môn </w:t>
      </w:r>
      <w:r w:rsidR="0074114E" w:rsidRPr="008A6021">
        <w:rPr>
          <w:bCs/>
          <w:lang w:val="vi-VN"/>
        </w:rPr>
        <w:t>Công nghệ chế tạo máy (</w:t>
      </w:r>
      <w:r w:rsidR="00726CBC" w:rsidRPr="008A6021">
        <w:rPr>
          <w:bCs/>
          <w:lang w:val="vi-VN"/>
        </w:rPr>
        <w:t>Khoa Cơ khí</w:t>
      </w:r>
      <w:r w:rsidR="0074114E" w:rsidRPr="008A6021">
        <w:rPr>
          <w:bCs/>
          <w:lang w:val="vi-VN"/>
        </w:rPr>
        <w:t>)</w:t>
      </w:r>
    </w:p>
    <w:p w14:paraId="61EF4F3F" w14:textId="09EF3F18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</w:rPr>
        <w:t xml:space="preserve">9. Ngày ban hành: </w:t>
      </w:r>
      <w:r w:rsidR="0094089D" w:rsidRPr="008A6021">
        <w:rPr>
          <w:bCs/>
        </w:rPr>
        <w:t>29/09/2023</w:t>
      </w:r>
    </w:p>
    <w:p w14:paraId="34C00272" w14:textId="769447EF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Cs/>
        </w:rPr>
        <w:t xml:space="preserve">10. Lần ban hành: </w:t>
      </w:r>
      <w:r w:rsidR="0074114E" w:rsidRPr="008A6021">
        <w:rPr>
          <w:bCs/>
          <w:lang w:val="vi-VN"/>
        </w:rPr>
        <w:t>01</w:t>
      </w:r>
    </w:p>
    <w:p w14:paraId="452AB218" w14:textId="77777777" w:rsidR="000261C7" w:rsidRPr="008A6021" w:rsidRDefault="000261C7" w:rsidP="00774258">
      <w:pPr>
        <w:spacing w:before="60" w:after="60" w:line="276" w:lineRule="auto"/>
        <w:rPr>
          <w:bCs/>
          <w:lang w:val="vi-VN"/>
        </w:rPr>
      </w:pPr>
      <w:r w:rsidRPr="008A6021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197"/>
        <w:gridCol w:w="1185"/>
      </w:tblGrid>
      <w:tr w:rsidR="00774258" w:rsidRPr="008A6021" w14:paraId="5364D3AA" w14:textId="77777777" w:rsidTr="004C7BD6">
        <w:tc>
          <w:tcPr>
            <w:tcW w:w="596" w:type="dxa"/>
            <w:vAlign w:val="center"/>
          </w:tcPr>
          <w:p w14:paraId="11FF2507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Ghi chú</w:t>
            </w:r>
          </w:p>
        </w:tc>
      </w:tr>
      <w:tr w:rsidR="00774258" w:rsidRPr="008A6021" w14:paraId="410E7039" w14:textId="77777777" w:rsidTr="004C7BD6">
        <w:tc>
          <w:tcPr>
            <w:tcW w:w="596" w:type="dxa"/>
            <w:vAlign w:val="center"/>
          </w:tcPr>
          <w:p w14:paraId="5E18FA72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I</w:t>
            </w:r>
          </w:p>
        </w:tc>
        <w:tc>
          <w:tcPr>
            <w:tcW w:w="8725" w:type="dxa"/>
            <w:gridSpan w:val="5"/>
            <w:vAlign w:val="center"/>
          </w:tcPr>
          <w:p w14:paraId="7F4CD182" w14:textId="77777777" w:rsidR="00E05521" w:rsidRPr="008A6021" w:rsidRDefault="00E05521" w:rsidP="00774258">
            <w:pPr>
              <w:spacing w:after="60" w:line="276" w:lineRule="auto"/>
              <w:rPr>
                <w:b/>
              </w:rPr>
            </w:pPr>
            <w:r w:rsidRPr="008A6021">
              <w:rPr>
                <w:b/>
              </w:rPr>
              <w:t>Giảng viên phụ trách học phần</w:t>
            </w:r>
          </w:p>
        </w:tc>
      </w:tr>
      <w:tr w:rsidR="00212F4C" w:rsidRPr="008A6021" w14:paraId="70CBB095" w14:textId="77777777" w:rsidTr="004C7BD6">
        <w:tc>
          <w:tcPr>
            <w:tcW w:w="596" w:type="dxa"/>
            <w:vAlign w:val="center"/>
          </w:tcPr>
          <w:p w14:paraId="61F40842" w14:textId="77777777" w:rsidR="00212F4C" w:rsidRPr="008A6021" w:rsidRDefault="00212F4C" w:rsidP="00212F4C">
            <w:pPr>
              <w:spacing w:after="60" w:line="276" w:lineRule="auto"/>
              <w:jc w:val="center"/>
              <w:rPr>
                <w:bCs/>
              </w:rPr>
            </w:pPr>
            <w:r w:rsidRPr="008A6021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22F92612" w:rsidR="00212F4C" w:rsidRPr="008A6021" w:rsidRDefault="00212F4C" w:rsidP="00212F4C">
            <w:pPr>
              <w:spacing w:after="60" w:line="276" w:lineRule="auto"/>
              <w:rPr>
                <w:bCs/>
                <w:lang w:val="vi-VN"/>
              </w:rPr>
            </w:pPr>
            <w:r w:rsidRPr="008A6021">
              <w:rPr>
                <w:bCs/>
              </w:rPr>
              <w:t>Nguyễn Đình Tân</w:t>
            </w:r>
          </w:p>
        </w:tc>
        <w:tc>
          <w:tcPr>
            <w:tcW w:w="1326" w:type="dxa"/>
            <w:vAlign w:val="center"/>
          </w:tcPr>
          <w:p w14:paraId="5CFC34BA" w14:textId="7C4D8E67" w:rsidR="00212F4C" w:rsidRPr="008A6021" w:rsidRDefault="00212F4C" w:rsidP="00212F4C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8A6021">
              <w:rPr>
                <w:bCs/>
                <w:lang w:val="vi-VN"/>
              </w:rPr>
              <w:t>T</w:t>
            </w:r>
            <w:r w:rsidRPr="008A6021">
              <w:rPr>
                <w:bCs/>
              </w:rPr>
              <w:t>iến</w:t>
            </w:r>
            <w:r w:rsidRPr="008A6021">
              <w:rPr>
                <w:bCs/>
                <w:lang w:val="vi-VN"/>
              </w:rPr>
              <w:t xml:space="preserve"> sĩ</w:t>
            </w:r>
          </w:p>
        </w:tc>
        <w:tc>
          <w:tcPr>
            <w:tcW w:w="1617" w:type="dxa"/>
            <w:vAlign w:val="center"/>
          </w:tcPr>
          <w:p w14:paraId="527FA114" w14:textId="7896A320" w:rsidR="00212F4C" w:rsidRPr="008A6021" w:rsidRDefault="00212F4C" w:rsidP="00212F4C">
            <w:pPr>
              <w:spacing w:after="60" w:line="276" w:lineRule="auto"/>
              <w:jc w:val="center"/>
              <w:rPr>
                <w:lang w:val="vi-VN"/>
              </w:rPr>
            </w:pPr>
            <w:r w:rsidRPr="008A6021">
              <w:t>0978922880</w:t>
            </w:r>
          </w:p>
        </w:tc>
        <w:tc>
          <w:tcPr>
            <w:tcW w:w="2197" w:type="dxa"/>
            <w:vAlign w:val="center"/>
          </w:tcPr>
          <w:p w14:paraId="0553707C" w14:textId="1511FFF9" w:rsidR="00212F4C" w:rsidRPr="008A6021" w:rsidRDefault="00212F4C" w:rsidP="00212F4C">
            <w:pPr>
              <w:spacing w:after="60" w:line="276" w:lineRule="auto"/>
              <w:jc w:val="center"/>
              <w:rPr>
                <w:lang w:val="vi-VN"/>
              </w:rPr>
            </w:pPr>
            <w:r w:rsidRPr="008A6021">
              <w:rPr>
                <w:lang w:val="vi-VN"/>
              </w:rPr>
              <w:t>t</w:t>
            </w:r>
            <w:r w:rsidRPr="008A6021">
              <w:t>annd</w:t>
            </w:r>
            <w:r w:rsidRPr="008A6021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6D0EEDF5" w14:textId="42747D10" w:rsidR="00212F4C" w:rsidRPr="008A6021" w:rsidRDefault="00212F4C" w:rsidP="00212F4C">
            <w:pPr>
              <w:spacing w:after="60" w:line="276" w:lineRule="auto"/>
              <w:jc w:val="center"/>
            </w:pPr>
          </w:p>
        </w:tc>
      </w:tr>
      <w:tr w:rsidR="00774258" w:rsidRPr="008A6021" w14:paraId="5AFDC8D4" w14:textId="77777777" w:rsidTr="004C7BD6">
        <w:tc>
          <w:tcPr>
            <w:tcW w:w="596" w:type="dxa"/>
            <w:vAlign w:val="center"/>
          </w:tcPr>
          <w:p w14:paraId="51424993" w14:textId="77777777" w:rsidR="00E05521" w:rsidRPr="008A6021" w:rsidRDefault="00E05521" w:rsidP="00774258">
            <w:pPr>
              <w:spacing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II</w:t>
            </w:r>
          </w:p>
        </w:tc>
        <w:tc>
          <w:tcPr>
            <w:tcW w:w="8725" w:type="dxa"/>
            <w:gridSpan w:val="5"/>
            <w:vAlign w:val="center"/>
          </w:tcPr>
          <w:p w14:paraId="770D7992" w14:textId="77777777" w:rsidR="00E05521" w:rsidRPr="008A6021" w:rsidRDefault="00E05521" w:rsidP="00774258">
            <w:pPr>
              <w:spacing w:after="60" w:line="276" w:lineRule="auto"/>
              <w:rPr>
                <w:b/>
              </w:rPr>
            </w:pPr>
            <w:r w:rsidRPr="008A6021">
              <w:rPr>
                <w:b/>
              </w:rPr>
              <w:t>Giảng viên giảng dạy học phần</w:t>
            </w:r>
          </w:p>
        </w:tc>
      </w:tr>
      <w:tr w:rsidR="00521FA4" w:rsidRPr="008A6021" w14:paraId="36E9F942" w14:textId="77777777" w:rsidTr="004C7BD6">
        <w:tc>
          <w:tcPr>
            <w:tcW w:w="596" w:type="dxa"/>
            <w:vAlign w:val="center"/>
          </w:tcPr>
          <w:p w14:paraId="550E5158" w14:textId="77777777" w:rsidR="00521FA4" w:rsidRPr="008A6021" w:rsidRDefault="00521FA4" w:rsidP="00521FA4">
            <w:pPr>
              <w:spacing w:after="60" w:line="276" w:lineRule="auto"/>
              <w:jc w:val="center"/>
              <w:rPr>
                <w:bCs/>
              </w:rPr>
            </w:pPr>
            <w:r w:rsidRPr="008A6021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5C63E748" w:rsidR="00521FA4" w:rsidRPr="008A6021" w:rsidRDefault="00521FA4" w:rsidP="00521FA4">
            <w:pPr>
              <w:spacing w:after="60" w:line="276" w:lineRule="auto"/>
              <w:rPr>
                <w:bCs/>
              </w:rPr>
            </w:pPr>
            <w:r w:rsidRPr="008A6021">
              <w:rPr>
                <w:bCs/>
              </w:rPr>
              <w:t>Nguyễn Danh Quý</w:t>
            </w:r>
          </w:p>
        </w:tc>
        <w:tc>
          <w:tcPr>
            <w:tcW w:w="1326" w:type="dxa"/>
            <w:vAlign w:val="center"/>
          </w:tcPr>
          <w:p w14:paraId="1B40C685" w14:textId="1D497808" w:rsidR="00521FA4" w:rsidRPr="008A6021" w:rsidRDefault="00521FA4" w:rsidP="00521FA4">
            <w:pPr>
              <w:spacing w:after="60" w:line="276" w:lineRule="auto"/>
              <w:jc w:val="center"/>
              <w:rPr>
                <w:bCs/>
              </w:rPr>
            </w:pPr>
            <w:r w:rsidRPr="008A6021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F0C9244" w14:textId="44B2BA57" w:rsidR="00521FA4" w:rsidRPr="008A6021" w:rsidRDefault="00521FA4" w:rsidP="00521FA4">
            <w:pPr>
              <w:spacing w:after="60" w:line="276" w:lineRule="auto"/>
              <w:jc w:val="center"/>
            </w:pPr>
            <w:r w:rsidRPr="008A6021">
              <w:t>0989123502</w:t>
            </w:r>
          </w:p>
        </w:tc>
        <w:tc>
          <w:tcPr>
            <w:tcW w:w="2197" w:type="dxa"/>
            <w:vAlign w:val="center"/>
          </w:tcPr>
          <w:p w14:paraId="40540C27" w14:textId="764797CA" w:rsidR="00521FA4" w:rsidRPr="008A6021" w:rsidRDefault="00521FA4" w:rsidP="00521FA4">
            <w:pPr>
              <w:spacing w:after="60" w:line="276" w:lineRule="auto"/>
              <w:jc w:val="center"/>
            </w:pPr>
            <w:r w:rsidRPr="008A6021">
              <w:t>quynd</w:t>
            </w:r>
            <w:r w:rsidRPr="008A6021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7362F8A6" w14:textId="01CA40AC" w:rsidR="00521FA4" w:rsidRPr="008A6021" w:rsidRDefault="00521FA4" w:rsidP="00521FA4">
            <w:pPr>
              <w:spacing w:after="60" w:line="276" w:lineRule="auto"/>
              <w:jc w:val="center"/>
            </w:pPr>
          </w:p>
        </w:tc>
      </w:tr>
      <w:tr w:rsidR="00366DA3" w:rsidRPr="008A6021" w14:paraId="1C767B75" w14:textId="77777777" w:rsidTr="004C7BD6">
        <w:tc>
          <w:tcPr>
            <w:tcW w:w="596" w:type="dxa"/>
            <w:vAlign w:val="center"/>
          </w:tcPr>
          <w:p w14:paraId="782AF39D" w14:textId="0BEA66E7" w:rsidR="00366DA3" w:rsidRPr="008A6021" w:rsidRDefault="00366DA3" w:rsidP="00366DA3">
            <w:pPr>
              <w:spacing w:after="60" w:line="276" w:lineRule="auto"/>
              <w:jc w:val="center"/>
              <w:rPr>
                <w:bCs/>
              </w:rPr>
            </w:pPr>
            <w:r w:rsidRPr="008A6021">
              <w:rPr>
                <w:bCs/>
              </w:rPr>
              <w:t>2</w:t>
            </w:r>
          </w:p>
        </w:tc>
        <w:tc>
          <w:tcPr>
            <w:tcW w:w="2400" w:type="dxa"/>
            <w:vAlign w:val="center"/>
          </w:tcPr>
          <w:p w14:paraId="22D0C759" w14:textId="0D8C7B7F" w:rsidR="00366DA3" w:rsidRPr="008A6021" w:rsidRDefault="00366DA3" w:rsidP="00366DA3">
            <w:pPr>
              <w:spacing w:after="60" w:line="276" w:lineRule="auto"/>
              <w:rPr>
                <w:bCs/>
              </w:rPr>
            </w:pPr>
            <w:r w:rsidRPr="008A6021">
              <w:rPr>
                <w:bCs/>
              </w:rPr>
              <w:t>Hoàng Minh Vũ</w:t>
            </w:r>
          </w:p>
        </w:tc>
        <w:tc>
          <w:tcPr>
            <w:tcW w:w="1326" w:type="dxa"/>
            <w:vAlign w:val="center"/>
          </w:tcPr>
          <w:p w14:paraId="3E7C57CE" w14:textId="616A7BB2" w:rsidR="00366DA3" w:rsidRPr="008A6021" w:rsidRDefault="00366DA3" w:rsidP="00366DA3">
            <w:pPr>
              <w:spacing w:after="60" w:line="276" w:lineRule="auto"/>
              <w:jc w:val="center"/>
              <w:rPr>
                <w:bCs/>
              </w:rPr>
            </w:pPr>
            <w:r w:rsidRPr="008A6021">
              <w:rPr>
                <w:bCs/>
                <w:lang w:val="vi-VN"/>
              </w:rPr>
              <w:t>Thạc sĩ</w:t>
            </w:r>
          </w:p>
        </w:tc>
        <w:tc>
          <w:tcPr>
            <w:tcW w:w="1617" w:type="dxa"/>
            <w:vAlign w:val="center"/>
          </w:tcPr>
          <w:p w14:paraId="434155B3" w14:textId="4D183D38" w:rsidR="00366DA3" w:rsidRPr="008A6021" w:rsidRDefault="00366DA3" w:rsidP="00366DA3">
            <w:pPr>
              <w:spacing w:after="60" w:line="276" w:lineRule="auto"/>
              <w:jc w:val="center"/>
            </w:pPr>
            <w:r w:rsidRPr="008A6021">
              <w:t>0965204015</w:t>
            </w:r>
          </w:p>
        </w:tc>
        <w:tc>
          <w:tcPr>
            <w:tcW w:w="2197" w:type="dxa"/>
            <w:vAlign w:val="center"/>
          </w:tcPr>
          <w:p w14:paraId="3C818207" w14:textId="35F17A37" w:rsidR="00366DA3" w:rsidRPr="008A6021" w:rsidRDefault="00366DA3" w:rsidP="00366DA3">
            <w:pPr>
              <w:spacing w:after="60" w:line="276" w:lineRule="auto"/>
              <w:jc w:val="center"/>
            </w:pPr>
            <w:r w:rsidRPr="008A6021">
              <w:t>vuhm@eaut.edu.vn</w:t>
            </w:r>
          </w:p>
        </w:tc>
        <w:tc>
          <w:tcPr>
            <w:tcW w:w="1185" w:type="dxa"/>
            <w:vAlign w:val="center"/>
          </w:tcPr>
          <w:p w14:paraId="4F6623C1" w14:textId="77777777" w:rsidR="00366DA3" w:rsidRPr="008A6021" w:rsidRDefault="00366DA3" w:rsidP="00366DA3">
            <w:pPr>
              <w:spacing w:after="60" w:line="276" w:lineRule="auto"/>
              <w:jc w:val="center"/>
            </w:pPr>
          </w:p>
        </w:tc>
      </w:tr>
      <w:tr w:rsidR="00AF2257" w:rsidRPr="008A6021" w14:paraId="6CA20817" w14:textId="77777777" w:rsidTr="004C7BD6">
        <w:tc>
          <w:tcPr>
            <w:tcW w:w="596" w:type="dxa"/>
            <w:vAlign w:val="center"/>
          </w:tcPr>
          <w:p w14:paraId="48592479" w14:textId="1F1D40A3" w:rsidR="00AF2257" w:rsidRPr="008A6021" w:rsidRDefault="00AF2257" w:rsidP="00366DA3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00" w:type="dxa"/>
            <w:vAlign w:val="center"/>
          </w:tcPr>
          <w:p w14:paraId="1ED906CF" w14:textId="6DE19575" w:rsidR="00AF2257" w:rsidRPr="008A6021" w:rsidRDefault="00AF2257" w:rsidP="00366DA3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326" w:type="dxa"/>
            <w:vAlign w:val="center"/>
          </w:tcPr>
          <w:p w14:paraId="06E6E64E" w14:textId="77777777" w:rsidR="00AF2257" w:rsidRPr="008A6021" w:rsidRDefault="00AF2257" w:rsidP="00366DA3">
            <w:pPr>
              <w:spacing w:after="60" w:line="276" w:lineRule="auto"/>
              <w:jc w:val="center"/>
              <w:rPr>
                <w:bCs/>
                <w:lang w:val="vi-VN"/>
              </w:rPr>
            </w:pPr>
          </w:p>
        </w:tc>
        <w:tc>
          <w:tcPr>
            <w:tcW w:w="1617" w:type="dxa"/>
            <w:vAlign w:val="center"/>
          </w:tcPr>
          <w:p w14:paraId="631DED2A" w14:textId="77777777" w:rsidR="00AF2257" w:rsidRPr="008A6021" w:rsidRDefault="00AF2257" w:rsidP="00366DA3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0E205242" w14:textId="77777777" w:rsidR="00AF2257" w:rsidRPr="008A6021" w:rsidRDefault="00AF2257" w:rsidP="00366DA3">
            <w:pPr>
              <w:spacing w:after="60" w:line="276" w:lineRule="auto"/>
              <w:jc w:val="center"/>
            </w:pPr>
          </w:p>
        </w:tc>
        <w:tc>
          <w:tcPr>
            <w:tcW w:w="1185" w:type="dxa"/>
            <w:vAlign w:val="center"/>
          </w:tcPr>
          <w:p w14:paraId="090053F8" w14:textId="77777777" w:rsidR="00AF2257" w:rsidRPr="008A6021" w:rsidRDefault="00AF2257" w:rsidP="00366DA3">
            <w:pPr>
              <w:spacing w:after="60" w:line="276" w:lineRule="auto"/>
              <w:jc w:val="center"/>
            </w:pPr>
          </w:p>
        </w:tc>
      </w:tr>
    </w:tbl>
    <w:p w14:paraId="490C23AE" w14:textId="77777777" w:rsidR="00E05521" w:rsidRPr="008A6021" w:rsidRDefault="00E05521" w:rsidP="00774258">
      <w:pPr>
        <w:spacing w:before="120" w:after="120" w:line="276" w:lineRule="auto"/>
        <w:rPr>
          <w:b/>
        </w:rPr>
      </w:pPr>
      <w:r w:rsidRPr="008A6021">
        <w:rPr>
          <w:b/>
        </w:rPr>
        <w:t>III. Mô tả tóm tắt nội dung học phần</w:t>
      </w:r>
    </w:p>
    <w:p w14:paraId="1A8A476C" w14:textId="58BAC33C" w:rsidR="002D01A7" w:rsidRPr="008A6021" w:rsidRDefault="00E05521" w:rsidP="00774258">
      <w:pPr>
        <w:spacing w:before="60" w:after="60" w:line="276" w:lineRule="auto"/>
        <w:ind w:firstLine="720"/>
        <w:jc w:val="both"/>
        <w:rPr>
          <w:lang w:val="vi-VN"/>
        </w:rPr>
      </w:pPr>
      <w:r w:rsidRPr="008A6021">
        <w:rPr>
          <w:rFonts w:eastAsia="Calibri"/>
          <w:shd w:val="clear" w:color="auto" w:fill="FFFFFF"/>
          <w:lang w:eastAsia="vi-VN"/>
        </w:rPr>
        <w:t xml:space="preserve">Học phần </w:t>
      </w:r>
      <w:r w:rsidR="0074114E" w:rsidRPr="008A6021">
        <w:rPr>
          <w:rFonts w:eastAsia="Calibri"/>
          <w:shd w:val="clear" w:color="auto" w:fill="FFFFFF"/>
          <w:lang w:val="vi-VN" w:eastAsia="vi-VN"/>
        </w:rPr>
        <w:t xml:space="preserve">ME2201 </w:t>
      </w:r>
      <w:r w:rsidR="002027D9" w:rsidRPr="008A6021">
        <w:rPr>
          <w:rFonts w:eastAsia="Calibri"/>
          <w:shd w:val="clear" w:color="auto" w:fill="FFFFFF"/>
          <w:lang w:val="vi-VN" w:eastAsia="vi-VN"/>
        </w:rPr>
        <w:t>Công nghệ kim loại</w:t>
      </w:r>
      <w:r w:rsidR="0074114E" w:rsidRPr="008A6021">
        <w:rPr>
          <w:rFonts w:eastAsia="Calibri"/>
          <w:shd w:val="clear" w:color="auto" w:fill="FFFFFF"/>
          <w:lang w:val="vi-VN" w:eastAsia="vi-VN"/>
        </w:rPr>
        <w:t xml:space="preserve"> </w:t>
      </w:r>
      <w:r w:rsidRPr="008A6021">
        <w:rPr>
          <w:rFonts w:eastAsia="Calibri"/>
          <w:shd w:val="clear" w:color="auto" w:fill="FFFFFF"/>
          <w:lang w:eastAsia="vi-VN"/>
        </w:rPr>
        <w:t>là học phần thuộc khối kiến thức cơ sở</w:t>
      </w:r>
      <w:r w:rsidR="00A731BA" w:rsidRPr="008A6021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8A6021">
        <w:rPr>
          <w:rFonts w:eastAsia="Calibri"/>
          <w:shd w:val="clear" w:color="auto" w:fill="FFFFFF"/>
          <w:lang w:val="vi-VN" w:eastAsia="vi-VN"/>
        </w:rPr>
        <w:t>,</w:t>
      </w:r>
      <w:r w:rsidRPr="008A6021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8A6021">
        <w:rPr>
          <w:rFonts w:eastAsia="Calibri"/>
          <w:shd w:val="clear" w:color="auto" w:fill="FFFFFF"/>
          <w:lang w:val="vi-VN" w:eastAsia="vi-VN"/>
        </w:rPr>
        <w:t xml:space="preserve">ngành kỹ thuật cơ khí, chuyên ngành </w:t>
      </w:r>
      <w:r w:rsidR="0074114E" w:rsidRPr="008A6021">
        <w:rPr>
          <w:rFonts w:eastAsia="Calibri"/>
          <w:shd w:val="clear" w:color="auto" w:fill="FFFFFF"/>
          <w:lang w:val="vi-VN" w:eastAsia="vi-VN"/>
        </w:rPr>
        <w:t>Công nghệ chế tạo máy</w:t>
      </w:r>
      <w:r w:rsidR="007058DD" w:rsidRPr="008A6021">
        <w:rPr>
          <w:rFonts w:eastAsia="Calibri"/>
          <w:shd w:val="clear" w:color="auto" w:fill="FFFFFF"/>
          <w:lang w:eastAsia="vi-VN"/>
        </w:rPr>
        <w:t>; Công nghệ kỹ thuật ô tô</w:t>
      </w:r>
      <w:r w:rsidR="0074114E" w:rsidRPr="008A6021">
        <w:rPr>
          <w:rFonts w:eastAsia="Calibri"/>
          <w:shd w:val="clear" w:color="auto" w:fill="FFFFFF"/>
          <w:lang w:val="vi-VN" w:eastAsia="vi-VN"/>
        </w:rPr>
        <w:t>.</w:t>
      </w:r>
      <w:r w:rsidRPr="008A6021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8A6021">
        <w:rPr>
          <w:rFonts w:eastAsia="Calibri"/>
          <w:shd w:val="clear" w:color="auto" w:fill="FFFFFF"/>
          <w:lang w:val="vi-VN" w:eastAsia="vi-VN"/>
        </w:rPr>
        <w:t xml:space="preserve"> </w:t>
      </w:r>
      <w:r w:rsidR="00CC2B87" w:rsidRPr="008A6021">
        <w:rPr>
          <w:lang w:val="vi-VN"/>
        </w:rPr>
        <w:t xml:space="preserve">vai trò của </w:t>
      </w:r>
      <w:r w:rsidR="003E6773" w:rsidRPr="008A6021">
        <w:rPr>
          <w:lang w:val="vi-VN"/>
        </w:rPr>
        <w:t>công nghệ kim loại trong ngành cơ khí</w:t>
      </w:r>
      <w:r w:rsidR="006937A0" w:rsidRPr="008A6021">
        <w:rPr>
          <w:lang w:val="vi-VN"/>
        </w:rPr>
        <w:t>.</w:t>
      </w:r>
      <w:r w:rsidR="004A33F5" w:rsidRPr="008A6021">
        <w:rPr>
          <w:lang w:val="vi-VN"/>
        </w:rPr>
        <w:t xml:space="preserve"> </w:t>
      </w:r>
      <w:r w:rsidR="002D01A7" w:rsidRPr="008A6021">
        <w:rPr>
          <w:lang w:val="vi-VN"/>
        </w:rPr>
        <w:t xml:space="preserve">Đặc biệt </w:t>
      </w:r>
      <w:r w:rsidR="002D01A7" w:rsidRPr="008A6021">
        <w:rPr>
          <w:rFonts w:eastAsia="MS Mincho"/>
          <w:lang w:val="vi-VN"/>
        </w:rPr>
        <w:t>về luyện kim, đú</w:t>
      </w:r>
      <w:r w:rsidR="009A01B3" w:rsidRPr="008A6021">
        <w:rPr>
          <w:rFonts w:eastAsia="MS Mincho"/>
        </w:rPr>
        <w:t>c</w:t>
      </w:r>
      <w:r w:rsidR="002D01A7" w:rsidRPr="008A6021">
        <w:rPr>
          <w:rFonts w:eastAsia="MS Mincho"/>
          <w:lang w:val="vi-VN"/>
        </w:rPr>
        <w:t>, hàn, gia công kim loại bằng áp lực, nguyên lý cắt kim loại</w:t>
      </w:r>
    </w:p>
    <w:p w14:paraId="7A464E38" w14:textId="77777777" w:rsidR="00AF2257" w:rsidRDefault="00AF2257" w:rsidP="00774258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</w:p>
    <w:p w14:paraId="71C1A7B8" w14:textId="022FAE81" w:rsidR="00E05521" w:rsidRPr="008A6021" w:rsidRDefault="00E05521" w:rsidP="00774258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8A6021">
        <w:rPr>
          <w:rFonts w:eastAsia="Calibri"/>
          <w:shd w:val="clear" w:color="auto" w:fill="FFFFFF"/>
          <w:lang w:val="vi-VN" w:eastAsia="vi-VN"/>
        </w:rPr>
        <w:lastRenderedPageBreak/>
        <w:t>Sau khi học xong học phần này người học có khả</w:t>
      </w:r>
      <w:r w:rsidR="00B910C6" w:rsidRPr="008A6021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45344C1D" w14:textId="0DD59389" w:rsidR="00CA3C08" w:rsidRPr="008A6021" w:rsidRDefault="00C9097A" w:rsidP="00774258">
      <w:pPr>
        <w:spacing w:after="160" w:line="276" w:lineRule="auto"/>
        <w:jc w:val="both"/>
        <w:rPr>
          <w:highlight w:val="yellow"/>
          <w:lang w:val="vi-VN"/>
        </w:rPr>
      </w:pPr>
      <w:r w:rsidRPr="008A6021">
        <w:rPr>
          <w:lang w:val="vi-VN"/>
        </w:rPr>
        <w:t>- H</w:t>
      </w:r>
      <w:r w:rsidR="00CA3C08" w:rsidRPr="008A6021">
        <w:rPr>
          <w:lang w:val="vi-VN"/>
        </w:rPr>
        <w:t>iểu biết những kiến thức cơ bản về gia công nóng và gia công cắt gọt kim loại.</w:t>
      </w:r>
    </w:p>
    <w:p w14:paraId="19E09D69" w14:textId="5DFB3921" w:rsidR="00CA3C08" w:rsidRPr="008A6021" w:rsidRDefault="00C9097A" w:rsidP="00774258">
      <w:pPr>
        <w:spacing w:before="120" w:after="120" w:line="276" w:lineRule="auto"/>
        <w:rPr>
          <w:lang w:val="vi-VN"/>
        </w:rPr>
      </w:pPr>
      <w:r w:rsidRPr="008A6021">
        <w:rPr>
          <w:lang w:val="vi-VN"/>
        </w:rPr>
        <w:t xml:space="preserve">- </w:t>
      </w:r>
      <w:r w:rsidR="00CA3C08" w:rsidRPr="008A6021">
        <w:rPr>
          <w:lang w:val="vi-VN"/>
        </w:rPr>
        <w:t>Nhận biết được các công nghệ gia công kim loại (không tạo phoi và tạo phoi).</w:t>
      </w:r>
    </w:p>
    <w:p w14:paraId="679A90B4" w14:textId="55702C6E" w:rsidR="00FF69EB" w:rsidRPr="008A6021" w:rsidRDefault="00FF69EB" w:rsidP="00774258">
      <w:pPr>
        <w:spacing w:before="120" w:after="120" w:line="276" w:lineRule="auto"/>
        <w:rPr>
          <w:lang w:val="vi-VN"/>
        </w:rPr>
      </w:pPr>
      <w:r w:rsidRPr="008A6021">
        <w:rPr>
          <w:lang w:val="vi-VN"/>
        </w:rPr>
        <w:t>- Phân tích và lựa chọn được vật liệu dùng trong gia công cơ khí và ch</w:t>
      </w:r>
      <w:r w:rsidR="00547BC8" w:rsidRPr="008A6021">
        <w:rPr>
          <w:lang w:val="vi-VN"/>
        </w:rPr>
        <w:t>ế</w:t>
      </w:r>
      <w:r w:rsidRPr="008A6021">
        <w:rPr>
          <w:lang w:val="vi-VN"/>
        </w:rPr>
        <w:t xml:space="preserve"> độ gia công phù hợp kèm theo.</w:t>
      </w:r>
    </w:p>
    <w:p w14:paraId="2D4C320F" w14:textId="59037E17" w:rsidR="00E05521" w:rsidRPr="008A6021" w:rsidRDefault="00E05521" w:rsidP="00774258">
      <w:pPr>
        <w:spacing w:before="120" w:after="120" w:line="276" w:lineRule="auto"/>
        <w:rPr>
          <w:b/>
          <w:lang w:val="vi-VN"/>
        </w:rPr>
      </w:pPr>
      <w:r w:rsidRPr="008A6021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5308"/>
        <w:gridCol w:w="1655"/>
        <w:gridCol w:w="1113"/>
      </w:tblGrid>
      <w:tr w:rsidR="00774258" w:rsidRPr="008A6021" w14:paraId="3259019D" w14:textId="77777777" w:rsidTr="009A7E81">
        <w:tc>
          <w:tcPr>
            <w:tcW w:w="1353" w:type="dxa"/>
            <w:vAlign w:val="center"/>
          </w:tcPr>
          <w:p w14:paraId="5F2938CC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 xml:space="preserve">Mã CĐR </w:t>
            </w:r>
          </w:p>
          <w:p w14:paraId="4B74D1A9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của HP</w:t>
            </w:r>
          </w:p>
        </w:tc>
        <w:tc>
          <w:tcPr>
            <w:tcW w:w="5308" w:type="dxa"/>
            <w:vAlign w:val="center"/>
          </w:tcPr>
          <w:p w14:paraId="5B9C1B48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Nội dung CĐR của HP</w:t>
            </w:r>
          </w:p>
        </w:tc>
        <w:tc>
          <w:tcPr>
            <w:tcW w:w="1655" w:type="dxa"/>
            <w:vAlign w:val="center"/>
          </w:tcPr>
          <w:p w14:paraId="0ECF7FA9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Mã tiêu chí đánh giá</w:t>
            </w:r>
            <w:r w:rsidR="009C7120" w:rsidRPr="008A6021">
              <w:rPr>
                <w:b/>
                <w:iCs/>
              </w:rPr>
              <w:t xml:space="preserve"> </w:t>
            </w:r>
          </w:p>
        </w:tc>
        <w:tc>
          <w:tcPr>
            <w:tcW w:w="1113" w:type="dxa"/>
            <w:vAlign w:val="center"/>
          </w:tcPr>
          <w:p w14:paraId="49613C74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Mức độ</w:t>
            </w:r>
          </w:p>
        </w:tc>
      </w:tr>
      <w:tr w:rsidR="00774258" w:rsidRPr="008A6021" w14:paraId="3883F2A1" w14:textId="77777777" w:rsidTr="009A7E81">
        <w:tc>
          <w:tcPr>
            <w:tcW w:w="1353" w:type="dxa"/>
            <w:vAlign w:val="center"/>
          </w:tcPr>
          <w:p w14:paraId="1B9FA4DA" w14:textId="6D0C82D8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rPr>
                <w:lang w:val="vi-VN"/>
              </w:rPr>
              <w:t xml:space="preserve"> </w:t>
            </w:r>
            <w:r w:rsidRPr="008A6021">
              <w:t>CLO 1</w:t>
            </w:r>
          </w:p>
        </w:tc>
        <w:tc>
          <w:tcPr>
            <w:tcW w:w="5308" w:type="dxa"/>
            <w:vAlign w:val="center"/>
          </w:tcPr>
          <w:p w14:paraId="5683F73E" w14:textId="48080E85" w:rsidR="009A7E81" w:rsidRPr="008A6021" w:rsidRDefault="009A7E81" w:rsidP="00774258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8A6021">
              <w:t xml:space="preserve">Hiểu rõ </w:t>
            </w:r>
            <w:r w:rsidRPr="008A6021">
              <w:rPr>
                <w:lang w:val="vi-VN"/>
              </w:rPr>
              <w:t>được các phương pháp gia công nóng và gia công cắt gọt kim loại</w:t>
            </w:r>
          </w:p>
        </w:tc>
        <w:tc>
          <w:tcPr>
            <w:tcW w:w="1655" w:type="dxa"/>
            <w:vAlign w:val="center"/>
          </w:tcPr>
          <w:p w14:paraId="5EB24D40" w14:textId="54F5D979" w:rsidR="009A7E81" w:rsidRPr="008A6021" w:rsidRDefault="009A7E81" w:rsidP="00774258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8A6021">
              <w:rPr>
                <w:rStyle w:val="red"/>
              </w:rPr>
              <w:t>PI 4.2</w:t>
            </w:r>
          </w:p>
        </w:tc>
        <w:tc>
          <w:tcPr>
            <w:tcW w:w="1113" w:type="dxa"/>
            <w:vAlign w:val="center"/>
          </w:tcPr>
          <w:p w14:paraId="794A7553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8A6021">
              <w:t>T</w:t>
            </w:r>
          </w:p>
        </w:tc>
      </w:tr>
      <w:tr w:rsidR="00774258" w:rsidRPr="008A6021" w14:paraId="0A65ABAA" w14:textId="77777777" w:rsidTr="009A7E81">
        <w:trPr>
          <w:trHeight w:val="770"/>
        </w:trPr>
        <w:tc>
          <w:tcPr>
            <w:tcW w:w="1353" w:type="dxa"/>
            <w:vAlign w:val="center"/>
          </w:tcPr>
          <w:p w14:paraId="38FFDF88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CLO 2</w:t>
            </w:r>
          </w:p>
        </w:tc>
        <w:tc>
          <w:tcPr>
            <w:tcW w:w="5308" w:type="dxa"/>
            <w:vAlign w:val="center"/>
          </w:tcPr>
          <w:p w14:paraId="4B2F4477" w14:textId="423C7C01" w:rsidR="009A7E81" w:rsidRPr="008A6021" w:rsidRDefault="009A7E81" w:rsidP="00774258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8A6021">
              <w:rPr>
                <w:bCs/>
              </w:rPr>
              <w:t xml:space="preserve">Sử dụng và lựa chọn </w:t>
            </w:r>
            <w:r w:rsidRPr="008A6021">
              <w:rPr>
                <w:bCs/>
                <w:lang w:val="vi-VN"/>
              </w:rPr>
              <w:t>được vật liệu dùng trong gia công cơ khí và chế độ gia công phù hợp kèm theo</w:t>
            </w:r>
          </w:p>
        </w:tc>
        <w:tc>
          <w:tcPr>
            <w:tcW w:w="1655" w:type="dxa"/>
            <w:vAlign w:val="center"/>
          </w:tcPr>
          <w:p w14:paraId="6F625DD2" w14:textId="6D368531" w:rsidR="009A7E81" w:rsidRPr="008A6021" w:rsidRDefault="009A7E81" w:rsidP="00774258">
            <w:pPr>
              <w:spacing w:line="276" w:lineRule="auto"/>
              <w:jc w:val="center"/>
            </w:pPr>
            <w:r w:rsidRPr="008A6021">
              <w:rPr>
                <w:rStyle w:val="red"/>
              </w:rPr>
              <w:t xml:space="preserve">PI </w:t>
            </w:r>
            <w:r w:rsidR="002D50DD" w:rsidRPr="008A6021">
              <w:rPr>
                <w:rStyle w:val="red"/>
              </w:rPr>
              <w:t>5</w:t>
            </w:r>
            <w:r w:rsidRPr="008A6021">
              <w:rPr>
                <w:rStyle w:val="red"/>
              </w:rPr>
              <w:t>.</w:t>
            </w:r>
            <w:r w:rsidR="002D50DD" w:rsidRPr="008A6021">
              <w:rPr>
                <w:rStyle w:val="red"/>
              </w:rPr>
              <w:t>2</w:t>
            </w:r>
          </w:p>
        </w:tc>
        <w:tc>
          <w:tcPr>
            <w:tcW w:w="1113" w:type="dxa"/>
            <w:vAlign w:val="center"/>
          </w:tcPr>
          <w:p w14:paraId="2BB64444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U</w:t>
            </w:r>
          </w:p>
        </w:tc>
      </w:tr>
      <w:tr w:rsidR="00774258" w:rsidRPr="008A6021" w14:paraId="2C94DD07" w14:textId="77777777" w:rsidTr="009A7E81">
        <w:trPr>
          <w:trHeight w:val="629"/>
        </w:trPr>
        <w:tc>
          <w:tcPr>
            <w:tcW w:w="1353" w:type="dxa"/>
            <w:vAlign w:val="center"/>
          </w:tcPr>
          <w:p w14:paraId="79774CC1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CLO 3</w:t>
            </w:r>
          </w:p>
        </w:tc>
        <w:tc>
          <w:tcPr>
            <w:tcW w:w="5308" w:type="dxa"/>
            <w:vAlign w:val="center"/>
          </w:tcPr>
          <w:p w14:paraId="70C88A90" w14:textId="52FD6ED2" w:rsidR="009A7E81" w:rsidRPr="008A6021" w:rsidRDefault="009A7E81" w:rsidP="00774258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8A6021">
              <w:t>Có tư duy</w:t>
            </w:r>
            <w:r w:rsidRPr="008A6021">
              <w:rPr>
                <w:lang w:val="vi-VN"/>
              </w:rPr>
              <w:t xml:space="preserve"> phân tích được các quá trình gia công kim loại (không tạo phoi và tạo phoi)</w:t>
            </w:r>
          </w:p>
        </w:tc>
        <w:tc>
          <w:tcPr>
            <w:tcW w:w="1655" w:type="dxa"/>
            <w:vAlign w:val="center"/>
          </w:tcPr>
          <w:p w14:paraId="5878994B" w14:textId="0AE444D8" w:rsidR="009A7E81" w:rsidRPr="008A6021" w:rsidRDefault="009A7E81" w:rsidP="00774258">
            <w:pPr>
              <w:spacing w:line="276" w:lineRule="auto"/>
              <w:jc w:val="center"/>
            </w:pPr>
            <w:r w:rsidRPr="008A6021">
              <w:rPr>
                <w:rStyle w:val="red"/>
              </w:rPr>
              <w:t xml:space="preserve">PI </w:t>
            </w:r>
            <w:r w:rsidR="002D50DD" w:rsidRPr="008A6021">
              <w:rPr>
                <w:rStyle w:val="red"/>
              </w:rPr>
              <w:t>6</w:t>
            </w:r>
            <w:r w:rsidRPr="008A6021">
              <w:rPr>
                <w:rStyle w:val="red"/>
              </w:rPr>
              <w:t>.1</w:t>
            </w:r>
          </w:p>
        </w:tc>
        <w:tc>
          <w:tcPr>
            <w:tcW w:w="1113" w:type="dxa"/>
          </w:tcPr>
          <w:p w14:paraId="259DAA24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U</w:t>
            </w:r>
          </w:p>
        </w:tc>
      </w:tr>
      <w:tr w:rsidR="00774258" w:rsidRPr="008A6021" w14:paraId="635D3260" w14:textId="77777777" w:rsidTr="009A7E81">
        <w:trPr>
          <w:trHeight w:val="621"/>
        </w:trPr>
        <w:tc>
          <w:tcPr>
            <w:tcW w:w="1353" w:type="dxa"/>
            <w:vAlign w:val="center"/>
          </w:tcPr>
          <w:p w14:paraId="65F026FD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CLO 4</w:t>
            </w:r>
          </w:p>
        </w:tc>
        <w:tc>
          <w:tcPr>
            <w:tcW w:w="5308" w:type="dxa"/>
            <w:vAlign w:val="center"/>
          </w:tcPr>
          <w:p w14:paraId="4914A2C2" w14:textId="479CFB67" w:rsidR="009A7E81" w:rsidRPr="008A6021" w:rsidRDefault="009A7E81" w:rsidP="00774258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8A6021">
              <w:rPr>
                <w:bCs/>
              </w:rPr>
              <w:t xml:space="preserve">Có ý thức, thái độ học tập </w:t>
            </w:r>
            <w:r w:rsidRPr="008A6021">
              <w:rPr>
                <w:bCs/>
                <w:lang w:val="vi-VN"/>
              </w:rPr>
              <w:t>nghiêm túc, tích cực</w:t>
            </w:r>
          </w:p>
        </w:tc>
        <w:tc>
          <w:tcPr>
            <w:tcW w:w="1655" w:type="dxa"/>
            <w:vAlign w:val="center"/>
          </w:tcPr>
          <w:p w14:paraId="37B4C711" w14:textId="00BF82D6" w:rsidR="009A7E81" w:rsidRPr="008A6021" w:rsidRDefault="009A7E81" w:rsidP="00774258">
            <w:pPr>
              <w:spacing w:line="276" w:lineRule="auto"/>
              <w:jc w:val="center"/>
            </w:pPr>
            <w:r w:rsidRPr="008A6021">
              <w:rPr>
                <w:rStyle w:val="red"/>
              </w:rPr>
              <w:t>PI 12.4</w:t>
            </w:r>
          </w:p>
        </w:tc>
        <w:tc>
          <w:tcPr>
            <w:tcW w:w="1113" w:type="dxa"/>
          </w:tcPr>
          <w:p w14:paraId="2D45A1CE" w14:textId="77777777" w:rsidR="009A7E81" w:rsidRPr="008A6021" w:rsidRDefault="009A7E81" w:rsidP="00774258">
            <w:pPr>
              <w:widowControl w:val="0"/>
              <w:spacing w:before="60" w:line="276" w:lineRule="auto"/>
              <w:jc w:val="center"/>
            </w:pPr>
            <w:r w:rsidRPr="008A6021">
              <w:t>U</w:t>
            </w:r>
          </w:p>
        </w:tc>
      </w:tr>
    </w:tbl>
    <w:p w14:paraId="09628537" w14:textId="77777777" w:rsidR="00E05521" w:rsidRPr="008A6021" w:rsidRDefault="00E05521" w:rsidP="00774258">
      <w:pPr>
        <w:spacing w:before="60" w:after="60" w:line="276" w:lineRule="auto"/>
        <w:rPr>
          <w:i/>
          <w:lang w:val="vi-VN"/>
        </w:rPr>
      </w:pPr>
      <w:bookmarkStart w:id="1" w:name="_Hlk137262154"/>
      <w:r w:rsidRPr="008A6021">
        <w:rPr>
          <w:i/>
        </w:rPr>
        <w:t xml:space="preserve">                       Mức độ Giới thiệu (Introduce: I); Giảng dạy (Teach: T); Sử dụng (Utilize: U)</w:t>
      </w:r>
      <w:bookmarkEnd w:id="1"/>
    </w:p>
    <w:p w14:paraId="239D3785" w14:textId="77777777" w:rsidR="00E05521" w:rsidRPr="008A6021" w:rsidRDefault="00DB31B1" w:rsidP="00774258">
      <w:pPr>
        <w:spacing w:before="60" w:after="60" w:line="276" w:lineRule="auto"/>
        <w:rPr>
          <w:b/>
          <w:bCs/>
          <w:iCs/>
        </w:rPr>
      </w:pPr>
      <w:r w:rsidRPr="008A6021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388"/>
        <w:gridCol w:w="738"/>
        <w:gridCol w:w="1134"/>
        <w:gridCol w:w="992"/>
      </w:tblGrid>
      <w:tr w:rsidR="00774258" w:rsidRPr="008A6021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Phân bổ thời gian của học phần</w:t>
            </w:r>
            <w:r w:rsidR="00A658ED" w:rsidRPr="008A6021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7777777" w:rsidR="00E05521" w:rsidRPr="008A6021" w:rsidRDefault="00E05521" w:rsidP="00104495">
            <w:pPr>
              <w:spacing w:before="60" w:after="60" w:line="276" w:lineRule="auto"/>
              <w:ind w:right="-107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CĐR HP</w:t>
            </w:r>
          </w:p>
        </w:tc>
      </w:tr>
      <w:tr w:rsidR="00774258" w:rsidRPr="008A6021" w14:paraId="389562E1" w14:textId="77777777" w:rsidTr="0009666C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bCs/>
              </w:rPr>
              <w:t>ĐAMH/BTL</w:t>
            </w:r>
          </w:p>
        </w:tc>
        <w:tc>
          <w:tcPr>
            <w:tcW w:w="1388" w:type="dxa"/>
            <w:vAlign w:val="center"/>
          </w:tcPr>
          <w:p w14:paraId="7491A118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bCs/>
              </w:rPr>
              <w:t>KLTN/ĐATN/TT</w:t>
            </w:r>
          </w:p>
        </w:tc>
        <w:tc>
          <w:tcPr>
            <w:tcW w:w="738" w:type="dxa"/>
            <w:vAlign w:val="center"/>
          </w:tcPr>
          <w:p w14:paraId="11DE0FEE" w14:textId="77777777" w:rsidR="00E05521" w:rsidRPr="008A6021" w:rsidRDefault="00E05521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8A6021" w:rsidRDefault="00E05521" w:rsidP="00104495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774258" w:rsidRPr="008A6021" w14:paraId="383C34D1" w14:textId="77777777" w:rsidTr="0009666C">
        <w:trPr>
          <w:trHeight w:val="644"/>
        </w:trPr>
        <w:tc>
          <w:tcPr>
            <w:tcW w:w="851" w:type="dxa"/>
            <w:vAlign w:val="center"/>
          </w:tcPr>
          <w:p w14:paraId="55FF2B0D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180C8AAA" w:rsidR="007F4DC5" w:rsidRPr="008A6021" w:rsidRDefault="007F4DC5" w:rsidP="00774258">
            <w:pPr>
              <w:spacing w:line="276" w:lineRule="auto"/>
              <w:ind w:hanging="4"/>
              <w:jc w:val="both"/>
              <w:rPr>
                <w:iCs/>
                <w:shd w:val="clear" w:color="auto" w:fill="FFFFFF"/>
                <w:lang w:val="vi-VN" w:eastAsia="vi-VN"/>
              </w:rPr>
            </w:pPr>
            <w:r w:rsidRPr="008A6021">
              <w:rPr>
                <w:iCs/>
                <w:shd w:val="clear" w:color="auto" w:fill="FFFFFF"/>
                <w:lang w:val="vi-VN" w:eastAsia="vi-VN"/>
              </w:rPr>
              <w:t>Chương 1: Luyện kim</w:t>
            </w:r>
          </w:p>
        </w:tc>
        <w:tc>
          <w:tcPr>
            <w:tcW w:w="708" w:type="dxa"/>
            <w:vAlign w:val="center"/>
          </w:tcPr>
          <w:p w14:paraId="21D922D8" w14:textId="55E94D84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21A8413" w14:textId="0B497A96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4F75F545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166428AE" w14:textId="2662F82A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1B7948B2" w14:textId="66F7F7B6" w:rsidR="007F4DC5" w:rsidRPr="008A6021" w:rsidRDefault="00CF49FE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3</w:t>
            </w:r>
          </w:p>
        </w:tc>
        <w:tc>
          <w:tcPr>
            <w:tcW w:w="1134" w:type="dxa"/>
            <w:vAlign w:val="center"/>
          </w:tcPr>
          <w:p w14:paraId="16E691F5" w14:textId="6130506C" w:rsidR="007F4DC5" w:rsidRPr="008A6021" w:rsidRDefault="00CF49FE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352CAC19" w14:textId="3D5DB239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1</w:t>
            </w:r>
          </w:p>
          <w:p w14:paraId="267A2DCF" w14:textId="7AB36FE0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4</w:t>
            </w:r>
          </w:p>
        </w:tc>
      </w:tr>
      <w:tr w:rsidR="00774258" w:rsidRPr="008A6021" w14:paraId="6F9EA5C4" w14:textId="77777777" w:rsidTr="0009666C">
        <w:trPr>
          <w:trHeight w:val="494"/>
        </w:trPr>
        <w:tc>
          <w:tcPr>
            <w:tcW w:w="851" w:type="dxa"/>
            <w:vAlign w:val="center"/>
          </w:tcPr>
          <w:p w14:paraId="78C30EDD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2</w:t>
            </w:r>
          </w:p>
        </w:tc>
        <w:tc>
          <w:tcPr>
            <w:tcW w:w="2581" w:type="dxa"/>
            <w:vAlign w:val="center"/>
          </w:tcPr>
          <w:p w14:paraId="6E1E256D" w14:textId="5342A3AD" w:rsidR="007F4DC5" w:rsidRPr="008A6021" w:rsidRDefault="007F4DC5" w:rsidP="00774258">
            <w:pPr>
              <w:spacing w:line="276" w:lineRule="auto"/>
              <w:ind w:hanging="4"/>
              <w:jc w:val="both"/>
              <w:rPr>
                <w:iCs/>
                <w:lang w:val="vi-VN"/>
              </w:rPr>
            </w:pPr>
            <w:r w:rsidRPr="008A6021">
              <w:rPr>
                <w:iCs/>
              </w:rPr>
              <w:t xml:space="preserve">Chương </w:t>
            </w:r>
            <w:r w:rsidRPr="008A6021">
              <w:rPr>
                <w:iCs/>
                <w:lang w:val="vi-VN"/>
              </w:rPr>
              <w:t>2</w:t>
            </w:r>
            <w:r w:rsidRPr="008A6021">
              <w:rPr>
                <w:iCs/>
              </w:rPr>
              <w:t>:</w:t>
            </w:r>
            <w:r w:rsidRPr="008A6021">
              <w:rPr>
                <w:iCs/>
                <w:lang w:val="vi-VN"/>
              </w:rPr>
              <w:t xml:space="preserve"> Đúc</w:t>
            </w:r>
          </w:p>
        </w:tc>
        <w:tc>
          <w:tcPr>
            <w:tcW w:w="708" w:type="dxa"/>
            <w:vAlign w:val="center"/>
          </w:tcPr>
          <w:p w14:paraId="158EAB3B" w14:textId="770E4015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1D4BA7D0" w14:textId="1CF072EF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7A71A4EF" w14:textId="7B4F259D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74D164E0" w14:textId="3DD72E1D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2017CF8D" w14:textId="55D38278" w:rsidR="007F4DC5" w:rsidRPr="008A6021" w:rsidRDefault="00CF49FE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6</w:t>
            </w:r>
          </w:p>
        </w:tc>
        <w:tc>
          <w:tcPr>
            <w:tcW w:w="1134" w:type="dxa"/>
            <w:vAlign w:val="center"/>
          </w:tcPr>
          <w:p w14:paraId="4C821689" w14:textId="710CFBC0" w:rsidR="007F4DC5" w:rsidRPr="008A6021" w:rsidRDefault="00CF49FE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50D7D404" w14:textId="4FE976B6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CLO</w:t>
            </w:r>
            <w:r w:rsidR="002B51C6" w:rsidRPr="008A6021">
              <w:rPr>
                <w:iCs/>
              </w:rPr>
              <w:t>2</w:t>
            </w:r>
          </w:p>
          <w:p w14:paraId="35A75618" w14:textId="12D4C596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4</w:t>
            </w:r>
          </w:p>
        </w:tc>
      </w:tr>
      <w:tr w:rsidR="00774258" w:rsidRPr="008A6021" w14:paraId="79CA5274" w14:textId="77777777" w:rsidTr="0009666C">
        <w:trPr>
          <w:trHeight w:val="404"/>
        </w:trPr>
        <w:tc>
          <w:tcPr>
            <w:tcW w:w="851" w:type="dxa"/>
            <w:vAlign w:val="center"/>
          </w:tcPr>
          <w:p w14:paraId="344A423F" w14:textId="0D542DEE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3</w:t>
            </w:r>
          </w:p>
        </w:tc>
        <w:tc>
          <w:tcPr>
            <w:tcW w:w="2581" w:type="dxa"/>
            <w:vAlign w:val="center"/>
          </w:tcPr>
          <w:p w14:paraId="1FDC300C" w14:textId="01F60276" w:rsidR="007F4DC5" w:rsidRPr="008A6021" w:rsidRDefault="007F4DC5" w:rsidP="00774258">
            <w:pPr>
              <w:spacing w:line="276" w:lineRule="auto"/>
              <w:jc w:val="both"/>
              <w:rPr>
                <w:bCs/>
              </w:rPr>
            </w:pPr>
            <w:r w:rsidRPr="008A6021">
              <w:rPr>
                <w:iCs/>
              </w:rPr>
              <w:t xml:space="preserve">Chương </w:t>
            </w:r>
            <w:r w:rsidRPr="008A6021">
              <w:rPr>
                <w:iCs/>
                <w:lang w:val="vi-VN"/>
              </w:rPr>
              <w:t>3: Hàn</w:t>
            </w:r>
          </w:p>
        </w:tc>
        <w:tc>
          <w:tcPr>
            <w:tcW w:w="708" w:type="dxa"/>
            <w:vAlign w:val="center"/>
          </w:tcPr>
          <w:p w14:paraId="5D2C08EF" w14:textId="131583DB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7D5FAB16" w14:textId="1D1A9182" w:rsidR="007F4DC5" w:rsidRPr="008A6021" w:rsidRDefault="008941A0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12</w:t>
            </w:r>
          </w:p>
        </w:tc>
        <w:tc>
          <w:tcPr>
            <w:tcW w:w="993" w:type="dxa"/>
            <w:vAlign w:val="center"/>
          </w:tcPr>
          <w:p w14:paraId="5A336B45" w14:textId="3793405F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01A70EB6" w14:textId="0310D3A0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00EC0B07" w14:textId="2BD0437F" w:rsidR="007F4DC5" w:rsidRPr="008A6021" w:rsidRDefault="008941A0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18</w:t>
            </w:r>
          </w:p>
        </w:tc>
        <w:tc>
          <w:tcPr>
            <w:tcW w:w="1134" w:type="dxa"/>
            <w:vAlign w:val="center"/>
          </w:tcPr>
          <w:p w14:paraId="7A6FB3C7" w14:textId="289AD21C" w:rsidR="007F4DC5" w:rsidRPr="008A6021" w:rsidRDefault="004679EC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18</w:t>
            </w:r>
          </w:p>
        </w:tc>
        <w:tc>
          <w:tcPr>
            <w:tcW w:w="992" w:type="dxa"/>
            <w:vAlign w:val="center"/>
          </w:tcPr>
          <w:p w14:paraId="58D2C1D0" w14:textId="4E8B1092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2</w:t>
            </w:r>
          </w:p>
          <w:p w14:paraId="2A50D363" w14:textId="45B3FB53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4</w:t>
            </w:r>
          </w:p>
        </w:tc>
      </w:tr>
      <w:tr w:rsidR="00774258" w:rsidRPr="008A6021" w14:paraId="25BC02F8" w14:textId="77777777" w:rsidTr="0009666C">
        <w:trPr>
          <w:trHeight w:val="597"/>
        </w:trPr>
        <w:tc>
          <w:tcPr>
            <w:tcW w:w="851" w:type="dxa"/>
            <w:vAlign w:val="center"/>
          </w:tcPr>
          <w:p w14:paraId="23A98A49" w14:textId="1F88BF0C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3A2AC70C" w14:textId="3E8E0149" w:rsidR="007F4DC5" w:rsidRPr="008A6021" w:rsidRDefault="007F4DC5" w:rsidP="00774258">
            <w:pPr>
              <w:spacing w:line="276" w:lineRule="auto"/>
              <w:jc w:val="both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Chương 4: Gia công kim loại bằng áp lực</w:t>
            </w:r>
          </w:p>
        </w:tc>
        <w:tc>
          <w:tcPr>
            <w:tcW w:w="708" w:type="dxa"/>
            <w:vAlign w:val="center"/>
          </w:tcPr>
          <w:p w14:paraId="1622D780" w14:textId="1C1288B2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51B20F8F" w14:textId="66C869B1" w:rsidR="007F4DC5" w:rsidRPr="008A6021" w:rsidRDefault="008941A0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370BB46C" w14:textId="109A1451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5715540C" w14:textId="27194C8A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68462EC4" w14:textId="77C96E6F" w:rsidR="007F4DC5" w:rsidRPr="008A6021" w:rsidRDefault="008941A0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12</w:t>
            </w:r>
          </w:p>
        </w:tc>
        <w:tc>
          <w:tcPr>
            <w:tcW w:w="1134" w:type="dxa"/>
            <w:vAlign w:val="center"/>
          </w:tcPr>
          <w:p w14:paraId="677D104F" w14:textId="4547EA68" w:rsidR="007F4DC5" w:rsidRPr="008A6021" w:rsidRDefault="004679EC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15</w:t>
            </w:r>
          </w:p>
        </w:tc>
        <w:tc>
          <w:tcPr>
            <w:tcW w:w="992" w:type="dxa"/>
            <w:vAlign w:val="center"/>
          </w:tcPr>
          <w:p w14:paraId="1F4EB12A" w14:textId="0C8F2E7C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2</w:t>
            </w:r>
          </w:p>
          <w:p w14:paraId="43E7913F" w14:textId="029D55EB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4</w:t>
            </w:r>
          </w:p>
        </w:tc>
      </w:tr>
      <w:tr w:rsidR="00774258" w:rsidRPr="008A6021" w14:paraId="126694DF" w14:textId="77777777" w:rsidTr="0009666C">
        <w:trPr>
          <w:trHeight w:val="597"/>
        </w:trPr>
        <w:tc>
          <w:tcPr>
            <w:tcW w:w="851" w:type="dxa"/>
            <w:vAlign w:val="center"/>
          </w:tcPr>
          <w:p w14:paraId="47679B0C" w14:textId="5C16053A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6CB3F4D2" w14:textId="2B1F86D1" w:rsidR="007F4DC5" w:rsidRPr="008A6021" w:rsidRDefault="007F4DC5" w:rsidP="00774258">
            <w:pPr>
              <w:spacing w:line="276" w:lineRule="auto"/>
              <w:jc w:val="both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Chương 5: Nguyên lý cắt kim loại</w:t>
            </w:r>
          </w:p>
        </w:tc>
        <w:tc>
          <w:tcPr>
            <w:tcW w:w="708" w:type="dxa"/>
            <w:vAlign w:val="center"/>
          </w:tcPr>
          <w:p w14:paraId="4EC417D8" w14:textId="3C97CADC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53D3A78A" w14:textId="552B51F3" w:rsidR="007F4DC5" w:rsidRPr="008A6021" w:rsidRDefault="008941A0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79CF2C73" w14:textId="020A1429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1BE93762" w14:textId="57B42D3A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5CFE6AF7" w14:textId="04DAA4F3" w:rsidR="007F4DC5" w:rsidRPr="008A6021" w:rsidRDefault="008941A0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12</w:t>
            </w:r>
          </w:p>
        </w:tc>
        <w:tc>
          <w:tcPr>
            <w:tcW w:w="1134" w:type="dxa"/>
            <w:vAlign w:val="center"/>
          </w:tcPr>
          <w:p w14:paraId="275A60B2" w14:textId="33BB4417" w:rsidR="007F4DC5" w:rsidRPr="008A6021" w:rsidRDefault="004679EC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15</w:t>
            </w:r>
          </w:p>
        </w:tc>
        <w:tc>
          <w:tcPr>
            <w:tcW w:w="992" w:type="dxa"/>
            <w:vAlign w:val="center"/>
          </w:tcPr>
          <w:p w14:paraId="513C53C5" w14:textId="0D1F0240" w:rsidR="007F4DC5" w:rsidRPr="008A6021" w:rsidRDefault="007F4DC5" w:rsidP="009F18A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</w:rPr>
              <w:t>CLO</w:t>
            </w:r>
            <w:r w:rsidRPr="008A6021">
              <w:rPr>
                <w:iCs/>
                <w:lang w:val="vi-VN"/>
              </w:rPr>
              <w:t>2</w:t>
            </w:r>
            <w:r w:rsidRPr="008A6021">
              <w:rPr>
                <w:iCs/>
              </w:rPr>
              <w:t xml:space="preserve"> CLO</w:t>
            </w:r>
            <w:r w:rsidRPr="008A6021">
              <w:rPr>
                <w:iCs/>
                <w:lang w:val="vi-VN"/>
              </w:rPr>
              <w:t>3</w:t>
            </w:r>
          </w:p>
        </w:tc>
      </w:tr>
      <w:tr w:rsidR="00774258" w:rsidRPr="008A6021" w14:paraId="5C9B7DB8" w14:textId="77777777" w:rsidTr="0009666C">
        <w:trPr>
          <w:trHeight w:val="845"/>
        </w:trPr>
        <w:tc>
          <w:tcPr>
            <w:tcW w:w="851" w:type="dxa"/>
            <w:vAlign w:val="center"/>
          </w:tcPr>
          <w:p w14:paraId="313640BE" w14:textId="53D3620D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6</w:t>
            </w:r>
          </w:p>
        </w:tc>
        <w:tc>
          <w:tcPr>
            <w:tcW w:w="2581" w:type="dxa"/>
            <w:vAlign w:val="center"/>
          </w:tcPr>
          <w:p w14:paraId="095E73B2" w14:textId="6444B981" w:rsidR="007F4DC5" w:rsidRPr="008A6021" w:rsidRDefault="007F4DC5" w:rsidP="00774258">
            <w:pPr>
              <w:spacing w:line="276" w:lineRule="auto"/>
              <w:jc w:val="both"/>
              <w:rPr>
                <w:iCs/>
              </w:rPr>
            </w:pPr>
            <w:r w:rsidRPr="008A6021">
              <w:rPr>
                <w:iCs/>
                <w:lang w:val="vi-VN"/>
              </w:rPr>
              <w:t xml:space="preserve">Chương 6: </w:t>
            </w:r>
            <w:r w:rsidR="000539A1" w:rsidRPr="008A6021">
              <w:rPr>
                <w:iCs/>
              </w:rPr>
              <w:t>G</w:t>
            </w:r>
            <w:r w:rsidRPr="008A6021">
              <w:rPr>
                <w:iCs/>
                <w:lang w:val="vi-VN"/>
              </w:rPr>
              <w:t>ia công trên máy cắt</w:t>
            </w:r>
            <w:r w:rsidR="000539A1" w:rsidRPr="008A6021">
              <w:rPr>
                <w:iCs/>
              </w:rPr>
              <w:t xml:space="preserve"> kim loại</w:t>
            </w:r>
          </w:p>
        </w:tc>
        <w:tc>
          <w:tcPr>
            <w:tcW w:w="708" w:type="dxa"/>
            <w:vAlign w:val="center"/>
          </w:tcPr>
          <w:p w14:paraId="07892FC3" w14:textId="65F98770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34F9F2E1" w14:textId="169949A8" w:rsidR="007F4DC5" w:rsidRPr="008A6021" w:rsidRDefault="008941A0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6</w:t>
            </w:r>
          </w:p>
        </w:tc>
        <w:tc>
          <w:tcPr>
            <w:tcW w:w="993" w:type="dxa"/>
            <w:vAlign w:val="center"/>
          </w:tcPr>
          <w:p w14:paraId="73E76D90" w14:textId="1CF51EDE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1388" w:type="dxa"/>
            <w:vAlign w:val="center"/>
          </w:tcPr>
          <w:p w14:paraId="106326A0" w14:textId="02ADF761" w:rsidR="007F4DC5" w:rsidRPr="008A6021" w:rsidRDefault="00CF49FE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0</w:t>
            </w:r>
          </w:p>
        </w:tc>
        <w:tc>
          <w:tcPr>
            <w:tcW w:w="738" w:type="dxa"/>
            <w:vAlign w:val="center"/>
          </w:tcPr>
          <w:p w14:paraId="46CD7E99" w14:textId="5C675249" w:rsidR="007F4DC5" w:rsidRPr="008A6021" w:rsidRDefault="008941A0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9</w:t>
            </w:r>
          </w:p>
        </w:tc>
        <w:tc>
          <w:tcPr>
            <w:tcW w:w="1134" w:type="dxa"/>
            <w:vAlign w:val="center"/>
          </w:tcPr>
          <w:p w14:paraId="547E8F71" w14:textId="73D26EDF" w:rsidR="007F4DC5" w:rsidRPr="008A6021" w:rsidRDefault="004679EC" w:rsidP="00774258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8A6021">
              <w:rPr>
                <w:bCs/>
                <w:iCs/>
              </w:rPr>
              <w:t>9</w:t>
            </w:r>
          </w:p>
        </w:tc>
        <w:tc>
          <w:tcPr>
            <w:tcW w:w="992" w:type="dxa"/>
            <w:vAlign w:val="center"/>
          </w:tcPr>
          <w:p w14:paraId="4214154C" w14:textId="31B62F3A" w:rsidR="007F4DC5" w:rsidRPr="008A6021" w:rsidRDefault="007F4DC5" w:rsidP="00104495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CLO2</w:t>
            </w:r>
          </w:p>
          <w:p w14:paraId="1651D66B" w14:textId="404E3AC3" w:rsidR="007F4DC5" w:rsidRPr="008A6021" w:rsidRDefault="007F4DC5" w:rsidP="003E5B3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CLO3</w:t>
            </w:r>
          </w:p>
        </w:tc>
      </w:tr>
      <w:tr w:rsidR="00774258" w:rsidRPr="008A6021" w14:paraId="4BB444F9" w14:textId="77777777" w:rsidTr="0009666C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7F4DC5" w:rsidRPr="008A6021" w:rsidRDefault="007F4DC5" w:rsidP="00774258">
            <w:pPr>
              <w:spacing w:line="276" w:lineRule="auto"/>
              <w:rPr>
                <w:bCs/>
              </w:rPr>
            </w:pPr>
            <w:r w:rsidRPr="008A6021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630A463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30</w:t>
            </w:r>
          </w:p>
        </w:tc>
        <w:tc>
          <w:tcPr>
            <w:tcW w:w="567" w:type="dxa"/>
            <w:vAlign w:val="center"/>
          </w:tcPr>
          <w:p w14:paraId="07C1437B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388" w:type="dxa"/>
            <w:vAlign w:val="center"/>
          </w:tcPr>
          <w:p w14:paraId="556F5967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38" w:type="dxa"/>
            <w:vAlign w:val="center"/>
          </w:tcPr>
          <w:p w14:paraId="2BC5B0C4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7F4DC5" w:rsidRPr="008A6021" w:rsidRDefault="007F4DC5" w:rsidP="00104495">
            <w:pPr>
              <w:spacing w:before="60" w:after="60" w:line="276" w:lineRule="auto"/>
              <w:jc w:val="center"/>
            </w:pPr>
          </w:p>
        </w:tc>
      </w:tr>
      <w:tr w:rsidR="00774258" w:rsidRPr="008A6021" w14:paraId="4D7239CD" w14:textId="77777777" w:rsidTr="0009666C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7F4DC5" w:rsidRPr="008A6021" w:rsidRDefault="007F4DC5" w:rsidP="00774258">
            <w:pPr>
              <w:spacing w:line="276" w:lineRule="auto"/>
              <w:rPr>
                <w:bCs/>
              </w:rPr>
            </w:pPr>
            <w:r w:rsidRPr="008A6021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3C0C8904" w:rsidR="007F4DC5" w:rsidRPr="008A6021" w:rsidRDefault="008941A0" w:rsidP="00774258">
            <w:pPr>
              <w:spacing w:before="60" w:after="60" w:line="276" w:lineRule="auto"/>
              <w:jc w:val="center"/>
              <w:rPr>
                <w:iCs/>
              </w:rPr>
            </w:pPr>
            <w:r w:rsidRPr="008A6021">
              <w:rPr>
                <w:iCs/>
              </w:rPr>
              <w:t>30</w:t>
            </w:r>
          </w:p>
        </w:tc>
        <w:tc>
          <w:tcPr>
            <w:tcW w:w="993" w:type="dxa"/>
            <w:vAlign w:val="center"/>
          </w:tcPr>
          <w:p w14:paraId="376EB3FF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388" w:type="dxa"/>
            <w:vAlign w:val="center"/>
          </w:tcPr>
          <w:p w14:paraId="2CFC1455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38" w:type="dxa"/>
            <w:vAlign w:val="center"/>
          </w:tcPr>
          <w:p w14:paraId="5DA4BA6C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7F4DC5" w:rsidRPr="008A6021" w:rsidRDefault="007F4DC5" w:rsidP="00104495">
            <w:pPr>
              <w:spacing w:before="60" w:after="60" w:line="276" w:lineRule="auto"/>
              <w:jc w:val="center"/>
            </w:pPr>
          </w:p>
        </w:tc>
      </w:tr>
      <w:tr w:rsidR="00774258" w:rsidRPr="008A6021" w14:paraId="546052C2" w14:textId="77777777" w:rsidTr="0009666C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7F4DC5" w:rsidRPr="008A6021" w:rsidRDefault="007F4DC5" w:rsidP="00774258">
            <w:pPr>
              <w:spacing w:line="276" w:lineRule="auto"/>
              <w:rPr>
                <w:bCs/>
              </w:rPr>
            </w:pPr>
            <w:r w:rsidRPr="008A6021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19120D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0</w:t>
            </w:r>
          </w:p>
        </w:tc>
        <w:tc>
          <w:tcPr>
            <w:tcW w:w="1388" w:type="dxa"/>
            <w:vAlign w:val="center"/>
          </w:tcPr>
          <w:p w14:paraId="52551F9E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738" w:type="dxa"/>
            <w:vAlign w:val="center"/>
          </w:tcPr>
          <w:p w14:paraId="26AACEA9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7F4DC5" w:rsidRPr="008A6021" w:rsidRDefault="007F4DC5" w:rsidP="00104495">
            <w:pPr>
              <w:spacing w:before="60" w:after="60" w:line="276" w:lineRule="auto"/>
              <w:jc w:val="center"/>
            </w:pPr>
          </w:p>
        </w:tc>
      </w:tr>
      <w:tr w:rsidR="00774258" w:rsidRPr="008A6021" w14:paraId="499E511B" w14:textId="77777777" w:rsidTr="0009666C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7F4DC5" w:rsidRPr="008A6021" w:rsidRDefault="007F4DC5" w:rsidP="00774258">
            <w:pPr>
              <w:spacing w:line="276" w:lineRule="auto"/>
              <w:rPr>
                <w:bCs/>
              </w:rPr>
            </w:pPr>
            <w:r w:rsidRPr="008A6021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388" w:type="dxa"/>
            <w:vAlign w:val="center"/>
          </w:tcPr>
          <w:p w14:paraId="0140B441" w14:textId="2CECBBBA" w:rsidR="007F4DC5" w:rsidRPr="008A6021" w:rsidRDefault="007F4DC5" w:rsidP="00774258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A6021">
              <w:rPr>
                <w:iCs/>
                <w:lang w:val="vi-VN"/>
              </w:rPr>
              <w:t>0</w:t>
            </w:r>
          </w:p>
        </w:tc>
        <w:tc>
          <w:tcPr>
            <w:tcW w:w="738" w:type="dxa"/>
            <w:vAlign w:val="center"/>
          </w:tcPr>
          <w:p w14:paraId="2A4FE3DA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7F4DC5" w:rsidRPr="008A6021" w:rsidRDefault="007F4DC5" w:rsidP="00774258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7F4DC5" w:rsidRPr="008A6021" w:rsidRDefault="007F4DC5" w:rsidP="00104495">
            <w:pPr>
              <w:spacing w:before="60" w:after="60" w:line="276" w:lineRule="auto"/>
              <w:jc w:val="center"/>
            </w:pPr>
          </w:p>
        </w:tc>
      </w:tr>
      <w:tr w:rsidR="00774258" w:rsidRPr="008A6021" w14:paraId="725C322E" w14:textId="77777777" w:rsidTr="0009666C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065F5E" w:rsidRPr="008A6021" w:rsidRDefault="00065F5E" w:rsidP="00774258">
            <w:pPr>
              <w:spacing w:line="276" w:lineRule="auto"/>
              <w:jc w:val="center"/>
              <w:rPr>
                <w:b/>
                <w:bCs/>
              </w:rPr>
            </w:pPr>
            <w:r w:rsidRPr="008A6021">
              <w:rPr>
                <w:b/>
                <w:iCs/>
              </w:rPr>
              <w:lastRenderedPageBreak/>
              <w:t>Tổng cộng</w:t>
            </w:r>
          </w:p>
        </w:tc>
        <w:tc>
          <w:tcPr>
            <w:tcW w:w="3656" w:type="dxa"/>
            <w:gridSpan w:val="4"/>
            <w:vAlign w:val="center"/>
          </w:tcPr>
          <w:p w14:paraId="10337E0D" w14:textId="014A66EB" w:rsidR="00065F5E" w:rsidRPr="008A6021" w:rsidRDefault="008941A0" w:rsidP="00774258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A6021">
              <w:rPr>
                <w:b/>
                <w:iCs/>
              </w:rPr>
              <w:t>60</w:t>
            </w:r>
          </w:p>
        </w:tc>
        <w:tc>
          <w:tcPr>
            <w:tcW w:w="738" w:type="dxa"/>
            <w:vAlign w:val="center"/>
          </w:tcPr>
          <w:p w14:paraId="227760F6" w14:textId="67A568D6" w:rsidR="00065F5E" w:rsidRPr="008A6021" w:rsidRDefault="007F4DC5" w:rsidP="00774258">
            <w:pPr>
              <w:spacing w:before="60"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45</w:t>
            </w:r>
          </w:p>
        </w:tc>
        <w:tc>
          <w:tcPr>
            <w:tcW w:w="1134" w:type="dxa"/>
            <w:vAlign w:val="center"/>
          </w:tcPr>
          <w:p w14:paraId="58CF8599" w14:textId="2321D7F2" w:rsidR="00065F5E" w:rsidRPr="008A6021" w:rsidRDefault="0083373C" w:rsidP="00774258">
            <w:pPr>
              <w:spacing w:before="60" w:after="60"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75</w:t>
            </w:r>
          </w:p>
        </w:tc>
        <w:tc>
          <w:tcPr>
            <w:tcW w:w="992" w:type="dxa"/>
            <w:vAlign w:val="center"/>
          </w:tcPr>
          <w:p w14:paraId="2C451C52" w14:textId="77777777" w:rsidR="00065F5E" w:rsidRPr="008A6021" w:rsidRDefault="00065F5E" w:rsidP="00104495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8A6021" w:rsidRDefault="00E05521" w:rsidP="00774258">
      <w:pPr>
        <w:spacing w:line="276" w:lineRule="auto"/>
        <w:rPr>
          <w:i/>
          <w:lang w:val="vi-VN"/>
        </w:rPr>
        <w:sectPr w:rsidR="00E05521" w:rsidRPr="008A6021" w:rsidSect="00DB7A79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8A6021" w:rsidRDefault="00E05521" w:rsidP="00774258">
      <w:pPr>
        <w:spacing w:before="60" w:after="60" w:line="276" w:lineRule="auto"/>
        <w:rPr>
          <w:b/>
          <w:bCs/>
          <w:iCs/>
          <w:lang w:val="vi-VN"/>
        </w:rPr>
      </w:pPr>
      <w:r w:rsidRPr="008A6021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596" w:type="dxa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992"/>
        <w:gridCol w:w="567"/>
        <w:gridCol w:w="851"/>
        <w:gridCol w:w="850"/>
        <w:gridCol w:w="2694"/>
        <w:gridCol w:w="3543"/>
        <w:gridCol w:w="993"/>
        <w:gridCol w:w="1417"/>
      </w:tblGrid>
      <w:tr w:rsidR="00774258" w:rsidRPr="008A6021" w14:paraId="5A388EB2" w14:textId="77777777" w:rsidTr="00E92D40">
        <w:tc>
          <w:tcPr>
            <w:tcW w:w="625" w:type="dxa"/>
            <w:vMerge w:val="restart"/>
            <w:vAlign w:val="center"/>
          </w:tcPr>
          <w:p w14:paraId="66098306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2064" w:type="dxa"/>
            <w:vMerge w:val="restart"/>
            <w:vAlign w:val="center"/>
          </w:tcPr>
          <w:p w14:paraId="15F479A3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260" w:type="dxa"/>
            <w:gridSpan w:val="4"/>
            <w:vAlign w:val="center"/>
          </w:tcPr>
          <w:p w14:paraId="5EEB30BD" w14:textId="77777777" w:rsidR="00E05521" w:rsidRPr="008A6021" w:rsidRDefault="0030718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2694" w:type="dxa"/>
            <w:vMerge w:val="restart"/>
            <w:vAlign w:val="center"/>
          </w:tcPr>
          <w:p w14:paraId="7FB9AA48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Hoạt động dạy (GV)</w:t>
            </w:r>
          </w:p>
        </w:tc>
        <w:tc>
          <w:tcPr>
            <w:tcW w:w="3543" w:type="dxa"/>
            <w:vMerge w:val="restart"/>
            <w:vAlign w:val="center"/>
          </w:tcPr>
          <w:p w14:paraId="10C69461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2D370968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vAlign w:val="center"/>
          </w:tcPr>
          <w:p w14:paraId="3370AF27" w14:textId="77777777" w:rsidR="00E05521" w:rsidRPr="008A6021" w:rsidRDefault="00E05521" w:rsidP="00774258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vAlign w:val="center"/>
          </w:tcPr>
          <w:p w14:paraId="04FC32E1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774258" w:rsidRPr="008A6021" w14:paraId="51A5F6E6" w14:textId="77777777" w:rsidTr="00E92D40">
        <w:tc>
          <w:tcPr>
            <w:tcW w:w="625" w:type="dxa"/>
            <w:vMerge/>
            <w:vAlign w:val="center"/>
          </w:tcPr>
          <w:p w14:paraId="46C71BE7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2064" w:type="dxa"/>
            <w:vMerge/>
            <w:vAlign w:val="center"/>
          </w:tcPr>
          <w:p w14:paraId="5F865391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992" w:type="dxa"/>
            <w:vAlign w:val="center"/>
          </w:tcPr>
          <w:p w14:paraId="3F40DC09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851" w:type="dxa"/>
            <w:vAlign w:val="center"/>
          </w:tcPr>
          <w:p w14:paraId="38F3C010" w14:textId="77777777" w:rsidR="00E05521" w:rsidRPr="008A6021" w:rsidRDefault="00E05521" w:rsidP="00774258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850" w:type="dxa"/>
            <w:vAlign w:val="center"/>
          </w:tcPr>
          <w:p w14:paraId="7A1BFD2D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A6021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2694" w:type="dxa"/>
            <w:vMerge/>
            <w:vAlign w:val="center"/>
          </w:tcPr>
          <w:p w14:paraId="1ECC9F9C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543" w:type="dxa"/>
            <w:vMerge/>
            <w:vAlign w:val="center"/>
          </w:tcPr>
          <w:p w14:paraId="2B13EBAE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993" w:type="dxa"/>
            <w:vMerge/>
            <w:vAlign w:val="center"/>
          </w:tcPr>
          <w:p w14:paraId="36453B0B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417" w:type="dxa"/>
            <w:vMerge/>
            <w:vAlign w:val="center"/>
          </w:tcPr>
          <w:p w14:paraId="18F6DDC1" w14:textId="77777777" w:rsidR="00E05521" w:rsidRPr="008A6021" w:rsidRDefault="00E05521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774258" w:rsidRPr="008A6021" w14:paraId="4302071C" w14:textId="77777777" w:rsidTr="00A23025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324" w:type="dxa"/>
            <w:gridSpan w:val="5"/>
            <w:vAlign w:val="center"/>
          </w:tcPr>
          <w:p w14:paraId="523453BF" w14:textId="785BC230" w:rsidR="00185F14" w:rsidRPr="008A6021" w:rsidRDefault="00F86FD8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>Chương 1.</w:t>
            </w:r>
            <w:r w:rsidR="00185F14" w:rsidRPr="008A6021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 </w:t>
            </w:r>
            <w:r w:rsidR="00185F14" w:rsidRPr="008A6021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Luyện kim</w:t>
            </w:r>
          </w:p>
        </w:tc>
        <w:tc>
          <w:tcPr>
            <w:tcW w:w="2694" w:type="dxa"/>
            <w:vAlign w:val="center"/>
          </w:tcPr>
          <w:p w14:paraId="57F2BE63" w14:textId="4BE5AA3C" w:rsidR="00185F14" w:rsidRPr="008A6021" w:rsidRDefault="00C71365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</w:t>
            </w:r>
            <w:r w:rsidR="00EB097E"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Sử dụng các phương tiện hỗ trợ dạy học (máy tính, máy chiếu, các dụng cụ, vật mẫu...)</w:t>
            </w:r>
          </w:p>
          <w:p w14:paraId="55700185" w14:textId="6A070FED" w:rsidR="0009666C" w:rsidRPr="008A6021" w:rsidRDefault="0009666C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3C7DAF10" w14:textId="04F0D2CC" w:rsidR="00EB3090" w:rsidRPr="008A6021" w:rsidRDefault="00EB309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BC7310" w:rsidRPr="008A6021">
              <w:rPr>
                <w:rFonts w:ascii="Times New Roman" w:hAnsi="Times New Roman" w:cs="Times New Roman"/>
                <w:iCs/>
                <w:lang w:val="vi-VN"/>
              </w:rPr>
              <w:t xml:space="preserve"> 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Nhận xét, đánh giá</w:t>
            </w:r>
          </w:p>
        </w:tc>
        <w:tc>
          <w:tcPr>
            <w:tcW w:w="3543" w:type="dxa"/>
            <w:vAlign w:val="center"/>
          </w:tcPr>
          <w:p w14:paraId="239540E1" w14:textId="371D567F" w:rsidR="00185F14" w:rsidRPr="008A6021" w:rsidRDefault="00CC770A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8A6021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8A6021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8A6021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8A6021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8A6021" w:rsidRDefault="00BA1C76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0B7E12C5" w14:textId="18512DF5" w:rsidR="00185F14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36B4B2A9" w14:textId="77777777" w:rsidR="002F778A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="002F778A"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EA2B4E1" w14:textId="48D5EE23" w:rsidR="002F778A" w:rsidRPr="008A6021" w:rsidRDefault="002F778A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74258" w:rsidRPr="008A6021" w14:paraId="4DC0FBAD" w14:textId="77777777" w:rsidTr="00853785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BE887BA" w14:textId="59217B74" w:rsidR="00185F14" w:rsidRPr="008A6021" w:rsidRDefault="00185F14" w:rsidP="00774258">
            <w:pPr>
              <w:spacing w:line="276" w:lineRule="auto"/>
              <w:jc w:val="left"/>
              <w:rPr>
                <w:rFonts w:ascii="Times New Roman" w:hAnsi="Times New Roman" w:cs="Times New Roman"/>
                <w:b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</w:rPr>
              <w:t>1.1.</w:t>
            </w:r>
            <w:r w:rsidRPr="008A6021">
              <w:rPr>
                <w:rFonts w:ascii="Times New Roman" w:hAnsi="Times New Roman" w:cs="Times New Roman"/>
                <w:bCs/>
                <w:lang w:val="vi-VN"/>
              </w:rPr>
              <w:t xml:space="preserve"> Luyện gang</w:t>
            </w:r>
          </w:p>
        </w:tc>
        <w:tc>
          <w:tcPr>
            <w:tcW w:w="992" w:type="dxa"/>
            <w:vAlign w:val="center"/>
          </w:tcPr>
          <w:p w14:paraId="42ABB56D" w14:textId="53E1D22D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505BDBAE" w14:textId="74AEE9EE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F078E2E" w14:textId="7551508F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FE6711A" w14:textId="4B8C7CF4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317A0EC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34E49866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40B75AE5" w14:textId="7D771353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5526D4DD" w14:textId="0215218A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7FAAEA62" w14:textId="77777777" w:rsidTr="00853785">
        <w:trPr>
          <w:trHeight w:val="479"/>
        </w:trPr>
        <w:tc>
          <w:tcPr>
            <w:tcW w:w="625" w:type="dxa"/>
            <w:vAlign w:val="center"/>
          </w:tcPr>
          <w:p w14:paraId="7F83EA12" w14:textId="2CC9B647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BCDCE16" w14:textId="69DD52CB" w:rsidR="00185F14" w:rsidRPr="008A6021" w:rsidRDefault="00185F14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lang w:val="vi-VN"/>
              </w:rPr>
              <w:t xml:space="preserve">1.2. </w:t>
            </w:r>
            <w:r w:rsidRPr="008A6021">
              <w:rPr>
                <w:rFonts w:ascii="Times New Roman" w:hAnsi="Times New Roman" w:cs="Times New Roman"/>
                <w:lang w:val="vi-VN"/>
              </w:rPr>
              <w:t>Luyện thép</w:t>
            </w:r>
          </w:p>
        </w:tc>
        <w:tc>
          <w:tcPr>
            <w:tcW w:w="992" w:type="dxa"/>
            <w:vAlign w:val="center"/>
          </w:tcPr>
          <w:p w14:paraId="3167EEF2" w14:textId="1EBACA50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B46824B" w14:textId="20D00BFA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5B0162EB" w14:textId="68684A90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F3CABF5" w14:textId="040160DD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00E7FB2F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1DC7397A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0F70EE48" w14:textId="77777777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7A71ED56" w14:textId="6028664A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7299F0AA" w14:textId="77777777" w:rsidTr="00853785">
        <w:trPr>
          <w:trHeight w:val="427"/>
        </w:trPr>
        <w:tc>
          <w:tcPr>
            <w:tcW w:w="625" w:type="dxa"/>
            <w:vAlign w:val="center"/>
          </w:tcPr>
          <w:p w14:paraId="1CE14A37" w14:textId="516280A8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9E8E0CC" w14:textId="1BDE1756" w:rsidR="00185F14" w:rsidRPr="008A6021" w:rsidRDefault="00185F14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1.3. Luyện kim loại màu và hợp kim màu</w:t>
            </w:r>
          </w:p>
        </w:tc>
        <w:tc>
          <w:tcPr>
            <w:tcW w:w="992" w:type="dxa"/>
            <w:vAlign w:val="center"/>
          </w:tcPr>
          <w:p w14:paraId="4604AA28" w14:textId="5EB5BF41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C009547" w14:textId="7C06153E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7D6B88F9" w14:textId="1069EE94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172C3E7" w14:textId="4AF24B67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4AD229BE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7B983A08" w14:textId="77777777" w:rsidR="00185F14" w:rsidRPr="008A6021" w:rsidRDefault="00185F14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19F74736" w14:textId="131D4D48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3E73914C" w14:textId="08E90ADD" w:rsidR="00185F14" w:rsidRPr="008A6021" w:rsidRDefault="00185F14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2FDE4AAE" w14:textId="77777777" w:rsidTr="00B50B6F">
        <w:trPr>
          <w:trHeight w:val="427"/>
        </w:trPr>
        <w:tc>
          <w:tcPr>
            <w:tcW w:w="625" w:type="dxa"/>
            <w:vAlign w:val="center"/>
          </w:tcPr>
          <w:p w14:paraId="39A5680F" w14:textId="15DAE3AD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324" w:type="dxa"/>
            <w:gridSpan w:val="5"/>
            <w:vAlign w:val="center"/>
          </w:tcPr>
          <w:p w14:paraId="2C296394" w14:textId="6D8D9E52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/>
                <w:lang w:val="vi-VN"/>
              </w:rPr>
              <w:t>Chương 2. Đúc</w:t>
            </w:r>
          </w:p>
        </w:tc>
        <w:tc>
          <w:tcPr>
            <w:tcW w:w="2694" w:type="dxa"/>
            <w:vAlign w:val="center"/>
          </w:tcPr>
          <w:p w14:paraId="6A821E74" w14:textId="77777777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5EAD53CD" w14:textId="5BCCE801" w:rsidR="00C969F7" w:rsidRPr="008A6021" w:rsidRDefault="00C969F7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 xml:space="preserve">- Thuyết trình (PP1); </w:t>
            </w:r>
            <w:r w:rsidRPr="008A6021">
              <w:rPr>
                <w:rFonts w:ascii="Times New Roman" w:hAnsi="Times New Roman" w:cs="Times New Roman"/>
              </w:rPr>
              <w:lastRenderedPageBreak/>
              <w:t>Thảo luận (PP3); Nghiên cứu/ xử lý tình huống (PP6); Giải quyết vấn đề (PP7); Thực hành (PP14); Đọc và nghiên cứu tài liệu (PP16)</w:t>
            </w:r>
          </w:p>
          <w:p w14:paraId="4ADDF2EA" w14:textId="085E5C66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7934F7EA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0017CA0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FBCE628" w14:textId="2BAEA931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4CD65CA1" w14:textId="5E28BEBE" w:rsidR="003D3A40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0F216220" w14:textId="15230B2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="002B51C6" w:rsidRPr="008A6021">
              <w:rPr>
                <w:rFonts w:ascii="Times New Roman" w:hAnsi="Times New Roman" w:cs="Times New Roman"/>
                <w:iCs/>
              </w:rPr>
              <w:t>2</w:t>
            </w:r>
          </w:p>
          <w:p w14:paraId="56AC6CFF" w14:textId="0EBE130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74258" w:rsidRPr="008A6021" w14:paraId="7E834BF8" w14:textId="77777777" w:rsidTr="00853785">
        <w:trPr>
          <w:trHeight w:val="427"/>
        </w:trPr>
        <w:tc>
          <w:tcPr>
            <w:tcW w:w="625" w:type="dxa"/>
            <w:vAlign w:val="center"/>
          </w:tcPr>
          <w:p w14:paraId="31EF751D" w14:textId="31E60CC5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A6CAB82" w14:textId="264250BC" w:rsidR="00654FA5" w:rsidRPr="008A6021" w:rsidRDefault="00654FA5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2.1. Khái niệm chung về sản xuất đúc</w:t>
            </w:r>
          </w:p>
        </w:tc>
        <w:tc>
          <w:tcPr>
            <w:tcW w:w="992" w:type="dxa"/>
            <w:vAlign w:val="center"/>
          </w:tcPr>
          <w:p w14:paraId="45FC6920" w14:textId="5C6C4474" w:rsidR="00654FA5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654FA5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7F59D4BA" w14:textId="12CEF630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442D730" w14:textId="28C754E6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3460A68" w14:textId="0210BDA5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3109F393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65D2264B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A13FE8F" w14:textId="29A86F7E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C19A2B1" w14:textId="3FF4A606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755EF312" w14:textId="77777777" w:rsidTr="00853785">
        <w:trPr>
          <w:trHeight w:val="427"/>
        </w:trPr>
        <w:tc>
          <w:tcPr>
            <w:tcW w:w="625" w:type="dxa"/>
            <w:vAlign w:val="center"/>
          </w:tcPr>
          <w:p w14:paraId="3349A5B3" w14:textId="77777777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B66A270" w14:textId="3B9155D5" w:rsidR="00654FA5" w:rsidRPr="008A6021" w:rsidRDefault="00654FA5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2.2. Quá trình luyện kim khi đúc và tính chất đúc của kim loại và hợp kim</w:t>
            </w:r>
          </w:p>
        </w:tc>
        <w:tc>
          <w:tcPr>
            <w:tcW w:w="992" w:type="dxa"/>
            <w:vAlign w:val="center"/>
          </w:tcPr>
          <w:p w14:paraId="1B72776F" w14:textId="003D4F84" w:rsidR="00654FA5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654FA5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115CA183" w14:textId="6B1DD299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29ACDD4E" w14:textId="72252C64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7B2D472" w14:textId="1724FF6D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28D14D2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9649C5A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73CED6EC" w14:textId="77777777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61181EB5" w14:textId="27921B5C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20B1AAA8" w14:textId="77777777" w:rsidTr="000436C0">
        <w:trPr>
          <w:trHeight w:val="698"/>
        </w:trPr>
        <w:tc>
          <w:tcPr>
            <w:tcW w:w="625" w:type="dxa"/>
            <w:vAlign w:val="center"/>
          </w:tcPr>
          <w:p w14:paraId="333F1BD6" w14:textId="77777777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71BB0FE" w14:textId="1A067471" w:rsidR="00654FA5" w:rsidRPr="008A6021" w:rsidRDefault="00654FA5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2.3. Chế tạo bộ mẫu</w:t>
            </w:r>
          </w:p>
        </w:tc>
        <w:tc>
          <w:tcPr>
            <w:tcW w:w="992" w:type="dxa"/>
            <w:vAlign w:val="center"/>
          </w:tcPr>
          <w:p w14:paraId="1C61C85B" w14:textId="0721357F" w:rsidR="00654FA5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1852BC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6E501ADB" w14:textId="72A3DBD4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12232E8F" w14:textId="13354D41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ABDE61C" w14:textId="7EE16630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231A8ED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162A3D07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6D740078" w14:textId="2246C65D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642EE03" w14:textId="4C2A2DCA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769B0AE2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E5E6C1E" w14:textId="5AECA008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77669196" w14:textId="1D4670F2" w:rsidR="00654FA5" w:rsidRPr="008A6021" w:rsidRDefault="00654FA5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2.4. Vật liệu và hỗn hợp làm khuôn và lõi</w:t>
            </w:r>
          </w:p>
        </w:tc>
        <w:tc>
          <w:tcPr>
            <w:tcW w:w="992" w:type="dxa"/>
            <w:vAlign w:val="center"/>
          </w:tcPr>
          <w:p w14:paraId="34EC2DC4" w14:textId="3A421C62" w:rsidR="00654FA5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654FA5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63A47EDC" w14:textId="22691992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8A3A2C7" w14:textId="3506BB33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8A8727F" w14:textId="5E48601A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13D79E7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E7A9837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02E5537" w14:textId="77777777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C87F3A7" w14:textId="092B839D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3F1BD550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909B7A0" w14:textId="77777777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74D63BC8" w14:textId="4F39C5BB" w:rsidR="00654FA5" w:rsidRPr="008A6021" w:rsidRDefault="00654FA5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2.5. Các phương pháp chế tạo khuôn và lõi</w:t>
            </w:r>
          </w:p>
        </w:tc>
        <w:tc>
          <w:tcPr>
            <w:tcW w:w="992" w:type="dxa"/>
            <w:vAlign w:val="center"/>
          </w:tcPr>
          <w:p w14:paraId="59C04C82" w14:textId="0DAA6AF0" w:rsidR="00654FA5" w:rsidRPr="008A6021" w:rsidRDefault="001852BC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14403F3" w14:textId="7BE9FA96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9584A41" w14:textId="5A3F3B16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B259CAA" w14:textId="46CA98BA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6CF82C07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7BDF591" w14:textId="77777777" w:rsidR="00654FA5" w:rsidRPr="008A6021" w:rsidRDefault="00654FA5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D827A3E" w14:textId="114A6952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19869B3" w14:textId="6564E0B8" w:rsidR="00654FA5" w:rsidRPr="008A6021" w:rsidRDefault="00654FA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6E027811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78507583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1B9208B" w14:textId="5FD04EC4" w:rsidR="00C41522" w:rsidRPr="008A6021" w:rsidRDefault="00C41522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 xml:space="preserve">2.6. </w:t>
            </w:r>
            <w:r w:rsidR="00654FA5" w:rsidRPr="008A6021">
              <w:rPr>
                <w:rFonts w:ascii="Times New Roman" w:hAnsi="Times New Roman" w:cs="Times New Roman"/>
                <w:lang w:val="vi-VN"/>
              </w:rPr>
              <w:t>Rót kim loại lỏng vào khuôn</w:t>
            </w:r>
          </w:p>
        </w:tc>
        <w:tc>
          <w:tcPr>
            <w:tcW w:w="992" w:type="dxa"/>
            <w:vAlign w:val="center"/>
          </w:tcPr>
          <w:p w14:paraId="76225B5F" w14:textId="7C0148E1" w:rsidR="00C41522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C41522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1F18346A" w14:textId="1EBFC155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7E9F855F" w14:textId="3D68A914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48CC7690" w14:textId="732B3DE1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66ED3F43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6A0DC16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427FD4D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D2D4D7D" w14:textId="6A0DE602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60703298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0F8485D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FFCDB25" w14:textId="6284BA6D" w:rsidR="00C41522" w:rsidRPr="008A6021" w:rsidRDefault="00C41522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 xml:space="preserve">2.7. </w:t>
            </w:r>
            <w:r w:rsidR="00654FA5" w:rsidRPr="008A6021">
              <w:rPr>
                <w:rFonts w:ascii="Times New Roman" w:hAnsi="Times New Roman" w:cs="Times New Roman"/>
                <w:lang w:val="vi-VN"/>
              </w:rPr>
              <w:t>Đúc gang, thép, kim loại màu và hợp kim màu</w:t>
            </w:r>
          </w:p>
        </w:tc>
        <w:tc>
          <w:tcPr>
            <w:tcW w:w="992" w:type="dxa"/>
            <w:vAlign w:val="center"/>
          </w:tcPr>
          <w:p w14:paraId="526FFF98" w14:textId="2E593C95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2DAD4C74" w14:textId="7973CF7B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C5AB6A2" w14:textId="6AEB9FC9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F1D6367" w14:textId="6C5DD6D5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57B5EAD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8EC0137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0F78A2D" w14:textId="017A79E8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037CA91B" w14:textId="323DBB89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4F233A9B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2949B69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A1ABDB9" w14:textId="299F1E00" w:rsidR="00C41522" w:rsidRPr="008A6021" w:rsidRDefault="00C41522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 xml:space="preserve">2.8. </w:t>
            </w:r>
            <w:r w:rsidR="00FC268E" w:rsidRPr="008A6021">
              <w:rPr>
                <w:rFonts w:ascii="Times New Roman" w:hAnsi="Times New Roman" w:cs="Times New Roman"/>
                <w:lang w:val="vi-VN"/>
              </w:rPr>
              <w:t>Đúc đặc biệt</w:t>
            </w:r>
          </w:p>
        </w:tc>
        <w:tc>
          <w:tcPr>
            <w:tcW w:w="992" w:type="dxa"/>
            <w:vAlign w:val="center"/>
          </w:tcPr>
          <w:p w14:paraId="2EED2CFD" w14:textId="6CF38353" w:rsidR="00C41522" w:rsidRPr="008A6021" w:rsidRDefault="003E63ED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</w:t>
            </w:r>
            <w:r w:rsidR="001852BC"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67" w:type="dxa"/>
            <w:vAlign w:val="center"/>
          </w:tcPr>
          <w:p w14:paraId="5BE3A406" w14:textId="6B5BAD91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7186A46" w14:textId="371E729C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EB1CF15" w14:textId="261FA9E8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6620F53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AF2D3EC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0B8C660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6B9F08D8" w14:textId="05504453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36684803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6F5AAC58" w14:textId="77777777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492910D" w14:textId="5E6AA090" w:rsidR="00C41522" w:rsidRPr="008A6021" w:rsidRDefault="00C41522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 xml:space="preserve">2.9. </w:t>
            </w:r>
            <w:r w:rsidR="00FC268E" w:rsidRPr="008A6021">
              <w:rPr>
                <w:rFonts w:ascii="Times New Roman" w:hAnsi="Times New Roman" w:cs="Times New Roman"/>
                <w:lang w:val="vi-VN"/>
              </w:rPr>
              <w:t>Khuyết tật vật đúc và các biện pháp phòng trừ</w:t>
            </w:r>
          </w:p>
        </w:tc>
        <w:tc>
          <w:tcPr>
            <w:tcW w:w="992" w:type="dxa"/>
            <w:vAlign w:val="center"/>
          </w:tcPr>
          <w:p w14:paraId="05D3548D" w14:textId="0CF5469D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75F5AE0" w14:textId="5644479F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02DF8F3" w14:textId="147C741C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3EB4573F" w14:textId="057F0561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2783E4FA" w14:textId="77777777" w:rsidR="00C41522" w:rsidRPr="008A6021" w:rsidRDefault="00C41522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9F4238A" w14:textId="77777777" w:rsidR="00C41522" w:rsidRPr="008A6021" w:rsidRDefault="00C41522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76041B01" w14:textId="08812303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68CE635" w14:textId="7359D78D" w:rsidR="00C41522" w:rsidRPr="008A6021" w:rsidRDefault="00C41522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7BC31B08" w14:textId="77777777" w:rsidTr="00A23025">
        <w:trPr>
          <w:trHeight w:val="598"/>
        </w:trPr>
        <w:tc>
          <w:tcPr>
            <w:tcW w:w="625" w:type="dxa"/>
            <w:vAlign w:val="center"/>
          </w:tcPr>
          <w:p w14:paraId="62F58F7B" w14:textId="3B9E9E6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324" w:type="dxa"/>
            <w:gridSpan w:val="5"/>
            <w:vAlign w:val="center"/>
          </w:tcPr>
          <w:p w14:paraId="66A0CAEA" w14:textId="202E8709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/>
                <w:lang w:val="vi-VN"/>
              </w:rPr>
              <w:t>Chương 3. Hàn</w:t>
            </w:r>
          </w:p>
        </w:tc>
        <w:tc>
          <w:tcPr>
            <w:tcW w:w="2694" w:type="dxa"/>
            <w:vAlign w:val="center"/>
          </w:tcPr>
          <w:p w14:paraId="1BD39FC2" w14:textId="77777777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5EED595C" w14:textId="77777777" w:rsidR="00C969F7" w:rsidRPr="008A6021" w:rsidRDefault="00C969F7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550CA353" w14:textId="60E29C43" w:rsidR="005A225C" w:rsidRPr="008A6021" w:rsidRDefault="005A225C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mẫu</w:t>
            </w:r>
          </w:p>
          <w:p w14:paraId="419563A0" w14:textId="6662A511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716358F6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369AEA40" w14:textId="77777777" w:rsidR="005A225C" w:rsidRPr="008A6021" w:rsidRDefault="005A225C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701973FC" w14:textId="77777777" w:rsidR="005A225C" w:rsidRPr="008A6021" w:rsidRDefault="005A225C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1B83897A" w14:textId="77777777" w:rsidR="005A225C" w:rsidRPr="008A6021" w:rsidRDefault="005A225C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0B58C2C4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7091B2DE" w14:textId="77777777" w:rsidR="005A225C" w:rsidRPr="008A6021" w:rsidRDefault="005A225C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193C3A72" w14:textId="203DDBC6" w:rsidR="005A225C" w:rsidRPr="008A6021" w:rsidRDefault="005A225C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1B1BCB31" w14:textId="6734942B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144ED704" w14:textId="273ED449" w:rsidR="003D3A40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2CFC1E0A" w14:textId="62A2D66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F9B817B" w14:textId="61B9DAC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74258" w:rsidRPr="008A6021" w14:paraId="04DF1A5D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0A6D7DC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7FE489" w14:textId="7287560A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3.1. Bản chất và phân loại các quá trình hàn</w:t>
            </w:r>
          </w:p>
        </w:tc>
        <w:tc>
          <w:tcPr>
            <w:tcW w:w="992" w:type="dxa"/>
            <w:vAlign w:val="center"/>
          </w:tcPr>
          <w:p w14:paraId="366F250D" w14:textId="6B09D01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60ED2FEC" w14:textId="5DBDF83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06546687" w14:textId="5BE8E6F1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EEDEAD5" w14:textId="10F0A0E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3856EA83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96F6440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165E216" w14:textId="29E88F7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C9F4320" w14:textId="58AF2D4A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0E2DB66D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01E1909F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575E506" w14:textId="2EA5DD9B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3.2. Hàn hồ quang</w:t>
            </w:r>
          </w:p>
        </w:tc>
        <w:tc>
          <w:tcPr>
            <w:tcW w:w="992" w:type="dxa"/>
            <w:vAlign w:val="center"/>
          </w:tcPr>
          <w:p w14:paraId="56DFF90A" w14:textId="025ECA03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961C7A7" w14:textId="506D2466" w:rsidR="003D3A40" w:rsidRPr="008A6021" w:rsidRDefault="00F4718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67353565" w14:textId="2F6A878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F4E5AD3" w14:textId="24DD950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BFF4982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BB3FFFC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3700E7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CE87DC4" w14:textId="53694D7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774258" w:rsidRPr="008A6021" w14:paraId="24FD2444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72F3DBA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03F7AB4" w14:textId="45283EEA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3.3. Hàn khí và cắt kim loại bằng khí</w:t>
            </w:r>
          </w:p>
        </w:tc>
        <w:tc>
          <w:tcPr>
            <w:tcW w:w="992" w:type="dxa"/>
            <w:vAlign w:val="center"/>
          </w:tcPr>
          <w:p w14:paraId="6E5312CB" w14:textId="646CA7E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404F9EC" w14:textId="3950C2FD" w:rsidR="003D3A40" w:rsidRPr="008A6021" w:rsidRDefault="00F4718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4DF49618" w14:textId="2F14108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3B2EFBDF" w14:textId="2FCA54B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4817C19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68275A4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5E7F504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EAF4529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21B1AE98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16701F4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66C5D80" w14:textId="23041B84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3.4. Hàn điện tiếp xúc</w:t>
            </w:r>
          </w:p>
        </w:tc>
        <w:tc>
          <w:tcPr>
            <w:tcW w:w="992" w:type="dxa"/>
            <w:vAlign w:val="center"/>
          </w:tcPr>
          <w:p w14:paraId="664BE39F" w14:textId="5CC8ED65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086828BA" w14:textId="15AF6F5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1EEF1282" w14:textId="06501D2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4A5BBC6" w14:textId="4A7B16E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5217DC2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20E26BB9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94B4F9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938C38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295BEE9D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4233FBA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5F49BA50" w14:textId="6BDF5A2E" w:rsidR="003D3A40" w:rsidRPr="008A6021" w:rsidRDefault="003D3A40" w:rsidP="00774258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 xml:space="preserve">3.5. Một số phương pháp hàn </w:t>
            </w:r>
            <w:r w:rsidRPr="008A6021">
              <w:rPr>
                <w:rFonts w:ascii="Times New Roman" w:hAnsi="Times New Roman" w:cs="Times New Roman"/>
                <w:lang w:val="vi-VN"/>
              </w:rPr>
              <w:lastRenderedPageBreak/>
              <w:t>nóng chảy và hàn áp lực khác</w:t>
            </w:r>
          </w:p>
        </w:tc>
        <w:tc>
          <w:tcPr>
            <w:tcW w:w="992" w:type="dxa"/>
            <w:vAlign w:val="center"/>
          </w:tcPr>
          <w:p w14:paraId="2A7D72F2" w14:textId="58D23C5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lastRenderedPageBreak/>
              <w:t>0,5</w:t>
            </w:r>
          </w:p>
        </w:tc>
        <w:tc>
          <w:tcPr>
            <w:tcW w:w="567" w:type="dxa"/>
            <w:vAlign w:val="center"/>
          </w:tcPr>
          <w:p w14:paraId="29AF6643" w14:textId="035EE502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8F2E298" w14:textId="6A84290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8EBBB49" w14:textId="6B2717A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67C9FB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2608BC53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82D8B81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64D950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1DA584F9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1A4EE1EB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5F3DAAFE" w14:textId="1C96F61C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3.6. Hàn gang, kim loại màu và hợp kim màu</w:t>
            </w:r>
          </w:p>
        </w:tc>
        <w:tc>
          <w:tcPr>
            <w:tcW w:w="992" w:type="dxa"/>
            <w:vAlign w:val="center"/>
          </w:tcPr>
          <w:p w14:paraId="5BD5BC12" w14:textId="5A4AA20D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19CEAA9" w14:textId="7C37BE2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6BE3335A" w14:textId="01872B4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635FB5C" w14:textId="3992EF92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FF8AF0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626022C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D23B1DF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D6B6F9B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3E95A6D9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162543A3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EA07E6F" w14:textId="34BE62C4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3.7. Ứng suất và biến dạng</w:t>
            </w:r>
          </w:p>
        </w:tc>
        <w:tc>
          <w:tcPr>
            <w:tcW w:w="992" w:type="dxa"/>
            <w:vAlign w:val="center"/>
          </w:tcPr>
          <w:p w14:paraId="5E1F4755" w14:textId="3210493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71006E01" w14:textId="0224825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8890C4F" w14:textId="4DA9399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7CA9F48F" w14:textId="70143F7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F180531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78BEA5C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DAAC927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BF3AF37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7A3AB494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7738BF2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5709E3DA" w14:textId="62EAA149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3.8. Khuyết tật do hàn và các biện pháp phòng trừ</w:t>
            </w:r>
          </w:p>
        </w:tc>
        <w:tc>
          <w:tcPr>
            <w:tcW w:w="992" w:type="dxa"/>
            <w:vAlign w:val="center"/>
          </w:tcPr>
          <w:p w14:paraId="31771450" w14:textId="0E7A0BB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0530D0A" w14:textId="7B20CF6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D281984" w14:textId="34C1DE1D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1667B17A" w14:textId="0C72D8D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2310449A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2249306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029272C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5D07C3C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5EFB27E0" w14:textId="77777777" w:rsidTr="00A23025">
        <w:trPr>
          <w:trHeight w:val="598"/>
        </w:trPr>
        <w:tc>
          <w:tcPr>
            <w:tcW w:w="625" w:type="dxa"/>
            <w:vAlign w:val="center"/>
          </w:tcPr>
          <w:p w14:paraId="0C2DC09E" w14:textId="0FBC0AE1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5324" w:type="dxa"/>
            <w:gridSpan w:val="5"/>
            <w:vAlign w:val="center"/>
          </w:tcPr>
          <w:p w14:paraId="0E99D968" w14:textId="0D666FCE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/>
                <w:lang w:val="vi-VN"/>
              </w:rPr>
              <w:t>Chương 4. Gia công kim loại bằng áp lực</w:t>
            </w:r>
          </w:p>
        </w:tc>
        <w:tc>
          <w:tcPr>
            <w:tcW w:w="2694" w:type="dxa"/>
            <w:vAlign w:val="center"/>
          </w:tcPr>
          <w:p w14:paraId="39F63993" w14:textId="77777777" w:rsidR="003333BD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69F5821F" w14:textId="77777777" w:rsidR="00C969F7" w:rsidRPr="008A6021" w:rsidRDefault="00C969F7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7222E1A3" w14:textId="77777777" w:rsidR="003333BD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mẫu</w:t>
            </w:r>
          </w:p>
          <w:p w14:paraId="3F363064" w14:textId="3F3720E7" w:rsidR="003D3A40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40572397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69FD1BD0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40CE338F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4B7E0C17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419CC8DE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6D2D746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51995E1D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1CEB3C5B" w14:textId="03BC5588" w:rsidR="003D3A40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0777223D" w14:textId="7F7E3CF3" w:rsidR="003D3A40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B49F294" w14:textId="6886BEED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="00247957"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06933F6" w14:textId="0EEC158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774258" w:rsidRPr="008A6021" w14:paraId="3C2734AE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6B6CFCAA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F25E6DD" w14:textId="0F5C4A2B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4.1. Bản chất quá trình gia công kim loại bằng áp lực</w:t>
            </w:r>
          </w:p>
        </w:tc>
        <w:tc>
          <w:tcPr>
            <w:tcW w:w="992" w:type="dxa"/>
            <w:vAlign w:val="center"/>
          </w:tcPr>
          <w:p w14:paraId="7C1695B5" w14:textId="37898655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097A3067" w14:textId="6C552E6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2F9F8568" w14:textId="1AE31099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15CDC425" w14:textId="140080F2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1EA7F5C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6C249D93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3BDF03C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8B613E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57090D01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6A50A3F4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2AEBF9A" w14:textId="59CF3C32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4.2. Nung nóng kim loại khi gia công bằng áp lực</w:t>
            </w:r>
          </w:p>
        </w:tc>
        <w:tc>
          <w:tcPr>
            <w:tcW w:w="992" w:type="dxa"/>
            <w:vAlign w:val="center"/>
          </w:tcPr>
          <w:p w14:paraId="74F9495D" w14:textId="5D4F70A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1A806D7F" w14:textId="642E94E9" w:rsidR="003D3A40" w:rsidRPr="008A6021" w:rsidRDefault="00F4718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4BF56C97" w14:textId="30C2DF0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153B353" w14:textId="3EF375F3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23134228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4DDCB8E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BD6C3F4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928386A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6B4BD7F4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4984AC11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1C9EC0F" w14:textId="7226F641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4.3. Các dạng gia công</w:t>
            </w:r>
          </w:p>
        </w:tc>
        <w:tc>
          <w:tcPr>
            <w:tcW w:w="992" w:type="dxa"/>
            <w:vAlign w:val="center"/>
          </w:tcPr>
          <w:p w14:paraId="3A71B3CC" w14:textId="6A746F8F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370B635E" w14:textId="65AF9E3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4AEFD7DA" w14:textId="1D550B55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E38A3B4" w14:textId="62A07892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0DED249C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DA21DA8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F589D95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5A23804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2DE69CA8" w14:textId="77777777" w:rsidTr="00A23025">
        <w:trPr>
          <w:trHeight w:val="598"/>
        </w:trPr>
        <w:tc>
          <w:tcPr>
            <w:tcW w:w="625" w:type="dxa"/>
            <w:vAlign w:val="center"/>
          </w:tcPr>
          <w:p w14:paraId="01CA6180" w14:textId="4237096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324" w:type="dxa"/>
            <w:gridSpan w:val="5"/>
            <w:vAlign w:val="center"/>
          </w:tcPr>
          <w:p w14:paraId="56945819" w14:textId="57341022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/>
                <w:lang w:val="vi-VN"/>
              </w:rPr>
              <w:t>Chương 5. Nguyên lý cắt kim loại</w:t>
            </w:r>
          </w:p>
        </w:tc>
        <w:tc>
          <w:tcPr>
            <w:tcW w:w="2694" w:type="dxa"/>
            <w:vAlign w:val="center"/>
          </w:tcPr>
          <w:p w14:paraId="3A5C51C6" w14:textId="77777777" w:rsidR="003333BD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5164B752" w14:textId="77777777" w:rsidR="00C969F7" w:rsidRPr="008A6021" w:rsidRDefault="00C969F7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2F842531" w14:textId="77777777" w:rsidR="003333BD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mẫu</w:t>
            </w:r>
          </w:p>
          <w:p w14:paraId="1404A5AE" w14:textId="7B939CF2" w:rsidR="003D3A40" w:rsidRPr="008A6021" w:rsidRDefault="003333BD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1969A64E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617A305E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279E7352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04BADD38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FC56B50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  <w:p w14:paraId="23B297DB" w14:textId="77777777" w:rsidR="003333BD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Thao tác theo hướng dẫn</w:t>
            </w:r>
          </w:p>
          <w:p w14:paraId="1154BB96" w14:textId="15788474" w:rsidR="003D3A40" w:rsidRPr="008A6021" w:rsidRDefault="003333BD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7AAD25E2" w14:textId="4A3F101D" w:rsidR="003D3A40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4A1F088" w14:textId="6BD7E29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F933860" w14:textId="14F708A6" w:rsidR="003D3A40" w:rsidRPr="008A6021" w:rsidRDefault="003D3A40" w:rsidP="00EE1F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</w:tr>
      <w:tr w:rsidR="00774258" w:rsidRPr="008A6021" w14:paraId="1E5501D3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0314B473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C5B43F8" w14:textId="29B76065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5.1. Khái niệm chung về gia công cắt</w:t>
            </w:r>
          </w:p>
        </w:tc>
        <w:tc>
          <w:tcPr>
            <w:tcW w:w="992" w:type="dxa"/>
            <w:vAlign w:val="center"/>
          </w:tcPr>
          <w:p w14:paraId="644B50AB" w14:textId="297B21E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8629D38" w14:textId="143C9EAC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A3632CE" w14:textId="749FD65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4C47CAEC" w14:textId="32EFC29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940A183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F81205E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7C380B3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022D48F8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49A92B8A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3E33CA2E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3E01EF9" w14:textId="595E1AD3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5.2. Hình dạng hình học của dao và các yếu tố ảnh hưởng</w:t>
            </w:r>
          </w:p>
        </w:tc>
        <w:tc>
          <w:tcPr>
            <w:tcW w:w="992" w:type="dxa"/>
            <w:vAlign w:val="center"/>
          </w:tcPr>
          <w:p w14:paraId="2811359D" w14:textId="7DE4713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74284E1" w14:textId="3FD74515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0DF07219" w14:textId="4082203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C55F210" w14:textId="5B1A421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68342681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3B602C6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68952C96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DDC5B59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00D27B04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7F6D7929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CE2244" w14:textId="281CEABB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5.3. Chế độ cắt khi gia công</w:t>
            </w:r>
          </w:p>
        </w:tc>
        <w:tc>
          <w:tcPr>
            <w:tcW w:w="992" w:type="dxa"/>
            <w:vAlign w:val="center"/>
          </w:tcPr>
          <w:p w14:paraId="700554A8" w14:textId="2420EE5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178D9596" w14:textId="0CDD5266" w:rsidR="003D3A40" w:rsidRPr="008A6021" w:rsidRDefault="00F4718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2DB06C57" w14:textId="2A04A5F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64391F11" w14:textId="0F5FCD8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E69CAB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B9355EE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E5457D1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4B9A3E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774195A3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5C5F99C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7058F25" w14:textId="17288217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5.4. Vật liệu làm dao</w:t>
            </w:r>
          </w:p>
        </w:tc>
        <w:tc>
          <w:tcPr>
            <w:tcW w:w="992" w:type="dxa"/>
            <w:vAlign w:val="center"/>
          </w:tcPr>
          <w:p w14:paraId="6B5149A1" w14:textId="08EF8C5A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28829D13" w14:textId="392C415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5D0B7D9" w14:textId="71D4250F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329C06C" w14:textId="729EAAF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3C7B8BE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0070BC4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95B47A0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DD7B4D8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048D9F03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A167FE2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C34C9B5" w14:textId="6FC4B8EA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5.5. Các quá trình xảy ra khi cắt gọt</w:t>
            </w:r>
          </w:p>
        </w:tc>
        <w:tc>
          <w:tcPr>
            <w:tcW w:w="992" w:type="dxa"/>
            <w:vAlign w:val="center"/>
          </w:tcPr>
          <w:p w14:paraId="502AFEF8" w14:textId="3235B3F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C843E3F" w14:textId="4BAC626D" w:rsidR="003D3A40" w:rsidRPr="008A6021" w:rsidRDefault="00F47185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A6021">
              <w:rPr>
                <w:rFonts w:ascii="Times New Roman" w:hAnsi="Times New Roman" w:cs="Times New Roman"/>
                <w:iCs/>
              </w:rPr>
              <w:t>6</w:t>
            </w:r>
          </w:p>
        </w:tc>
        <w:tc>
          <w:tcPr>
            <w:tcW w:w="851" w:type="dxa"/>
            <w:vAlign w:val="center"/>
          </w:tcPr>
          <w:p w14:paraId="1854BBAC" w14:textId="078B7F9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05B08596" w14:textId="0DAA4D6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600185A3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5709642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B4125D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D56587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2651DB01" w14:textId="77777777" w:rsidTr="00A23025">
        <w:trPr>
          <w:trHeight w:val="598"/>
        </w:trPr>
        <w:tc>
          <w:tcPr>
            <w:tcW w:w="625" w:type="dxa"/>
            <w:vAlign w:val="center"/>
          </w:tcPr>
          <w:p w14:paraId="0383D600" w14:textId="5E2277A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lastRenderedPageBreak/>
              <w:t>6</w:t>
            </w:r>
          </w:p>
        </w:tc>
        <w:tc>
          <w:tcPr>
            <w:tcW w:w="5324" w:type="dxa"/>
            <w:gridSpan w:val="5"/>
            <w:vAlign w:val="center"/>
          </w:tcPr>
          <w:p w14:paraId="36677FC1" w14:textId="269ED80C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</w:rPr>
            </w:pPr>
            <w:r w:rsidRPr="008A6021">
              <w:rPr>
                <w:rFonts w:ascii="Times New Roman" w:hAnsi="Times New Roman" w:cs="Times New Roman"/>
                <w:b/>
                <w:lang w:val="vi-VN"/>
              </w:rPr>
              <w:t xml:space="preserve">Chương 6: </w:t>
            </w:r>
            <w:r w:rsidR="00AB1CE9" w:rsidRPr="008A6021">
              <w:rPr>
                <w:rFonts w:ascii="Times New Roman" w:hAnsi="Times New Roman" w:cs="Times New Roman"/>
                <w:b/>
              </w:rPr>
              <w:t>G</w:t>
            </w:r>
            <w:r w:rsidRPr="008A6021">
              <w:rPr>
                <w:rFonts w:ascii="Times New Roman" w:hAnsi="Times New Roman" w:cs="Times New Roman"/>
                <w:b/>
                <w:lang w:val="vi-VN"/>
              </w:rPr>
              <w:t>ia công trên máy cắt</w:t>
            </w:r>
            <w:r w:rsidR="00AB1CE9" w:rsidRPr="008A6021">
              <w:rPr>
                <w:rFonts w:ascii="Times New Roman" w:hAnsi="Times New Roman" w:cs="Times New Roman"/>
                <w:b/>
              </w:rPr>
              <w:t xml:space="preserve"> kim loại</w:t>
            </w:r>
          </w:p>
        </w:tc>
        <w:tc>
          <w:tcPr>
            <w:tcW w:w="2694" w:type="dxa"/>
            <w:vAlign w:val="center"/>
          </w:tcPr>
          <w:p w14:paraId="3E1ADDF1" w14:textId="77777777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02C029E8" w14:textId="77777777" w:rsidR="00C969F7" w:rsidRPr="008A6021" w:rsidRDefault="00C969F7" w:rsidP="006D3107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A6021">
              <w:rPr>
                <w:rFonts w:ascii="Times New Roman" w:hAnsi="Times New Roman" w:cs="Times New Roman"/>
              </w:rPr>
              <w:t>- Thuyết trình (PP1); Thảo luận (PP3); Nghiên cứu/ xử lý tình huống (PP6); Giải quyết vấn đề (PP7); Thực hành (PP14); Đọc và nghiên cứu tài liệu (PP16)</w:t>
            </w:r>
          </w:p>
          <w:p w14:paraId="3B9CEF79" w14:textId="3C6E26E3" w:rsidR="003D3A40" w:rsidRPr="008A6021" w:rsidRDefault="003D3A40" w:rsidP="006D310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68D6AF60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F12D8B5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E9BBF11" w14:textId="611061A2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07FD94F2" w14:textId="323BF65E" w:rsidR="003D3A40" w:rsidRPr="008A6021" w:rsidRDefault="00E8057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41CD1E9" w14:textId="786816EF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="00247957" w:rsidRPr="008A6021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647AA02" w14:textId="3D5BAD3E" w:rsidR="003D3A40" w:rsidRPr="008A6021" w:rsidRDefault="003D3A40" w:rsidP="003E5B3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</w:rPr>
              <w:t>CLO</w:t>
            </w:r>
            <w:r w:rsidRPr="008A6021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</w:tr>
      <w:tr w:rsidR="00774258" w:rsidRPr="008A6021" w14:paraId="513564E2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2D4B8BC2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63D5583" w14:textId="0DF00BFF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6.1. Khái niệm chung về máy cắt kim loại</w:t>
            </w:r>
          </w:p>
        </w:tc>
        <w:tc>
          <w:tcPr>
            <w:tcW w:w="992" w:type="dxa"/>
            <w:vAlign w:val="center"/>
          </w:tcPr>
          <w:p w14:paraId="3A0659BB" w14:textId="1090F19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20AD3E4A" w14:textId="23918D4B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13B712E" w14:textId="21E64E40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5071B273" w14:textId="1B54C0D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34D7BD38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382E635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FC6696D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59C76332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774258" w:rsidRPr="008A6021" w14:paraId="189CC24B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086C0547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31319BC" w14:textId="6A178CE0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6.2. Các phương pháp gia công trên máy</w:t>
            </w:r>
          </w:p>
        </w:tc>
        <w:tc>
          <w:tcPr>
            <w:tcW w:w="992" w:type="dxa"/>
            <w:vAlign w:val="center"/>
          </w:tcPr>
          <w:p w14:paraId="7ECF09D3" w14:textId="0DAEB19E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7B8DD42" w14:textId="01E0BC4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3A0D25B0" w14:textId="25A32338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56B9C51" w14:textId="7E8ADCC1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2C589EED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ED5B938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82F925A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640E6DF2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3D3A40" w:rsidRPr="008A6021" w14:paraId="4E0E5DB0" w14:textId="77777777" w:rsidTr="000436C0">
        <w:trPr>
          <w:trHeight w:val="598"/>
        </w:trPr>
        <w:tc>
          <w:tcPr>
            <w:tcW w:w="625" w:type="dxa"/>
            <w:vAlign w:val="center"/>
          </w:tcPr>
          <w:p w14:paraId="307574B7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0B4AA0" w14:textId="48E4A732" w:rsidR="003D3A40" w:rsidRPr="008A6021" w:rsidRDefault="003D3A40" w:rsidP="0077425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A6021">
              <w:rPr>
                <w:rFonts w:ascii="Times New Roman" w:hAnsi="Times New Roman" w:cs="Times New Roman"/>
                <w:lang w:val="vi-VN"/>
              </w:rPr>
              <w:t>6.3. Các phương pháp gia công đặc biệt</w:t>
            </w:r>
          </w:p>
        </w:tc>
        <w:tc>
          <w:tcPr>
            <w:tcW w:w="992" w:type="dxa"/>
            <w:vAlign w:val="center"/>
          </w:tcPr>
          <w:p w14:paraId="3D3AB42B" w14:textId="4E3BA924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01E9982" w14:textId="61D49AB3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00F3D970" w14:textId="343FAFF3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vAlign w:val="center"/>
          </w:tcPr>
          <w:p w14:paraId="25E93C8F" w14:textId="0A4DDED6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A6021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FC50D7E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5A3946B" w14:textId="77777777" w:rsidR="003D3A40" w:rsidRPr="008A6021" w:rsidRDefault="003D3A40" w:rsidP="00774258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F81B5D9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E2A0BAB" w14:textId="77777777" w:rsidR="003D3A40" w:rsidRPr="008A6021" w:rsidRDefault="003D3A40" w:rsidP="00774258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</w:tbl>
    <w:p w14:paraId="123EFC8D" w14:textId="77777777" w:rsidR="00E05521" w:rsidRPr="00C774C4" w:rsidRDefault="00E05521" w:rsidP="00774258">
      <w:pPr>
        <w:spacing w:after="160" w:line="276" w:lineRule="auto"/>
        <w:rPr>
          <w:b/>
          <w:bCs/>
          <w:iCs/>
        </w:rPr>
        <w:sectPr w:rsidR="00E05521" w:rsidRPr="00C774C4" w:rsidSect="00DB7A79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C774C4" w:rsidRPr="00202652" w14:paraId="6A0C85FA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667412BC" w14:textId="77777777" w:rsidR="00C774C4" w:rsidRPr="00202652" w:rsidRDefault="00C774C4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0DFFB29B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2573A4E6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089D50F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22BF818F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27DA0E03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58525E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5CD2B7" w14:textId="77777777" w:rsidR="00C774C4" w:rsidRPr="00202652" w:rsidRDefault="00C774C4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C774C4" w:rsidRPr="00202652" w14:paraId="40DA049F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D7CBD4E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35775259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3D9EE14C" w14:textId="77777777" w:rsidR="00C774C4" w:rsidRPr="00202652" w:rsidRDefault="00C774C4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335E698" w14:textId="77777777" w:rsidR="00C774C4" w:rsidRDefault="00C774C4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15DC21B9" w14:textId="77777777" w:rsidR="00C774C4" w:rsidRPr="00BD3098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9067B24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AEF21D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A8B1ACC" w14:textId="77777777" w:rsidR="00C774C4" w:rsidRPr="00202652" w:rsidRDefault="00C774C4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5900343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C774C4" w:rsidRPr="00202652" w14:paraId="5759EE0A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06F01517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365D837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35248D0C" w14:textId="77777777" w:rsidR="00C774C4" w:rsidRPr="00202652" w:rsidRDefault="00C774C4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643E1BF" w14:textId="308A4B08" w:rsidR="00C774C4" w:rsidRPr="00BD3098" w:rsidRDefault="00D015E0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zh-CN"/>
              </w:rPr>
              <w:t>Bài kiểm tra</w:t>
            </w:r>
            <w:r>
              <w:rPr>
                <w:lang w:eastAsia="zh-CN"/>
              </w:rPr>
              <w:t xml:space="preserve"> tự luận </w:t>
            </w:r>
            <w:r>
              <w:rPr>
                <w:lang w:eastAsia="en-SG"/>
              </w:rPr>
              <w:t>(PPĐG2)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053834CE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4E8333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70C167D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C7A6E2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C774C4" w:rsidRPr="00202652" w14:paraId="78D187B1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300DC97B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F730FA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751EB09F" w14:textId="77777777" w:rsidR="00C774C4" w:rsidRPr="00202652" w:rsidRDefault="00C774C4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356AC0BE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B7111F6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CAFB83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1F8EB4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B27F7C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C774C4" w:rsidRPr="00202652" w14:paraId="4CB37BBF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194F94BA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D096E20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0DD29134" w14:textId="77777777" w:rsidR="00C774C4" w:rsidRPr="00202652" w:rsidRDefault="00C774C4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219279E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7A11CD49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FD5126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1EDA5F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AC57DC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C774C4" w:rsidRPr="00202652" w14:paraId="5F395585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1C9F2CB9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18382FC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4D44C5DA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626720E6" w14:textId="77777777" w:rsidR="00C774C4" w:rsidRPr="00202652" w:rsidRDefault="00C774C4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965F631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 xml:space="preserve">Thi tự luận </w:t>
            </w:r>
            <w:r>
              <w:rPr>
                <w:lang w:eastAsia="en-SG"/>
              </w:rPr>
              <w:t>(PPĐG5)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7A27916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0C1F2D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14E78D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03DCC5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C774C4" w:rsidRPr="00202652" w14:paraId="1B855A04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3592B525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83C2083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15B813CA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1DBE9D3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7CA61B64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B75C012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F562604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6FD391F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C774C4" w:rsidRPr="00202652" w14:paraId="30285DEE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65DB19AD" w14:textId="77777777" w:rsidR="00C774C4" w:rsidRPr="00202652" w:rsidRDefault="00C774C4" w:rsidP="00C774C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2174F3F7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1EC016B6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4A33FEA3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47BC87BC" w14:textId="77777777" w:rsidR="00C774C4" w:rsidRPr="00202652" w:rsidRDefault="00C774C4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6B00CF1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ED44A1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B6EAE7B" w14:textId="77777777" w:rsidR="00C774C4" w:rsidRPr="00202652" w:rsidRDefault="00C774C4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64B19EF0" w14:textId="77777777" w:rsidR="00C774C4" w:rsidRPr="004C4F63" w:rsidRDefault="00C774C4" w:rsidP="00C774C4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586BCA53" w14:textId="77777777" w:rsidR="00774258" w:rsidRPr="008A6021" w:rsidRDefault="00774258" w:rsidP="00774258">
      <w:pPr>
        <w:spacing w:before="120" w:after="120" w:line="276" w:lineRule="auto"/>
        <w:rPr>
          <w:b/>
        </w:rPr>
      </w:pPr>
    </w:p>
    <w:p w14:paraId="5A32E254" w14:textId="55E1F473" w:rsidR="00E05521" w:rsidRPr="008A6021" w:rsidRDefault="00E05521" w:rsidP="00774258">
      <w:pPr>
        <w:spacing w:before="120" w:after="120" w:line="276" w:lineRule="auto"/>
        <w:rPr>
          <w:b/>
        </w:rPr>
      </w:pPr>
      <w:r w:rsidRPr="008A6021">
        <w:rPr>
          <w:b/>
        </w:rPr>
        <w:t>VIII. Tài liệu học tập</w:t>
      </w:r>
    </w:p>
    <w:tbl>
      <w:tblPr>
        <w:tblW w:w="96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240"/>
        <w:gridCol w:w="2585"/>
        <w:gridCol w:w="850"/>
        <w:gridCol w:w="1276"/>
        <w:gridCol w:w="992"/>
        <w:gridCol w:w="1100"/>
      </w:tblGrid>
      <w:tr w:rsidR="00774258" w:rsidRPr="008A6021" w14:paraId="10AE4A43" w14:textId="77777777" w:rsidTr="008318C1">
        <w:trPr>
          <w:trHeight w:val="348"/>
        </w:trPr>
        <w:tc>
          <w:tcPr>
            <w:tcW w:w="562" w:type="dxa"/>
            <w:vMerge w:val="restart"/>
            <w:vAlign w:val="center"/>
          </w:tcPr>
          <w:p w14:paraId="6D21A567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TT</w:t>
            </w:r>
          </w:p>
        </w:tc>
        <w:tc>
          <w:tcPr>
            <w:tcW w:w="2240" w:type="dxa"/>
            <w:vMerge w:val="restart"/>
            <w:vAlign w:val="center"/>
          </w:tcPr>
          <w:p w14:paraId="3ED3480B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Tên tài liệu</w:t>
            </w:r>
          </w:p>
        </w:tc>
        <w:tc>
          <w:tcPr>
            <w:tcW w:w="2585" w:type="dxa"/>
            <w:vMerge w:val="restart"/>
            <w:vAlign w:val="center"/>
          </w:tcPr>
          <w:p w14:paraId="244241D7" w14:textId="77777777" w:rsidR="00247957" w:rsidRPr="008A6021" w:rsidRDefault="00240A9C" w:rsidP="00774258">
            <w:pPr>
              <w:spacing w:line="276" w:lineRule="auto"/>
              <w:jc w:val="center"/>
              <w:rPr>
                <w:b/>
                <w:lang w:val="vi-VN"/>
              </w:rPr>
            </w:pPr>
            <w:r w:rsidRPr="008A6021">
              <w:rPr>
                <w:b/>
              </w:rPr>
              <w:t>Tên tác giả/</w:t>
            </w:r>
          </w:p>
          <w:p w14:paraId="4A7FAFED" w14:textId="1CE49685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Đơn vị</w:t>
            </w:r>
          </w:p>
        </w:tc>
        <w:tc>
          <w:tcPr>
            <w:tcW w:w="850" w:type="dxa"/>
            <w:vMerge w:val="restart"/>
            <w:vAlign w:val="center"/>
          </w:tcPr>
          <w:p w14:paraId="1F8D0073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vAlign w:val="center"/>
          </w:tcPr>
          <w:p w14:paraId="7F56FE16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NXB</w:t>
            </w:r>
          </w:p>
        </w:tc>
        <w:tc>
          <w:tcPr>
            <w:tcW w:w="2092" w:type="dxa"/>
            <w:gridSpan w:val="2"/>
            <w:vAlign w:val="center"/>
          </w:tcPr>
          <w:p w14:paraId="475E88AE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Mục đích sử dụng</w:t>
            </w:r>
          </w:p>
        </w:tc>
      </w:tr>
      <w:tr w:rsidR="00774258" w:rsidRPr="008A6021" w14:paraId="73B4F6B6" w14:textId="77777777" w:rsidTr="008318C1">
        <w:tc>
          <w:tcPr>
            <w:tcW w:w="562" w:type="dxa"/>
            <w:vMerge/>
            <w:vAlign w:val="center"/>
          </w:tcPr>
          <w:p w14:paraId="0963B805" w14:textId="77777777" w:rsidR="00240A9C" w:rsidRPr="008A6021" w:rsidRDefault="00240A9C" w:rsidP="00774258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240" w:type="dxa"/>
            <w:vMerge/>
            <w:vAlign w:val="center"/>
          </w:tcPr>
          <w:p w14:paraId="51975CD3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585" w:type="dxa"/>
            <w:vMerge/>
            <w:vAlign w:val="center"/>
          </w:tcPr>
          <w:p w14:paraId="36D0EFA8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0" w:type="dxa"/>
            <w:vMerge/>
            <w:vAlign w:val="center"/>
          </w:tcPr>
          <w:p w14:paraId="0886D42E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276" w:type="dxa"/>
            <w:vMerge/>
            <w:vAlign w:val="center"/>
          </w:tcPr>
          <w:p w14:paraId="37869B83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4208D046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Tài liệu chính</w:t>
            </w:r>
          </w:p>
        </w:tc>
        <w:tc>
          <w:tcPr>
            <w:tcW w:w="1100" w:type="dxa"/>
            <w:vAlign w:val="center"/>
          </w:tcPr>
          <w:p w14:paraId="672AE58B" w14:textId="77777777" w:rsidR="00240A9C" w:rsidRPr="008A6021" w:rsidRDefault="00240A9C" w:rsidP="00774258">
            <w:pPr>
              <w:spacing w:line="276" w:lineRule="auto"/>
              <w:jc w:val="center"/>
              <w:rPr>
                <w:b/>
              </w:rPr>
            </w:pPr>
            <w:r w:rsidRPr="008A6021">
              <w:rPr>
                <w:b/>
              </w:rPr>
              <w:t>Tài liệu tham khảo</w:t>
            </w:r>
          </w:p>
        </w:tc>
      </w:tr>
      <w:tr w:rsidR="007D2393" w:rsidRPr="008A6021" w14:paraId="7E24E196" w14:textId="77777777" w:rsidTr="0007635A">
        <w:tc>
          <w:tcPr>
            <w:tcW w:w="562" w:type="dxa"/>
          </w:tcPr>
          <w:p w14:paraId="00698F92" w14:textId="77777777" w:rsidR="007D2393" w:rsidRPr="008A6021" w:rsidRDefault="007D2393" w:rsidP="007D2393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240" w:type="dxa"/>
          </w:tcPr>
          <w:p w14:paraId="6CB5736E" w14:textId="0E907084" w:rsidR="007D2393" w:rsidRPr="008A6021" w:rsidRDefault="007D2393" w:rsidP="007D2393">
            <w:pPr>
              <w:spacing w:line="276" w:lineRule="auto"/>
              <w:jc w:val="both"/>
              <w:rPr>
                <w:lang w:val="vi-VN"/>
              </w:rPr>
            </w:pPr>
            <w:r w:rsidRPr="008A6021">
              <w:rPr>
                <w:lang w:val="vi-VN"/>
              </w:rPr>
              <w:t>Giáo trình Công nghệ kim loại</w:t>
            </w:r>
          </w:p>
        </w:tc>
        <w:tc>
          <w:tcPr>
            <w:tcW w:w="2585" w:type="dxa"/>
            <w:vAlign w:val="center"/>
          </w:tcPr>
          <w:p w14:paraId="081A474A" w14:textId="6DBC24AB" w:rsidR="007D2393" w:rsidRPr="008A6021" w:rsidRDefault="007D2393" w:rsidP="007D2393">
            <w:pPr>
              <w:spacing w:line="276" w:lineRule="auto"/>
              <w:rPr>
                <w:lang w:val="vi-VN"/>
              </w:rPr>
            </w:pPr>
            <w:r w:rsidRPr="008A6021">
              <w:rPr>
                <w:lang w:val="vi-VN"/>
              </w:rPr>
              <w:t>PGS.TS Đào Quang Kế</w:t>
            </w:r>
          </w:p>
        </w:tc>
        <w:tc>
          <w:tcPr>
            <w:tcW w:w="850" w:type="dxa"/>
            <w:vAlign w:val="center"/>
          </w:tcPr>
          <w:p w14:paraId="732D9B33" w14:textId="111A223F" w:rsidR="007D2393" w:rsidRPr="008F50C7" w:rsidRDefault="007D2393" w:rsidP="008F50C7">
            <w:pPr>
              <w:spacing w:line="276" w:lineRule="auto"/>
              <w:jc w:val="center"/>
            </w:pPr>
            <w:r w:rsidRPr="008A6021">
              <w:rPr>
                <w:lang w:val="vi-VN"/>
              </w:rPr>
              <w:t>20</w:t>
            </w:r>
            <w:r w:rsidR="004A2CF5">
              <w:t>22</w:t>
            </w:r>
          </w:p>
        </w:tc>
        <w:tc>
          <w:tcPr>
            <w:tcW w:w="1276" w:type="dxa"/>
            <w:vAlign w:val="center"/>
          </w:tcPr>
          <w:p w14:paraId="37A7F202" w14:textId="1DFFD38E" w:rsidR="007D2393" w:rsidRPr="008A6021" w:rsidRDefault="007D2393" w:rsidP="007D2393">
            <w:pPr>
              <w:spacing w:line="276" w:lineRule="auto"/>
            </w:pPr>
            <w:r w:rsidRPr="008A6021">
              <w:rPr>
                <w:lang w:val="vi-VN"/>
              </w:rPr>
              <w:t>ĐHCNĐA</w:t>
            </w:r>
          </w:p>
        </w:tc>
        <w:tc>
          <w:tcPr>
            <w:tcW w:w="992" w:type="dxa"/>
            <w:vAlign w:val="center"/>
          </w:tcPr>
          <w:p w14:paraId="40FC0195" w14:textId="5EED87B6" w:rsidR="007D2393" w:rsidRPr="008A6021" w:rsidRDefault="007D2393" w:rsidP="007D2393">
            <w:pPr>
              <w:spacing w:line="276" w:lineRule="auto"/>
              <w:jc w:val="center"/>
            </w:pPr>
            <w:r w:rsidRPr="008A6021">
              <w:t>x</w:t>
            </w:r>
          </w:p>
        </w:tc>
        <w:tc>
          <w:tcPr>
            <w:tcW w:w="1100" w:type="dxa"/>
            <w:vAlign w:val="center"/>
          </w:tcPr>
          <w:p w14:paraId="1ED57637" w14:textId="77777777" w:rsidR="007D2393" w:rsidRPr="008A6021" w:rsidRDefault="007D2393" w:rsidP="007D2393">
            <w:pPr>
              <w:spacing w:line="276" w:lineRule="auto"/>
              <w:jc w:val="center"/>
            </w:pPr>
          </w:p>
        </w:tc>
      </w:tr>
      <w:tr w:rsidR="007D2393" w:rsidRPr="008A6021" w14:paraId="24BA3015" w14:textId="77777777" w:rsidTr="0007635A">
        <w:tc>
          <w:tcPr>
            <w:tcW w:w="562" w:type="dxa"/>
          </w:tcPr>
          <w:p w14:paraId="67EF2DE0" w14:textId="77777777" w:rsidR="007D2393" w:rsidRPr="008A6021" w:rsidRDefault="007D2393" w:rsidP="007D2393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240" w:type="dxa"/>
            <w:vAlign w:val="center"/>
          </w:tcPr>
          <w:p w14:paraId="5DBFEA47" w14:textId="597C3632" w:rsidR="007D2393" w:rsidRPr="008A6021" w:rsidRDefault="007D2393" w:rsidP="007D2393">
            <w:pPr>
              <w:spacing w:line="276" w:lineRule="auto"/>
              <w:jc w:val="both"/>
              <w:rPr>
                <w:b/>
                <w:lang w:val="vi-VN"/>
              </w:rPr>
            </w:pPr>
            <w:r w:rsidRPr="008A6021">
              <w:t>Giáo trình công nghệ kim loại</w:t>
            </w:r>
          </w:p>
        </w:tc>
        <w:tc>
          <w:tcPr>
            <w:tcW w:w="2585" w:type="dxa"/>
            <w:vAlign w:val="center"/>
          </w:tcPr>
          <w:p w14:paraId="268B81F5" w14:textId="0D37F748" w:rsidR="007D2393" w:rsidRPr="008A6021" w:rsidRDefault="007D2393" w:rsidP="007D2393">
            <w:pPr>
              <w:spacing w:line="276" w:lineRule="auto"/>
              <w:rPr>
                <w:lang w:val="vi-VN"/>
              </w:rPr>
            </w:pPr>
            <w:r w:rsidRPr="008A6021">
              <w:t>Nguyễn Tác Ánh</w:t>
            </w:r>
          </w:p>
        </w:tc>
        <w:tc>
          <w:tcPr>
            <w:tcW w:w="850" w:type="dxa"/>
            <w:vAlign w:val="center"/>
          </w:tcPr>
          <w:p w14:paraId="51055783" w14:textId="371633D6" w:rsidR="007D2393" w:rsidRPr="008A6021" w:rsidRDefault="007D2393" w:rsidP="008F50C7">
            <w:pPr>
              <w:spacing w:line="276" w:lineRule="auto"/>
              <w:jc w:val="center"/>
              <w:rPr>
                <w:lang w:val="vi-VN"/>
              </w:rPr>
            </w:pPr>
            <w:r w:rsidRPr="008A6021">
              <w:rPr>
                <w:bCs/>
              </w:rPr>
              <w:t>2004</w:t>
            </w:r>
          </w:p>
        </w:tc>
        <w:tc>
          <w:tcPr>
            <w:tcW w:w="1276" w:type="dxa"/>
            <w:vAlign w:val="center"/>
          </w:tcPr>
          <w:p w14:paraId="69CF78CC" w14:textId="77777777" w:rsidR="007D2393" w:rsidRPr="008A6021" w:rsidRDefault="007D2393" w:rsidP="007D2393">
            <w:pPr>
              <w:spacing w:line="276" w:lineRule="auto"/>
              <w:jc w:val="center"/>
              <w:rPr>
                <w:bCs/>
              </w:rPr>
            </w:pPr>
            <w:r w:rsidRPr="008A6021">
              <w:rPr>
                <w:bCs/>
              </w:rPr>
              <w:t>ĐHSPKT</w:t>
            </w:r>
          </w:p>
          <w:p w14:paraId="54FB2FAE" w14:textId="575A2511" w:rsidR="007D2393" w:rsidRPr="008A6021" w:rsidRDefault="007D2393" w:rsidP="007D2393">
            <w:pPr>
              <w:spacing w:line="276" w:lineRule="auto"/>
              <w:jc w:val="center"/>
              <w:rPr>
                <w:lang w:val="vi-VN"/>
              </w:rPr>
            </w:pPr>
            <w:r w:rsidRPr="008A6021">
              <w:rPr>
                <w:bCs/>
              </w:rPr>
              <w:t>TPHCM</w:t>
            </w:r>
          </w:p>
        </w:tc>
        <w:tc>
          <w:tcPr>
            <w:tcW w:w="992" w:type="dxa"/>
            <w:vAlign w:val="center"/>
          </w:tcPr>
          <w:p w14:paraId="4361000D" w14:textId="47FB7650" w:rsidR="007D2393" w:rsidRPr="008A6021" w:rsidRDefault="007D2393" w:rsidP="007D2393">
            <w:pPr>
              <w:spacing w:line="276" w:lineRule="auto"/>
              <w:jc w:val="center"/>
            </w:pPr>
          </w:p>
        </w:tc>
        <w:tc>
          <w:tcPr>
            <w:tcW w:w="1100" w:type="dxa"/>
            <w:vAlign w:val="center"/>
          </w:tcPr>
          <w:p w14:paraId="7B4BC464" w14:textId="384CD9CA" w:rsidR="007D2393" w:rsidRPr="008A6021" w:rsidRDefault="007D2393" w:rsidP="007D2393">
            <w:pPr>
              <w:spacing w:line="276" w:lineRule="auto"/>
              <w:jc w:val="center"/>
            </w:pPr>
            <w:r w:rsidRPr="008A6021">
              <w:t>x</w:t>
            </w:r>
          </w:p>
        </w:tc>
      </w:tr>
    </w:tbl>
    <w:p w14:paraId="28C93D5D" w14:textId="77777777" w:rsidR="003C0169" w:rsidRPr="008A6021" w:rsidRDefault="003C0169" w:rsidP="003C0169">
      <w:pPr>
        <w:spacing w:before="120" w:after="120" w:line="276" w:lineRule="auto"/>
        <w:rPr>
          <w:b/>
        </w:rPr>
      </w:pPr>
      <w:bookmarkStart w:id="2" w:name="_heading=h.gjdgxs" w:colFirst="0" w:colLast="0"/>
      <w:bookmarkStart w:id="3" w:name="_Hlk152535104"/>
      <w:bookmarkEnd w:id="2"/>
      <w:r w:rsidRPr="008A6021">
        <w:rPr>
          <w:b/>
        </w:rPr>
        <w:t>IX. Điều kiện thực hiện học phần</w:t>
      </w:r>
    </w:p>
    <w:p w14:paraId="4B43DFBE" w14:textId="77777777" w:rsidR="003C0169" w:rsidRPr="008A6021" w:rsidRDefault="003C0169" w:rsidP="003C0169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8A6021">
        <w:rPr>
          <w:bCs/>
        </w:rPr>
        <w:t xml:space="preserve">- </w:t>
      </w:r>
      <w:r w:rsidRPr="008A6021">
        <w:rPr>
          <w:bCs/>
          <w:iCs/>
          <w:lang w:val="pt-BR"/>
        </w:rPr>
        <w:t>Phòng học lý thuyết có trang bị máy chiếu, loa, micro, internet</w:t>
      </w:r>
    </w:p>
    <w:p w14:paraId="05EB5664" w14:textId="77777777" w:rsidR="003C0169" w:rsidRPr="008A6021" w:rsidRDefault="003C0169" w:rsidP="003C0169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8A6021">
        <w:rPr>
          <w:bCs/>
          <w:iCs/>
          <w:lang w:val="pt-BR"/>
        </w:rPr>
        <w:t xml:space="preserve">- Đối với sinh viên (SV): để được tham gia bài đánh giá kết thúc học phần (thi cuối kỳ), SV phải: </w:t>
      </w:r>
    </w:p>
    <w:p w14:paraId="305DF00E" w14:textId="77777777" w:rsidR="003C0169" w:rsidRPr="008A6021" w:rsidRDefault="003C0169" w:rsidP="003C0169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8A6021">
        <w:rPr>
          <w:bCs/>
          <w:iCs/>
          <w:lang w:val="pt-BR"/>
        </w:rPr>
        <w:t>+ Tham dự đủ từ 80% số tiết học quy định cho học phần trở lên.</w:t>
      </w:r>
    </w:p>
    <w:p w14:paraId="1ECF05A1" w14:textId="77777777" w:rsidR="003C0169" w:rsidRPr="008A6021" w:rsidRDefault="003C0169" w:rsidP="003C0169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8A6021">
        <w:rPr>
          <w:bCs/>
          <w:iCs/>
          <w:lang w:val="pt-BR"/>
        </w:rPr>
        <w:t>+ Có điểm chuyên cần và điểm kiểm tra giữa kỳ đạt yêu cầu theo quy chế đào tạo đại học hiện hành.</w:t>
      </w:r>
    </w:p>
    <w:bookmarkEnd w:id="3"/>
    <w:p w14:paraId="0717C257" w14:textId="77777777" w:rsidR="003C0169" w:rsidRPr="008A6021" w:rsidRDefault="003C0169" w:rsidP="003C0169">
      <w:pPr>
        <w:spacing w:after="160" w:line="276" w:lineRule="auto"/>
        <w:jc w:val="right"/>
        <w:rPr>
          <w:i/>
          <w:lang w:val="pt-BR"/>
        </w:rPr>
      </w:pPr>
    </w:p>
    <w:p w14:paraId="358736B5" w14:textId="7DA093C4" w:rsidR="003C0169" w:rsidRPr="008A6021" w:rsidRDefault="003C0169" w:rsidP="003C0169">
      <w:pPr>
        <w:spacing w:after="160" w:line="276" w:lineRule="auto"/>
        <w:jc w:val="right"/>
        <w:rPr>
          <w:i/>
          <w:lang w:val="pt-BR"/>
        </w:rPr>
      </w:pPr>
      <w:r w:rsidRPr="008A6021">
        <w:rPr>
          <w:i/>
          <w:lang w:val="pt-BR"/>
        </w:rPr>
        <w:t xml:space="preserve">                                                                                         </w:t>
      </w:r>
      <w:r w:rsidR="00CE3F1C" w:rsidRPr="008A6021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3C0169" w:rsidRPr="008A6021" w14:paraId="683BAC62" w14:textId="77777777" w:rsidTr="007C7A12">
        <w:trPr>
          <w:trHeight w:val="428"/>
        </w:trPr>
        <w:tc>
          <w:tcPr>
            <w:tcW w:w="3403" w:type="dxa"/>
          </w:tcPr>
          <w:p w14:paraId="1F4A92F3" w14:textId="77777777" w:rsidR="003C0169" w:rsidRPr="008A6021" w:rsidRDefault="003C0169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8A6021">
              <w:rPr>
                <w:b/>
                <w:lang w:val="pt-BR"/>
              </w:rPr>
              <w:t>TRƯỞNG KHOA</w:t>
            </w:r>
          </w:p>
          <w:p w14:paraId="0AF43BEA" w14:textId="77777777" w:rsidR="003C0169" w:rsidRPr="008A6021" w:rsidRDefault="003C0169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8A6021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56AB25FF" w14:textId="77777777" w:rsidR="003C0169" w:rsidRPr="008A6021" w:rsidRDefault="003C0169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8A6021">
              <w:rPr>
                <w:b/>
                <w:lang w:val="pt-BR"/>
              </w:rPr>
              <w:t>TRƯỞNG BỘ MÔN</w:t>
            </w:r>
          </w:p>
          <w:p w14:paraId="7EDD84FE" w14:textId="77777777" w:rsidR="003C0169" w:rsidRPr="008A6021" w:rsidRDefault="003C0169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8A6021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134410EB" w14:textId="77777777" w:rsidR="003C0169" w:rsidRPr="008A6021" w:rsidRDefault="003C0169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8A6021">
              <w:rPr>
                <w:b/>
                <w:lang w:val="pt-BR"/>
              </w:rPr>
              <w:t xml:space="preserve">   GIẢNG VIÊN BIÊN SOẠN</w:t>
            </w:r>
          </w:p>
          <w:p w14:paraId="3549B89A" w14:textId="77777777" w:rsidR="003C0169" w:rsidRPr="008A6021" w:rsidRDefault="003C0169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 w:rsidRPr="008A6021">
              <w:rPr>
                <w:i/>
                <w:lang w:val="pt-BR"/>
              </w:rPr>
              <w:t xml:space="preserve">   (Ký, ghi rõ họ tên)</w:t>
            </w:r>
          </w:p>
        </w:tc>
      </w:tr>
    </w:tbl>
    <w:p w14:paraId="54510D88" w14:textId="77777777" w:rsidR="003C0169" w:rsidRPr="008A6021" w:rsidRDefault="003C0169" w:rsidP="003C0169">
      <w:pPr>
        <w:spacing w:line="276" w:lineRule="auto"/>
        <w:rPr>
          <w:lang w:val="vi-VN"/>
        </w:rPr>
      </w:pPr>
    </w:p>
    <w:p w14:paraId="448103C1" w14:textId="77777777" w:rsidR="003C0169" w:rsidRDefault="003C0169" w:rsidP="003C0169">
      <w:pPr>
        <w:spacing w:line="276" w:lineRule="auto"/>
      </w:pPr>
    </w:p>
    <w:p w14:paraId="718D7A8A" w14:textId="77777777" w:rsidR="0086778A" w:rsidRPr="0086778A" w:rsidRDefault="0086778A" w:rsidP="003C0169">
      <w:pPr>
        <w:spacing w:line="276" w:lineRule="auto"/>
      </w:pPr>
    </w:p>
    <w:p w14:paraId="2479EBCA" w14:textId="77777777" w:rsidR="003C0169" w:rsidRPr="008A6021" w:rsidRDefault="003C0169" w:rsidP="003C0169">
      <w:pPr>
        <w:spacing w:line="276" w:lineRule="auto"/>
        <w:rPr>
          <w:lang w:val="vi-VN"/>
        </w:rPr>
      </w:pPr>
    </w:p>
    <w:p w14:paraId="745774B4" w14:textId="77777777" w:rsidR="003C0169" w:rsidRPr="008A6021" w:rsidRDefault="003C0169" w:rsidP="003C0169">
      <w:pPr>
        <w:spacing w:line="276" w:lineRule="auto"/>
        <w:ind w:left="-426"/>
        <w:rPr>
          <w:b/>
        </w:rPr>
      </w:pPr>
      <w:r w:rsidRPr="008A6021">
        <w:rPr>
          <w:b/>
          <w:lang w:val="vi-VN"/>
        </w:rPr>
        <w:t xml:space="preserve">  </w:t>
      </w:r>
      <w:r w:rsidRPr="008A6021">
        <w:rPr>
          <w:b/>
          <w:lang w:val="vi-VN"/>
        </w:rPr>
        <w:tab/>
      </w:r>
      <w:r w:rsidRPr="008A6021">
        <w:rPr>
          <w:b/>
        </w:rPr>
        <w:t xml:space="preserve">          </w:t>
      </w:r>
      <w:r w:rsidRPr="008A6021">
        <w:rPr>
          <w:b/>
          <w:lang w:val="vi-VN"/>
        </w:rPr>
        <w:t>TS. Nguyễn Đình Tân</w:t>
      </w:r>
      <w:r w:rsidRPr="008A6021">
        <w:rPr>
          <w:lang w:val="vi-VN"/>
        </w:rPr>
        <w:tab/>
      </w:r>
      <w:r w:rsidRPr="008A6021">
        <w:rPr>
          <w:lang w:val="vi-VN"/>
        </w:rPr>
        <w:tab/>
      </w:r>
      <w:r w:rsidRPr="008A6021">
        <w:rPr>
          <w:lang w:val="vi-VN"/>
        </w:rPr>
        <w:tab/>
      </w:r>
      <w:r w:rsidRPr="008A6021">
        <w:rPr>
          <w:lang w:val="vi-VN"/>
        </w:rPr>
        <w:tab/>
      </w:r>
      <w:r w:rsidRPr="008A6021">
        <w:rPr>
          <w:lang w:val="vi-VN"/>
        </w:rPr>
        <w:tab/>
        <w:t xml:space="preserve">     </w:t>
      </w:r>
      <w:r w:rsidRPr="008A6021">
        <w:t xml:space="preserve">   </w:t>
      </w:r>
      <w:r w:rsidRPr="008A6021">
        <w:tab/>
      </w:r>
      <w:r w:rsidRPr="008A6021">
        <w:tab/>
        <w:t xml:space="preserve"> </w:t>
      </w:r>
      <w:r w:rsidRPr="008A6021">
        <w:rPr>
          <w:b/>
          <w:lang w:val="vi-VN"/>
        </w:rPr>
        <w:t xml:space="preserve">TS. </w:t>
      </w:r>
      <w:r w:rsidRPr="008A6021">
        <w:rPr>
          <w:b/>
        </w:rPr>
        <w:t>Nguyễn Đình Tân</w:t>
      </w:r>
    </w:p>
    <w:p w14:paraId="6770BC03" w14:textId="77777777" w:rsidR="00994EB0" w:rsidRPr="008A6021" w:rsidRDefault="00994EB0" w:rsidP="00774258">
      <w:pPr>
        <w:spacing w:line="276" w:lineRule="auto"/>
        <w:rPr>
          <w:lang w:val="vi-VN"/>
        </w:rPr>
      </w:pPr>
    </w:p>
    <w:p w14:paraId="28A4E573" w14:textId="132CC643" w:rsidR="00E05521" w:rsidRPr="008A6021" w:rsidRDefault="00E05521" w:rsidP="00774258">
      <w:pPr>
        <w:spacing w:line="276" w:lineRule="auto"/>
        <w:rPr>
          <w:lang w:val="vi-VN"/>
        </w:rPr>
      </w:pPr>
    </w:p>
    <w:sectPr w:rsidR="00E05521" w:rsidRPr="008A6021" w:rsidSect="00DB7A79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056D8" w14:textId="77777777" w:rsidR="006719E3" w:rsidRDefault="006719E3">
      <w:r>
        <w:separator/>
      </w:r>
    </w:p>
  </w:endnote>
  <w:endnote w:type="continuationSeparator" w:id="0">
    <w:p w14:paraId="403F7E18" w14:textId="77777777" w:rsidR="006719E3" w:rsidRDefault="00671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74057F6B" w:rsidR="00B50B6F" w:rsidRDefault="00B50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05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2C6B0B" w14:textId="77777777" w:rsidR="00B50B6F" w:rsidRDefault="00B50B6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6DA0FF03" w:rsidR="00B50B6F" w:rsidRDefault="00B50B6F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057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4733B2A" w14:textId="77777777" w:rsidR="00B50B6F" w:rsidRDefault="00B50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DDF69" w14:textId="77777777" w:rsidR="006719E3" w:rsidRDefault="006719E3">
      <w:r>
        <w:separator/>
      </w:r>
    </w:p>
  </w:footnote>
  <w:footnote w:type="continuationSeparator" w:id="0">
    <w:p w14:paraId="5EC98CE7" w14:textId="77777777" w:rsidR="006719E3" w:rsidRDefault="00671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0"/>
  </w:num>
  <w:num w:numId="7">
    <w:abstractNumId w:val="12"/>
  </w:num>
  <w:num w:numId="8">
    <w:abstractNumId w:val="5"/>
  </w:num>
  <w:num w:numId="9">
    <w:abstractNumId w:val="7"/>
  </w:num>
  <w:num w:numId="10">
    <w:abstractNumId w:val="1"/>
  </w:num>
  <w:num w:numId="11">
    <w:abstractNumId w:val="11"/>
  </w:num>
  <w:num w:numId="12">
    <w:abstractNumId w:val="0"/>
  </w:num>
  <w:num w:numId="13">
    <w:abstractNumId w:val="6"/>
  </w:num>
  <w:num w:numId="1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11ABA"/>
    <w:rsid w:val="000124E0"/>
    <w:rsid w:val="00016D4D"/>
    <w:rsid w:val="000261C7"/>
    <w:rsid w:val="00026657"/>
    <w:rsid w:val="00026B78"/>
    <w:rsid w:val="00033B93"/>
    <w:rsid w:val="0004025E"/>
    <w:rsid w:val="000404EA"/>
    <w:rsid w:val="000405DD"/>
    <w:rsid w:val="00040A50"/>
    <w:rsid w:val="00040AE5"/>
    <w:rsid w:val="00041663"/>
    <w:rsid w:val="000436C0"/>
    <w:rsid w:val="00050A09"/>
    <w:rsid w:val="00051B3E"/>
    <w:rsid w:val="00052317"/>
    <w:rsid w:val="000539A1"/>
    <w:rsid w:val="00057030"/>
    <w:rsid w:val="000620CF"/>
    <w:rsid w:val="00062489"/>
    <w:rsid w:val="00064745"/>
    <w:rsid w:val="00065F5E"/>
    <w:rsid w:val="00070450"/>
    <w:rsid w:val="00090DEA"/>
    <w:rsid w:val="0009417D"/>
    <w:rsid w:val="0009666C"/>
    <w:rsid w:val="00097921"/>
    <w:rsid w:val="000A41D7"/>
    <w:rsid w:val="000A6679"/>
    <w:rsid w:val="000B4EBC"/>
    <w:rsid w:val="000B5A18"/>
    <w:rsid w:val="000B5BDD"/>
    <w:rsid w:val="000C0E3D"/>
    <w:rsid w:val="000C3E79"/>
    <w:rsid w:val="000D61C6"/>
    <w:rsid w:val="000E32F9"/>
    <w:rsid w:val="000E5977"/>
    <w:rsid w:val="000E5F66"/>
    <w:rsid w:val="000F05EA"/>
    <w:rsid w:val="00101A20"/>
    <w:rsid w:val="001034D9"/>
    <w:rsid w:val="00103B09"/>
    <w:rsid w:val="00104495"/>
    <w:rsid w:val="001045CE"/>
    <w:rsid w:val="00104BCE"/>
    <w:rsid w:val="001051E4"/>
    <w:rsid w:val="00105F60"/>
    <w:rsid w:val="001063D9"/>
    <w:rsid w:val="0012754A"/>
    <w:rsid w:val="0013081A"/>
    <w:rsid w:val="0013163F"/>
    <w:rsid w:val="0013429E"/>
    <w:rsid w:val="00134554"/>
    <w:rsid w:val="00140011"/>
    <w:rsid w:val="00140761"/>
    <w:rsid w:val="00144103"/>
    <w:rsid w:val="001447BD"/>
    <w:rsid w:val="00144DEA"/>
    <w:rsid w:val="00150C7F"/>
    <w:rsid w:val="001533ED"/>
    <w:rsid w:val="0015422D"/>
    <w:rsid w:val="00161325"/>
    <w:rsid w:val="001613FA"/>
    <w:rsid w:val="001675B0"/>
    <w:rsid w:val="00172512"/>
    <w:rsid w:val="00176172"/>
    <w:rsid w:val="0017664D"/>
    <w:rsid w:val="001770C8"/>
    <w:rsid w:val="001852BC"/>
    <w:rsid w:val="00185F14"/>
    <w:rsid w:val="0019283D"/>
    <w:rsid w:val="00194B3C"/>
    <w:rsid w:val="00195435"/>
    <w:rsid w:val="001A0FD1"/>
    <w:rsid w:val="001A1E67"/>
    <w:rsid w:val="001A2ED1"/>
    <w:rsid w:val="001A3090"/>
    <w:rsid w:val="001A3F7D"/>
    <w:rsid w:val="001A4B13"/>
    <w:rsid w:val="001A5FB3"/>
    <w:rsid w:val="001A74C0"/>
    <w:rsid w:val="001B0AF1"/>
    <w:rsid w:val="001B1133"/>
    <w:rsid w:val="001B2742"/>
    <w:rsid w:val="001B4C9E"/>
    <w:rsid w:val="001B5D18"/>
    <w:rsid w:val="001C00AB"/>
    <w:rsid w:val="001C038D"/>
    <w:rsid w:val="001C3235"/>
    <w:rsid w:val="001C7BDF"/>
    <w:rsid w:val="001C7FE4"/>
    <w:rsid w:val="001D1E41"/>
    <w:rsid w:val="001D35D3"/>
    <w:rsid w:val="001D641A"/>
    <w:rsid w:val="001D7ECD"/>
    <w:rsid w:val="001E5311"/>
    <w:rsid w:val="001F1862"/>
    <w:rsid w:val="001F2055"/>
    <w:rsid w:val="001F49AB"/>
    <w:rsid w:val="001F4FAA"/>
    <w:rsid w:val="001F5E49"/>
    <w:rsid w:val="002027D9"/>
    <w:rsid w:val="00202ACF"/>
    <w:rsid w:val="0020357D"/>
    <w:rsid w:val="00206D6C"/>
    <w:rsid w:val="00212F4C"/>
    <w:rsid w:val="00216336"/>
    <w:rsid w:val="00216AA5"/>
    <w:rsid w:val="00217590"/>
    <w:rsid w:val="002261B6"/>
    <w:rsid w:val="00230606"/>
    <w:rsid w:val="00236DC9"/>
    <w:rsid w:val="00240A9C"/>
    <w:rsid w:val="00240B31"/>
    <w:rsid w:val="00241E91"/>
    <w:rsid w:val="00242051"/>
    <w:rsid w:val="00245045"/>
    <w:rsid w:val="00247957"/>
    <w:rsid w:val="00247B17"/>
    <w:rsid w:val="002624C6"/>
    <w:rsid w:val="002630E8"/>
    <w:rsid w:val="002639FF"/>
    <w:rsid w:val="00264D37"/>
    <w:rsid w:val="00265BC6"/>
    <w:rsid w:val="00271A89"/>
    <w:rsid w:val="00282DD7"/>
    <w:rsid w:val="00283E04"/>
    <w:rsid w:val="0028742C"/>
    <w:rsid w:val="00290C4D"/>
    <w:rsid w:val="00292D8D"/>
    <w:rsid w:val="00293F02"/>
    <w:rsid w:val="00295E47"/>
    <w:rsid w:val="0029732E"/>
    <w:rsid w:val="00297C14"/>
    <w:rsid w:val="002A4A3A"/>
    <w:rsid w:val="002A51C1"/>
    <w:rsid w:val="002A755D"/>
    <w:rsid w:val="002B1592"/>
    <w:rsid w:val="002B2A15"/>
    <w:rsid w:val="002B51C6"/>
    <w:rsid w:val="002B6BA5"/>
    <w:rsid w:val="002B6F6F"/>
    <w:rsid w:val="002C22DD"/>
    <w:rsid w:val="002C2A57"/>
    <w:rsid w:val="002C4624"/>
    <w:rsid w:val="002C7567"/>
    <w:rsid w:val="002D01A7"/>
    <w:rsid w:val="002D17CF"/>
    <w:rsid w:val="002D4C13"/>
    <w:rsid w:val="002D50DD"/>
    <w:rsid w:val="002D6738"/>
    <w:rsid w:val="002E23E3"/>
    <w:rsid w:val="002E4F7B"/>
    <w:rsid w:val="002E5A31"/>
    <w:rsid w:val="002E78ED"/>
    <w:rsid w:val="002F04CB"/>
    <w:rsid w:val="002F3746"/>
    <w:rsid w:val="002F4129"/>
    <w:rsid w:val="002F5F22"/>
    <w:rsid w:val="002F778A"/>
    <w:rsid w:val="00301227"/>
    <w:rsid w:val="00307147"/>
    <w:rsid w:val="00307180"/>
    <w:rsid w:val="00307563"/>
    <w:rsid w:val="00311432"/>
    <w:rsid w:val="00313DAA"/>
    <w:rsid w:val="003150AD"/>
    <w:rsid w:val="0032169E"/>
    <w:rsid w:val="003233D8"/>
    <w:rsid w:val="00330BD9"/>
    <w:rsid w:val="003333BD"/>
    <w:rsid w:val="00337C03"/>
    <w:rsid w:val="00337E84"/>
    <w:rsid w:val="00341421"/>
    <w:rsid w:val="003447FB"/>
    <w:rsid w:val="00346ADC"/>
    <w:rsid w:val="00346CB9"/>
    <w:rsid w:val="00354F7D"/>
    <w:rsid w:val="00355261"/>
    <w:rsid w:val="003556F5"/>
    <w:rsid w:val="00357B8A"/>
    <w:rsid w:val="00357DB7"/>
    <w:rsid w:val="00360141"/>
    <w:rsid w:val="003605DD"/>
    <w:rsid w:val="00364641"/>
    <w:rsid w:val="00365A5F"/>
    <w:rsid w:val="00366DA3"/>
    <w:rsid w:val="00367198"/>
    <w:rsid w:val="00371852"/>
    <w:rsid w:val="003751AD"/>
    <w:rsid w:val="00376162"/>
    <w:rsid w:val="00377F52"/>
    <w:rsid w:val="00384BED"/>
    <w:rsid w:val="00385743"/>
    <w:rsid w:val="00385DB4"/>
    <w:rsid w:val="003900DA"/>
    <w:rsid w:val="00391915"/>
    <w:rsid w:val="003931A0"/>
    <w:rsid w:val="003A6D7E"/>
    <w:rsid w:val="003A74A1"/>
    <w:rsid w:val="003B2996"/>
    <w:rsid w:val="003B523D"/>
    <w:rsid w:val="003C0072"/>
    <w:rsid w:val="003C0169"/>
    <w:rsid w:val="003C0587"/>
    <w:rsid w:val="003C2484"/>
    <w:rsid w:val="003C3BE8"/>
    <w:rsid w:val="003C55EA"/>
    <w:rsid w:val="003C6558"/>
    <w:rsid w:val="003D3A40"/>
    <w:rsid w:val="003D4264"/>
    <w:rsid w:val="003E0A9E"/>
    <w:rsid w:val="003E2455"/>
    <w:rsid w:val="003E44A8"/>
    <w:rsid w:val="003E5B37"/>
    <w:rsid w:val="003E63ED"/>
    <w:rsid w:val="003E6773"/>
    <w:rsid w:val="003F0286"/>
    <w:rsid w:val="003F187F"/>
    <w:rsid w:val="003F6982"/>
    <w:rsid w:val="00400B4A"/>
    <w:rsid w:val="00404479"/>
    <w:rsid w:val="00413C5B"/>
    <w:rsid w:val="00415720"/>
    <w:rsid w:val="00415B1B"/>
    <w:rsid w:val="00421B2C"/>
    <w:rsid w:val="00421FB2"/>
    <w:rsid w:val="004253C4"/>
    <w:rsid w:val="00426A55"/>
    <w:rsid w:val="00435E53"/>
    <w:rsid w:val="00436F4D"/>
    <w:rsid w:val="00445027"/>
    <w:rsid w:val="00453277"/>
    <w:rsid w:val="00454E2D"/>
    <w:rsid w:val="00456BDC"/>
    <w:rsid w:val="00460A51"/>
    <w:rsid w:val="0046282B"/>
    <w:rsid w:val="004666A7"/>
    <w:rsid w:val="004679EC"/>
    <w:rsid w:val="0047086D"/>
    <w:rsid w:val="00480BD8"/>
    <w:rsid w:val="00481589"/>
    <w:rsid w:val="00481CCD"/>
    <w:rsid w:val="0048515A"/>
    <w:rsid w:val="00485427"/>
    <w:rsid w:val="004858DD"/>
    <w:rsid w:val="0049049C"/>
    <w:rsid w:val="00490902"/>
    <w:rsid w:val="00492FB1"/>
    <w:rsid w:val="00494B12"/>
    <w:rsid w:val="0049650F"/>
    <w:rsid w:val="004970E2"/>
    <w:rsid w:val="004A2CF5"/>
    <w:rsid w:val="004A3071"/>
    <w:rsid w:val="004A33F5"/>
    <w:rsid w:val="004A5E09"/>
    <w:rsid w:val="004B4984"/>
    <w:rsid w:val="004B4FA8"/>
    <w:rsid w:val="004B7DBF"/>
    <w:rsid w:val="004C15B6"/>
    <w:rsid w:val="004C550A"/>
    <w:rsid w:val="004C757A"/>
    <w:rsid w:val="004C7BD6"/>
    <w:rsid w:val="004D0BC1"/>
    <w:rsid w:val="004D0FC7"/>
    <w:rsid w:val="004D6AB0"/>
    <w:rsid w:val="004E1160"/>
    <w:rsid w:val="004E11C5"/>
    <w:rsid w:val="004E5A9C"/>
    <w:rsid w:val="004F0818"/>
    <w:rsid w:val="004F11E4"/>
    <w:rsid w:val="004F2522"/>
    <w:rsid w:val="004F3F0D"/>
    <w:rsid w:val="004F5DE8"/>
    <w:rsid w:val="004F6171"/>
    <w:rsid w:val="0050148C"/>
    <w:rsid w:val="0050204B"/>
    <w:rsid w:val="005028CB"/>
    <w:rsid w:val="005165C0"/>
    <w:rsid w:val="0051762C"/>
    <w:rsid w:val="005209AC"/>
    <w:rsid w:val="00521193"/>
    <w:rsid w:val="00521FA4"/>
    <w:rsid w:val="0052297B"/>
    <w:rsid w:val="00526FCF"/>
    <w:rsid w:val="00535B25"/>
    <w:rsid w:val="00540AB1"/>
    <w:rsid w:val="005415E4"/>
    <w:rsid w:val="00544559"/>
    <w:rsid w:val="0054507E"/>
    <w:rsid w:val="00547BC8"/>
    <w:rsid w:val="0055324A"/>
    <w:rsid w:val="00557521"/>
    <w:rsid w:val="00561655"/>
    <w:rsid w:val="00563E7B"/>
    <w:rsid w:val="00565188"/>
    <w:rsid w:val="00570631"/>
    <w:rsid w:val="00570B4E"/>
    <w:rsid w:val="00576B42"/>
    <w:rsid w:val="00576F08"/>
    <w:rsid w:val="005863D9"/>
    <w:rsid w:val="00586DEA"/>
    <w:rsid w:val="005A225C"/>
    <w:rsid w:val="005A2640"/>
    <w:rsid w:val="005A35B3"/>
    <w:rsid w:val="005A35CE"/>
    <w:rsid w:val="005A3CE6"/>
    <w:rsid w:val="005B1E03"/>
    <w:rsid w:val="005B48DF"/>
    <w:rsid w:val="005B4A2C"/>
    <w:rsid w:val="005B4C30"/>
    <w:rsid w:val="005B7571"/>
    <w:rsid w:val="005C0055"/>
    <w:rsid w:val="005C31CD"/>
    <w:rsid w:val="005C70B3"/>
    <w:rsid w:val="005D13EC"/>
    <w:rsid w:val="005D25C2"/>
    <w:rsid w:val="005D3A87"/>
    <w:rsid w:val="005D4727"/>
    <w:rsid w:val="005D6E2B"/>
    <w:rsid w:val="005E03B1"/>
    <w:rsid w:val="005E194B"/>
    <w:rsid w:val="005F2669"/>
    <w:rsid w:val="005F2C2A"/>
    <w:rsid w:val="005F3009"/>
    <w:rsid w:val="005F5D19"/>
    <w:rsid w:val="005F6441"/>
    <w:rsid w:val="005F7F24"/>
    <w:rsid w:val="006020F9"/>
    <w:rsid w:val="00602230"/>
    <w:rsid w:val="006023A7"/>
    <w:rsid w:val="00603AEE"/>
    <w:rsid w:val="0061117F"/>
    <w:rsid w:val="006220BF"/>
    <w:rsid w:val="006244FC"/>
    <w:rsid w:val="00624D6C"/>
    <w:rsid w:val="0062509A"/>
    <w:rsid w:val="0062720C"/>
    <w:rsid w:val="0062740D"/>
    <w:rsid w:val="00627FF3"/>
    <w:rsid w:val="0064291A"/>
    <w:rsid w:val="00642AFB"/>
    <w:rsid w:val="0064662B"/>
    <w:rsid w:val="00646E0A"/>
    <w:rsid w:val="00646E0C"/>
    <w:rsid w:val="00654FA5"/>
    <w:rsid w:val="006557BA"/>
    <w:rsid w:val="00670819"/>
    <w:rsid w:val="00670D4B"/>
    <w:rsid w:val="006719E3"/>
    <w:rsid w:val="00677ED9"/>
    <w:rsid w:val="00680B59"/>
    <w:rsid w:val="00681C8A"/>
    <w:rsid w:val="006937A0"/>
    <w:rsid w:val="0069778B"/>
    <w:rsid w:val="006A27ED"/>
    <w:rsid w:val="006B035D"/>
    <w:rsid w:val="006B330D"/>
    <w:rsid w:val="006B390C"/>
    <w:rsid w:val="006B67AF"/>
    <w:rsid w:val="006B6D26"/>
    <w:rsid w:val="006B75E6"/>
    <w:rsid w:val="006C48D5"/>
    <w:rsid w:val="006C793E"/>
    <w:rsid w:val="006D085A"/>
    <w:rsid w:val="006D3107"/>
    <w:rsid w:val="006D33FF"/>
    <w:rsid w:val="006D6E5F"/>
    <w:rsid w:val="006D7BFD"/>
    <w:rsid w:val="006E7184"/>
    <w:rsid w:val="006F0790"/>
    <w:rsid w:val="00701E6A"/>
    <w:rsid w:val="0070217D"/>
    <w:rsid w:val="007026D9"/>
    <w:rsid w:val="00703377"/>
    <w:rsid w:val="00703A37"/>
    <w:rsid w:val="007058DD"/>
    <w:rsid w:val="00710B7F"/>
    <w:rsid w:val="00712703"/>
    <w:rsid w:val="00713701"/>
    <w:rsid w:val="00715146"/>
    <w:rsid w:val="007163DD"/>
    <w:rsid w:val="00716D6A"/>
    <w:rsid w:val="00717DA1"/>
    <w:rsid w:val="00722EC3"/>
    <w:rsid w:val="00724E58"/>
    <w:rsid w:val="00726CBC"/>
    <w:rsid w:val="00734CF9"/>
    <w:rsid w:val="00736F3D"/>
    <w:rsid w:val="0074114E"/>
    <w:rsid w:val="00745331"/>
    <w:rsid w:val="00755B81"/>
    <w:rsid w:val="00757699"/>
    <w:rsid w:val="0076347F"/>
    <w:rsid w:val="007645B4"/>
    <w:rsid w:val="00766035"/>
    <w:rsid w:val="00766456"/>
    <w:rsid w:val="00771974"/>
    <w:rsid w:val="00774258"/>
    <w:rsid w:val="007749DC"/>
    <w:rsid w:val="00775F44"/>
    <w:rsid w:val="007768F0"/>
    <w:rsid w:val="007775C8"/>
    <w:rsid w:val="0078604A"/>
    <w:rsid w:val="007864A2"/>
    <w:rsid w:val="0079095A"/>
    <w:rsid w:val="00794356"/>
    <w:rsid w:val="00795FDB"/>
    <w:rsid w:val="007A085F"/>
    <w:rsid w:val="007A1998"/>
    <w:rsid w:val="007A5B5B"/>
    <w:rsid w:val="007B1A06"/>
    <w:rsid w:val="007B5AF5"/>
    <w:rsid w:val="007C1C0F"/>
    <w:rsid w:val="007C3E5C"/>
    <w:rsid w:val="007C5B38"/>
    <w:rsid w:val="007D1ADE"/>
    <w:rsid w:val="007D2393"/>
    <w:rsid w:val="007D413C"/>
    <w:rsid w:val="007D413E"/>
    <w:rsid w:val="007D7B6D"/>
    <w:rsid w:val="007E0D07"/>
    <w:rsid w:val="007E1F11"/>
    <w:rsid w:val="007E4CC0"/>
    <w:rsid w:val="007E50A6"/>
    <w:rsid w:val="007E5922"/>
    <w:rsid w:val="007F11C8"/>
    <w:rsid w:val="007F4750"/>
    <w:rsid w:val="007F4AFE"/>
    <w:rsid w:val="007F4DC5"/>
    <w:rsid w:val="007F5393"/>
    <w:rsid w:val="007F7CCD"/>
    <w:rsid w:val="00801140"/>
    <w:rsid w:val="00805823"/>
    <w:rsid w:val="008062E2"/>
    <w:rsid w:val="0080647A"/>
    <w:rsid w:val="0081615A"/>
    <w:rsid w:val="00816CEA"/>
    <w:rsid w:val="00817171"/>
    <w:rsid w:val="00820DB7"/>
    <w:rsid w:val="008218DB"/>
    <w:rsid w:val="008262CE"/>
    <w:rsid w:val="008318C1"/>
    <w:rsid w:val="00832DD1"/>
    <w:rsid w:val="0083373C"/>
    <w:rsid w:val="008344A0"/>
    <w:rsid w:val="008359E1"/>
    <w:rsid w:val="0083680D"/>
    <w:rsid w:val="00840CC0"/>
    <w:rsid w:val="008435C1"/>
    <w:rsid w:val="0084505A"/>
    <w:rsid w:val="00846834"/>
    <w:rsid w:val="00853785"/>
    <w:rsid w:val="00864263"/>
    <w:rsid w:val="00866544"/>
    <w:rsid w:val="0086778A"/>
    <w:rsid w:val="00871C85"/>
    <w:rsid w:val="008735BF"/>
    <w:rsid w:val="00876FAF"/>
    <w:rsid w:val="00881930"/>
    <w:rsid w:val="00890DB3"/>
    <w:rsid w:val="008938D6"/>
    <w:rsid w:val="008941A0"/>
    <w:rsid w:val="008957B0"/>
    <w:rsid w:val="008A6021"/>
    <w:rsid w:val="008B14D5"/>
    <w:rsid w:val="008B51B4"/>
    <w:rsid w:val="008B790C"/>
    <w:rsid w:val="008C047D"/>
    <w:rsid w:val="008C08DB"/>
    <w:rsid w:val="008C1D22"/>
    <w:rsid w:val="008C253B"/>
    <w:rsid w:val="008C5E65"/>
    <w:rsid w:val="008C7340"/>
    <w:rsid w:val="008D09C5"/>
    <w:rsid w:val="008D1DEB"/>
    <w:rsid w:val="008D2C44"/>
    <w:rsid w:val="008D35CF"/>
    <w:rsid w:val="008D373D"/>
    <w:rsid w:val="008E1481"/>
    <w:rsid w:val="008E2232"/>
    <w:rsid w:val="008E4F51"/>
    <w:rsid w:val="008E502E"/>
    <w:rsid w:val="008E7583"/>
    <w:rsid w:val="008E7585"/>
    <w:rsid w:val="008F50C7"/>
    <w:rsid w:val="008F5150"/>
    <w:rsid w:val="008F6E2D"/>
    <w:rsid w:val="00901DC9"/>
    <w:rsid w:val="00904E52"/>
    <w:rsid w:val="0090523B"/>
    <w:rsid w:val="00905669"/>
    <w:rsid w:val="00906BEF"/>
    <w:rsid w:val="00916818"/>
    <w:rsid w:val="00916CF9"/>
    <w:rsid w:val="009278CE"/>
    <w:rsid w:val="009319C5"/>
    <w:rsid w:val="009322F1"/>
    <w:rsid w:val="00936F97"/>
    <w:rsid w:val="00937E6B"/>
    <w:rsid w:val="0094089D"/>
    <w:rsid w:val="00940E8E"/>
    <w:rsid w:val="00943609"/>
    <w:rsid w:val="009467CF"/>
    <w:rsid w:val="00953C38"/>
    <w:rsid w:val="009544BF"/>
    <w:rsid w:val="0095562D"/>
    <w:rsid w:val="00955FAC"/>
    <w:rsid w:val="009718B9"/>
    <w:rsid w:val="00971AC3"/>
    <w:rsid w:val="009751AC"/>
    <w:rsid w:val="00975CC0"/>
    <w:rsid w:val="0097651F"/>
    <w:rsid w:val="00977063"/>
    <w:rsid w:val="00981C61"/>
    <w:rsid w:val="009838C0"/>
    <w:rsid w:val="009864F4"/>
    <w:rsid w:val="00994EB0"/>
    <w:rsid w:val="0099557E"/>
    <w:rsid w:val="009A01B3"/>
    <w:rsid w:val="009A0768"/>
    <w:rsid w:val="009A08F4"/>
    <w:rsid w:val="009A0C71"/>
    <w:rsid w:val="009A26E4"/>
    <w:rsid w:val="009A3179"/>
    <w:rsid w:val="009A64A4"/>
    <w:rsid w:val="009A7CFF"/>
    <w:rsid w:val="009A7E81"/>
    <w:rsid w:val="009B0057"/>
    <w:rsid w:val="009B2162"/>
    <w:rsid w:val="009B2358"/>
    <w:rsid w:val="009B24EC"/>
    <w:rsid w:val="009B588F"/>
    <w:rsid w:val="009C24FE"/>
    <w:rsid w:val="009C2971"/>
    <w:rsid w:val="009C7120"/>
    <w:rsid w:val="009D15EE"/>
    <w:rsid w:val="009D40B8"/>
    <w:rsid w:val="009D7A87"/>
    <w:rsid w:val="009E3377"/>
    <w:rsid w:val="009E613B"/>
    <w:rsid w:val="009F1420"/>
    <w:rsid w:val="009F18A6"/>
    <w:rsid w:val="009F2780"/>
    <w:rsid w:val="009F798D"/>
    <w:rsid w:val="00A01FC4"/>
    <w:rsid w:val="00A11F5D"/>
    <w:rsid w:val="00A13046"/>
    <w:rsid w:val="00A13126"/>
    <w:rsid w:val="00A14249"/>
    <w:rsid w:val="00A149DB"/>
    <w:rsid w:val="00A1651F"/>
    <w:rsid w:val="00A21683"/>
    <w:rsid w:val="00A23025"/>
    <w:rsid w:val="00A239F9"/>
    <w:rsid w:val="00A45045"/>
    <w:rsid w:val="00A46A77"/>
    <w:rsid w:val="00A47288"/>
    <w:rsid w:val="00A517C4"/>
    <w:rsid w:val="00A56421"/>
    <w:rsid w:val="00A605FB"/>
    <w:rsid w:val="00A60B90"/>
    <w:rsid w:val="00A60C6F"/>
    <w:rsid w:val="00A623F1"/>
    <w:rsid w:val="00A63616"/>
    <w:rsid w:val="00A639E2"/>
    <w:rsid w:val="00A647B5"/>
    <w:rsid w:val="00A658ED"/>
    <w:rsid w:val="00A666DF"/>
    <w:rsid w:val="00A67C2E"/>
    <w:rsid w:val="00A7154F"/>
    <w:rsid w:val="00A71F6F"/>
    <w:rsid w:val="00A731BA"/>
    <w:rsid w:val="00A75B7D"/>
    <w:rsid w:val="00A838F5"/>
    <w:rsid w:val="00A8794B"/>
    <w:rsid w:val="00A9209E"/>
    <w:rsid w:val="00A93E55"/>
    <w:rsid w:val="00A94A90"/>
    <w:rsid w:val="00AA1D64"/>
    <w:rsid w:val="00AA5E0C"/>
    <w:rsid w:val="00AA6E17"/>
    <w:rsid w:val="00AB1CE9"/>
    <w:rsid w:val="00AB53DE"/>
    <w:rsid w:val="00AB65BE"/>
    <w:rsid w:val="00AC676C"/>
    <w:rsid w:val="00AC7B43"/>
    <w:rsid w:val="00AD2BBE"/>
    <w:rsid w:val="00AD4021"/>
    <w:rsid w:val="00AD519F"/>
    <w:rsid w:val="00AD5ACF"/>
    <w:rsid w:val="00AE39A4"/>
    <w:rsid w:val="00AF2257"/>
    <w:rsid w:val="00AF243D"/>
    <w:rsid w:val="00AF463F"/>
    <w:rsid w:val="00AF4797"/>
    <w:rsid w:val="00AF55C8"/>
    <w:rsid w:val="00AF6D5A"/>
    <w:rsid w:val="00B02C67"/>
    <w:rsid w:val="00B04001"/>
    <w:rsid w:val="00B06941"/>
    <w:rsid w:val="00B10062"/>
    <w:rsid w:val="00B109C7"/>
    <w:rsid w:val="00B134B3"/>
    <w:rsid w:val="00B14FB2"/>
    <w:rsid w:val="00B15FAE"/>
    <w:rsid w:val="00B17A42"/>
    <w:rsid w:val="00B4213F"/>
    <w:rsid w:val="00B46259"/>
    <w:rsid w:val="00B46290"/>
    <w:rsid w:val="00B46785"/>
    <w:rsid w:val="00B50B6F"/>
    <w:rsid w:val="00B54B78"/>
    <w:rsid w:val="00B55AC7"/>
    <w:rsid w:val="00B57D95"/>
    <w:rsid w:val="00B606EC"/>
    <w:rsid w:val="00B63B0C"/>
    <w:rsid w:val="00B6432E"/>
    <w:rsid w:val="00B6473F"/>
    <w:rsid w:val="00B66968"/>
    <w:rsid w:val="00B70677"/>
    <w:rsid w:val="00B7724B"/>
    <w:rsid w:val="00B8274E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6348"/>
    <w:rsid w:val="00BB0490"/>
    <w:rsid w:val="00BB25CE"/>
    <w:rsid w:val="00BB4C32"/>
    <w:rsid w:val="00BC0BD4"/>
    <w:rsid w:val="00BC35BE"/>
    <w:rsid w:val="00BC4434"/>
    <w:rsid w:val="00BC716C"/>
    <w:rsid w:val="00BC7310"/>
    <w:rsid w:val="00BD15B4"/>
    <w:rsid w:val="00BD5D9F"/>
    <w:rsid w:val="00BD68FF"/>
    <w:rsid w:val="00BE0622"/>
    <w:rsid w:val="00BE0C55"/>
    <w:rsid w:val="00BE25F4"/>
    <w:rsid w:val="00BE4438"/>
    <w:rsid w:val="00BE44C7"/>
    <w:rsid w:val="00BE653E"/>
    <w:rsid w:val="00BE6F33"/>
    <w:rsid w:val="00BF5314"/>
    <w:rsid w:val="00BF5FA1"/>
    <w:rsid w:val="00C05508"/>
    <w:rsid w:val="00C06B90"/>
    <w:rsid w:val="00C14777"/>
    <w:rsid w:val="00C1692B"/>
    <w:rsid w:val="00C20318"/>
    <w:rsid w:val="00C23D6F"/>
    <w:rsid w:val="00C24440"/>
    <w:rsid w:val="00C25B92"/>
    <w:rsid w:val="00C264AA"/>
    <w:rsid w:val="00C26791"/>
    <w:rsid w:val="00C2769C"/>
    <w:rsid w:val="00C3268E"/>
    <w:rsid w:val="00C408DF"/>
    <w:rsid w:val="00C411D7"/>
    <w:rsid w:val="00C41522"/>
    <w:rsid w:val="00C44A91"/>
    <w:rsid w:val="00C47076"/>
    <w:rsid w:val="00C504C4"/>
    <w:rsid w:val="00C5491D"/>
    <w:rsid w:val="00C55B2D"/>
    <w:rsid w:val="00C57B96"/>
    <w:rsid w:val="00C6017F"/>
    <w:rsid w:val="00C604E6"/>
    <w:rsid w:val="00C61621"/>
    <w:rsid w:val="00C62B6E"/>
    <w:rsid w:val="00C62CDD"/>
    <w:rsid w:val="00C639B0"/>
    <w:rsid w:val="00C65D06"/>
    <w:rsid w:val="00C66056"/>
    <w:rsid w:val="00C66FE5"/>
    <w:rsid w:val="00C71365"/>
    <w:rsid w:val="00C75C79"/>
    <w:rsid w:val="00C75EA2"/>
    <w:rsid w:val="00C774C4"/>
    <w:rsid w:val="00C80C7F"/>
    <w:rsid w:val="00C83389"/>
    <w:rsid w:val="00C84833"/>
    <w:rsid w:val="00C84957"/>
    <w:rsid w:val="00C84C1C"/>
    <w:rsid w:val="00C855CE"/>
    <w:rsid w:val="00C9097A"/>
    <w:rsid w:val="00C969F7"/>
    <w:rsid w:val="00C97479"/>
    <w:rsid w:val="00CA022A"/>
    <w:rsid w:val="00CA3304"/>
    <w:rsid w:val="00CA3C08"/>
    <w:rsid w:val="00CA4C6E"/>
    <w:rsid w:val="00CA4CE2"/>
    <w:rsid w:val="00CA5520"/>
    <w:rsid w:val="00CA774D"/>
    <w:rsid w:val="00CB244A"/>
    <w:rsid w:val="00CB4214"/>
    <w:rsid w:val="00CB4E8B"/>
    <w:rsid w:val="00CB5063"/>
    <w:rsid w:val="00CB64DB"/>
    <w:rsid w:val="00CC1721"/>
    <w:rsid w:val="00CC2429"/>
    <w:rsid w:val="00CC2B87"/>
    <w:rsid w:val="00CC6267"/>
    <w:rsid w:val="00CC770A"/>
    <w:rsid w:val="00CD008E"/>
    <w:rsid w:val="00CD14EE"/>
    <w:rsid w:val="00CD3E73"/>
    <w:rsid w:val="00CE0432"/>
    <w:rsid w:val="00CE3F1C"/>
    <w:rsid w:val="00CE5DC0"/>
    <w:rsid w:val="00CF49FE"/>
    <w:rsid w:val="00CF5279"/>
    <w:rsid w:val="00CF58E3"/>
    <w:rsid w:val="00D015E0"/>
    <w:rsid w:val="00D021B2"/>
    <w:rsid w:val="00D02D90"/>
    <w:rsid w:val="00D02EB3"/>
    <w:rsid w:val="00D03145"/>
    <w:rsid w:val="00D035CC"/>
    <w:rsid w:val="00D131C7"/>
    <w:rsid w:val="00D14AA5"/>
    <w:rsid w:val="00D16ABA"/>
    <w:rsid w:val="00D222F8"/>
    <w:rsid w:val="00D24CDB"/>
    <w:rsid w:val="00D30BB3"/>
    <w:rsid w:val="00D34312"/>
    <w:rsid w:val="00D3500F"/>
    <w:rsid w:val="00D37157"/>
    <w:rsid w:val="00D41156"/>
    <w:rsid w:val="00D46FF1"/>
    <w:rsid w:val="00D50CFB"/>
    <w:rsid w:val="00D52617"/>
    <w:rsid w:val="00D53648"/>
    <w:rsid w:val="00D55625"/>
    <w:rsid w:val="00D55955"/>
    <w:rsid w:val="00D61580"/>
    <w:rsid w:val="00D639B3"/>
    <w:rsid w:val="00D837B6"/>
    <w:rsid w:val="00D876B2"/>
    <w:rsid w:val="00D91A57"/>
    <w:rsid w:val="00D94A2B"/>
    <w:rsid w:val="00D9621B"/>
    <w:rsid w:val="00DA293D"/>
    <w:rsid w:val="00DA3E61"/>
    <w:rsid w:val="00DA46A4"/>
    <w:rsid w:val="00DA60E2"/>
    <w:rsid w:val="00DB31B1"/>
    <w:rsid w:val="00DB7A79"/>
    <w:rsid w:val="00DC0B57"/>
    <w:rsid w:val="00DC2884"/>
    <w:rsid w:val="00DC5200"/>
    <w:rsid w:val="00DC6857"/>
    <w:rsid w:val="00DC7A05"/>
    <w:rsid w:val="00DD54F9"/>
    <w:rsid w:val="00DD6304"/>
    <w:rsid w:val="00DD65DE"/>
    <w:rsid w:val="00DD7ABF"/>
    <w:rsid w:val="00DE0BB0"/>
    <w:rsid w:val="00DE0E6F"/>
    <w:rsid w:val="00DE2709"/>
    <w:rsid w:val="00DE3C92"/>
    <w:rsid w:val="00DF1554"/>
    <w:rsid w:val="00DF2009"/>
    <w:rsid w:val="00DF41EB"/>
    <w:rsid w:val="00DF711B"/>
    <w:rsid w:val="00E0406F"/>
    <w:rsid w:val="00E05521"/>
    <w:rsid w:val="00E0637E"/>
    <w:rsid w:val="00E07A4F"/>
    <w:rsid w:val="00E101B2"/>
    <w:rsid w:val="00E10AEF"/>
    <w:rsid w:val="00E15261"/>
    <w:rsid w:val="00E2056F"/>
    <w:rsid w:val="00E221C6"/>
    <w:rsid w:val="00E26118"/>
    <w:rsid w:val="00E269F0"/>
    <w:rsid w:val="00E27BEC"/>
    <w:rsid w:val="00E3025C"/>
    <w:rsid w:val="00E31CDD"/>
    <w:rsid w:val="00E32868"/>
    <w:rsid w:val="00E33E24"/>
    <w:rsid w:val="00E34BB4"/>
    <w:rsid w:val="00E42066"/>
    <w:rsid w:val="00E42F40"/>
    <w:rsid w:val="00E44A35"/>
    <w:rsid w:val="00E47C62"/>
    <w:rsid w:val="00E53764"/>
    <w:rsid w:val="00E5397A"/>
    <w:rsid w:val="00E54067"/>
    <w:rsid w:val="00E54B18"/>
    <w:rsid w:val="00E552B2"/>
    <w:rsid w:val="00E6034B"/>
    <w:rsid w:val="00E64987"/>
    <w:rsid w:val="00E75EA6"/>
    <w:rsid w:val="00E80570"/>
    <w:rsid w:val="00E8083C"/>
    <w:rsid w:val="00E85DCE"/>
    <w:rsid w:val="00E924B6"/>
    <w:rsid w:val="00E92D40"/>
    <w:rsid w:val="00EA0893"/>
    <w:rsid w:val="00EA5810"/>
    <w:rsid w:val="00EA6E9D"/>
    <w:rsid w:val="00EB097E"/>
    <w:rsid w:val="00EB2E3C"/>
    <w:rsid w:val="00EB3090"/>
    <w:rsid w:val="00EB7CA5"/>
    <w:rsid w:val="00EC0D81"/>
    <w:rsid w:val="00EC0ECF"/>
    <w:rsid w:val="00ED0091"/>
    <w:rsid w:val="00ED17A1"/>
    <w:rsid w:val="00ED491C"/>
    <w:rsid w:val="00ED50C7"/>
    <w:rsid w:val="00ED554C"/>
    <w:rsid w:val="00ED777C"/>
    <w:rsid w:val="00EE04CE"/>
    <w:rsid w:val="00EE1388"/>
    <w:rsid w:val="00EE1FE7"/>
    <w:rsid w:val="00EF308F"/>
    <w:rsid w:val="00EF5C49"/>
    <w:rsid w:val="00EF61E2"/>
    <w:rsid w:val="00F00E24"/>
    <w:rsid w:val="00F05EC2"/>
    <w:rsid w:val="00F07947"/>
    <w:rsid w:val="00F10EB4"/>
    <w:rsid w:val="00F11FEB"/>
    <w:rsid w:val="00F1250F"/>
    <w:rsid w:val="00F139A2"/>
    <w:rsid w:val="00F13F54"/>
    <w:rsid w:val="00F14E8F"/>
    <w:rsid w:val="00F16035"/>
    <w:rsid w:val="00F20D0E"/>
    <w:rsid w:val="00F2232A"/>
    <w:rsid w:val="00F24C78"/>
    <w:rsid w:val="00F25709"/>
    <w:rsid w:val="00F2600B"/>
    <w:rsid w:val="00F271A7"/>
    <w:rsid w:val="00F31CBD"/>
    <w:rsid w:val="00F331FC"/>
    <w:rsid w:val="00F362DF"/>
    <w:rsid w:val="00F36D16"/>
    <w:rsid w:val="00F40523"/>
    <w:rsid w:val="00F41428"/>
    <w:rsid w:val="00F44CA8"/>
    <w:rsid w:val="00F4604F"/>
    <w:rsid w:val="00F47185"/>
    <w:rsid w:val="00F47A89"/>
    <w:rsid w:val="00F5051F"/>
    <w:rsid w:val="00F506BE"/>
    <w:rsid w:val="00F50B33"/>
    <w:rsid w:val="00F50D52"/>
    <w:rsid w:val="00F52547"/>
    <w:rsid w:val="00F52E71"/>
    <w:rsid w:val="00F55C63"/>
    <w:rsid w:val="00F600BE"/>
    <w:rsid w:val="00F6287E"/>
    <w:rsid w:val="00F666C6"/>
    <w:rsid w:val="00F722EB"/>
    <w:rsid w:val="00F7381C"/>
    <w:rsid w:val="00F7473E"/>
    <w:rsid w:val="00F77BCE"/>
    <w:rsid w:val="00F8194B"/>
    <w:rsid w:val="00F848C1"/>
    <w:rsid w:val="00F84D84"/>
    <w:rsid w:val="00F85EC1"/>
    <w:rsid w:val="00F86FD8"/>
    <w:rsid w:val="00F90223"/>
    <w:rsid w:val="00F923A4"/>
    <w:rsid w:val="00F94262"/>
    <w:rsid w:val="00FA1050"/>
    <w:rsid w:val="00FB2FD9"/>
    <w:rsid w:val="00FB32A8"/>
    <w:rsid w:val="00FB37A2"/>
    <w:rsid w:val="00FB4EC2"/>
    <w:rsid w:val="00FB72FB"/>
    <w:rsid w:val="00FC0C16"/>
    <w:rsid w:val="00FC268E"/>
    <w:rsid w:val="00FC404F"/>
    <w:rsid w:val="00FC6AC6"/>
    <w:rsid w:val="00FC7BA2"/>
    <w:rsid w:val="00FD1E2A"/>
    <w:rsid w:val="00FD3FE6"/>
    <w:rsid w:val="00FD4181"/>
    <w:rsid w:val="00FE54D1"/>
    <w:rsid w:val="00FF0513"/>
    <w:rsid w:val="00FF16DC"/>
    <w:rsid w:val="00FF3762"/>
    <w:rsid w:val="00FF3E00"/>
    <w:rsid w:val="00FF5EE3"/>
    <w:rsid w:val="00FF69EB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8633D2C4-1C8A-403F-9211-2A6621FE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9F7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327272-8F2A-47B8-86CF-13159FE22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10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466</cp:revision>
  <cp:lastPrinted>2023-08-18T03:49:00Z</cp:lastPrinted>
  <dcterms:created xsi:type="dcterms:W3CDTF">2023-08-18T02:07:00Z</dcterms:created>
  <dcterms:modified xsi:type="dcterms:W3CDTF">2024-03-22T03:30:00Z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