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CB3256" w:rsidRPr="00832372" w14:paraId="00D713DB" w14:textId="77777777" w:rsidTr="00CB3256">
        <w:tc>
          <w:tcPr>
            <w:tcW w:w="4962" w:type="dxa"/>
            <w:hideMark/>
          </w:tcPr>
          <w:p w14:paraId="12EE3F14" w14:textId="77777777" w:rsidR="00CB3256" w:rsidRPr="00832372" w:rsidRDefault="00CB3256" w:rsidP="00832372">
            <w:pPr>
              <w:spacing w:line="276" w:lineRule="auto"/>
              <w:jc w:val="center"/>
            </w:pPr>
            <w:r w:rsidRPr="00832372">
              <w:t>TRƯỜNG ĐẠI HỌC CÔNG NGHỆ ĐÔNG Á</w:t>
            </w:r>
          </w:p>
          <w:p w14:paraId="58F6978A" w14:textId="3AF6CEA3" w:rsidR="00CB3256" w:rsidRPr="00832372" w:rsidRDefault="00CB3256" w:rsidP="00832372">
            <w:pPr>
              <w:spacing w:line="276" w:lineRule="auto"/>
              <w:jc w:val="center"/>
            </w:pPr>
            <w:r w:rsidRPr="00832372">
              <w:rPr>
                <w:b/>
              </w:rPr>
              <w:t>KHOA</w:t>
            </w:r>
            <w:r w:rsidR="00367C97" w:rsidRPr="00832372">
              <w:rPr>
                <w:b/>
              </w:rPr>
              <w:t xml:space="preserve"> CƠ KHÍ</w:t>
            </w:r>
          </w:p>
        </w:tc>
        <w:tc>
          <w:tcPr>
            <w:tcW w:w="5386" w:type="dxa"/>
          </w:tcPr>
          <w:p w14:paraId="07207419" w14:textId="77777777" w:rsidR="00CB3256" w:rsidRPr="00832372" w:rsidRDefault="00CB3256" w:rsidP="00832372">
            <w:pPr>
              <w:spacing w:line="276" w:lineRule="auto"/>
              <w:jc w:val="center"/>
              <w:rPr>
                <w:rFonts w:eastAsia="SimSun"/>
                <w:b/>
              </w:rPr>
            </w:pPr>
            <w:r w:rsidRPr="00832372">
              <w:rPr>
                <w:rFonts w:eastAsia="SimSun"/>
                <w:b/>
              </w:rPr>
              <w:t>CỘNG HÒA XÃ HỘI CHỦ NGHĨA VIỆT NAM</w:t>
            </w:r>
          </w:p>
          <w:p w14:paraId="03128E8B" w14:textId="77777777" w:rsidR="00CB3256" w:rsidRPr="00832372" w:rsidRDefault="00CB3256" w:rsidP="00832372">
            <w:pPr>
              <w:spacing w:line="276" w:lineRule="auto"/>
              <w:jc w:val="center"/>
              <w:rPr>
                <w:rFonts w:eastAsia="SimSun"/>
                <w:b/>
              </w:rPr>
            </w:pPr>
            <w:r w:rsidRPr="00832372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7728" behindDoc="0" locked="0" layoutInCell="1" allowOverlap="1" wp14:anchorId="449079F3" wp14:editId="75A3342B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0" t="0" r="0" b="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4AB960" id="Straight Connector 42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"/>
                  </w:pict>
                </mc:Fallback>
              </mc:AlternateContent>
            </w:r>
            <w:r w:rsidRPr="00832372">
              <w:rPr>
                <w:rFonts w:eastAsia="SimSun"/>
                <w:b/>
              </w:rPr>
              <w:t>Độc lập -Tự do - Hạnh phúc</w:t>
            </w:r>
          </w:p>
          <w:p w14:paraId="79F32B75" w14:textId="77777777" w:rsidR="00CB3256" w:rsidRPr="00832372" w:rsidRDefault="00CB3256" w:rsidP="00832372">
            <w:pPr>
              <w:spacing w:line="276" w:lineRule="auto"/>
              <w:ind w:right="319"/>
              <w:rPr>
                <w:i/>
              </w:rPr>
            </w:pPr>
          </w:p>
        </w:tc>
      </w:tr>
    </w:tbl>
    <w:p w14:paraId="562175C6" w14:textId="77777777" w:rsidR="00CB3256" w:rsidRPr="00832372" w:rsidRDefault="00CB3256" w:rsidP="00832372">
      <w:pPr>
        <w:widowControl w:val="0"/>
        <w:spacing w:line="276" w:lineRule="auto"/>
        <w:rPr>
          <w:rFonts w:eastAsia="Arial"/>
        </w:rPr>
      </w:pPr>
    </w:p>
    <w:p w14:paraId="5CB01621" w14:textId="77777777" w:rsidR="00CB3256" w:rsidRPr="00832372" w:rsidRDefault="00CB3256" w:rsidP="00832372">
      <w:pPr>
        <w:spacing w:before="60" w:line="276" w:lineRule="auto"/>
        <w:jc w:val="center"/>
        <w:rPr>
          <w:b/>
        </w:rPr>
      </w:pPr>
      <w:r w:rsidRPr="00832372">
        <w:rPr>
          <w:b/>
        </w:rPr>
        <w:t>ĐỀ CƯƠNG CHI TIẾT HỌC PHẦN</w:t>
      </w:r>
    </w:p>
    <w:p w14:paraId="6A4DD630" w14:textId="150A73B9" w:rsidR="00CB3256" w:rsidRPr="00832372" w:rsidRDefault="00CB3256" w:rsidP="00832372">
      <w:pPr>
        <w:spacing w:before="60" w:line="276" w:lineRule="auto"/>
        <w:jc w:val="center"/>
        <w:rPr>
          <w:b/>
        </w:rPr>
      </w:pPr>
      <w:r w:rsidRPr="00832372">
        <w:rPr>
          <w:b/>
        </w:rPr>
        <w:t xml:space="preserve">Tên học phần: </w:t>
      </w:r>
      <w:r w:rsidR="007C52C5" w:rsidRPr="00832372">
        <w:rPr>
          <w:b/>
        </w:rPr>
        <w:t>Kỹ thuật điện</w:t>
      </w:r>
    </w:p>
    <w:p w14:paraId="471EE659" w14:textId="77777777" w:rsidR="00CB3256" w:rsidRDefault="00CB3256" w:rsidP="00832372">
      <w:pPr>
        <w:spacing w:before="60" w:line="276" w:lineRule="auto"/>
        <w:jc w:val="center"/>
        <w:rPr>
          <w:b/>
        </w:rPr>
      </w:pPr>
      <w:r w:rsidRPr="00832372">
        <w:rPr>
          <w:b/>
        </w:rPr>
        <w:t>Trình độ đào tạo: Đại học</w:t>
      </w:r>
    </w:p>
    <w:p w14:paraId="10A923E7" w14:textId="77777777" w:rsidR="000A1039" w:rsidRDefault="000A1039" w:rsidP="000A1039">
      <w:pPr>
        <w:spacing w:before="60" w:line="276" w:lineRule="auto"/>
        <w:jc w:val="center"/>
        <w:rPr>
          <w:bCs/>
          <w:i/>
          <w:iCs/>
        </w:rPr>
      </w:pPr>
      <w:r>
        <w:rPr>
          <w:bCs/>
          <w:i/>
          <w:iCs/>
        </w:rPr>
        <w:t>(Ban hành theo Quyết định Số 552/QĐ-ĐHCNĐA ngày 29 tháng 9 năm 2023</w:t>
      </w:r>
    </w:p>
    <w:p w14:paraId="43D301CD" w14:textId="77777777" w:rsidR="000A1039" w:rsidRDefault="000A1039" w:rsidP="000A1039">
      <w:pPr>
        <w:spacing w:before="60" w:line="276" w:lineRule="auto"/>
        <w:jc w:val="center"/>
        <w:rPr>
          <w:bCs/>
          <w:i/>
          <w:iCs/>
        </w:rPr>
      </w:pPr>
      <w:r>
        <w:rPr>
          <w:bCs/>
          <w:i/>
          <w:iCs/>
        </w:rPr>
        <w:t>của Hiệu trưởng trường Đại học Công nghệ Đông Á)</w:t>
      </w:r>
    </w:p>
    <w:p w14:paraId="0777C84A" w14:textId="77777777" w:rsidR="00CB3256" w:rsidRPr="00832372" w:rsidRDefault="00CB3256" w:rsidP="00832372">
      <w:pPr>
        <w:spacing w:before="240" w:after="60" w:line="276" w:lineRule="auto"/>
        <w:rPr>
          <w:b/>
        </w:rPr>
      </w:pPr>
      <w:r w:rsidRPr="00832372">
        <w:rPr>
          <w:b/>
        </w:rPr>
        <w:t xml:space="preserve">I. Thông tin chung </w:t>
      </w:r>
    </w:p>
    <w:p w14:paraId="6C755FDC" w14:textId="77777777" w:rsidR="00263BC7" w:rsidRPr="00832372" w:rsidRDefault="00CB3256" w:rsidP="00832372">
      <w:pPr>
        <w:spacing w:before="60" w:after="60" w:line="276" w:lineRule="auto"/>
        <w:rPr>
          <w:b/>
          <w:lang w:val="vi-VN"/>
        </w:rPr>
      </w:pPr>
      <w:r w:rsidRPr="00832372">
        <w:rPr>
          <w:bCs/>
        </w:rPr>
        <w:t>1. Tên học phần (tiếng việt):</w:t>
      </w:r>
      <w:r w:rsidR="001B17AF" w:rsidRPr="00832372">
        <w:rPr>
          <w:bCs/>
        </w:rPr>
        <w:t xml:space="preserve"> </w:t>
      </w:r>
      <w:r w:rsidR="007C52C5" w:rsidRPr="00832372">
        <w:rPr>
          <w:b/>
        </w:rPr>
        <w:t>Kỹ thuật điện</w:t>
      </w:r>
    </w:p>
    <w:p w14:paraId="003530AA" w14:textId="688A2594" w:rsidR="00CB3256" w:rsidRPr="00832372" w:rsidRDefault="00CB3256" w:rsidP="00832372">
      <w:pPr>
        <w:spacing w:before="60" w:after="60" w:line="276" w:lineRule="auto"/>
        <w:rPr>
          <w:bCs/>
          <w:lang w:val="vi-VN"/>
        </w:rPr>
      </w:pPr>
      <w:r w:rsidRPr="00832372">
        <w:rPr>
          <w:bCs/>
          <w:lang w:val="vi-VN"/>
        </w:rPr>
        <w:t>2. Tên học phần</w:t>
      </w:r>
      <w:r w:rsidR="00263BC7" w:rsidRPr="00832372">
        <w:rPr>
          <w:bCs/>
          <w:lang w:val="vi-VN"/>
        </w:rPr>
        <w:t xml:space="preserve"> (tiếng anh):</w:t>
      </w:r>
      <w:r w:rsidRPr="00832372">
        <w:rPr>
          <w:bCs/>
          <w:lang w:val="vi-VN"/>
        </w:rPr>
        <w:t xml:space="preserve"> </w:t>
      </w:r>
      <w:r w:rsidR="00771144" w:rsidRPr="00832372">
        <w:rPr>
          <w:bCs/>
          <w:lang w:val="vi-VN"/>
        </w:rPr>
        <w:t>Electrical enginerring</w:t>
      </w:r>
    </w:p>
    <w:p w14:paraId="13989DD6" w14:textId="77777777" w:rsidR="00CB3256" w:rsidRPr="00832372" w:rsidRDefault="00CB3256" w:rsidP="00832372">
      <w:pPr>
        <w:spacing w:before="60" w:after="60" w:line="276" w:lineRule="auto"/>
        <w:rPr>
          <w:bCs/>
        </w:rPr>
      </w:pPr>
      <w:r w:rsidRPr="00832372">
        <w:rPr>
          <w:bCs/>
        </w:rPr>
        <w:t>3. Mã học phần:</w:t>
      </w:r>
    </w:p>
    <w:p w14:paraId="60EBD76F" w14:textId="7823B548" w:rsidR="00CB3256" w:rsidRPr="00832372" w:rsidRDefault="00CB3256" w:rsidP="00832372">
      <w:pPr>
        <w:spacing w:before="60" w:after="60" w:line="276" w:lineRule="auto"/>
        <w:rPr>
          <w:bCs/>
        </w:rPr>
      </w:pPr>
      <w:r w:rsidRPr="00832372">
        <w:rPr>
          <w:bCs/>
        </w:rPr>
        <w:t xml:space="preserve">5. Thuộc chương trình đào tạo: </w:t>
      </w:r>
      <w:r w:rsidR="001B1452" w:rsidRPr="001B1452">
        <w:rPr>
          <w:bCs/>
          <w:highlight w:val="yellow"/>
        </w:rPr>
        <w:t>Công nghệ Chế tạo máy, Công nghệ kỹ thuật ô tô</w:t>
      </w:r>
    </w:p>
    <w:p w14:paraId="52B4AA7A" w14:textId="3605ABE2" w:rsidR="00CB3256" w:rsidRPr="00832372" w:rsidRDefault="00CB3256" w:rsidP="00832372">
      <w:pPr>
        <w:spacing w:before="60" w:after="60" w:line="276" w:lineRule="auto"/>
        <w:rPr>
          <w:bCs/>
        </w:rPr>
      </w:pPr>
      <w:r w:rsidRPr="00832372">
        <w:rPr>
          <w:bCs/>
        </w:rPr>
        <w:t xml:space="preserve">6. Số tín chỉ: </w:t>
      </w:r>
      <w:r w:rsidR="00367C97" w:rsidRPr="00832372">
        <w:rPr>
          <w:bCs/>
        </w:rPr>
        <w:t>2</w:t>
      </w:r>
      <w:r w:rsidRPr="00832372">
        <w:rPr>
          <w:bCs/>
        </w:rPr>
        <w:t xml:space="preserve"> (2,0,0)</w:t>
      </w:r>
    </w:p>
    <w:p w14:paraId="77FCDE9D" w14:textId="77777777" w:rsidR="00CB3256" w:rsidRPr="00832372" w:rsidRDefault="00CB3256" w:rsidP="00832372">
      <w:pPr>
        <w:spacing w:before="60" w:after="60" w:line="276" w:lineRule="auto"/>
        <w:rPr>
          <w:bCs/>
        </w:rPr>
      </w:pPr>
      <w:r w:rsidRPr="00832372">
        <w:rPr>
          <w:bCs/>
        </w:rPr>
        <w:t>7. Hoạt động học tập</w:t>
      </w:r>
    </w:p>
    <w:p w14:paraId="3AF51423" w14:textId="1AD7455C" w:rsidR="00CB3256" w:rsidRPr="00832372" w:rsidRDefault="00CB3256" w:rsidP="00832372">
      <w:pPr>
        <w:spacing w:before="60" w:after="60" w:line="276" w:lineRule="auto"/>
        <w:rPr>
          <w:bCs/>
        </w:rPr>
      </w:pPr>
      <w:r w:rsidRPr="00832372">
        <w:rPr>
          <w:bCs/>
        </w:rPr>
        <w:t xml:space="preserve"> - Lý thuyết, bài tập (LT, BT): </w:t>
      </w:r>
      <w:r w:rsidR="00367C97" w:rsidRPr="00832372">
        <w:rPr>
          <w:bCs/>
        </w:rPr>
        <w:t xml:space="preserve">2 </w:t>
      </w:r>
      <w:r w:rsidRPr="00832372">
        <w:rPr>
          <w:bCs/>
        </w:rPr>
        <w:t>TC (</w:t>
      </w:r>
      <w:r w:rsidR="00367C97" w:rsidRPr="00832372">
        <w:rPr>
          <w:bCs/>
        </w:rPr>
        <w:t xml:space="preserve">30 </w:t>
      </w:r>
      <w:r w:rsidRPr="00832372">
        <w:rPr>
          <w:bCs/>
        </w:rPr>
        <w:t xml:space="preserve">giờ)                   </w:t>
      </w:r>
    </w:p>
    <w:p w14:paraId="67125A27" w14:textId="3CACBE66" w:rsidR="00CB3256" w:rsidRPr="00832372" w:rsidRDefault="00CB3256" w:rsidP="00832372">
      <w:pPr>
        <w:spacing w:before="60" w:after="60" w:line="276" w:lineRule="auto"/>
        <w:rPr>
          <w:bCs/>
        </w:rPr>
      </w:pPr>
      <w:r w:rsidRPr="00832372">
        <w:rPr>
          <w:bCs/>
        </w:rPr>
        <w:t xml:space="preserve"> - Thực hành, thí nghiệm (TH):  </w:t>
      </w:r>
      <w:r w:rsidR="00367C97" w:rsidRPr="00832372">
        <w:rPr>
          <w:bCs/>
        </w:rPr>
        <w:t>0 TC (0 giờ)</w:t>
      </w:r>
      <w:r w:rsidRPr="00832372">
        <w:rPr>
          <w:bCs/>
        </w:rPr>
        <w:t xml:space="preserve"> </w:t>
      </w:r>
    </w:p>
    <w:p w14:paraId="46198965" w14:textId="5DD3663C" w:rsidR="00CB3256" w:rsidRPr="00832372" w:rsidRDefault="00CB3256" w:rsidP="00832372">
      <w:pPr>
        <w:spacing w:before="60" w:after="60" w:line="276" w:lineRule="auto"/>
        <w:rPr>
          <w:bCs/>
        </w:rPr>
      </w:pPr>
      <w:r w:rsidRPr="00832372">
        <w:rPr>
          <w:bCs/>
        </w:rPr>
        <w:t xml:space="preserve"> - Đồ án môn học/Bài tập lớn (ĐAMH/BTL): </w:t>
      </w:r>
      <w:r w:rsidR="00367C97" w:rsidRPr="00832372">
        <w:rPr>
          <w:bCs/>
        </w:rPr>
        <w:t>0 TC (0 giờ)</w:t>
      </w:r>
    </w:p>
    <w:p w14:paraId="5CB8D1DD" w14:textId="091BFACF" w:rsidR="00CB3256" w:rsidRPr="00832372" w:rsidRDefault="00CB3256" w:rsidP="00832372">
      <w:pPr>
        <w:spacing w:before="60" w:after="60" w:line="276" w:lineRule="auto"/>
        <w:rPr>
          <w:bCs/>
        </w:rPr>
      </w:pPr>
      <w:r w:rsidRPr="00832372">
        <w:rPr>
          <w:bCs/>
        </w:rPr>
        <w:t xml:space="preserve"> - KLTN/ĐATN/Thực tập (KLTN/ĐATN/TT): </w:t>
      </w:r>
      <w:r w:rsidR="00367C97" w:rsidRPr="00832372">
        <w:rPr>
          <w:bCs/>
        </w:rPr>
        <w:t>0 TC (0 giờ)</w:t>
      </w:r>
    </w:p>
    <w:p w14:paraId="1C11B942" w14:textId="5DC46B3E" w:rsidR="00CB3256" w:rsidRPr="00832372" w:rsidRDefault="00CB3256" w:rsidP="00832372">
      <w:pPr>
        <w:spacing w:before="60" w:after="60" w:line="276" w:lineRule="auto"/>
        <w:rPr>
          <w:bCs/>
        </w:rPr>
      </w:pPr>
      <w:r w:rsidRPr="00832372">
        <w:rPr>
          <w:bCs/>
        </w:rPr>
        <w:t>- Tự học:</w:t>
      </w:r>
      <w:r w:rsidR="00367C97" w:rsidRPr="00832372">
        <w:rPr>
          <w:bCs/>
        </w:rPr>
        <w:t>60</w:t>
      </w:r>
      <w:r w:rsidRPr="00832372">
        <w:rPr>
          <w:bCs/>
        </w:rPr>
        <w:t xml:space="preserve"> giờ      </w:t>
      </w:r>
    </w:p>
    <w:p w14:paraId="6EFCE3FB" w14:textId="0A321700" w:rsidR="00CB3256" w:rsidRPr="00832372" w:rsidRDefault="00CB3256" w:rsidP="00832372">
      <w:pPr>
        <w:spacing w:before="60" w:after="60" w:line="276" w:lineRule="auto"/>
        <w:rPr>
          <w:bCs/>
        </w:rPr>
      </w:pPr>
      <w:r w:rsidRPr="00832372">
        <w:rPr>
          <w:bCs/>
        </w:rPr>
        <w:t xml:space="preserve">8. Học phần tiên quyết: </w:t>
      </w:r>
      <w:r w:rsidR="00367C97" w:rsidRPr="00832372">
        <w:rPr>
          <w:bCs/>
        </w:rPr>
        <w:t>Không</w:t>
      </w:r>
    </w:p>
    <w:p w14:paraId="76C2FE34" w14:textId="7123AE4E" w:rsidR="00CB3256" w:rsidRPr="00832372" w:rsidRDefault="00CB3256" w:rsidP="00832372">
      <w:pPr>
        <w:spacing w:before="60" w:after="60" w:line="276" w:lineRule="auto"/>
        <w:rPr>
          <w:bCs/>
        </w:rPr>
      </w:pPr>
      <w:r w:rsidRPr="00832372">
        <w:rPr>
          <w:bCs/>
        </w:rPr>
        <w:t>9. Bộ môn (Khoa phụ trách):</w:t>
      </w:r>
      <w:r w:rsidR="001B17AF" w:rsidRPr="00832372">
        <w:rPr>
          <w:bCs/>
        </w:rPr>
        <w:t xml:space="preserve"> Khoa cơ khí</w:t>
      </w:r>
    </w:p>
    <w:p w14:paraId="319F11FE" w14:textId="3C49DEA1" w:rsidR="00CB3256" w:rsidRPr="00832372" w:rsidRDefault="00CB3256" w:rsidP="00832372">
      <w:pPr>
        <w:spacing w:before="60" w:after="60" w:line="276" w:lineRule="auto"/>
        <w:rPr>
          <w:bCs/>
        </w:rPr>
      </w:pPr>
      <w:r w:rsidRPr="00832372">
        <w:rPr>
          <w:bCs/>
        </w:rPr>
        <w:t xml:space="preserve">10. Ngày ban hành: </w:t>
      </w:r>
      <w:r w:rsidR="007E6F2E">
        <w:rPr>
          <w:bCs/>
        </w:rPr>
        <w:t>29/09/2023</w:t>
      </w:r>
    </w:p>
    <w:p w14:paraId="3E8215EA" w14:textId="7444AE76" w:rsidR="00CB3256" w:rsidRPr="00832372" w:rsidRDefault="00CB3256" w:rsidP="00832372">
      <w:pPr>
        <w:spacing w:before="60" w:after="60" w:line="276" w:lineRule="auto"/>
        <w:rPr>
          <w:bCs/>
        </w:rPr>
      </w:pPr>
      <w:r w:rsidRPr="00832372">
        <w:rPr>
          <w:bCs/>
        </w:rPr>
        <w:t xml:space="preserve">11. Lần ban hành: </w:t>
      </w:r>
      <w:r w:rsidR="00832372">
        <w:rPr>
          <w:bCs/>
        </w:rPr>
        <w:t>0</w:t>
      </w:r>
      <w:r w:rsidR="001B17AF" w:rsidRPr="00832372">
        <w:rPr>
          <w:bCs/>
        </w:rPr>
        <w:t>1</w:t>
      </w:r>
    </w:p>
    <w:p w14:paraId="1F8F8747" w14:textId="77777777" w:rsidR="00CB3256" w:rsidRPr="00832372" w:rsidRDefault="00CB3256" w:rsidP="00832372">
      <w:pPr>
        <w:spacing w:before="60" w:after="60" w:line="276" w:lineRule="auto"/>
        <w:rPr>
          <w:bCs/>
        </w:rPr>
      </w:pPr>
      <w:r w:rsidRPr="00832372">
        <w:rPr>
          <w:b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4"/>
        <w:gridCol w:w="2617"/>
        <w:gridCol w:w="1402"/>
        <w:gridCol w:w="1679"/>
        <w:gridCol w:w="2317"/>
        <w:gridCol w:w="1260"/>
      </w:tblGrid>
      <w:tr w:rsidR="005755A0" w:rsidRPr="00832372" w14:paraId="07A268E7" w14:textId="77777777" w:rsidTr="003F0FF4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7D64" w14:textId="77777777" w:rsidR="00CB3256" w:rsidRPr="00832372" w:rsidRDefault="00CB3256" w:rsidP="00832372">
            <w:pPr>
              <w:spacing w:after="60"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TT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853EC" w14:textId="77777777" w:rsidR="00CB3256" w:rsidRPr="00832372" w:rsidRDefault="00CB3256" w:rsidP="00832372">
            <w:pPr>
              <w:spacing w:after="60"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Họ và tên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86278" w14:textId="77777777" w:rsidR="00CB3256" w:rsidRPr="00832372" w:rsidRDefault="00CB3256" w:rsidP="00832372">
            <w:pPr>
              <w:spacing w:after="60"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Học hàm, học vị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67859" w14:textId="77777777" w:rsidR="00CB3256" w:rsidRPr="00832372" w:rsidRDefault="00CB3256" w:rsidP="00832372">
            <w:pPr>
              <w:spacing w:after="60"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Điện thoại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3D79B" w14:textId="77777777" w:rsidR="00CB3256" w:rsidRPr="00832372" w:rsidRDefault="00CB3256" w:rsidP="00832372">
            <w:pPr>
              <w:spacing w:after="60"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Email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33704" w14:textId="77777777" w:rsidR="00CB3256" w:rsidRPr="00832372" w:rsidRDefault="00CB3256" w:rsidP="00832372">
            <w:pPr>
              <w:spacing w:after="60"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Ghi chú</w:t>
            </w:r>
          </w:p>
        </w:tc>
      </w:tr>
      <w:tr w:rsidR="00CB3256" w:rsidRPr="00832372" w14:paraId="60DE6C8A" w14:textId="77777777" w:rsidTr="003F0FF4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0E3A" w14:textId="77777777" w:rsidR="00CB3256" w:rsidRPr="00832372" w:rsidRDefault="00CB3256" w:rsidP="00832372">
            <w:pPr>
              <w:spacing w:after="60"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I</w:t>
            </w:r>
          </w:p>
        </w:tc>
        <w:tc>
          <w:tcPr>
            <w:tcW w:w="92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1BCA1" w14:textId="77777777" w:rsidR="00CB3256" w:rsidRPr="00832372" w:rsidRDefault="00CB3256" w:rsidP="00832372">
            <w:pPr>
              <w:spacing w:after="60" w:line="276" w:lineRule="auto"/>
              <w:rPr>
                <w:b/>
              </w:rPr>
            </w:pPr>
            <w:r w:rsidRPr="00832372">
              <w:rPr>
                <w:b/>
              </w:rPr>
              <w:t>Giảng viên phụ trách học phần</w:t>
            </w:r>
          </w:p>
        </w:tc>
      </w:tr>
      <w:tr w:rsidR="005755A0" w:rsidRPr="00832372" w14:paraId="062F1D3D" w14:textId="77777777" w:rsidTr="003F0FF4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6D44E" w14:textId="77777777" w:rsidR="00CB3256" w:rsidRPr="00832372" w:rsidRDefault="00CB3256" w:rsidP="00832372">
            <w:pPr>
              <w:spacing w:after="60" w:line="276" w:lineRule="auto"/>
              <w:jc w:val="center"/>
              <w:rPr>
                <w:bCs/>
              </w:rPr>
            </w:pPr>
            <w:r w:rsidRPr="00832372">
              <w:rPr>
                <w:bCs/>
              </w:rPr>
              <w:t>1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B9CEF" w14:textId="7065D7B0" w:rsidR="00CB3256" w:rsidRPr="00832372" w:rsidRDefault="007C52C5" w:rsidP="00832372">
            <w:pPr>
              <w:spacing w:after="60" w:line="276" w:lineRule="auto"/>
              <w:rPr>
                <w:bCs/>
              </w:rPr>
            </w:pPr>
            <w:r w:rsidRPr="00832372">
              <w:rPr>
                <w:bCs/>
              </w:rPr>
              <w:t>Vũ Trần Hoàng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06C8B" w14:textId="162C4343" w:rsidR="00CB3256" w:rsidRPr="00832372" w:rsidRDefault="00CB3256" w:rsidP="00832372">
            <w:pPr>
              <w:spacing w:after="60" w:line="276" w:lineRule="auto"/>
              <w:jc w:val="center"/>
              <w:rPr>
                <w:bCs/>
              </w:rPr>
            </w:pPr>
            <w:r w:rsidRPr="00832372">
              <w:rPr>
                <w:bCs/>
              </w:rPr>
              <w:t>T</w:t>
            </w:r>
            <w:r w:rsidR="001B17AF" w:rsidRPr="00832372">
              <w:rPr>
                <w:bCs/>
              </w:rPr>
              <w:t>h</w:t>
            </w:r>
            <w:r w:rsidR="003F0FF4">
              <w:rPr>
                <w:bCs/>
              </w:rPr>
              <w:t>ạc sĩ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E3AB" w14:textId="5C3183E4" w:rsidR="00CB3256" w:rsidRPr="00832372" w:rsidRDefault="00CB3256" w:rsidP="00832372">
            <w:pPr>
              <w:spacing w:after="60" w:line="276" w:lineRule="auto"/>
              <w:jc w:val="center"/>
              <w:rPr>
                <w:bCs/>
              </w:rPr>
            </w:pPr>
            <w:r w:rsidRPr="00832372">
              <w:rPr>
                <w:bCs/>
              </w:rPr>
              <w:t>09</w:t>
            </w:r>
            <w:r w:rsidR="007C52C5" w:rsidRPr="00832372">
              <w:rPr>
                <w:bCs/>
              </w:rPr>
              <w:t>69286088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AE26D" w14:textId="3F3D6139" w:rsidR="00CB3256" w:rsidRPr="00832372" w:rsidRDefault="007C52C5" w:rsidP="00832372">
            <w:pPr>
              <w:spacing w:after="60" w:line="276" w:lineRule="auto"/>
              <w:jc w:val="center"/>
              <w:rPr>
                <w:bCs/>
              </w:rPr>
            </w:pPr>
            <w:r w:rsidRPr="00832372">
              <w:rPr>
                <w:bCs/>
              </w:rPr>
              <w:t>hoangvt</w:t>
            </w:r>
            <w:r w:rsidR="005755A0" w:rsidRPr="00832372">
              <w:rPr>
                <w:bCs/>
              </w:rPr>
              <w:t>@eaut.edu.vn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D3821" w14:textId="77777777" w:rsidR="00CB3256" w:rsidRPr="00832372" w:rsidRDefault="00CB3256" w:rsidP="00832372">
            <w:pPr>
              <w:spacing w:after="60" w:line="276" w:lineRule="auto"/>
              <w:jc w:val="center"/>
              <w:rPr>
                <w:b/>
              </w:rPr>
            </w:pPr>
          </w:p>
        </w:tc>
      </w:tr>
      <w:tr w:rsidR="00CB3256" w:rsidRPr="00832372" w14:paraId="1E96FCE6" w14:textId="77777777" w:rsidTr="003F0FF4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5911" w14:textId="77777777" w:rsidR="00CB3256" w:rsidRPr="00832372" w:rsidRDefault="00CB3256" w:rsidP="00832372">
            <w:pPr>
              <w:spacing w:after="60"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II</w:t>
            </w:r>
          </w:p>
        </w:tc>
        <w:tc>
          <w:tcPr>
            <w:tcW w:w="92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2CBF2" w14:textId="77777777" w:rsidR="00CB3256" w:rsidRPr="00832372" w:rsidRDefault="00CB3256" w:rsidP="00832372">
            <w:pPr>
              <w:spacing w:after="60" w:line="276" w:lineRule="auto"/>
              <w:rPr>
                <w:b/>
              </w:rPr>
            </w:pPr>
            <w:r w:rsidRPr="00832372">
              <w:rPr>
                <w:b/>
              </w:rPr>
              <w:t>Giảng viên giảng dạy học phần</w:t>
            </w:r>
          </w:p>
        </w:tc>
      </w:tr>
      <w:tr w:rsidR="00946FC7" w:rsidRPr="00832372" w14:paraId="3206EB21" w14:textId="77777777" w:rsidTr="00E93F93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0D24E" w14:textId="77777777" w:rsidR="00946FC7" w:rsidRPr="00832372" w:rsidRDefault="00946FC7" w:rsidP="00946FC7">
            <w:pPr>
              <w:spacing w:after="60" w:line="276" w:lineRule="auto"/>
              <w:jc w:val="center"/>
              <w:rPr>
                <w:bCs/>
              </w:rPr>
            </w:pPr>
            <w:r w:rsidRPr="00832372">
              <w:rPr>
                <w:bCs/>
              </w:rPr>
              <w:t>1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0D082" w14:textId="4E17CF65" w:rsidR="00946FC7" w:rsidRPr="00832372" w:rsidRDefault="00946FC7" w:rsidP="00946FC7">
            <w:pPr>
              <w:spacing w:after="60" w:line="276" w:lineRule="auto"/>
              <w:rPr>
                <w:bCs/>
              </w:rPr>
            </w:pPr>
            <w:r w:rsidRPr="00832372">
              <w:rPr>
                <w:bCs/>
              </w:rPr>
              <w:t>Vũ Trần Hoàng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BBA5B" w14:textId="74A25455" w:rsidR="00946FC7" w:rsidRPr="00832372" w:rsidRDefault="00946FC7" w:rsidP="00946FC7">
            <w:pPr>
              <w:spacing w:after="60" w:line="276" w:lineRule="auto"/>
              <w:jc w:val="center"/>
              <w:rPr>
                <w:bCs/>
              </w:rPr>
            </w:pPr>
            <w:r w:rsidRPr="00832372">
              <w:rPr>
                <w:bCs/>
              </w:rPr>
              <w:t>Th</w:t>
            </w:r>
            <w:r>
              <w:rPr>
                <w:bCs/>
              </w:rPr>
              <w:t>ạc sĩ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91890" w14:textId="128A3D30" w:rsidR="00946FC7" w:rsidRPr="00832372" w:rsidRDefault="00946FC7" w:rsidP="00946FC7">
            <w:pPr>
              <w:spacing w:after="60" w:line="276" w:lineRule="auto"/>
              <w:jc w:val="center"/>
              <w:rPr>
                <w:b/>
              </w:rPr>
            </w:pPr>
            <w:r w:rsidRPr="00832372">
              <w:rPr>
                <w:bCs/>
              </w:rPr>
              <w:t>0969286088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03CEE" w14:textId="5C5A1B19" w:rsidR="00946FC7" w:rsidRPr="00832372" w:rsidRDefault="00946FC7" w:rsidP="00946FC7">
            <w:pPr>
              <w:spacing w:after="60" w:line="276" w:lineRule="auto"/>
              <w:jc w:val="center"/>
              <w:rPr>
                <w:b/>
              </w:rPr>
            </w:pPr>
            <w:r w:rsidRPr="00832372">
              <w:rPr>
                <w:bCs/>
              </w:rPr>
              <w:t>hoangvt@eaut.edu.vn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5099" w14:textId="77777777" w:rsidR="00946FC7" w:rsidRPr="00832372" w:rsidRDefault="00946FC7" w:rsidP="00946FC7">
            <w:pPr>
              <w:spacing w:after="60" w:line="276" w:lineRule="auto"/>
              <w:jc w:val="center"/>
              <w:rPr>
                <w:b/>
              </w:rPr>
            </w:pPr>
          </w:p>
        </w:tc>
      </w:tr>
      <w:tr w:rsidR="00946FC7" w:rsidRPr="00832372" w14:paraId="75566753" w14:textId="77777777" w:rsidTr="00E93F93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B29CF" w14:textId="0EC6CEC5" w:rsidR="00946FC7" w:rsidRPr="00832372" w:rsidRDefault="00946FC7" w:rsidP="00946FC7">
            <w:pPr>
              <w:spacing w:after="60" w:line="276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FC4CA" w14:textId="41D792D2" w:rsidR="00946FC7" w:rsidRPr="00832372" w:rsidRDefault="00946FC7" w:rsidP="00946FC7">
            <w:pPr>
              <w:spacing w:after="60" w:line="276" w:lineRule="auto"/>
              <w:rPr>
                <w:bCs/>
              </w:rPr>
            </w:pPr>
            <w:r>
              <w:rPr>
                <w:bCs/>
              </w:rPr>
              <w:t>GV chuyên môn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D4404" w14:textId="77777777" w:rsidR="00946FC7" w:rsidRPr="00832372" w:rsidRDefault="00946FC7" w:rsidP="00946FC7">
            <w:pPr>
              <w:spacing w:after="60" w:line="276" w:lineRule="auto"/>
              <w:jc w:val="center"/>
              <w:rPr>
                <w:bCs/>
              </w:rPr>
            </w:pP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6FDA2" w14:textId="77777777" w:rsidR="00946FC7" w:rsidRPr="00832372" w:rsidRDefault="00946FC7" w:rsidP="00946FC7">
            <w:pPr>
              <w:spacing w:after="60" w:line="276" w:lineRule="auto"/>
              <w:jc w:val="center"/>
              <w:rPr>
                <w:bCs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D01D3" w14:textId="77777777" w:rsidR="00946FC7" w:rsidRPr="00832372" w:rsidRDefault="00946FC7" w:rsidP="00946FC7">
            <w:pPr>
              <w:spacing w:after="60" w:line="276" w:lineRule="auto"/>
              <w:jc w:val="center"/>
              <w:rPr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BCA8E" w14:textId="77777777" w:rsidR="00946FC7" w:rsidRPr="00832372" w:rsidRDefault="00946FC7" w:rsidP="00946FC7">
            <w:pPr>
              <w:spacing w:after="60" w:line="276" w:lineRule="auto"/>
              <w:jc w:val="center"/>
              <w:rPr>
                <w:b/>
              </w:rPr>
            </w:pPr>
          </w:p>
        </w:tc>
      </w:tr>
    </w:tbl>
    <w:p w14:paraId="4E771A0B" w14:textId="77777777" w:rsidR="00CB3256" w:rsidRPr="00832372" w:rsidRDefault="00CB3256" w:rsidP="00832372">
      <w:pPr>
        <w:spacing w:before="120" w:after="120" w:line="276" w:lineRule="auto"/>
        <w:rPr>
          <w:b/>
        </w:rPr>
      </w:pPr>
      <w:r w:rsidRPr="00832372">
        <w:rPr>
          <w:b/>
        </w:rPr>
        <w:t>III. Mô tả tóm tắt nội dung học phần</w:t>
      </w:r>
    </w:p>
    <w:p w14:paraId="5CE7E574" w14:textId="6736A0E4" w:rsidR="001B17AF" w:rsidRDefault="00CB3256" w:rsidP="00832372">
      <w:pPr>
        <w:spacing w:before="60" w:after="60" w:line="276" w:lineRule="auto"/>
        <w:ind w:firstLine="720"/>
        <w:jc w:val="both"/>
        <w:rPr>
          <w:rFonts w:eastAsia="Calibri"/>
          <w:shd w:val="clear" w:color="auto" w:fill="FFFFFF"/>
          <w:lang w:eastAsia="vi-VN"/>
        </w:rPr>
      </w:pPr>
      <w:r w:rsidRPr="00832372">
        <w:rPr>
          <w:rFonts w:eastAsia="Calibri"/>
          <w:shd w:val="clear" w:color="auto" w:fill="FFFFFF"/>
          <w:lang w:eastAsia="vi-VN"/>
        </w:rPr>
        <w:t xml:space="preserve">Học phần </w:t>
      </w:r>
      <w:r w:rsidR="007C52C5" w:rsidRPr="00832372">
        <w:t>kỹ thuật điện</w:t>
      </w:r>
      <w:r w:rsidR="001B17AF" w:rsidRPr="00832372">
        <w:rPr>
          <w:rFonts w:eastAsia="Calibri"/>
          <w:shd w:val="clear" w:color="auto" w:fill="FFFFFF"/>
          <w:lang w:eastAsia="vi-VN"/>
        </w:rPr>
        <w:t xml:space="preserve"> </w:t>
      </w:r>
      <w:r w:rsidRPr="00832372">
        <w:rPr>
          <w:rFonts w:eastAsia="Calibri"/>
          <w:shd w:val="clear" w:color="auto" w:fill="FFFFFF"/>
          <w:lang w:eastAsia="vi-VN"/>
        </w:rPr>
        <w:t>là học phần thuộc khối kiến thức c</w:t>
      </w:r>
      <w:r w:rsidR="007C52C5" w:rsidRPr="00832372">
        <w:rPr>
          <w:rFonts w:eastAsia="Calibri"/>
          <w:shd w:val="clear" w:color="auto" w:fill="FFFFFF"/>
          <w:lang w:eastAsia="vi-VN"/>
        </w:rPr>
        <w:t>ơ sở</w:t>
      </w:r>
      <w:r w:rsidRPr="00832372">
        <w:rPr>
          <w:rFonts w:eastAsia="Calibri"/>
          <w:shd w:val="clear" w:color="auto" w:fill="FFFFFF"/>
          <w:lang w:eastAsia="vi-VN"/>
        </w:rPr>
        <w:t xml:space="preserve"> ngành </w:t>
      </w:r>
      <w:r w:rsidR="001B17AF" w:rsidRPr="00832372">
        <w:rPr>
          <w:rFonts w:eastAsia="Calibri"/>
          <w:shd w:val="clear" w:color="auto" w:fill="FFFFFF"/>
          <w:lang w:eastAsia="vi-VN"/>
        </w:rPr>
        <w:t>thuộc khoa cơ khí chuyên ngành Công nghệ Kỹ thuật ô tô</w:t>
      </w:r>
      <w:r w:rsidR="00831A45">
        <w:rPr>
          <w:rFonts w:eastAsia="Calibri"/>
          <w:shd w:val="clear" w:color="auto" w:fill="FFFFFF"/>
          <w:lang w:eastAsia="vi-VN"/>
        </w:rPr>
        <w:t>, Công nghệ Chế tạo máy</w:t>
      </w:r>
      <w:r w:rsidRPr="00832372">
        <w:rPr>
          <w:rFonts w:eastAsia="Calibri"/>
          <w:shd w:val="clear" w:color="auto" w:fill="FFFFFF"/>
          <w:lang w:eastAsia="vi-VN"/>
        </w:rPr>
        <w:t>. Học phần</w:t>
      </w:r>
      <w:r w:rsidR="007C52C5" w:rsidRPr="00832372">
        <w:rPr>
          <w:rFonts w:eastAsia="Calibri"/>
          <w:shd w:val="clear" w:color="auto" w:fill="FFFFFF"/>
          <w:lang w:eastAsia="vi-VN"/>
        </w:rPr>
        <w:t xml:space="preserve"> cung cấp các kiến thức cơ bản về mạch điện </w:t>
      </w:r>
      <w:proofErr w:type="gramStart"/>
      <w:r w:rsidR="007C52C5" w:rsidRPr="00832372">
        <w:rPr>
          <w:rFonts w:eastAsia="Calibri"/>
          <w:shd w:val="clear" w:color="auto" w:fill="FFFFFF"/>
          <w:lang w:eastAsia="vi-VN"/>
        </w:rPr>
        <w:t>( 1</w:t>
      </w:r>
      <w:proofErr w:type="gramEnd"/>
      <w:r w:rsidR="007C52C5" w:rsidRPr="00832372">
        <w:rPr>
          <w:rFonts w:eastAsia="Calibri"/>
          <w:shd w:val="clear" w:color="auto" w:fill="FFFFFF"/>
          <w:lang w:eastAsia="vi-VN"/>
        </w:rPr>
        <w:t xml:space="preserve"> pha, 3 pha), </w:t>
      </w:r>
      <w:r w:rsidR="00D255DA" w:rsidRPr="00832372">
        <w:rPr>
          <w:rFonts w:eastAsia="Calibri"/>
          <w:shd w:val="clear" w:color="auto" w:fill="FFFFFF"/>
          <w:lang w:eastAsia="vi-VN"/>
        </w:rPr>
        <w:t>máy điện cơ bản, các mạch điều khiển động cơ</w:t>
      </w:r>
      <w:r w:rsidR="005755A0" w:rsidRPr="00832372">
        <w:rPr>
          <w:rFonts w:eastAsia="Calibri"/>
          <w:shd w:val="clear" w:color="auto" w:fill="FFFFFF"/>
          <w:lang w:eastAsia="vi-VN"/>
        </w:rPr>
        <w:t>.</w:t>
      </w:r>
      <w:r w:rsidRPr="00832372">
        <w:rPr>
          <w:rFonts w:eastAsia="Calibri"/>
          <w:shd w:val="clear" w:color="auto" w:fill="FFFFFF"/>
          <w:lang w:eastAsia="vi-VN"/>
        </w:rPr>
        <w:t xml:space="preserve"> Sau khi học xong học phần này người học </w:t>
      </w:r>
      <w:r w:rsidR="007C52C5" w:rsidRPr="00832372">
        <w:rPr>
          <w:rFonts w:eastAsia="Calibri"/>
          <w:shd w:val="clear" w:color="auto" w:fill="FFFFFF"/>
          <w:lang w:eastAsia="vi-VN"/>
        </w:rPr>
        <w:t xml:space="preserve">có khả năng hiểu được các khái niệm về mạch điện, các thông số chính của dòng điện Sin, mạch điện 1 pha, các máy điện cơ bản </w:t>
      </w:r>
      <w:proofErr w:type="gramStart"/>
      <w:r w:rsidR="007C52C5" w:rsidRPr="00832372">
        <w:rPr>
          <w:rFonts w:eastAsia="Calibri"/>
          <w:shd w:val="clear" w:color="auto" w:fill="FFFFFF"/>
          <w:lang w:eastAsia="vi-VN"/>
        </w:rPr>
        <w:t>( cấu</w:t>
      </w:r>
      <w:proofErr w:type="gramEnd"/>
      <w:r w:rsidR="007C52C5" w:rsidRPr="00832372">
        <w:rPr>
          <w:rFonts w:eastAsia="Calibri"/>
          <w:shd w:val="clear" w:color="auto" w:fill="FFFFFF"/>
          <w:lang w:eastAsia="vi-VN"/>
        </w:rPr>
        <w:t xml:space="preserve"> tạo, nguyên lý hoạt động, các định luật liên quan ..), các mạch điện điều khiển động cơ</w:t>
      </w:r>
      <w:r w:rsidR="00730266" w:rsidRPr="00832372">
        <w:rPr>
          <w:rFonts w:eastAsia="Calibri"/>
          <w:shd w:val="clear" w:color="auto" w:fill="FFFFFF"/>
          <w:lang w:eastAsia="vi-VN"/>
        </w:rPr>
        <w:t xml:space="preserve">. </w:t>
      </w:r>
    </w:p>
    <w:p w14:paraId="069309D2" w14:textId="62BAAF6B" w:rsidR="00CB3256" w:rsidRPr="00832372" w:rsidRDefault="00CB3256" w:rsidP="00946FC7">
      <w:pPr>
        <w:spacing w:before="60" w:after="60" w:line="276" w:lineRule="auto"/>
        <w:rPr>
          <w:b/>
        </w:rPr>
      </w:pPr>
      <w:r w:rsidRPr="00832372">
        <w:rPr>
          <w:b/>
        </w:rPr>
        <w:lastRenderedPageBreak/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5445"/>
        <w:gridCol w:w="1684"/>
        <w:gridCol w:w="1126"/>
      </w:tblGrid>
      <w:tr w:rsidR="00CB3256" w:rsidRPr="00832372" w14:paraId="6E1754D1" w14:textId="77777777" w:rsidTr="00CB3256"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C8452" w14:textId="77777777" w:rsidR="00CB3256" w:rsidRPr="00832372" w:rsidRDefault="00CB3256" w:rsidP="00832372">
            <w:pPr>
              <w:spacing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 xml:space="preserve">Mã CĐR </w:t>
            </w:r>
          </w:p>
          <w:p w14:paraId="799D1F1E" w14:textId="77777777" w:rsidR="00CB3256" w:rsidRPr="00832372" w:rsidRDefault="00CB3256" w:rsidP="00832372">
            <w:pPr>
              <w:spacing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của HP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FC03B" w14:textId="77777777" w:rsidR="00CB3256" w:rsidRPr="00832372" w:rsidRDefault="00CB3256" w:rsidP="00832372">
            <w:pPr>
              <w:spacing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Nội dung CĐR của HP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E5481" w14:textId="77777777" w:rsidR="00CB3256" w:rsidRPr="00832372" w:rsidRDefault="00CB3256" w:rsidP="00832372">
            <w:pPr>
              <w:spacing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 xml:space="preserve">Mã tiêu chí đánh giá 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C8DC3" w14:textId="77777777" w:rsidR="00CB3256" w:rsidRPr="00832372" w:rsidRDefault="00CB3256" w:rsidP="00832372">
            <w:pPr>
              <w:spacing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Mức độ</w:t>
            </w:r>
          </w:p>
        </w:tc>
      </w:tr>
      <w:tr w:rsidR="00CB3256" w:rsidRPr="00832372" w14:paraId="7AE05F14" w14:textId="77777777" w:rsidTr="00832372"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D41C" w14:textId="77777777" w:rsidR="00CB3256" w:rsidRPr="00832372" w:rsidRDefault="00CB3256" w:rsidP="00832372">
            <w:pPr>
              <w:widowControl w:val="0"/>
              <w:spacing w:before="60" w:line="276" w:lineRule="auto"/>
              <w:jc w:val="center"/>
            </w:pPr>
            <w:r w:rsidRPr="00832372">
              <w:t>CLO 1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E526" w14:textId="1554CD97" w:rsidR="00CB3256" w:rsidRPr="00832372" w:rsidRDefault="00CB3256" w:rsidP="003F0FF4">
            <w:pPr>
              <w:widowControl w:val="0"/>
              <w:spacing w:before="60" w:line="276" w:lineRule="auto"/>
              <w:jc w:val="both"/>
              <w:rPr>
                <w:rStyle w:val="red"/>
              </w:rPr>
            </w:pPr>
            <w:r w:rsidRPr="00832372">
              <w:t xml:space="preserve">Hiểu rõ </w:t>
            </w:r>
            <w:r w:rsidR="00E82F39" w:rsidRPr="00832372">
              <w:t>thế nào</w:t>
            </w:r>
            <w:r w:rsidR="00D255DA" w:rsidRPr="00832372">
              <w:t xml:space="preserve"> mạch điện ( 1</w:t>
            </w:r>
            <w:r w:rsidR="00B83EF5" w:rsidRPr="00832372">
              <w:t xml:space="preserve"> </w:t>
            </w:r>
            <w:r w:rsidR="00D255DA" w:rsidRPr="00832372">
              <w:t>pha, 3 pha, các cách mắc nối trong mạch)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2BCC6" w14:textId="31A9274D" w:rsidR="00CB3256" w:rsidRPr="00832372" w:rsidRDefault="00CB3256" w:rsidP="00832372">
            <w:pPr>
              <w:widowControl w:val="0"/>
              <w:spacing w:before="60" w:line="276" w:lineRule="auto"/>
              <w:jc w:val="center"/>
            </w:pPr>
            <w:r w:rsidRPr="00832372">
              <w:rPr>
                <w:rStyle w:val="red"/>
              </w:rPr>
              <w:t xml:space="preserve">PI </w:t>
            </w:r>
            <w:r w:rsidR="003F0FF4">
              <w:rPr>
                <w:rStyle w:val="red"/>
              </w:rPr>
              <w:t>4.1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AFAE" w14:textId="77777777" w:rsidR="00CB3256" w:rsidRPr="00832372" w:rsidRDefault="00CB3256" w:rsidP="00832372">
            <w:pPr>
              <w:widowControl w:val="0"/>
              <w:spacing w:before="60" w:line="276" w:lineRule="auto"/>
              <w:jc w:val="center"/>
              <w:rPr>
                <w:vertAlign w:val="superscript"/>
              </w:rPr>
            </w:pPr>
            <w:r w:rsidRPr="00832372">
              <w:t>T</w:t>
            </w:r>
          </w:p>
        </w:tc>
      </w:tr>
      <w:tr w:rsidR="00CB3256" w:rsidRPr="00832372" w14:paraId="69E7AE9C" w14:textId="77777777" w:rsidTr="00832372">
        <w:trPr>
          <w:trHeight w:val="770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C7D4D" w14:textId="77777777" w:rsidR="00CB3256" w:rsidRPr="00832372" w:rsidRDefault="00CB3256" w:rsidP="00832372">
            <w:pPr>
              <w:widowControl w:val="0"/>
              <w:spacing w:before="60" w:line="276" w:lineRule="auto"/>
              <w:jc w:val="center"/>
            </w:pPr>
            <w:r w:rsidRPr="00832372">
              <w:t>CLO 2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FB057" w14:textId="16E8F393" w:rsidR="00CB3256" w:rsidRPr="00832372" w:rsidRDefault="00CB3256" w:rsidP="003F0FF4">
            <w:pPr>
              <w:widowControl w:val="0"/>
              <w:spacing w:before="60" w:line="276" w:lineRule="auto"/>
              <w:jc w:val="both"/>
            </w:pPr>
            <w:r w:rsidRPr="00832372">
              <w:rPr>
                <w:bCs/>
              </w:rPr>
              <w:t xml:space="preserve">Sử dụng </w:t>
            </w:r>
            <w:r w:rsidR="00D255DA" w:rsidRPr="00832372">
              <w:rPr>
                <w:bCs/>
              </w:rPr>
              <w:t xml:space="preserve">kiến thức mạch điện áp dụng </w:t>
            </w:r>
            <w:r w:rsidR="00274013" w:rsidRPr="00832372">
              <w:rPr>
                <w:bCs/>
              </w:rPr>
              <w:t>điều khiển động cơ điện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CCA61" w14:textId="57521443" w:rsidR="00CB3256" w:rsidRPr="00832372" w:rsidRDefault="00CB3256" w:rsidP="00832372">
            <w:pPr>
              <w:spacing w:line="276" w:lineRule="auto"/>
              <w:jc w:val="center"/>
            </w:pPr>
            <w:r w:rsidRPr="00832372">
              <w:rPr>
                <w:rStyle w:val="red"/>
              </w:rPr>
              <w:t xml:space="preserve">PI </w:t>
            </w:r>
            <w:r w:rsidR="003F0FF4">
              <w:rPr>
                <w:rStyle w:val="red"/>
              </w:rPr>
              <w:t>5.2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CBDBB" w14:textId="77777777" w:rsidR="00CB3256" w:rsidRPr="00832372" w:rsidRDefault="00CB3256" w:rsidP="00832372">
            <w:pPr>
              <w:widowControl w:val="0"/>
              <w:spacing w:before="60" w:line="276" w:lineRule="auto"/>
              <w:jc w:val="center"/>
            </w:pPr>
            <w:r w:rsidRPr="00832372">
              <w:t>U</w:t>
            </w:r>
          </w:p>
        </w:tc>
      </w:tr>
      <w:tr w:rsidR="00CB3256" w:rsidRPr="00832372" w14:paraId="5C01CBD8" w14:textId="77777777" w:rsidTr="00832372">
        <w:trPr>
          <w:trHeight w:val="629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844A" w14:textId="77777777" w:rsidR="00CB3256" w:rsidRPr="00832372" w:rsidRDefault="00CB3256" w:rsidP="00832372">
            <w:pPr>
              <w:widowControl w:val="0"/>
              <w:spacing w:before="60" w:line="276" w:lineRule="auto"/>
              <w:jc w:val="center"/>
            </w:pPr>
            <w:r w:rsidRPr="00832372">
              <w:t>CLO 3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A011E" w14:textId="169E3C20" w:rsidR="00CB3256" w:rsidRPr="00832372" w:rsidRDefault="00CB3256" w:rsidP="003F0FF4">
            <w:pPr>
              <w:widowControl w:val="0"/>
              <w:spacing w:before="60" w:line="276" w:lineRule="auto"/>
              <w:jc w:val="both"/>
            </w:pPr>
            <w:r w:rsidRPr="00832372">
              <w:t>Có tư du</w:t>
            </w:r>
            <w:r w:rsidR="00DF4A92" w:rsidRPr="00832372">
              <w:t xml:space="preserve">y tổng quan về </w:t>
            </w:r>
            <w:r w:rsidR="00274013" w:rsidRPr="00832372">
              <w:t>mạch điện, động cơ điện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9CE03" w14:textId="716FCDEF" w:rsidR="00CB3256" w:rsidRPr="00832372" w:rsidRDefault="00CB3256" w:rsidP="00832372">
            <w:pPr>
              <w:spacing w:line="276" w:lineRule="auto"/>
              <w:jc w:val="center"/>
            </w:pPr>
            <w:r w:rsidRPr="00832372">
              <w:rPr>
                <w:rStyle w:val="red"/>
              </w:rPr>
              <w:t xml:space="preserve">PI </w:t>
            </w:r>
            <w:r w:rsidR="003F0FF4">
              <w:rPr>
                <w:rStyle w:val="red"/>
              </w:rPr>
              <w:t>6.1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3B6E" w14:textId="77777777" w:rsidR="00CB3256" w:rsidRPr="00832372" w:rsidRDefault="00CB3256" w:rsidP="00832372">
            <w:pPr>
              <w:widowControl w:val="0"/>
              <w:spacing w:before="60" w:line="276" w:lineRule="auto"/>
              <w:jc w:val="center"/>
            </w:pPr>
            <w:r w:rsidRPr="00832372">
              <w:t>U</w:t>
            </w:r>
          </w:p>
        </w:tc>
      </w:tr>
      <w:tr w:rsidR="00CB3256" w:rsidRPr="00832372" w14:paraId="3D6843FF" w14:textId="77777777" w:rsidTr="00832372">
        <w:trPr>
          <w:trHeight w:val="621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5F1FD" w14:textId="77777777" w:rsidR="00CB3256" w:rsidRPr="00832372" w:rsidRDefault="00CB3256" w:rsidP="00832372">
            <w:pPr>
              <w:widowControl w:val="0"/>
              <w:spacing w:before="60" w:line="276" w:lineRule="auto"/>
              <w:jc w:val="center"/>
            </w:pPr>
            <w:r w:rsidRPr="00832372">
              <w:t>CLO 4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14C8E" w14:textId="404F125F" w:rsidR="00CB3256" w:rsidRPr="00832372" w:rsidRDefault="00CB3256" w:rsidP="003F0FF4">
            <w:pPr>
              <w:widowControl w:val="0"/>
              <w:spacing w:before="60" w:line="276" w:lineRule="auto"/>
              <w:jc w:val="both"/>
              <w:rPr>
                <w:bCs/>
              </w:rPr>
            </w:pPr>
            <w:r w:rsidRPr="00832372">
              <w:rPr>
                <w:bCs/>
              </w:rPr>
              <w:t xml:space="preserve">Có ý thức, thái độ học tập </w:t>
            </w:r>
            <w:r w:rsidR="00DF4A92" w:rsidRPr="00832372">
              <w:rPr>
                <w:bCs/>
              </w:rPr>
              <w:t>nghiêm túc, tích cực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2AEAB" w14:textId="61955669" w:rsidR="00CB3256" w:rsidRPr="00832372" w:rsidRDefault="00CB3256" w:rsidP="00832372">
            <w:pPr>
              <w:spacing w:line="276" w:lineRule="auto"/>
              <w:jc w:val="center"/>
            </w:pPr>
            <w:r w:rsidRPr="00832372">
              <w:rPr>
                <w:rStyle w:val="red"/>
              </w:rPr>
              <w:t xml:space="preserve">PI </w:t>
            </w:r>
            <w:r w:rsidR="003F0FF4">
              <w:rPr>
                <w:rStyle w:val="red"/>
              </w:rPr>
              <w:t>12.4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89C0" w14:textId="77777777" w:rsidR="00CB3256" w:rsidRPr="00832372" w:rsidRDefault="00CB3256" w:rsidP="00832372">
            <w:pPr>
              <w:widowControl w:val="0"/>
              <w:spacing w:before="60" w:line="276" w:lineRule="auto"/>
              <w:jc w:val="center"/>
            </w:pPr>
            <w:r w:rsidRPr="00832372">
              <w:t>U</w:t>
            </w:r>
          </w:p>
        </w:tc>
      </w:tr>
    </w:tbl>
    <w:p w14:paraId="64055EC8" w14:textId="77777777" w:rsidR="00CB3256" w:rsidRPr="00832372" w:rsidRDefault="00CB3256" w:rsidP="00832372">
      <w:pPr>
        <w:spacing w:before="60" w:after="60" w:line="276" w:lineRule="auto"/>
        <w:rPr>
          <w:i/>
        </w:rPr>
      </w:pPr>
      <w:bookmarkStart w:id="0" w:name="_Hlk137262154"/>
      <w:r w:rsidRPr="00832372">
        <w:rPr>
          <w:i/>
        </w:rPr>
        <w:t xml:space="preserve">                       Mức độ Giới thiệu (Introduce: I); Giảng dạy (Teach: T); Sử dụng (Utilize: U)</w:t>
      </w:r>
      <w:bookmarkEnd w:id="0"/>
    </w:p>
    <w:p w14:paraId="7995E258" w14:textId="77777777" w:rsidR="00CB3256" w:rsidRPr="00832372" w:rsidRDefault="00CB3256" w:rsidP="00832372">
      <w:pPr>
        <w:spacing w:before="60" w:after="60" w:line="276" w:lineRule="auto"/>
        <w:rPr>
          <w:b/>
          <w:bCs/>
          <w:iCs/>
        </w:rPr>
      </w:pPr>
      <w:r w:rsidRPr="00832372">
        <w:rPr>
          <w:b/>
          <w:bCs/>
          <w:iCs/>
        </w:rPr>
        <w:t>V. Nội dung học phần (Course Outline)</w:t>
      </w:r>
    </w:p>
    <w:p w14:paraId="06193977" w14:textId="77777777" w:rsidR="00CB3256" w:rsidRPr="00832372" w:rsidRDefault="00CB3256" w:rsidP="00832372">
      <w:pPr>
        <w:spacing w:before="60" w:after="60" w:line="276" w:lineRule="auto"/>
        <w:rPr>
          <w:b/>
          <w:bCs/>
          <w:iCs/>
        </w:rPr>
      </w:pPr>
      <w:r w:rsidRPr="00832372">
        <w:rPr>
          <w:b/>
          <w:bCs/>
          <w:iCs/>
        </w:rPr>
        <w:t>Ví dụ với học phần 3(2,1,0,0)</w:t>
      </w:r>
    </w:p>
    <w:tbl>
      <w:tblPr>
        <w:tblStyle w:val="TableGrid"/>
        <w:tblW w:w="104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2833"/>
        <w:gridCol w:w="709"/>
        <w:gridCol w:w="709"/>
        <w:gridCol w:w="992"/>
        <w:gridCol w:w="992"/>
        <w:gridCol w:w="851"/>
        <w:gridCol w:w="1275"/>
        <w:gridCol w:w="1274"/>
      </w:tblGrid>
      <w:tr w:rsidR="00CB3256" w:rsidRPr="00832372" w14:paraId="209E0DFE" w14:textId="77777777" w:rsidTr="00052790">
        <w:trPr>
          <w:trHeight w:val="48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E4880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007CD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Nội dung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313F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Phân bổ thời gian của học phần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5F568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Thời gian tự học của SV (giờ)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877A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CĐR HP</w:t>
            </w:r>
          </w:p>
        </w:tc>
      </w:tr>
      <w:tr w:rsidR="00CB3256" w:rsidRPr="00832372" w14:paraId="50023E5B" w14:textId="77777777" w:rsidTr="00052790">
        <w:trPr>
          <w:trHeight w:val="649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B855D" w14:textId="77777777" w:rsidR="00CB3256" w:rsidRPr="00832372" w:rsidRDefault="00CB3256" w:rsidP="00832372">
            <w:pPr>
              <w:spacing w:line="276" w:lineRule="auto"/>
              <w:rPr>
                <w:b/>
                <w:iCs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348E" w14:textId="77777777" w:rsidR="00CB3256" w:rsidRPr="00832372" w:rsidRDefault="00CB3256" w:rsidP="00832372">
            <w:pPr>
              <w:spacing w:line="276" w:lineRule="auto"/>
              <w:rPr>
                <w:b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D10D" w14:textId="77777777" w:rsidR="00CB3256" w:rsidRPr="00832372" w:rsidRDefault="00CB3256" w:rsidP="00832372">
            <w:pPr>
              <w:spacing w:line="276" w:lineRule="auto"/>
              <w:jc w:val="center"/>
              <w:rPr>
                <w:b/>
                <w:bCs/>
              </w:rPr>
            </w:pPr>
            <w:r w:rsidRPr="00832372"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4B2AB" w14:textId="77777777" w:rsidR="00CB3256" w:rsidRPr="00832372" w:rsidRDefault="00CB3256" w:rsidP="00832372">
            <w:pPr>
              <w:spacing w:line="276" w:lineRule="auto"/>
              <w:jc w:val="center"/>
              <w:rPr>
                <w:b/>
                <w:bCs/>
              </w:rPr>
            </w:pPr>
            <w:r w:rsidRPr="00832372">
              <w:rPr>
                <w:b/>
                <w:bCs/>
              </w:rPr>
              <w:t>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726E2" w14:textId="77777777" w:rsidR="00CB3256" w:rsidRPr="00832372" w:rsidRDefault="00CB3256" w:rsidP="00832372">
            <w:pPr>
              <w:spacing w:line="276" w:lineRule="auto"/>
              <w:jc w:val="center"/>
              <w:rPr>
                <w:b/>
                <w:bCs/>
              </w:rPr>
            </w:pPr>
            <w:r w:rsidRPr="00832372">
              <w:rPr>
                <w:b/>
                <w:bCs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B8100" w14:textId="77777777" w:rsidR="00CB3256" w:rsidRPr="00832372" w:rsidRDefault="00CB3256" w:rsidP="00832372">
            <w:pPr>
              <w:spacing w:line="276" w:lineRule="auto"/>
              <w:jc w:val="center"/>
              <w:rPr>
                <w:b/>
                <w:bCs/>
              </w:rPr>
            </w:pPr>
            <w:r w:rsidRPr="00832372">
              <w:rPr>
                <w:b/>
                <w:bCs/>
              </w:rPr>
              <w:t>KLTN/ĐATN/TT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88C3" w14:textId="77777777" w:rsidR="00CB3256" w:rsidRPr="00832372" w:rsidRDefault="00CB3256" w:rsidP="00832372">
            <w:pPr>
              <w:spacing w:line="276" w:lineRule="auto"/>
              <w:jc w:val="center"/>
              <w:rPr>
                <w:b/>
                <w:bCs/>
              </w:rPr>
            </w:pPr>
            <w:r w:rsidRPr="00832372">
              <w:rPr>
                <w:b/>
                <w:iCs/>
              </w:rPr>
              <w:t>Tổng số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B5750" w14:textId="77777777" w:rsidR="00CB3256" w:rsidRPr="00832372" w:rsidRDefault="00CB3256" w:rsidP="00832372">
            <w:pPr>
              <w:spacing w:line="276" w:lineRule="auto"/>
              <w:rPr>
                <w:b/>
                <w:iCs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7F6D" w14:textId="77777777" w:rsidR="00CB3256" w:rsidRPr="00832372" w:rsidRDefault="00CB3256" w:rsidP="00832372">
            <w:pPr>
              <w:tabs>
                <w:tab w:val="left" w:pos="602"/>
              </w:tabs>
              <w:spacing w:line="276" w:lineRule="auto"/>
              <w:jc w:val="center"/>
              <w:rPr>
                <w:b/>
                <w:iCs/>
              </w:rPr>
            </w:pPr>
          </w:p>
        </w:tc>
      </w:tr>
      <w:tr w:rsidR="00052790" w:rsidRPr="00832372" w14:paraId="1AC1B092" w14:textId="77777777" w:rsidTr="00052790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F0706" w14:textId="77777777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D1C1E" w14:textId="4CC4A2E4" w:rsidR="00052790" w:rsidRPr="00832372" w:rsidRDefault="00052790" w:rsidP="00832372">
            <w:pPr>
              <w:spacing w:line="276" w:lineRule="auto"/>
              <w:ind w:hanging="4"/>
              <w:rPr>
                <w:iCs/>
                <w:shd w:val="clear" w:color="auto" w:fill="FFFFFF"/>
                <w:lang w:eastAsia="vi-VN"/>
              </w:rPr>
            </w:pPr>
            <w:r w:rsidRPr="00832372">
              <w:rPr>
                <w:iCs/>
              </w:rPr>
              <w:t xml:space="preserve">Chương 1: </w:t>
            </w:r>
            <w:r w:rsidR="00274013" w:rsidRPr="00832372">
              <w:rPr>
                <w:iCs/>
              </w:rPr>
              <w:t>Khái niệm chung về mạch điện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C6172" w14:textId="6D29B245" w:rsidR="00052790" w:rsidRPr="00832372" w:rsidRDefault="00274013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340BE" w14:textId="77777777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7B807" w14:textId="77777777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BB9E3" w14:textId="77777777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0F09" w14:textId="6EFF0EBC" w:rsidR="00052790" w:rsidRPr="00832372" w:rsidRDefault="00274013" w:rsidP="00832372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89062" w14:textId="2BB6CBBA" w:rsidR="00052790" w:rsidRPr="004006B3" w:rsidRDefault="004006B3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4006B3">
              <w:rPr>
                <w:bCs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7B759" w14:textId="77777777" w:rsidR="00052790" w:rsidRPr="00832372" w:rsidRDefault="00052790" w:rsidP="00832372">
            <w:pPr>
              <w:tabs>
                <w:tab w:val="left" w:pos="602"/>
              </w:tabs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CLO1, CLO3</w:t>
            </w:r>
          </w:p>
        </w:tc>
      </w:tr>
      <w:tr w:rsidR="00052790" w:rsidRPr="00832372" w14:paraId="481E4C53" w14:textId="77777777" w:rsidTr="00052790">
        <w:trPr>
          <w:trHeight w:val="94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F7F59" w14:textId="77777777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5368C" w14:textId="317D6122" w:rsidR="00052790" w:rsidRPr="00832372" w:rsidRDefault="00052790" w:rsidP="00832372">
            <w:pPr>
              <w:spacing w:line="276" w:lineRule="auto"/>
              <w:ind w:hanging="4"/>
              <w:rPr>
                <w:iCs/>
              </w:rPr>
            </w:pPr>
            <w:r w:rsidRPr="00832372">
              <w:t xml:space="preserve">Chương 2: </w:t>
            </w:r>
            <w:r w:rsidR="00274013" w:rsidRPr="00832372">
              <w:t>Máy điện cơ bản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A820F" w14:textId="33246286" w:rsidR="00052790" w:rsidRPr="00832372" w:rsidRDefault="00274013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C5430" w14:textId="22997FB7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68E01" w14:textId="2D69CE60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28AAA" w14:textId="71160216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E6E7B" w14:textId="779763E3" w:rsidR="00052790" w:rsidRPr="00832372" w:rsidRDefault="00274013" w:rsidP="00832372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12C8A" w14:textId="49505708" w:rsidR="00052790" w:rsidRPr="004006B3" w:rsidRDefault="00052790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4006B3">
              <w:rPr>
                <w:bCs/>
                <w:iCs/>
              </w:rPr>
              <w:t>1</w:t>
            </w:r>
            <w:r w:rsidR="00274013" w:rsidRPr="004006B3">
              <w:rPr>
                <w:bCs/>
                <w:iCs/>
              </w:rPr>
              <w:t>4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68B63" w14:textId="3F621FB6" w:rsidR="00052790" w:rsidRPr="00832372" w:rsidRDefault="00052790" w:rsidP="00832372">
            <w:pPr>
              <w:tabs>
                <w:tab w:val="left" w:pos="602"/>
              </w:tabs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CLO1, CLO3, CLO4</w:t>
            </w:r>
          </w:p>
        </w:tc>
      </w:tr>
      <w:tr w:rsidR="00052790" w:rsidRPr="00832372" w14:paraId="78CBE3B1" w14:textId="77777777" w:rsidTr="00052790">
        <w:trPr>
          <w:trHeight w:val="7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2F38E" w14:textId="77777777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65B89" w14:textId="51DA44EC" w:rsidR="00052790" w:rsidRPr="00832372" w:rsidRDefault="00052790" w:rsidP="00832372">
            <w:pPr>
              <w:spacing w:line="276" w:lineRule="auto"/>
              <w:rPr>
                <w:bCs/>
              </w:rPr>
            </w:pPr>
            <w:r w:rsidRPr="00832372">
              <w:rPr>
                <w:bCs/>
              </w:rPr>
              <w:t xml:space="preserve">Chương 3: </w:t>
            </w:r>
            <w:r w:rsidR="00274013" w:rsidRPr="00832372">
              <w:rPr>
                <w:bCs/>
              </w:rPr>
              <w:t>Máy điện đặc biệt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8584" w14:textId="7B72E6B1" w:rsidR="00052790" w:rsidRPr="00832372" w:rsidRDefault="00274013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DE42" w14:textId="4741B970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38ADA" w14:textId="5C594E1B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2B739" w14:textId="191CF163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BBA01" w14:textId="7B6510B2" w:rsidR="00052790" w:rsidRPr="00832372" w:rsidRDefault="00274013" w:rsidP="00832372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BB052" w14:textId="75AC49B8" w:rsidR="00052790" w:rsidRPr="004006B3" w:rsidRDefault="00052790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4006B3">
              <w:rPr>
                <w:bCs/>
                <w:iCs/>
              </w:rPr>
              <w:t>1</w:t>
            </w:r>
            <w:r w:rsidR="00274013" w:rsidRPr="004006B3">
              <w:rPr>
                <w:bCs/>
                <w:iCs/>
              </w:rPr>
              <w:t>4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32A5" w14:textId="77777777" w:rsidR="00052790" w:rsidRPr="00832372" w:rsidRDefault="00052790" w:rsidP="00832372">
            <w:pPr>
              <w:tabs>
                <w:tab w:val="left" w:pos="602"/>
              </w:tabs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CLO3, CL04</w:t>
            </w:r>
          </w:p>
        </w:tc>
      </w:tr>
      <w:tr w:rsidR="00052790" w:rsidRPr="00832372" w14:paraId="4495F731" w14:textId="77777777" w:rsidTr="00052790">
        <w:trPr>
          <w:trHeight w:val="17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92ABB" w14:textId="52C248D5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4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9351C" w14:textId="466DB6E9" w:rsidR="00052790" w:rsidRPr="00832372" w:rsidRDefault="00052790" w:rsidP="00832372">
            <w:pPr>
              <w:spacing w:line="276" w:lineRule="auto"/>
              <w:rPr>
                <w:bCs/>
              </w:rPr>
            </w:pPr>
            <w:r w:rsidRPr="00832372">
              <w:rPr>
                <w:bCs/>
              </w:rPr>
              <w:t xml:space="preserve">Chương 4: </w:t>
            </w:r>
            <w:r w:rsidR="00274013" w:rsidRPr="00832372">
              <w:rPr>
                <w:bCs/>
              </w:rPr>
              <w:t>Khí cụ điện hạ áp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71950" w14:textId="30E5F04D" w:rsidR="00052790" w:rsidRPr="00832372" w:rsidRDefault="00274013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2D6FF" w14:textId="328AD42B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ED2AB" w14:textId="12FA499E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E8C0" w14:textId="26E6FDA1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E6B1" w14:textId="4C713526" w:rsidR="00052790" w:rsidRPr="00832372" w:rsidRDefault="00274013" w:rsidP="00832372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DF14" w14:textId="18B411EB" w:rsidR="00052790" w:rsidRPr="004006B3" w:rsidRDefault="004006B3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4006B3">
              <w:rPr>
                <w:bCs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E6BF" w14:textId="46D763C9" w:rsidR="00052790" w:rsidRPr="00832372" w:rsidRDefault="00052790" w:rsidP="00832372">
            <w:pPr>
              <w:tabs>
                <w:tab w:val="left" w:pos="602"/>
              </w:tabs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CLO2, CLO3, CLO4</w:t>
            </w:r>
          </w:p>
        </w:tc>
      </w:tr>
      <w:tr w:rsidR="00052790" w:rsidRPr="00832372" w14:paraId="58BD6396" w14:textId="77777777" w:rsidTr="00052790">
        <w:trPr>
          <w:trHeight w:val="183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7DA9D" w14:textId="42D23E01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5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A9A37" w14:textId="3A06AF44" w:rsidR="00052790" w:rsidRPr="00832372" w:rsidRDefault="00052790" w:rsidP="00832372">
            <w:pPr>
              <w:spacing w:line="276" w:lineRule="auto"/>
              <w:rPr>
                <w:bCs/>
              </w:rPr>
            </w:pPr>
            <w:r w:rsidRPr="00832372">
              <w:rPr>
                <w:bCs/>
              </w:rPr>
              <w:t xml:space="preserve">Chương 5: </w:t>
            </w:r>
            <w:r w:rsidR="00274013" w:rsidRPr="00832372">
              <w:rPr>
                <w:bCs/>
              </w:rPr>
              <w:t>mạch điện điều khiển động cơ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B2060" w14:textId="47DB2217" w:rsidR="00052790" w:rsidRPr="00832372" w:rsidRDefault="00274013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5C809" w14:textId="36D01EB9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7CDDA" w14:textId="69376C15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C9BC" w14:textId="0E3A4968" w:rsidR="00052790" w:rsidRPr="00832372" w:rsidRDefault="00052790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0B36" w14:textId="57311479" w:rsidR="00052790" w:rsidRPr="00832372" w:rsidRDefault="00274013" w:rsidP="00832372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FCE6" w14:textId="1DEF0241" w:rsidR="00052790" w:rsidRPr="004006B3" w:rsidRDefault="004006B3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4006B3">
              <w:rPr>
                <w:bCs/>
                <w:iCs/>
              </w:rPr>
              <w:t>12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CB4B5" w14:textId="59F0468D" w:rsidR="00052790" w:rsidRPr="00832372" w:rsidRDefault="00052790" w:rsidP="00832372">
            <w:pPr>
              <w:tabs>
                <w:tab w:val="left" w:pos="602"/>
              </w:tabs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CLO1, CLO3, CLO4</w:t>
            </w:r>
          </w:p>
        </w:tc>
      </w:tr>
      <w:tr w:rsidR="00CB3256" w:rsidRPr="00832372" w14:paraId="2BCF9966" w14:textId="77777777" w:rsidTr="00052790">
        <w:trPr>
          <w:trHeight w:val="59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AF1F7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Tổng thời lượng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6388" w14:textId="77777777" w:rsidR="00CB3256" w:rsidRPr="00832372" w:rsidRDefault="00CB3256" w:rsidP="00832372">
            <w:pPr>
              <w:spacing w:line="276" w:lineRule="auto"/>
              <w:rPr>
                <w:bCs/>
              </w:rPr>
            </w:pPr>
            <w:r w:rsidRPr="00832372">
              <w:rPr>
                <w:bCs/>
              </w:rPr>
              <w:t>Lý thuyết, bài tập (LT, BT)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400DF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21C9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6ED64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DF936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E44F7" w14:textId="77777777" w:rsidR="00CB3256" w:rsidRPr="00832372" w:rsidRDefault="00CB3256" w:rsidP="00832372">
            <w:pPr>
              <w:spacing w:before="60" w:after="60" w:line="276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881FB" w14:textId="77777777" w:rsidR="00CB3256" w:rsidRPr="00832372" w:rsidRDefault="00CB3256" w:rsidP="00832372">
            <w:pPr>
              <w:spacing w:before="60" w:after="60" w:line="276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F7A9C" w14:textId="77777777" w:rsidR="00CB3256" w:rsidRPr="00832372" w:rsidRDefault="00CB3256" w:rsidP="00832372">
            <w:pPr>
              <w:tabs>
                <w:tab w:val="left" w:pos="602"/>
              </w:tabs>
              <w:spacing w:before="60" w:after="60" w:line="276" w:lineRule="auto"/>
              <w:jc w:val="center"/>
            </w:pPr>
          </w:p>
        </w:tc>
      </w:tr>
      <w:tr w:rsidR="00CB3256" w:rsidRPr="00832372" w14:paraId="2E63B9AE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CB917" w14:textId="77777777" w:rsidR="00CB3256" w:rsidRPr="00832372" w:rsidRDefault="00CB3256" w:rsidP="00832372">
            <w:pPr>
              <w:spacing w:line="276" w:lineRule="auto"/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9BCB" w14:textId="77777777" w:rsidR="00CB3256" w:rsidRPr="00832372" w:rsidRDefault="00CB3256" w:rsidP="00832372">
            <w:pPr>
              <w:spacing w:line="276" w:lineRule="auto"/>
              <w:rPr>
                <w:bCs/>
              </w:rPr>
            </w:pPr>
            <w:r w:rsidRPr="00832372">
              <w:rPr>
                <w:bCs/>
              </w:rPr>
              <w:t>Thực hành, thí nghiệm (TH)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69EEC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BBE64" w14:textId="565BA0DB" w:rsidR="00CB3256" w:rsidRPr="00832372" w:rsidRDefault="00052790" w:rsidP="00832372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3E981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1D859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AA0C" w14:textId="77777777" w:rsidR="00CB3256" w:rsidRPr="00832372" w:rsidRDefault="00CB3256" w:rsidP="00832372">
            <w:pPr>
              <w:spacing w:before="60" w:after="60" w:line="276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94E6C" w14:textId="77777777" w:rsidR="00CB3256" w:rsidRPr="00832372" w:rsidRDefault="00CB3256" w:rsidP="00832372">
            <w:pPr>
              <w:spacing w:before="60" w:after="60" w:line="276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6AAF" w14:textId="77777777" w:rsidR="00CB3256" w:rsidRPr="00832372" w:rsidRDefault="00CB3256" w:rsidP="00832372">
            <w:pPr>
              <w:tabs>
                <w:tab w:val="left" w:pos="602"/>
              </w:tabs>
              <w:spacing w:before="60" w:after="60" w:line="276" w:lineRule="auto"/>
              <w:jc w:val="center"/>
            </w:pPr>
          </w:p>
        </w:tc>
      </w:tr>
      <w:tr w:rsidR="00CB3256" w:rsidRPr="00832372" w14:paraId="119806E6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71696" w14:textId="77777777" w:rsidR="00CB3256" w:rsidRPr="00832372" w:rsidRDefault="00CB3256" w:rsidP="00832372">
            <w:pPr>
              <w:spacing w:line="276" w:lineRule="auto"/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A522E" w14:textId="77777777" w:rsidR="00CB3256" w:rsidRPr="00832372" w:rsidRDefault="00CB3256" w:rsidP="00832372">
            <w:pPr>
              <w:spacing w:line="276" w:lineRule="auto"/>
              <w:rPr>
                <w:bCs/>
              </w:rPr>
            </w:pPr>
            <w:r w:rsidRPr="00832372">
              <w:rPr>
                <w:bCs/>
              </w:rPr>
              <w:t>Đồ án môn học/Bài tập lớn (ĐAMH/BTL)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F98CF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1ED4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9EDB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0A81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D39F" w14:textId="77777777" w:rsidR="00CB3256" w:rsidRPr="00832372" w:rsidRDefault="00CB3256" w:rsidP="00832372">
            <w:pPr>
              <w:spacing w:before="60" w:after="60" w:line="276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67605" w14:textId="77777777" w:rsidR="00CB3256" w:rsidRPr="00832372" w:rsidRDefault="00CB3256" w:rsidP="00832372">
            <w:pPr>
              <w:spacing w:before="60" w:after="60" w:line="276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A7003" w14:textId="77777777" w:rsidR="00CB3256" w:rsidRPr="00832372" w:rsidRDefault="00CB3256" w:rsidP="00832372">
            <w:pPr>
              <w:tabs>
                <w:tab w:val="left" w:pos="602"/>
              </w:tabs>
              <w:spacing w:before="60" w:after="60" w:line="276" w:lineRule="auto"/>
              <w:jc w:val="center"/>
            </w:pPr>
          </w:p>
        </w:tc>
      </w:tr>
      <w:tr w:rsidR="00CB3256" w:rsidRPr="00832372" w14:paraId="65F11B49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D56F0" w14:textId="77777777" w:rsidR="00CB3256" w:rsidRPr="00832372" w:rsidRDefault="00CB3256" w:rsidP="00832372">
            <w:pPr>
              <w:spacing w:line="276" w:lineRule="auto"/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DD34" w14:textId="77777777" w:rsidR="00CB3256" w:rsidRPr="00832372" w:rsidRDefault="00CB3256" w:rsidP="00832372">
            <w:pPr>
              <w:spacing w:line="276" w:lineRule="auto"/>
              <w:rPr>
                <w:bCs/>
              </w:rPr>
            </w:pPr>
            <w:r w:rsidRPr="00832372">
              <w:rPr>
                <w:bCs/>
              </w:rPr>
              <w:t>KLTN/ĐATN/Thực tập (KLTN/ĐATN/TT)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C737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D7314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4BEE7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687A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0F1E2" w14:textId="77777777" w:rsidR="00CB3256" w:rsidRPr="00832372" w:rsidRDefault="00CB3256" w:rsidP="00832372">
            <w:pPr>
              <w:spacing w:before="60" w:after="60" w:line="276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0B3E" w14:textId="77777777" w:rsidR="00CB3256" w:rsidRPr="00832372" w:rsidRDefault="00CB3256" w:rsidP="00832372">
            <w:pPr>
              <w:spacing w:before="60" w:after="60" w:line="276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846CE" w14:textId="77777777" w:rsidR="00CB3256" w:rsidRPr="00832372" w:rsidRDefault="00CB3256" w:rsidP="00832372">
            <w:pPr>
              <w:tabs>
                <w:tab w:val="left" w:pos="602"/>
              </w:tabs>
              <w:spacing w:before="60" w:after="60" w:line="276" w:lineRule="auto"/>
              <w:jc w:val="center"/>
            </w:pPr>
          </w:p>
        </w:tc>
      </w:tr>
      <w:tr w:rsidR="00CB3256" w:rsidRPr="00832372" w14:paraId="72A797DD" w14:textId="77777777" w:rsidTr="00052790">
        <w:trPr>
          <w:trHeight w:val="597"/>
        </w:trPr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0A02D" w14:textId="77777777" w:rsidR="00CB3256" w:rsidRPr="00832372" w:rsidRDefault="00CB3256" w:rsidP="00832372">
            <w:pPr>
              <w:spacing w:line="276" w:lineRule="auto"/>
              <w:jc w:val="center"/>
              <w:rPr>
                <w:b/>
                <w:bCs/>
              </w:rPr>
            </w:pPr>
            <w:r w:rsidRPr="00832372">
              <w:rPr>
                <w:b/>
                <w:iCs/>
              </w:rPr>
              <w:t>Tổng cộng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C454" w14:textId="6FD93B52" w:rsidR="00CB3256" w:rsidRPr="00832372" w:rsidRDefault="00052790" w:rsidP="00832372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32372">
              <w:rPr>
                <w:b/>
                <w:iCs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1863C" w14:textId="77777777" w:rsidR="00CB3256" w:rsidRPr="00832372" w:rsidRDefault="00CB3256" w:rsidP="00832372">
            <w:pPr>
              <w:spacing w:before="60" w:after="60" w:line="276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77CB8" w14:textId="4E5AAFFD" w:rsidR="00CB3256" w:rsidRPr="00832372" w:rsidRDefault="00052790" w:rsidP="00832372">
            <w:pPr>
              <w:spacing w:before="60" w:after="60"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60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87F46" w14:textId="77777777" w:rsidR="00CB3256" w:rsidRPr="00832372" w:rsidRDefault="00CB3256" w:rsidP="00832372">
            <w:pPr>
              <w:tabs>
                <w:tab w:val="left" w:pos="602"/>
              </w:tabs>
              <w:spacing w:before="60" w:after="60" w:line="276" w:lineRule="auto"/>
              <w:jc w:val="center"/>
            </w:pPr>
          </w:p>
        </w:tc>
      </w:tr>
    </w:tbl>
    <w:p w14:paraId="2279E7CE" w14:textId="77777777" w:rsidR="00CB3256" w:rsidRPr="00832372" w:rsidRDefault="00CB3256" w:rsidP="00832372">
      <w:pPr>
        <w:spacing w:before="60" w:after="60" w:line="276" w:lineRule="auto"/>
        <w:rPr>
          <w:i/>
        </w:rPr>
      </w:pPr>
    </w:p>
    <w:p w14:paraId="39BEA0AE" w14:textId="77777777" w:rsidR="00CB3256" w:rsidRPr="00832372" w:rsidRDefault="00CB3256" w:rsidP="00832372">
      <w:pPr>
        <w:spacing w:line="276" w:lineRule="auto"/>
        <w:rPr>
          <w:i/>
        </w:rPr>
        <w:sectPr w:rsidR="00CB3256" w:rsidRPr="00832372" w:rsidSect="00C45728">
          <w:pgSz w:w="11906" w:h="16838"/>
          <w:pgMar w:top="851" w:right="851" w:bottom="851" w:left="1134" w:header="284" w:footer="284" w:gutter="0"/>
          <w:cols w:space="720"/>
        </w:sectPr>
      </w:pPr>
    </w:p>
    <w:p w14:paraId="2F6C3D15" w14:textId="77777777" w:rsidR="00CB3256" w:rsidRPr="00832372" w:rsidRDefault="00CB3256" w:rsidP="00832372">
      <w:pPr>
        <w:spacing w:before="60" w:after="60" w:line="276" w:lineRule="auto"/>
        <w:rPr>
          <w:b/>
          <w:bCs/>
          <w:iCs/>
        </w:rPr>
      </w:pPr>
      <w:r w:rsidRPr="00832372">
        <w:rPr>
          <w:b/>
          <w:bCs/>
          <w:iCs/>
        </w:rPr>
        <w:lastRenderedPageBreak/>
        <w:t>VI. Hướng dẫn tổ chức dạy, học (Guide to organizing teaching, learning)</w:t>
      </w:r>
    </w:p>
    <w:tbl>
      <w:tblPr>
        <w:tblStyle w:val="TableGrid2"/>
        <w:tblW w:w="14430" w:type="dxa"/>
        <w:tblLayout w:type="fixed"/>
        <w:tblLook w:val="04A0" w:firstRow="1" w:lastRow="0" w:firstColumn="1" w:lastColumn="0" w:noHBand="0" w:noVBand="1"/>
      </w:tblPr>
      <w:tblGrid>
        <w:gridCol w:w="626"/>
        <w:gridCol w:w="3599"/>
        <w:gridCol w:w="540"/>
        <w:gridCol w:w="630"/>
        <w:gridCol w:w="720"/>
        <w:gridCol w:w="720"/>
        <w:gridCol w:w="2610"/>
        <w:gridCol w:w="2575"/>
        <w:gridCol w:w="993"/>
        <w:gridCol w:w="1417"/>
      </w:tblGrid>
      <w:tr w:rsidR="00CB3256" w:rsidRPr="00832372" w14:paraId="5E6B5EF0" w14:textId="77777777" w:rsidTr="008F3D6B"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00DDE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bCs/>
                <w:iCs/>
              </w:rPr>
            </w:pPr>
            <w:r w:rsidRPr="00832372">
              <w:rPr>
                <w:b/>
                <w:bCs/>
                <w:iCs/>
              </w:rPr>
              <w:t>TT</w:t>
            </w:r>
          </w:p>
        </w:tc>
        <w:tc>
          <w:tcPr>
            <w:tcW w:w="35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0E32C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bCs/>
                <w:iCs/>
              </w:rPr>
            </w:pPr>
            <w:r w:rsidRPr="00832372">
              <w:rPr>
                <w:b/>
                <w:bCs/>
                <w:iCs/>
              </w:rPr>
              <w:t>Nội dung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13E9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bCs/>
                <w:iCs/>
              </w:rPr>
            </w:pPr>
            <w:r w:rsidRPr="00832372">
              <w:rPr>
                <w:b/>
                <w:bCs/>
                <w:iCs/>
              </w:rPr>
              <w:t>Phân bổ thời gian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08E1C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bCs/>
                <w:iCs/>
              </w:rPr>
            </w:pPr>
            <w:r w:rsidRPr="00832372">
              <w:rPr>
                <w:b/>
                <w:bCs/>
                <w:iCs/>
              </w:rPr>
              <w:t>Hoạt động dạy (GV)</w:t>
            </w:r>
          </w:p>
        </w:tc>
        <w:tc>
          <w:tcPr>
            <w:tcW w:w="25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86A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bCs/>
                <w:iCs/>
              </w:rPr>
            </w:pPr>
          </w:p>
          <w:p w14:paraId="01379819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bCs/>
                <w:iCs/>
              </w:rPr>
            </w:pPr>
            <w:r w:rsidRPr="00832372">
              <w:rPr>
                <w:b/>
                <w:bCs/>
                <w:iCs/>
              </w:rPr>
              <w:t>Hoạt động học (SV)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2A58A" w14:textId="77777777" w:rsidR="00CB3256" w:rsidRPr="00832372" w:rsidRDefault="00CB3256" w:rsidP="00832372">
            <w:pPr>
              <w:tabs>
                <w:tab w:val="left" w:pos="282"/>
              </w:tabs>
              <w:spacing w:before="60" w:after="60" w:line="276" w:lineRule="auto"/>
              <w:jc w:val="center"/>
              <w:rPr>
                <w:b/>
                <w:bCs/>
                <w:iCs/>
              </w:rPr>
            </w:pPr>
            <w:r w:rsidRPr="00832372">
              <w:rPr>
                <w:b/>
                <w:bCs/>
                <w:iCs/>
              </w:rPr>
              <w:t>Tài liệu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56A49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bCs/>
                <w:iCs/>
              </w:rPr>
            </w:pPr>
            <w:r w:rsidRPr="00832372">
              <w:rPr>
                <w:b/>
                <w:bCs/>
                <w:iCs/>
              </w:rPr>
              <w:t>CĐR HP</w:t>
            </w:r>
          </w:p>
        </w:tc>
      </w:tr>
      <w:tr w:rsidR="00CB3256" w:rsidRPr="00832372" w14:paraId="25D52639" w14:textId="77777777" w:rsidTr="008F3D6B"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61705" w14:textId="77777777" w:rsidR="00CB3256" w:rsidRPr="00832372" w:rsidRDefault="00CB3256" w:rsidP="00832372">
            <w:pPr>
              <w:spacing w:before="0" w:line="276" w:lineRule="auto"/>
              <w:rPr>
                <w:b/>
                <w:bCs/>
                <w:iCs/>
              </w:rPr>
            </w:pPr>
          </w:p>
        </w:tc>
        <w:tc>
          <w:tcPr>
            <w:tcW w:w="35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01FE" w14:textId="77777777" w:rsidR="00CB3256" w:rsidRPr="00832372" w:rsidRDefault="00CB3256" w:rsidP="00832372">
            <w:pPr>
              <w:spacing w:before="0" w:line="276" w:lineRule="auto"/>
              <w:rPr>
                <w:b/>
                <w:bCs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4BAE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bCs/>
                <w:iCs/>
              </w:rPr>
            </w:pPr>
            <w:r w:rsidRPr="00832372">
              <w:rPr>
                <w:b/>
                <w:bCs/>
              </w:rPr>
              <w:t xml:space="preserve">LT, BT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74D52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bCs/>
                <w:iCs/>
              </w:rPr>
            </w:pPr>
            <w:r w:rsidRPr="00832372">
              <w:rPr>
                <w:b/>
                <w:bCs/>
              </w:rPr>
              <w:t>TH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E070C" w14:textId="77777777" w:rsidR="00CB3256" w:rsidRPr="00832372" w:rsidRDefault="00CB3256" w:rsidP="00832372">
            <w:pPr>
              <w:spacing w:before="60" w:after="60" w:line="276" w:lineRule="auto"/>
              <w:jc w:val="left"/>
              <w:rPr>
                <w:b/>
                <w:bCs/>
                <w:iCs/>
              </w:rPr>
            </w:pPr>
            <w:r w:rsidRPr="00832372">
              <w:rPr>
                <w:b/>
                <w:bCs/>
              </w:rPr>
              <w:t>ĐAMH/BTL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14368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b/>
                <w:bCs/>
                <w:iCs/>
              </w:rPr>
            </w:pPr>
            <w:r w:rsidRPr="00832372">
              <w:rPr>
                <w:b/>
                <w:bCs/>
              </w:rPr>
              <w:t>KLTN/ĐATN/TT</w:t>
            </w:r>
          </w:p>
        </w:tc>
        <w:tc>
          <w:tcPr>
            <w:tcW w:w="2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3C3EC" w14:textId="77777777" w:rsidR="00CB3256" w:rsidRPr="00832372" w:rsidRDefault="00CB3256" w:rsidP="00832372">
            <w:pPr>
              <w:spacing w:before="0" w:line="276" w:lineRule="auto"/>
              <w:rPr>
                <w:b/>
                <w:bCs/>
                <w:iCs/>
              </w:rPr>
            </w:pPr>
          </w:p>
        </w:tc>
        <w:tc>
          <w:tcPr>
            <w:tcW w:w="25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01817" w14:textId="77777777" w:rsidR="00CB3256" w:rsidRPr="00832372" w:rsidRDefault="00CB3256" w:rsidP="00832372">
            <w:pPr>
              <w:spacing w:before="0" w:line="276" w:lineRule="auto"/>
              <w:rPr>
                <w:b/>
                <w:bCs/>
                <w:iCs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8FEA7" w14:textId="77777777" w:rsidR="00CB3256" w:rsidRPr="00832372" w:rsidRDefault="00CB3256" w:rsidP="00832372">
            <w:pPr>
              <w:spacing w:before="0" w:line="276" w:lineRule="auto"/>
              <w:rPr>
                <w:b/>
                <w:bCs/>
                <w:iCs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0D68" w14:textId="77777777" w:rsidR="00CB3256" w:rsidRPr="00832372" w:rsidRDefault="00CB3256" w:rsidP="00832372">
            <w:pPr>
              <w:spacing w:before="0" w:line="276" w:lineRule="auto"/>
              <w:rPr>
                <w:b/>
                <w:bCs/>
                <w:iCs/>
              </w:rPr>
            </w:pPr>
          </w:p>
        </w:tc>
      </w:tr>
      <w:tr w:rsidR="009E23F8" w:rsidRPr="00832372" w14:paraId="50F2D7AB" w14:textId="77777777" w:rsidTr="00771144">
        <w:trPr>
          <w:trHeight w:val="259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6117" w14:textId="68D146B1" w:rsidR="009E23F8" w:rsidRPr="00832372" w:rsidRDefault="009E23F8" w:rsidP="00832372">
            <w:pPr>
              <w:spacing w:before="60" w:after="60" w:line="276" w:lineRule="auto"/>
              <w:rPr>
                <w:iCs/>
              </w:rPr>
            </w:pPr>
            <w:r w:rsidRPr="00832372">
              <w:rPr>
                <w:b/>
                <w:bCs/>
                <w:iCs/>
              </w:rPr>
              <w:t xml:space="preserve">Chương 1: </w:t>
            </w:r>
            <w:r w:rsidR="00274013" w:rsidRPr="00832372">
              <w:rPr>
                <w:iCs/>
              </w:rPr>
              <w:t>Khái niệm chung về mạch điện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6F60" w14:textId="77777777" w:rsidR="009E23F8" w:rsidRPr="00832372" w:rsidRDefault="009E23F8" w:rsidP="00832372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>Giảng viên:</w:t>
            </w:r>
          </w:p>
          <w:p w14:paraId="1831788D" w14:textId="07B5664B" w:rsidR="00B561A5" w:rsidRDefault="00B561A5" w:rsidP="00832372">
            <w:pPr>
              <w:spacing w:before="60" w:after="60" w:line="276" w:lineRule="auto"/>
            </w:pPr>
            <w:r>
              <w:t>- Thuyết trình (PP1); Phát vấn (PP2); Thảo luận (PP3); Giải quyết vấn đề (PP7); Đọc và nghiên cứu tài liệu (PP16)</w:t>
            </w:r>
          </w:p>
          <w:p w14:paraId="7DF47B08" w14:textId="0A64092A" w:rsidR="009E23F8" w:rsidRPr="00832372" w:rsidRDefault="00B561A5" w:rsidP="00832372">
            <w:pPr>
              <w:spacing w:before="60" w:after="60" w:line="276" w:lineRule="auto"/>
              <w:rPr>
                <w:iCs/>
              </w:rPr>
            </w:pPr>
            <w:r>
              <w:t xml:space="preserve">- </w:t>
            </w:r>
            <w:r w:rsidR="009E23F8" w:rsidRPr="00832372">
              <w:rPr>
                <w:bCs/>
                <w:iCs/>
                <w:color w:val="000000" w:themeColor="text1"/>
              </w:rPr>
              <w:t xml:space="preserve">Hoạt động: Sử dụng các công cụ hỗ trợ giảng dạy, kết hợp với thuyết trình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E078" w14:textId="77777777" w:rsidR="009E23F8" w:rsidRPr="00832372" w:rsidRDefault="009E23F8" w:rsidP="00832372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 xml:space="preserve">Sinh viên: </w:t>
            </w:r>
          </w:p>
          <w:p w14:paraId="40A5391B" w14:textId="77777777" w:rsidR="009E23F8" w:rsidRPr="00832372" w:rsidRDefault="009E23F8" w:rsidP="00832372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>- Lắng nghe, phản hồi, ghi chép các vấn đề chung về học phần.</w:t>
            </w:r>
          </w:p>
          <w:p w14:paraId="2720CD48" w14:textId="1D8C8EA9" w:rsidR="009E23F8" w:rsidRPr="00832372" w:rsidRDefault="009E23F8" w:rsidP="00832372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01DF" w14:textId="7DD903CB" w:rsidR="009E23F8" w:rsidRPr="00832372" w:rsidRDefault="00275B5C" w:rsidP="00832372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  <w:bookmarkStart w:id="1" w:name="_GoBack"/>
            <w:bookmarkEnd w:id="1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4A320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</w:tr>
      <w:tr w:rsidR="00CB3256" w:rsidRPr="00832372" w14:paraId="6CFBFA15" w14:textId="77777777" w:rsidTr="008F3D6B">
        <w:trPr>
          <w:trHeight w:val="296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9B2F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8553C" w14:textId="604313B8" w:rsidR="00CB3256" w:rsidRPr="00832372" w:rsidRDefault="00274013" w:rsidP="00832372">
            <w:pPr>
              <w:pStyle w:val="ListParagraph"/>
              <w:numPr>
                <w:ilvl w:val="1"/>
                <w:numId w:val="5"/>
              </w:numPr>
              <w:spacing w:line="276" w:lineRule="auto"/>
              <w:ind w:left="78" w:firstLine="0"/>
              <w:rPr>
                <w:bCs/>
              </w:rPr>
            </w:pPr>
            <w:r w:rsidRPr="00832372">
              <w:rPr>
                <w:bCs/>
              </w:rPr>
              <w:t>Khái niệm</w:t>
            </w:r>
          </w:p>
          <w:p w14:paraId="32FAF2C8" w14:textId="417D1D95" w:rsidR="00FE71AA" w:rsidRPr="00832372" w:rsidRDefault="00274013" w:rsidP="00832372">
            <w:pPr>
              <w:pStyle w:val="ListParagraph"/>
              <w:numPr>
                <w:ilvl w:val="2"/>
                <w:numId w:val="6"/>
              </w:numPr>
              <w:spacing w:line="276" w:lineRule="auto"/>
              <w:ind w:left="78" w:firstLine="0"/>
              <w:rPr>
                <w:bCs/>
              </w:rPr>
            </w:pPr>
            <w:r w:rsidRPr="00832372">
              <w:rPr>
                <w:bCs/>
              </w:rPr>
              <w:t>Khái niệm về mạch điện 1 chiều, mạch điện xoay chiều</w:t>
            </w:r>
          </w:p>
          <w:p w14:paraId="5C70B590" w14:textId="62D3998A" w:rsidR="00FE71AA" w:rsidRPr="00832372" w:rsidRDefault="00274013" w:rsidP="00832372">
            <w:pPr>
              <w:pStyle w:val="ListParagraph"/>
              <w:numPr>
                <w:ilvl w:val="2"/>
                <w:numId w:val="6"/>
              </w:numPr>
              <w:spacing w:line="276" w:lineRule="auto"/>
              <w:ind w:left="78" w:firstLine="0"/>
              <w:rPr>
                <w:bCs/>
              </w:rPr>
            </w:pPr>
            <w:r w:rsidRPr="00832372">
              <w:rPr>
                <w:bCs/>
              </w:rPr>
              <w:t>Nguyên lý mạch điện 1 chiều, mạch điện xoay chiều</w:t>
            </w:r>
          </w:p>
          <w:p w14:paraId="3A3472A4" w14:textId="27488864" w:rsidR="00FE71AA" w:rsidRPr="00832372" w:rsidRDefault="00FE71AA" w:rsidP="00832372">
            <w:pPr>
              <w:pStyle w:val="ListParagraph"/>
              <w:numPr>
                <w:ilvl w:val="2"/>
                <w:numId w:val="6"/>
              </w:numPr>
              <w:spacing w:line="276" w:lineRule="auto"/>
              <w:ind w:left="78" w:firstLine="0"/>
              <w:rPr>
                <w:bCs/>
              </w:rPr>
            </w:pPr>
            <w:r w:rsidRPr="00832372">
              <w:rPr>
                <w:bCs/>
              </w:rPr>
              <w:t xml:space="preserve">Đặc điểm của </w:t>
            </w:r>
            <w:r w:rsidR="00274013" w:rsidRPr="00832372">
              <w:rPr>
                <w:bCs/>
              </w:rPr>
              <w:t>mạch điện 1 chiều và mạch xoay chiều</w:t>
            </w:r>
          </w:p>
          <w:p w14:paraId="1E6AB92A" w14:textId="77777777" w:rsidR="00CB3256" w:rsidRPr="00832372" w:rsidRDefault="00CB3256" w:rsidP="00832372">
            <w:pPr>
              <w:spacing w:line="276" w:lineRule="auto"/>
              <w:ind w:left="78"/>
              <w:rPr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35FA" w14:textId="11A12891" w:rsidR="00CB3256" w:rsidRPr="00832372" w:rsidRDefault="00F34FB3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C116" w14:textId="77777777" w:rsidR="00CB3256" w:rsidRPr="00832372" w:rsidRDefault="00CB3256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6034" w14:textId="519328E9" w:rsidR="00CB3256" w:rsidRPr="00832372" w:rsidRDefault="00F34FB3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4846E" w14:textId="159549F0" w:rsidR="00CB3256" w:rsidRPr="00832372" w:rsidRDefault="00F34FB3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E4B1" w14:textId="77777777" w:rsidR="009E23F8" w:rsidRPr="00832372" w:rsidRDefault="009E23F8" w:rsidP="00832372">
            <w:pPr>
              <w:spacing w:before="60" w:after="60" w:line="276" w:lineRule="auto"/>
              <w:rPr>
                <w:iCs/>
              </w:rPr>
            </w:pPr>
          </w:p>
          <w:p w14:paraId="44E5AA71" w14:textId="671A9A21" w:rsidR="00CB3256" w:rsidRPr="00832372" w:rsidRDefault="00CB3256" w:rsidP="00832372">
            <w:pPr>
              <w:spacing w:before="60" w:after="60" w:line="276" w:lineRule="auto"/>
              <w:rPr>
                <w:iCs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EDE3" w14:textId="0B3E58B5" w:rsidR="00CB3256" w:rsidRPr="00832372" w:rsidRDefault="00CB3256" w:rsidP="00832372">
            <w:pPr>
              <w:spacing w:before="60" w:after="60" w:line="276" w:lineRule="auto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120E" w14:textId="77777777" w:rsidR="00CB3256" w:rsidRPr="00832372" w:rsidRDefault="00CB3256" w:rsidP="00832372">
            <w:pPr>
              <w:spacing w:before="60" w:after="60" w:line="276" w:lineRule="auto"/>
              <w:jc w:val="left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F6ED7" w14:textId="441970FF" w:rsidR="00CB3256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CLO1</w:t>
            </w:r>
            <w:r w:rsidR="009E23F8" w:rsidRPr="00832372">
              <w:rPr>
                <w:iCs/>
              </w:rPr>
              <w:t xml:space="preserve"> CLO3</w:t>
            </w:r>
          </w:p>
        </w:tc>
      </w:tr>
      <w:tr w:rsidR="00F34FB3" w:rsidRPr="00832372" w14:paraId="29C6187F" w14:textId="77777777" w:rsidTr="008F3D6B">
        <w:trPr>
          <w:trHeight w:val="340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5D884" w14:textId="77777777" w:rsidR="00F34FB3" w:rsidRPr="00832372" w:rsidRDefault="00F34FB3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FEE2E" w14:textId="3CF6AC5D" w:rsidR="00F34FB3" w:rsidRPr="00832372" w:rsidRDefault="00F34FB3" w:rsidP="00832372">
            <w:pPr>
              <w:spacing w:line="276" w:lineRule="auto"/>
              <w:ind w:left="70"/>
              <w:rPr>
                <w:bCs/>
              </w:rPr>
            </w:pPr>
            <w:r w:rsidRPr="00832372">
              <w:rPr>
                <w:bCs/>
              </w:rPr>
              <w:t xml:space="preserve">1.2. </w:t>
            </w:r>
            <w:r w:rsidR="00274013" w:rsidRPr="00832372">
              <w:rPr>
                <w:bCs/>
              </w:rPr>
              <w:t>Các chế độ làm việc</w:t>
            </w:r>
          </w:p>
          <w:p w14:paraId="5A7D80BC" w14:textId="7DAE11D8" w:rsidR="00F34FB3" w:rsidRPr="00832372" w:rsidRDefault="00F34FB3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1.</w:t>
            </w:r>
            <w:r w:rsidR="00DD626F" w:rsidRPr="00832372">
              <w:rPr>
                <w:bCs/>
              </w:rPr>
              <w:t>3</w:t>
            </w:r>
            <w:r w:rsidRPr="00832372">
              <w:rPr>
                <w:bCs/>
              </w:rPr>
              <w:t xml:space="preserve">. </w:t>
            </w:r>
            <w:r w:rsidR="00DD626F" w:rsidRPr="00832372">
              <w:rPr>
                <w:bCs/>
              </w:rPr>
              <w:t>Quan hệ áp dòng trên mạch R, L, C</w:t>
            </w:r>
          </w:p>
          <w:p w14:paraId="6C76B6B2" w14:textId="51FEF384" w:rsidR="00F34FB3" w:rsidRPr="00832372" w:rsidRDefault="00F34FB3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1.</w:t>
            </w:r>
            <w:r w:rsidR="00DD626F" w:rsidRPr="00832372">
              <w:rPr>
                <w:bCs/>
              </w:rPr>
              <w:t>4</w:t>
            </w:r>
            <w:r w:rsidRPr="00832372">
              <w:rPr>
                <w:bCs/>
              </w:rPr>
              <w:t xml:space="preserve"> </w:t>
            </w:r>
            <w:r w:rsidR="00DD626F" w:rsidRPr="00832372">
              <w:rPr>
                <w:bCs/>
              </w:rPr>
              <w:t>Số phức và áp dụng trong mạch điện</w:t>
            </w:r>
          </w:p>
          <w:p w14:paraId="09A195F2" w14:textId="14691983" w:rsidR="00F34FB3" w:rsidRPr="00832372" w:rsidRDefault="00F34FB3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1.</w:t>
            </w:r>
            <w:r w:rsidR="00DD626F" w:rsidRPr="00832372">
              <w:rPr>
                <w:bCs/>
              </w:rPr>
              <w:t>5</w:t>
            </w:r>
            <w:r w:rsidRPr="00832372">
              <w:rPr>
                <w:bCs/>
              </w:rPr>
              <w:t xml:space="preserve"> </w:t>
            </w:r>
            <w:r w:rsidR="00DD626F" w:rsidRPr="00832372">
              <w:rPr>
                <w:bCs/>
              </w:rPr>
              <w:t>Các định luật trong mạch điện</w:t>
            </w:r>
          </w:p>
          <w:p w14:paraId="06ADE821" w14:textId="70EB1C28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1.5.1 Định luật Ôm cho đoạn mạch</w:t>
            </w:r>
          </w:p>
          <w:p w14:paraId="6355DCA0" w14:textId="56CE46C9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1.5.2 Định luật Ôm cho toàn mạch</w:t>
            </w:r>
          </w:p>
          <w:p w14:paraId="06DDD05B" w14:textId="456C01E2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1.5.3 Định luật Kirchhoff 1</w:t>
            </w:r>
          </w:p>
          <w:p w14:paraId="686C82B0" w14:textId="77777777" w:rsidR="00F34FB3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1.5.4 Định luật Kirchhoff 2</w:t>
            </w:r>
          </w:p>
          <w:p w14:paraId="6266FE8E" w14:textId="76595807" w:rsidR="00B91DE6" w:rsidRPr="00832372" w:rsidRDefault="00B91DE6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1.5.5 Bài tập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069AD" w14:textId="3F07102C" w:rsidR="00F34FB3" w:rsidRPr="00832372" w:rsidRDefault="00F34FB3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bCs/>
                <w:iCs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2CE64" w14:textId="1EBF087D" w:rsidR="00F34FB3" w:rsidRPr="00832372" w:rsidRDefault="00F34FB3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4A32E" w14:textId="21B5613A" w:rsidR="00F34FB3" w:rsidRPr="00832372" w:rsidRDefault="00F34FB3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4CED1" w14:textId="465FC24A" w:rsidR="00F34FB3" w:rsidRPr="00832372" w:rsidRDefault="00F34FB3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53687" w14:textId="3463FC1F" w:rsidR="00F34FB3" w:rsidRPr="00832372" w:rsidRDefault="00F34FB3" w:rsidP="00832372">
            <w:pPr>
              <w:spacing w:before="60" w:after="60" w:line="276" w:lineRule="auto"/>
              <w:rPr>
                <w:iCs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A832A" w14:textId="77777777" w:rsidR="00F34FB3" w:rsidRPr="00832372" w:rsidRDefault="00F34FB3" w:rsidP="00832372">
            <w:pPr>
              <w:spacing w:before="60" w:after="60" w:line="276" w:lineRule="auto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114A0" w14:textId="5293782C" w:rsidR="00F34FB3" w:rsidRPr="00832372" w:rsidRDefault="00275B5C" w:rsidP="00832372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AFEBB" w14:textId="77777777" w:rsidR="00771144" w:rsidRPr="00832372" w:rsidRDefault="00771144" w:rsidP="00832372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32372">
              <w:rPr>
                <w:iCs/>
              </w:rPr>
              <w:t>CLO1</w:t>
            </w:r>
          </w:p>
          <w:p w14:paraId="054100BD" w14:textId="47EA8637" w:rsidR="00F34FB3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</w:t>
            </w:r>
            <w:r w:rsidR="00F34FB3" w:rsidRPr="00832372">
              <w:rPr>
                <w:iCs/>
              </w:rPr>
              <w:t>3</w:t>
            </w:r>
          </w:p>
        </w:tc>
      </w:tr>
      <w:tr w:rsidR="009E23F8" w:rsidRPr="00832372" w14:paraId="4B67F9BC" w14:textId="77777777" w:rsidTr="009E23F8">
        <w:trPr>
          <w:trHeight w:val="2402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A85EF" w14:textId="367FAA90" w:rsidR="009E23F8" w:rsidRPr="00832372" w:rsidRDefault="009E23F8" w:rsidP="00832372">
            <w:pPr>
              <w:spacing w:before="60" w:after="60" w:line="276" w:lineRule="auto"/>
              <w:rPr>
                <w:iCs/>
              </w:rPr>
            </w:pPr>
            <w:r w:rsidRPr="00832372">
              <w:rPr>
                <w:b/>
              </w:rPr>
              <w:t>Chương 2</w:t>
            </w:r>
            <w:r w:rsidRPr="00832372">
              <w:t xml:space="preserve">: </w:t>
            </w:r>
            <w:r w:rsidR="00DD626F" w:rsidRPr="00832372">
              <w:t>Máy điện cơ bản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212B" w14:textId="77777777" w:rsidR="009E23F8" w:rsidRPr="00832372" w:rsidRDefault="009E23F8" w:rsidP="00832372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>Giảng viên:</w:t>
            </w:r>
          </w:p>
          <w:p w14:paraId="5E00D258" w14:textId="77777777" w:rsidR="009C76CF" w:rsidRDefault="009C76CF" w:rsidP="00832372">
            <w:pPr>
              <w:spacing w:before="60" w:after="60" w:line="276" w:lineRule="auto"/>
            </w:pPr>
            <w:r>
              <w:t>- Thuyết trình (PP1); Phát vấn (PP2); Thảo luận (PP3); Giải quyết vấn đề (PP7); Đọc và nghiên cứu tài liệu (PP16)</w:t>
            </w:r>
          </w:p>
          <w:p w14:paraId="528124A6" w14:textId="68AE9D7B" w:rsidR="009E23F8" w:rsidRPr="00832372" w:rsidRDefault="009C76CF" w:rsidP="00832372">
            <w:pPr>
              <w:spacing w:before="60" w:after="60" w:line="276" w:lineRule="auto"/>
              <w:rPr>
                <w:bCs/>
                <w:iCs/>
                <w:color w:val="000000" w:themeColor="text1"/>
              </w:rPr>
            </w:pPr>
            <w:r>
              <w:t xml:space="preserve">- </w:t>
            </w:r>
            <w:r w:rsidR="009E23F8" w:rsidRPr="00832372">
              <w:rPr>
                <w:bCs/>
                <w:iCs/>
                <w:color w:val="000000" w:themeColor="text1"/>
              </w:rPr>
              <w:t xml:space="preserve">Hoạt động: Sử dụng các công cụ hỗ trợ giảng dạy, kết hợp với thuyết trình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7CA6" w14:textId="77777777" w:rsidR="009E23F8" w:rsidRPr="00832372" w:rsidRDefault="009E23F8" w:rsidP="0048636A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 xml:space="preserve">Sinh viên: </w:t>
            </w:r>
          </w:p>
          <w:p w14:paraId="47CDE577" w14:textId="77777777" w:rsidR="009E23F8" w:rsidRPr="00832372" w:rsidRDefault="009E23F8" w:rsidP="0048636A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>- Lắng nghe, phản hồi, ghi chép các vấn đề chung về học phần.</w:t>
            </w:r>
          </w:p>
          <w:p w14:paraId="3F67D3D7" w14:textId="40E8D50E" w:rsidR="009E23F8" w:rsidRPr="00832372" w:rsidRDefault="009E23F8" w:rsidP="0048636A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A94A" w14:textId="20A0C422" w:rsidR="009E23F8" w:rsidRPr="00832372" w:rsidRDefault="00275B5C" w:rsidP="00832372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9289E" w14:textId="673DA0A8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</w:tr>
      <w:tr w:rsidR="009E23F8" w:rsidRPr="00832372" w14:paraId="3807CB63" w14:textId="77777777" w:rsidTr="009E23F8">
        <w:trPr>
          <w:trHeight w:val="70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E085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2DB4" w14:textId="6FD17DCB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2.1 </w:t>
            </w:r>
            <w:r w:rsidR="00DD626F" w:rsidRPr="00832372">
              <w:rPr>
                <w:bCs/>
              </w:rPr>
              <w:t>Khái niệm chung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30EA2" w14:textId="3B1DC6CC" w:rsidR="009E23F8" w:rsidRPr="00832372" w:rsidRDefault="00DD626F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53831" w14:textId="2E3F89BB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97363" w14:textId="5693927D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C70A9" w14:textId="7667B12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D91C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FF95" w14:textId="6F18F714" w:rsidR="009E23F8" w:rsidRPr="00832372" w:rsidRDefault="009E23F8" w:rsidP="00832372">
            <w:pPr>
              <w:spacing w:before="60" w:after="60" w:line="276" w:lineRule="auto"/>
              <w:jc w:val="left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CCFF" w14:textId="77777777" w:rsidR="009E23F8" w:rsidRPr="00832372" w:rsidRDefault="009E23F8" w:rsidP="00832372">
            <w:pPr>
              <w:spacing w:before="60" w:after="60" w:line="276" w:lineRule="auto"/>
              <w:jc w:val="left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329F" w14:textId="7BD5F673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CLO1 CLO3</w:t>
            </w:r>
            <w:r w:rsidR="009E23F8" w:rsidRPr="00832372">
              <w:rPr>
                <w:iCs/>
              </w:rPr>
              <w:t xml:space="preserve"> CLO4</w:t>
            </w:r>
          </w:p>
        </w:tc>
      </w:tr>
      <w:tr w:rsidR="009E23F8" w:rsidRPr="00832372" w14:paraId="52226B90" w14:textId="77777777" w:rsidTr="008F3D6B">
        <w:trPr>
          <w:trHeight w:val="27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AB8EE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C55C6" w14:textId="77777777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2.2 </w:t>
            </w:r>
            <w:r w:rsidR="00DD626F" w:rsidRPr="00832372">
              <w:rPr>
                <w:bCs/>
              </w:rPr>
              <w:t>Máy biến áp</w:t>
            </w:r>
          </w:p>
          <w:p w14:paraId="15E98362" w14:textId="77777777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2.2.1 Cấu tạo máy biến áp</w:t>
            </w:r>
          </w:p>
          <w:p w14:paraId="46D56883" w14:textId="4BF17A90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2.2.2 Nguyên lý làm việc của máy biến áp 1 pha, máy biến áp 3 pha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752B8" w14:textId="5977E844" w:rsidR="009E23F8" w:rsidRPr="00832372" w:rsidRDefault="00DD626F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0A41" w14:textId="2FF4A28B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F15F1" w14:textId="570C8DF4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9661C" w14:textId="17AEB338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3CC8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B7AD5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3FD5E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BDDA1" w14:textId="4DCB505C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CLO1</w:t>
            </w:r>
            <w:r w:rsidR="00771144" w:rsidRPr="00832372">
              <w:rPr>
                <w:iCs/>
              </w:rPr>
              <w:t xml:space="preserve"> CLO3</w:t>
            </w:r>
            <w:r w:rsidRPr="00832372">
              <w:rPr>
                <w:iCs/>
              </w:rPr>
              <w:t xml:space="preserve"> CLO4</w:t>
            </w:r>
          </w:p>
        </w:tc>
      </w:tr>
      <w:tr w:rsidR="009E23F8" w:rsidRPr="00832372" w14:paraId="4376879B" w14:textId="77777777" w:rsidTr="008F3D6B">
        <w:trPr>
          <w:trHeight w:val="25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A86CD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452C5" w14:textId="1531ECC8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2.3 </w:t>
            </w:r>
            <w:r w:rsidR="00DD626F" w:rsidRPr="00832372">
              <w:rPr>
                <w:bCs/>
              </w:rPr>
              <w:t>Máy điện không đồng bộ</w:t>
            </w:r>
          </w:p>
          <w:p w14:paraId="241CEAE4" w14:textId="747A0D90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2.3.1 </w:t>
            </w:r>
            <w:r w:rsidR="00DD626F" w:rsidRPr="00832372">
              <w:rPr>
                <w:bCs/>
              </w:rPr>
              <w:t>Cấu tạo</w:t>
            </w:r>
          </w:p>
          <w:p w14:paraId="09623A9F" w14:textId="7050B4CD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2.3.2 </w:t>
            </w:r>
            <w:r w:rsidR="00DD626F" w:rsidRPr="00832372">
              <w:rPr>
                <w:bCs/>
              </w:rPr>
              <w:t>Nguyên lý làm việc của máy điện không đồng bộ 3 pha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F9891" w14:textId="0D199D6D" w:rsidR="009E23F8" w:rsidRPr="00832372" w:rsidRDefault="009E23F8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1</w:t>
            </w:r>
            <w:r w:rsidR="00DD626F" w:rsidRPr="00832372">
              <w:rPr>
                <w:bCs/>
                <w:iCs/>
              </w:rPr>
              <w:t>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CAC00" w14:textId="4694844E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F2DC1" w14:textId="4AA46F90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B0FF8" w14:textId="2158CF3E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622E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4453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CDD1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47E1B" w14:textId="5A784628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CLO1 CLO3</w:t>
            </w:r>
            <w:r w:rsidR="009E23F8" w:rsidRPr="00832372">
              <w:rPr>
                <w:iCs/>
              </w:rPr>
              <w:t xml:space="preserve"> CLO4</w:t>
            </w:r>
          </w:p>
        </w:tc>
      </w:tr>
      <w:tr w:rsidR="009E23F8" w:rsidRPr="00832372" w14:paraId="2527D272" w14:textId="77777777" w:rsidTr="008F3D6B">
        <w:trPr>
          <w:trHeight w:val="26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C220D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C10E1" w14:textId="77777777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2.4 </w:t>
            </w:r>
            <w:r w:rsidR="00DD626F" w:rsidRPr="00832372">
              <w:rPr>
                <w:bCs/>
              </w:rPr>
              <w:t>Máy điện đồng bộ</w:t>
            </w:r>
          </w:p>
          <w:p w14:paraId="0F1D095C" w14:textId="77777777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2.4.1 Cấu tạo</w:t>
            </w:r>
          </w:p>
          <w:p w14:paraId="6FE311E1" w14:textId="4D2B2AD0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2.4.2 Nguyên lý làm việc của máy điện đồng bộ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1D7AD" w14:textId="3A04F1C1" w:rsidR="009E23F8" w:rsidRPr="00832372" w:rsidRDefault="009E23F8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BFA44" w14:textId="44FA8C85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CC443" w14:textId="5AEDB21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23C12" w14:textId="6BD60C25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5095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B605C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898D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5E826" w14:textId="5A79FA63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CLO1 CLO3</w:t>
            </w:r>
            <w:r w:rsidR="009E23F8" w:rsidRPr="00832372">
              <w:rPr>
                <w:iCs/>
              </w:rPr>
              <w:t xml:space="preserve"> CLO4</w:t>
            </w:r>
          </w:p>
        </w:tc>
      </w:tr>
      <w:tr w:rsidR="009E23F8" w:rsidRPr="00832372" w14:paraId="7A8802F1" w14:textId="77777777" w:rsidTr="008F3D6B">
        <w:trPr>
          <w:trHeight w:val="22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65E03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20083" w14:textId="77777777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2.5 </w:t>
            </w:r>
            <w:r w:rsidR="00DD626F" w:rsidRPr="00832372">
              <w:rPr>
                <w:bCs/>
              </w:rPr>
              <w:t>Máy điện một chiều</w:t>
            </w:r>
          </w:p>
          <w:p w14:paraId="1FB6109D" w14:textId="77777777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2.5.1 Cấu tạo</w:t>
            </w:r>
          </w:p>
          <w:p w14:paraId="24318C08" w14:textId="1F258DDD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2.5.2 Nguyên lý làm việc của máy điện một chiều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5DAD0" w14:textId="6ABB57F8" w:rsidR="009E23F8" w:rsidRPr="00832372" w:rsidRDefault="009E23F8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8111C" w14:textId="3B907D16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55E2C" w14:textId="311B77C1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AB9B0" w14:textId="05CDFAE3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290DE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C7F1F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A672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F499E" w14:textId="4C36F56F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CLO1 CLO3</w:t>
            </w:r>
            <w:r w:rsidR="009E23F8" w:rsidRPr="00832372">
              <w:rPr>
                <w:iCs/>
              </w:rPr>
              <w:t xml:space="preserve"> CLO4</w:t>
            </w:r>
          </w:p>
        </w:tc>
      </w:tr>
      <w:tr w:rsidR="009E23F8" w:rsidRPr="00832372" w14:paraId="5D98F2D3" w14:textId="77777777" w:rsidTr="00771144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60FA5" w14:textId="49851311" w:rsidR="009E23F8" w:rsidRPr="00832372" w:rsidRDefault="009E23F8" w:rsidP="00832372">
            <w:pPr>
              <w:spacing w:before="60" w:after="60" w:line="276" w:lineRule="auto"/>
              <w:rPr>
                <w:iCs/>
              </w:rPr>
            </w:pPr>
            <w:r w:rsidRPr="00832372">
              <w:rPr>
                <w:b/>
                <w:bCs/>
              </w:rPr>
              <w:t>Chương 3:</w:t>
            </w:r>
            <w:r w:rsidRPr="00832372">
              <w:rPr>
                <w:bCs/>
              </w:rPr>
              <w:t xml:space="preserve"> </w:t>
            </w:r>
            <w:r w:rsidR="00DD626F" w:rsidRPr="00832372">
              <w:rPr>
                <w:bCs/>
              </w:rPr>
              <w:t>Các loại máy điện đặc biệt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FAC7" w14:textId="77777777" w:rsidR="009E23F8" w:rsidRPr="00832372" w:rsidRDefault="009E23F8" w:rsidP="00832372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>Giảng viên:</w:t>
            </w:r>
          </w:p>
          <w:p w14:paraId="16ED7F83" w14:textId="77777777" w:rsidR="0048636A" w:rsidRDefault="0048636A" w:rsidP="00832372">
            <w:pPr>
              <w:spacing w:before="60" w:after="60" w:line="276" w:lineRule="auto"/>
            </w:pPr>
            <w:r>
              <w:t>- Thuyết trình (PP1); Phát vấn (PP2); Thảo luận (PP3); Giải quyết vấn đề (PP7); Đọc và nghiên cứu tài liệu (PP16)</w:t>
            </w:r>
          </w:p>
          <w:p w14:paraId="781C4E7C" w14:textId="5CCA1D46" w:rsidR="009E23F8" w:rsidRPr="00832372" w:rsidRDefault="0048636A" w:rsidP="00832372">
            <w:pPr>
              <w:spacing w:before="60" w:after="60" w:line="276" w:lineRule="auto"/>
              <w:rPr>
                <w:bCs/>
                <w:iCs/>
                <w:color w:val="000000" w:themeColor="text1"/>
              </w:rPr>
            </w:pPr>
            <w:r>
              <w:t xml:space="preserve">- </w:t>
            </w:r>
            <w:r w:rsidR="009E23F8" w:rsidRPr="00832372">
              <w:rPr>
                <w:bCs/>
                <w:iCs/>
                <w:color w:val="000000" w:themeColor="text1"/>
              </w:rPr>
              <w:t xml:space="preserve">Hoạt động: Sử dụng các công cụ hỗ trợ giảng dạy, kết hợp với thuyết trình </w:t>
            </w:r>
          </w:p>
          <w:p w14:paraId="4F030B33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5F0C" w14:textId="77777777" w:rsidR="009E23F8" w:rsidRPr="00832372" w:rsidRDefault="009E23F8" w:rsidP="00770533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 xml:space="preserve">Sinh viên: </w:t>
            </w:r>
          </w:p>
          <w:p w14:paraId="46D22A52" w14:textId="77777777" w:rsidR="009E23F8" w:rsidRPr="00832372" w:rsidRDefault="009E23F8" w:rsidP="00770533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>- Lắng nghe, phản hồi, ghi chép các vấn đề chung về học phần.</w:t>
            </w:r>
          </w:p>
          <w:p w14:paraId="42D190B3" w14:textId="07AE7943" w:rsidR="009E23F8" w:rsidRPr="00832372" w:rsidRDefault="009E23F8" w:rsidP="00770533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8EF73" w14:textId="24BF9A95" w:rsidR="009E23F8" w:rsidRPr="00832372" w:rsidRDefault="00275B5C" w:rsidP="00832372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71977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</w:tr>
      <w:tr w:rsidR="009E23F8" w:rsidRPr="00832372" w14:paraId="447E21BA" w14:textId="77777777" w:rsidTr="002172ED">
        <w:trPr>
          <w:trHeight w:val="34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13F23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11C2B" w14:textId="77777777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3.1 </w:t>
            </w:r>
            <w:r w:rsidR="00DD626F" w:rsidRPr="00832372">
              <w:rPr>
                <w:bCs/>
              </w:rPr>
              <w:t>Động cơ một chiều</w:t>
            </w:r>
          </w:p>
          <w:p w14:paraId="0B9B10AB" w14:textId="77777777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3.1.1 Cấu tạo</w:t>
            </w:r>
          </w:p>
          <w:p w14:paraId="2EBE0E63" w14:textId="77777777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3.1.2 Nguyên lý làm việc</w:t>
            </w:r>
          </w:p>
          <w:p w14:paraId="5D0FFA81" w14:textId="3E6DF5E7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3.1.3 Ứng dụng trong thực tiễn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A0A11" w14:textId="019AF9E2" w:rsidR="009E23F8" w:rsidRPr="00832372" w:rsidRDefault="009E23F8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11AE6" w14:textId="6B00AD36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B288" w14:textId="1401D21A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0876" w14:textId="24E5EF10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76D9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56D2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9706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87C3" w14:textId="2A9A3795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32372">
              <w:rPr>
                <w:iCs/>
              </w:rPr>
              <w:t>CLO3</w:t>
            </w:r>
            <w:r w:rsidR="009E23F8" w:rsidRPr="00832372">
              <w:rPr>
                <w:iCs/>
              </w:rPr>
              <w:t xml:space="preserve"> </w:t>
            </w:r>
            <w:r w:rsidRPr="00832372">
              <w:rPr>
                <w:iCs/>
              </w:rPr>
              <w:t>CLO</w:t>
            </w:r>
            <w:r w:rsidRPr="00832372">
              <w:rPr>
                <w:iCs/>
                <w:lang w:val="vi-VN"/>
              </w:rPr>
              <w:t>4</w:t>
            </w:r>
          </w:p>
        </w:tc>
      </w:tr>
      <w:tr w:rsidR="009E23F8" w:rsidRPr="00832372" w14:paraId="3D1EA5CF" w14:textId="77777777" w:rsidTr="002172ED">
        <w:trPr>
          <w:trHeight w:val="14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62FED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8A6A8" w14:textId="77777777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3.2 </w:t>
            </w:r>
            <w:r w:rsidR="00DD626F" w:rsidRPr="00832372">
              <w:rPr>
                <w:bCs/>
              </w:rPr>
              <w:t>Động cơ IM không đồng bộ</w:t>
            </w:r>
          </w:p>
          <w:p w14:paraId="7A4E3852" w14:textId="77777777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lastRenderedPageBreak/>
              <w:t>3.2.1 Cấu tạo</w:t>
            </w:r>
          </w:p>
          <w:p w14:paraId="35B4C9A1" w14:textId="77777777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3.2.2 Nguyên lý làm việc</w:t>
            </w:r>
          </w:p>
          <w:p w14:paraId="18A97C67" w14:textId="50E94E72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3.2.3 Ứng dụng trong thực tiễn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4513" w14:textId="3BDF549A" w:rsidR="009E23F8" w:rsidRPr="00832372" w:rsidRDefault="002843A2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lastRenderedPageBreak/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4B296" w14:textId="51F2B055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3DF51" w14:textId="66638A50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ACA17" w14:textId="13BE0C50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BFE2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F5C7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9A15E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07753" w14:textId="2D0AB24A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 xml:space="preserve">CLO3 </w:t>
            </w:r>
            <w:r w:rsidRPr="00832372">
              <w:rPr>
                <w:iCs/>
              </w:rPr>
              <w:lastRenderedPageBreak/>
              <w:t>CLO</w:t>
            </w:r>
            <w:r w:rsidRPr="00832372">
              <w:rPr>
                <w:iCs/>
                <w:lang w:val="vi-VN"/>
              </w:rPr>
              <w:t>4</w:t>
            </w:r>
          </w:p>
        </w:tc>
      </w:tr>
      <w:tr w:rsidR="009E23F8" w:rsidRPr="00832372" w14:paraId="3BC2DBEF" w14:textId="77777777" w:rsidTr="002172ED">
        <w:trPr>
          <w:trHeight w:val="37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01864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C148D" w14:textId="77777777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3.3 </w:t>
            </w:r>
            <w:r w:rsidR="00DD626F" w:rsidRPr="00832372">
              <w:rPr>
                <w:bCs/>
              </w:rPr>
              <w:t>Động cơ SynRM tử trở đồng bộ</w:t>
            </w:r>
          </w:p>
          <w:p w14:paraId="60E40634" w14:textId="77777777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3.3.1 Cấu tạo</w:t>
            </w:r>
          </w:p>
          <w:p w14:paraId="5A34B589" w14:textId="77777777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3.3.2 Nguyên lý làm việc</w:t>
            </w:r>
          </w:p>
          <w:p w14:paraId="7084A4F1" w14:textId="049DB406" w:rsidR="00DD626F" w:rsidRPr="00832372" w:rsidRDefault="00DD626F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3.3.3 Ứng dụng trong thực tiễn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B1FB" w14:textId="11D249A8" w:rsidR="009E23F8" w:rsidRPr="00832372" w:rsidRDefault="009E23F8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0AA8B" w14:textId="3A7CB7C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B97D3" w14:textId="5DA32E8C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C40C2" w14:textId="583DA838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D3AC6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B824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FA72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CB831" w14:textId="0D73691D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CLO3 CLO</w:t>
            </w:r>
            <w:r w:rsidRPr="00832372">
              <w:rPr>
                <w:iCs/>
                <w:lang w:val="vi-VN"/>
              </w:rPr>
              <w:t>4</w:t>
            </w:r>
          </w:p>
        </w:tc>
      </w:tr>
      <w:tr w:rsidR="009E23F8" w:rsidRPr="00832372" w14:paraId="685C638E" w14:textId="77777777" w:rsidTr="002172ED">
        <w:trPr>
          <w:trHeight w:val="96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28057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197C8" w14:textId="6C6DB144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3.4 </w:t>
            </w:r>
            <w:r w:rsidR="002843A2" w:rsidRPr="00832372">
              <w:rPr>
                <w:bCs/>
              </w:rPr>
              <w:t>Động cơ SRM từ trở thay đổi</w:t>
            </w:r>
          </w:p>
          <w:p w14:paraId="03F7F6C1" w14:textId="695F7EEC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3.4.1 </w:t>
            </w:r>
            <w:r w:rsidR="002843A2" w:rsidRPr="00832372">
              <w:rPr>
                <w:bCs/>
              </w:rPr>
              <w:t>Cấu tạo</w:t>
            </w:r>
          </w:p>
          <w:p w14:paraId="50764390" w14:textId="11233A71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3.4.2 </w:t>
            </w:r>
            <w:r w:rsidR="002843A2" w:rsidRPr="00832372">
              <w:rPr>
                <w:bCs/>
              </w:rPr>
              <w:t>Nguyên lý làm việc</w:t>
            </w:r>
          </w:p>
          <w:p w14:paraId="7282671D" w14:textId="776EDB6C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3.4.3 </w:t>
            </w:r>
            <w:r w:rsidR="002843A2" w:rsidRPr="00832372">
              <w:rPr>
                <w:bCs/>
              </w:rPr>
              <w:t>Ứng dụng trong thực tiễn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AB7C1" w14:textId="5CC5B20D" w:rsidR="009E23F8" w:rsidRPr="00832372" w:rsidRDefault="002843A2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8101A" w14:textId="663DC9EE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E76A2" w14:textId="6B78A073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9FFBE" w14:textId="0DB058B0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4DC2A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FD50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B8DFE6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23B5D" w14:textId="1196A3DF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CLO3 CLO</w:t>
            </w:r>
            <w:r w:rsidRPr="00832372">
              <w:rPr>
                <w:iCs/>
                <w:lang w:val="vi-VN"/>
              </w:rPr>
              <w:t>4</w:t>
            </w:r>
          </w:p>
        </w:tc>
      </w:tr>
      <w:tr w:rsidR="009E23F8" w:rsidRPr="00832372" w14:paraId="1B4DD81E" w14:textId="77777777" w:rsidTr="002172ED">
        <w:trPr>
          <w:trHeight w:val="17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8ACBE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81A3" w14:textId="4126A5E4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3.5 </w:t>
            </w:r>
            <w:r w:rsidR="002843A2" w:rsidRPr="00832372">
              <w:rPr>
                <w:bCs/>
              </w:rPr>
              <w:t>Động cơ một chiều không chổi than</w:t>
            </w:r>
          </w:p>
          <w:p w14:paraId="5103B36C" w14:textId="6A62CFC6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3.5.1 </w:t>
            </w:r>
            <w:r w:rsidR="002843A2" w:rsidRPr="00832372">
              <w:rPr>
                <w:bCs/>
              </w:rPr>
              <w:t>Cấu tạo</w:t>
            </w:r>
          </w:p>
          <w:p w14:paraId="6D780795" w14:textId="57CEDAB0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  <w:lang w:val="nl-NL"/>
              </w:rPr>
            </w:pPr>
            <w:r w:rsidRPr="00832372">
              <w:rPr>
                <w:bCs/>
                <w:lang w:val="nl-NL"/>
              </w:rPr>
              <w:t xml:space="preserve">3.5.2 </w:t>
            </w:r>
            <w:r w:rsidR="002843A2" w:rsidRPr="00832372">
              <w:rPr>
                <w:bCs/>
                <w:lang w:val="nl-NL"/>
              </w:rPr>
              <w:t>Nguyên lý làm việc</w:t>
            </w:r>
          </w:p>
          <w:p w14:paraId="7A27C259" w14:textId="13382048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3.5.3</w:t>
            </w:r>
            <w:r w:rsidR="002843A2" w:rsidRPr="00832372">
              <w:rPr>
                <w:bCs/>
              </w:rPr>
              <w:t xml:space="preserve"> Ứng dụng trong thực tiễn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7BB8D" w14:textId="3D44C5C7" w:rsidR="009E23F8" w:rsidRPr="00832372" w:rsidRDefault="002843A2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30DBA" w14:textId="61D4C7DC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27BEE" w14:textId="3B042FDE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90763" w14:textId="2AAD3589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6E6E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24967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4CB6CD48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EE2D55" w14:textId="7619AC45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CLO3 CLO</w:t>
            </w:r>
            <w:r w:rsidRPr="00832372">
              <w:rPr>
                <w:iCs/>
                <w:lang w:val="vi-VN"/>
              </w:rPr>
              <w:t>4</w:t>
            </w:r>
          </w:p>
        </w:tc>
      </w:tr>
      <w:tr w:rsidR="002843A2" w:rsidRPr="00832372" w14:paraId="422D8ABB" w14:textId="77777777" w:rsidTr="002172ED">
        <w:trPr>
          <w:trHeight w:val="17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338C3" w14:textId="77777777" w:rsidR="002843A2" w:rsidRPr="00832372" w:rsidRDefault="002843A2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369F9" w14:textId="77777777" w:rsidR="002843A2" w:rsidRPr="00832372" w:rsidRDefault="002843A2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3.6 Động cơ đồng bộ nam châm vĩnh cửu</w:t>
            </w:r>
          </w:p>
          <w:p w14:paraId="260C0A7C" w14:textId="77777777" w:rsidR="002843A2" w:rsidRPr="00832372" w:rsidRDefault="002843A2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3.6.1 Cấu tạo</w:t>
            </w:r>
          </w:p>
          <w:p w14:paraId="2A2D5656" w14:textId="77777777" w:rsidR="002843A2" w:rsidRPr="00832372" w:rsidRDefault="002843A2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3.6.2 Nguyên lý làm việc</w:t>
            </w:r>
          </w:p>
          <w:p w14:paraId="6E157311" w14:textId="316E1014" w:rsidR="002843A2" w:rsidRPr="00832372" w:rsidRDefault="002843A2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3.6.3 Ứng dụng trong thực tiễn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C5866" w14:textId="47033106" w:rsidR="002843A2" w:rsidRPr="00832372" w:rsidRDefault="002843A2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81965" w14:textId="77777777" w:rsidR="002843A2" w:rsidRPr="00832372" w:rsidRDefault="002843A2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31773" w14:textId="77777777" w:rsidR="002843A2" w:rsidRPr="00832372" w:rsidRDefault="002843A2" w:rsidP="00832372">
            <w:pPr>
              <w:spacing w:before="60" w:after="60" w:line="276" w:lineRule="auto"/>
              <w:rPr>
                <w:i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775DC" w14:textId="77777777" w:rsidR="002843A2" w:rsidRPr="00832372" w:rsidRDefault="002843A2" w:rsidP="00832372">
            <w:pPr>
              <w:spacing w:before="60" w:after="60" w:line="276" w:lineRule="auto"/>
              <w:rPr>
                <w:iCs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16604" w14:textId="77777777" w:rsidR="002843A2" w:rsidRPr="00832372" w:rsidRDefault="002843A2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39346" w14:textId="77777777" w:rsidR="002843A2" w:rsidRPr="00832372" w:rsidRDefault="002843A2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1A45CCE2" w14:textId="77777777" w:rsidR="002843A2" w:rsidRPr="00832372" w:rsidRDefault="002843A2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D1B586" w14:textId="68A8F1F4" w:rsidR="002843A2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CLO3 CLO</w:t>
            </w:r>
            <w:r w:rsidRPr="00832372">
              <w:rPr>
                <w:iCs/>
                <w:lang w:val="vi-VN"/>
              </w:rPr>
              <w:t>4</w:t>
            </w:r>
          </w:p>
        </w:tc>
      </w:tr>
      <w:tr w:rsidR="009E23F8" w:rsidRPr="00832372" w14:paraId="7B767759" w14:textId="77777777" w:rsidTr="00771144">
        <w:trPr>
          <w:trHeight w:val="58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91627" w14:textId="2496510B" w:rsidR="009E23F8" w:rsidRPr="00832372" w:rsidRDefault="009E23F8" w:rsidP="00832372">
            <w:pPr>
              <w:spacing w:before="60" w:after="60" w:line="276" w:lineRule="auto"/>
              <w:rPr>
                <w:iCs/>
              </w:rPr>
            </w:pPr>
            <w:r w:rsidRPr="00832372">
              <w:rPr>
                <w:b/>
                <w:bCs/>
              </w:rPr>
              <w:t>Chương 4:</w:t>
            </w:r>
            <w:r w:rsidRPr="00832372">
              <w:rPr>
                <w:bCs/>
              </w:rPr>
              <w:t xml:space="preserve"> </w:t>
            </w:r>
            <w:r w:rsidR="002843A2" w:rsidRPr="00832372">
              <w:rPr>
                <w:bCs/>
              </w:rPr>
              <w:t>Khí cụ điện hạ áp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C6D5F" w14:textId="77777777" w:rsidR="009E23F8" w:rsidRPr="00832372" w:rsidRDefault="009E23F8" w:rsidP="00832372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>Giảng viên:</w:t>
            </w:r>
          </w:p>
          <w:p w14:paraId="06AC6CE3" w14:textId="691382CB" w:rsidR="00770533" w:rsidRDefault="00770533" w:rsidP="00832372">
            <w:pPr>
              <w:spacing w:before="60" w:after="60" w:line="276" w:lineRule="auto"/>
            </w:pPr>
            <w:r>
              <w:t>- Thuyết trình (PP1); Phát vấn (PP2); Thảo luận (PP3); Giải quyết vấn đề (PP7); Đọc và nghiên cứu tài liệu (PP16)</w:t>
            </w:r>
          </w:p>
          <w:p w14:paraId="07F3908A" w14:textId="09D19ACF" w:rsidR="009E23F8" w:rsidRPr="00832372" w:rsidRDefault="00770533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  <w:r>
              <w:lastRenderedPageBreak/>
              <w:t xml:space="preserve">- </w:t>
            </w:r>
            <w:r w:rsidR="009E23F8" w:rsidRPr="00832372">
              <w:rPr>
                <w:bCs/>
                <w:iCs/>
                <w:color w:val="000000" w:themeColor="text1"/>
              </w:rPr>
              <w:t xml:space="preserve">Hoạt động: Sử dụng các công cụ hỗ trợ giảng dạy, kết hợp với thuyết trình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D7F725" w14:textId="77777777" w:rsidR="009E23F8" w:rsidRPr="00832372" w:rsidRDefault="009E23F8" w:rsidP="00770533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lastRenderedPageBreak/>
              <w:t xml:space="preserve">Sinh viên: </w:t>
            </w:r>
          </w:p>
          <w:p w14:paraId="17310BAE" w14:textId="77777777" w:rsidR="009E23F8" w:rsidRPr="00832372" w:rsidRDefault="009E23F8" w:rsidP="00770533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>- Lắng nghe, phản hồi, ghi chép các vấn đề chung về học phần.</w:t>
            </w:r>
          </w:p>
          <w:p w14:paraId="25FCC4B8" w14:textId="4F99BF64" w:rsidR="009E23F8" w:rsidRPr="00832372" w:rsidRDefault="009E23F8" w:rsidP="00770533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6D137E5D" w14:textId="0D767E25" w:rsidR="009E23F8" w:rsidRPr="00832372" w:rsidRDefault="00275B5C" w:rsidP="00832372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3A67B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</w:tr>
      <w:tr w:rsidR="009E23F8" w:rsidRPr="00832372" w14:paraId="11A109B1" w14:textId="77777777" w:rsidTr="00771144">
        <w:trPr>
          <w:trHeight w:val="32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72661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C8ACF" w14:textId="5DCA1504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4.1 </w:t>
            </w:r>
            <w:r w:rsidR="002843A2" w:rsidRPr="00832372">
              <w:rPr>
                <w:bCs/>
              </w:rPr>
              <w:t>Các đặc điểm kỹ thuật của khí cụ đóng hạ áp</w:t>
            </w:r>
          </w:p>
          <w:p w14:paraId="279E01E8" w14:textId="77777777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4.1.1 Khái niệm</w:t>
            </w:r>
          </w:p>
          <w:p w14:paraId="01853207" w14:textId="70A2CDF1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4.1.2 Chức năng </w:t>
            </w:r>
            <w:r w:rsidR="002843A2" w:rsidRPr="00832372">
              <w:rPr>
                <w:bCs/>
              </w:rPr>
              <w:t>của khí cụ đóng hạ áp</w:t>
            </w:r>
          </w:p>
          <w:p w14:paraId="65E85DA8" w14:textId="30C37A82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4.1.3 Phân loại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DF124" w14:textId="0CD52372" w:rsidR="009E23F8" w:rsidRPr="00832372" w:rsidRDefault="002843A2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B644" w14:textId="7FA0A6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0D6C" w14:textId="511F32B8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09CFC" w14:textId="34E990B1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4496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34EA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6B9C9C1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DB54D" w14:textId="09620FF5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CLO2 CLO3</w:t>
            </w:r>
            <w:r w:rsidR="009E23F8" w:rsidRPr="00832372">
              <w:rPr>
                <w:iCs/>
              </w:rPr>
              <w:t xml:space="preserve"> CLO4</w:t>
            </w:r>
          </w:p>
        </w:tc>
      </w:tr>
      <w:tr w:rsidR="009E23F8" w:rsidRPr="00832372" w14:paraId="485454DD" w14:textId="77777777" w:rsidTr="00771144">
        <w:trPr>
          <w:trHeight w:val="25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2F86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0FC33" w14:textId="0807B881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4.2 </w:t>
            </w:r>
            <w:r w:rsidR="002843A2" w:rsidRPr="00832372">
              <w:rPr>
                <w:bCs/>
              </w:rPr>
              <w:t>Đóng ngắt dòng điện của máy  ngắt hạ áp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8062B" w14:textId="629C8CB9" w:rsidR="009E23F8" w:rsidRPr="00832372" w:rsidRDefault="009E23F8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9110" w14:textId="0C887A65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ECCD" w14:textId="6ACC332E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75414" w14:textId="36D45848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17AC8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FF345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667462C6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FE356D" w14:textId="64D5CDDC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CLO2 CLO3</w:t>
            </w:r>
            <w:r w:rsidR="009E23F8" w:rsidRPr="00832372">
              <w:rPr>
                <w:iCs/>
              </w:rPr>
              <w:t xml:space="preserve"> CLO4</w:t>
            </w:r>
          </w:p>
        </w:tc>
      </w:tr>
      <w:tr w:rsidR="009E23F8" w:rsidRPr="00832372" w14:paraId="229C5378" w14:textId="77777777" w:rsidTr="00771144">
        <w:trPr>
          <w:trHeight w:val="26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F7EC9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FADC7" w14:textId="4E774A76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4.3 </w:t>
            </w:r>
            <w:r w:rsidR="002843A2" w:rsidRPr="00832372">
              <w:rPr>
                <w:bCs/>
              </w:rPr>
              <w:t>Nút ấn ON / OFF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A6D14" w14:textId="1B6C8EC3" w:rsidR="009E23F8" w:rsidRPr="00832372" w:rsidRDefault="009E23F8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78489" w14:textId="504AF264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467AB" w14:textId="6641B693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9D42D" w14:textId="020613DA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A001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04883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3AAB710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DA2D3" w14:textId="441B4AC6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CLO2</w:t>
            </w:r>
            <w:r w:rsidR="009E23F8" w:rsidRPr="00832372">
              <w:rPr>
                <w:iCs/>
              </w:rPr>
              <w:t xml:space="preserve"> </w:t>
            </w:r>
            <w:r w:rsidRPr="00832372">
              <w:rPr>
                <w:iCs/>
              </w:rPr>
              <w:t>CLO3</w:t>
            </w:r>
            <w:r w:rsidR="009E23F8" w:rsidRPr="00832372">
              <w:rPr>
                <w:iCs/>
              </w:rPr>
              <w:t xml:space="preserve"> CLO4</w:t>
            </w:r>
          </w:p>
        </w:tc>
      </w:tr>
      <w:tr w:rsidR="009E23F8" w:rsidRPr="00832372" w14:paraId="21A028F6" w14:textId="77777777" w:rsidTr="00771144">
        <w:trPr>
          <w:trHeight w:val="22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DB4F6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42120" w14:textId="73664691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4.4 </w:t>
            </w:r>
            <w:r w:rsidR="002843A2" w:rsidRPr="00832372">
              <w:rPr>
                <w:bCs/>
              </w:rPr>
              <w:t>Cầu chì, Aptomat, Contactor, khởi động từ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7A7DD" w14:textId="3D67FED4" w:rsidR="009E23F8" w:rsidRPr="00832372" w:rsidRDefault="002843A2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F7797" w14:textId="62CF64D9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BBF70" w14:textId="495CC1CE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EE86" w14:textId="0683E809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A656D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A970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ADE194A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7CD912" w14:textId="52A56999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CLO2 CLO3</w:t>
            </w:r>
            <w:r w:rsidR="009E23F8" w:rsidRPr="00832372">
              <w:rPr>
                <w:iCs/>
              </w:rPr>
              <w:t xml:space="preserve"> CLO4</w:t>
            </w:r>
          </w:p>
        </w:tc>
      </w:tr>
      <w:tr w:rsidR="009E23F8" w:rsidRPr="00832372" w14:paraId="3F737C85" w14:textId="77777777" w:rsidTr="00771144">
        <w:trPr>
          <w:trHeight w:val="24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4131C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DF7F4" w14:textId="45A29C26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4.5 </w:t>
            </w:r>
            <w:r w:rsidR="002843A2" w:rsidRPr="00832372">
              <w:rPr>
                <w:bCs/>
              </w:rPr>
              <w:t>Đo dòng điện và điện áp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E433A" w14:textId="1F536423" w:rsidR="009E23F8" w:rsidRPr="00832372" w:rsidRDefault="002843A2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5DE03" w14:textId="28C7DA3F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3000B" w14:textId="160C5BFC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6F80" w14:textId="733195C1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3629C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ABDBB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534D9E93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C95FF7" w14:textId="38E30E06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CLO2 CLO3 CLO4</w:t>
            </w:r>
          </w:p>
        </w:tc>
      </w:tr>
      <w:tr w:rsidR="009E23F8" w:rsidRPr="00832372" w14:paraId="7F5FF359" w14:textId="77777777" w:rsidTr="00771144">
        <w:trPr>
          <w:trHeight w:val="29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E8A13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62AF4" w14:textId="535C9512" w:rsidR="002843A2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4.6</w:t>
            </w:r>
            <w:r w:rsidR="002843A2" w:rsidRPr="00832372">
              <w:rPr>
                <w:bCs/>
              </w:rPr>
              <w:t xml:space="preserve"> Tiếp điểm thường đóng, thường mở, dây dẫn, tủ điện hạ thế</w:t>
            </w:r>
          </w:p>
          <w:p w14:paraId="6233B57F" w14:textId="0A4D3001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6A49F" w14:textId="351035E5" w:rsidR="009E23F8" w:rsidRPr="00832372" w:rsidRDefault="002843A2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65FA7" w14:textId="629852E9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02EC2" w14:textId="08B19F45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9EF2" w14:textId="2137DFC0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474EB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2E64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6F4E960E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DF8E39" w14:textId="36E35298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CLO2 CLO3 CLO4</w:t>
            </w:r>
          </w:p>
        </w:tc>
      </w:tr>
      <w:tr w:rsidR="009E23F8" w:rsidRPr="00832372" w14:paraId="0F72229E" w14:textId="77777777" w:rsidTr="00771144">
        <w:trPr>
          <w:trHeight w:val="220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B505" w14:textId="33FA4EE8" w:rsidR="009E23F8" w:rsidRPr="00832372" w:rsidRDefault="009E23F8" w:rsidP="00832372">
            <w:pPr>
              <w:spacing w:before="60" w:after="60" w:line="276" w:lineRule="auto"/>
              <w:rPr>
                <w:iCs/>
              </w:rPr>
            </w:pPr>
            <w:r w:rsidRPr="00832372">
              <w:rPr>
                <w:b/>
                <w:bCs/>
              </w:rPr>
              <w:t>Chương 5:</w:t>
            </w:r>
            <w:r w:rsidRPr="00832372">
              <w:rPr>
                <w:bCs/>
              </w:rPr>
              <w:t xml:space="preserve"> </w:t>
            </w:r>
            <w:r w:rsidR="002843A2" w:rsidRPr="00832372">
              <w:rPr>
                <w:bCs/>
              </w:rPr>
              <w:t>Mạch điện điều khiển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74975" w14:textId="77777777" w:rsidR="009E23F8" w:rsidRPr="00832372" w:rsidRDefault="009E23F8" w:rsidP="00832372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>Giảng viên:</w:t>
            </w:r>
          </w:p>
          <w:p w14:paraId="7E96A692" w14:textId="77777777" w:rsidR="00770533" w:rsidRDefault="00770533" w:rsidP="00832372">
            <w:pPr>
              <w:spacing w:before="60" w:after="60" w:line="276" w:lineRule="auto"/>
            </w:pPr>
            <w:r>
              <w:t xml:space="preserve">- Thuyết trình (PP1); Phát vấn (PP2); Thảo luận (PP3); Giải quyết </w:t>
            </w:r>
            <w:r>
              <w:lastRenderedPageBreak/>
              <w:t>vấn đề (PP7); Đọc và nghiên cứu tài liệu (PP16)</w:t>
            </w:r>
          </w:p>
          <w:p w14:paraId="08046CA4" w14:textId="1ABEF21E" w:rsidR="009E23F8" w:rsidRPr="00832372" w:rsidRDefault="00770533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  <w:r>
              <w:t xml:space="preserve">- </w:t>
            </w:r>
            <w:r w:rsidR="009E23F8" w:rsidRPr="00832372">
              <w:rPr>
                <w:bCs/>
                <w:iCs/>
                <w:color w:val="000000" w:themeColor="text1"/>
              </w:rPr>
              <w:t xml:space="preserve">Hoạt động: Sử dụng các công cụ hỗ trợ giảng dạy, kết hợp với thuyết trình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43AF" w14:textId="77777777" w:rsidR="009E23F8" w:rsidRPr="00832372" w:rsidRDefault="009E23F8" w:rsidP="00770533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lastRenderedPageBreak/>
              <w:t xml:space="preserve">Sinh viên: </w:t>
            </w:r>
          </w:p>
          <w:p w14:paraId="4D023B82" w14:textId="77777777" w:rsidR="009E23F8" w:rsidRPr="00832372" w:rsidRDefault="009E23F8" w:rsidP="00770533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 xml:space="preserve">- Lắng nghe, phản hồi, ghi chép các vấn đề </w:t>
            </w:r>
            <w:r w:rsidRPr="00832372">
              <w:rPr>
                <w:iCs/>
              </w:rPr>
              <w:lastRenderedPageBreak/>
              <w:t>chung về học phần.</w:t>
            </w:r>
          </w:p>
          <w:p w14:paraId="2CC891BE" w14:textId="69B1C723" w:rsidR="009E23F8" w:rsidRPr="00832372" w:rsidRDefault="009E23F8" w:rsidP="00770533">
            <w:pPr>
              <w:spacing w:before="60" w:after="60" w:line="276" w:lineRule="auto"/>
              <w:rPr>
                <w:iCs/>
              </w:rPr>
            </w:pPr>
            <w:r w:rsidRPr="00832372"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258BE869" w14:textId="586A37FD" w:rsidR="009E23F8" w:rsidRPr="00832372" w:rsidRDefault="00275B5C" w:rsidP="00832372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5FDB71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</w:tr>
      <w:tr w:rsidR="009E23F8" w:rsidRPr="00832372" w14:paraId="3CBBE695" w14:textId="77777777" w:rsidTr="00771144">
        <w:trPr>
          <w:trHeight w:val="25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29AE1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C6587" w14:textId="18E7901C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5.1 </w:t>
            </w:r>
            <w:r w:rsidR="002843A2" w:rsidRPr="00832372">
              <w:rPr>
                <w:bCs/>
              </w:rPr>
              <w:t>Khái niệm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FEA4B" w14:textId="124FCE5E" w:rsidR="009E23F8" w:rsidRPr="00832372" w:rsidRDefault="00B91DE6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41FF" w14:textId="5153C518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CAC20" w14:textId="15BD0536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3551" w14:textId="0F7D9F3E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61A2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4B68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3EDC088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FDC86" w14:textId="570F1E49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CLO1 CLO3</w:t>
            </w:r>
            <w:r w:rsidR="009E23F8" w:rsidRPr="00832372">
              <w:rPr>
                <w:iCs/>
              </w:rPr>
              <w:t xml:space="preserve"> CLO4</w:t>
            </w:r>
          </w:p>
        </w:tc>
      </w:tr>
      <w:tr w:rsidR="009E23F8" w:rsidRPr="00832372" w14:paraId="25C09EB5" w14:textId="77777777" w:rsidTr="00771144">
        <w:trPr>
          <w:trHeight w:val="27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CF6D3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5DBE4" w14:textId="0F7B28CB" w:rsidR="002843A2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5.2 </w:t>
            </w:r>
            <w:r w:rsidR="002843A2" w:rsidRPr="00832372">
              <w:rPr>
                <w:bCs/>
              </w:rPr>
              <w:t>Mạch điện điều khiển động cơ một chiều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16823" w14:textId="0E38B553" w:rsidR="009E23F8" w:rsidRPr="00832372" w:rsidRDefault="00B91DE6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4C3EF" w14:textId="045E114C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D6AA9" w14:textId="27CA4D14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1C722" w14:textId="16FBC226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5938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8621A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56187874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D1E165" w14:textId="53C3BB4B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CLO1 CLO3 CLO4</w:t>
            </w:r>
          </w:p>
        </w:tc>
      </w:tr>
      <w:tr w:rsidR="009E23F8" w:rsidRPr="00832372" w14:paraId="3500718A" w14:textId="77777777" w:rsidTr="00771144">
        <w:trPr>
          <w:trHeight w:val="20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C56C3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93EB1" w14:textId="13CED51C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5.3 </w:t>
            </w:r>
            <w:r w:rsidR="002843A2" w:rsidRPr="00832372">
              <w:rPr>
                <w:bCs/>
              </w:rPr>
              <w:t>Mạch điện khởi động – dừng động cơ không đổi chiều roto dây quấn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713EB" w14:textId="4985DFFF" w:rsidR="009E23F8" w:rsidRPr="00832372" w:rsidRDefault="00B91DE6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415E1" w14:textId="7F0DA0ED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84E27" w14:textId="48E39BFC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AF9D9" w14:textId="5EE3DE00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FBED7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231C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6524BD50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7FA597" w14:textId="53D16AD0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CLO1 CLO3 CLO4</w:t>
            </w:r>
          </w:p>
        </w:tc>
      </w:tr>
      <w:tr w:rsidR="009E23F8" w:rsidRPr="00832372" w14:paraId="46C8832B" w14:textId="77777777" w:rsidTr="00771144">
        <w:trPr>
          <w:trHeight w:val="21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42CE4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AE265" w14:textId="40B47F56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5.4 </w:t>
            </w:r>
            <w:r w:rsidR="00B91DE6" w:rsidRPr="00832372">
              <w:rPr>
                <w:bCs/>
              </w:rPr>
              <w:t>Mạch điện điều khiển khởi động trực tiếp không đảo chiều roto lồng sóc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C260A" w14:textId="1BA1D0B1" w:rsidR="009E23F8" w:rsidRPr="00832372" w:rsidRDefault="00B91DE6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C364E" w14:textId="198E529F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C4518" w14:textId="04047043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3A62D" w14:textId="39536D4B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ADAE0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84A3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4BEC4312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D5EBEC" w14:textId="07911D89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CLO1 CLO3 CLO4</w:t>
            </w:r>
          </w:p>
        </w:tc>
      </w:tr>
      <w:tr w:rsidR="009E23F8" w:rsidRPr="00832372" w14:paraId="65C7A8A9" w14:textId="77777777" w:rsidTr="00771144">
        <w:trPr>
          <w:trHeight w:val="30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84A6C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C0287" w14:textId="23A16A0A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5.5 </w:t>
            </w:r>
            <w:r w:rsidR="00B91DE6" w:rsidRPr="00832372">
              <w:rPr>
                <w:bCs/>
              </w:rPr>
              <w:t>Mạch điện khởi động trực tiếp có đảo chiều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9C119" w14:textId="1B2CABCF" w:rsidR="009E23F8" w:rsidRPr="00832372" w:rsidRDefault="00B91DE6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19D91" w14:textId="6E832704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6BA70" w14:textId="387CBA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B30C8" w14:textId="240A445E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B372E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C756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30FC101A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027176" w14:textId="1D15219C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CLO1 CLO3 CLO4</w:t>
            </w:r>
          </w:p>
        </w:tc>
      </w:tr>
      <w:tr w:rsidR="009E23F8" w:rsidRPr="00832372" w14:paraId="4D7E8385" w14:textId="77777777" w:rsidTr="00771144">
        <w:trPr>
          <w:trHeight w:val="24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531B9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14AC4" w14:textId="78CA9C76" w:rsidR="009E23F8" w:rsidRPr="00832372" w:rsidRDefault="009E23F8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5.6 </w:t>
            </w:r>
            <w:r w:rsidR="00B91DE6" w:rsidRPr="00832372">
              <w:rPr>
                <w:bCs/>
              </w:rPr>
              <w:t>Mạch điện khởi động Sao/ tam giác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2C3" w14:textId="61CAD1E3" w:rsidR="009E23F8" w:rsidRPr="00832372" w:rsidRDefault="00B91DE6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5959" w14:textId="0072EA8E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88240" w14:textId="539D09CC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9FB3" w14:textId="4A8DCA80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076B0" w14:textId="77777777" w:rsidR="009E23F8" w:rsidRPr="00832372" w:rsidRDefault="009E23F8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5FD8C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334CEC3B" w14:textId="77777777" w:rsidR="009E23F8" w:rsidRPr="00832372" w:rsidRDefault="009E23F8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0F5D64" w14:textId="637809AD" w:rsidR="009E23F8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CLO1 CLO3 CLO4</w:t>
            </w:r>
          </w:p>
        </w:tc>
      </w:tr>
      <w:tr w:rsidR="00B91DE6" w:rsidRPr="00832372" w14:paraId="4DA0F9F5" w14:textId="77777777" w:rsidTr="00771144">
        <w:trPr>
          <w:trHeight w:val="24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908A0" w14:textId="77777777" w:rsidR="00B91DE6" w:rsidRPr="00832372" w:rsidRDefault="00B91DE6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461B2" w14:textId="77777777" w:rsidR="00B91DE6" w:rsidRPr="00832372" w:rsidRDefault="00B91DE6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 xml:space="preserve">5.7 Điều khiển động cơ nhiều tốc độ </w:t>
            </w:r>
          </w:p>
          <w:p w14:paraId="763CC6C0" w14:textId="7326E008" w:rsidR="00B91DE6" w:rsidRPr="00832372" w:rsidRDefault="00B91DE6" w:rsidP="00832372">
            <w:pPr>
              <w:pStyle w:val="ListParagraph"/>
              <w:tabs>
                <w:tab w:val="left" w:pos="1710"/>
              </w:tabs>
              <w:spacing w:line="276" w:lineRule="auto"/>
              <w:ind w:left="-12" w:firstLine="12"/>
              <w:rPr>
                <w:bCs/>
              </w:rPr>
            </w:pPr>
            <w:r w:rsidRPr="00832372">
              <w:rPr>
                <w:bCs/>
              </w:rPr>
              <w:t>Bài tập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1B1C8" w14:textId="3CE2CD54" w:rsidR="00B91DE6" w:rsidRPr="00832372" w:rsidRDefault="00B91DE6" w:rsidP="00832372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32372"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E0D37" w14:textId="63EBDD84" w:rsidR="00B91DE6" w:rsidRPr="00832372" w:rsidRDefault="00B91DE6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DBC5C" w14:textId="6A9DEE29" w:rsidR="00B91DE6" w:rsidRPr="00832372" w:rsidRDefault="00B91DE6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1D44" w14:textId="47C69999" w:rsidR="00B91DE6" w:rsidRPr="00832372" w:rsidRDefault="00B91DE6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F9FAF" w14:textId="77777777" w:rsidR="00B91DE6" w:rsidRPr="00832372" w:rsidRDefault="00B91DE6" w:rsidP="00832372">
            <w:pPr>
              <w:spacing w:before="60" w:after="60" w:line="276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DB837" w14:textId="77777777" w:rsidR="00B91DE6" w:rsidRPr="00832372" w:rsidRDefault="00B91DE6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D51064D" w14:textId="77777777" w:rsidR="00B91DE6" w:rsidRPr="00832372" w:rsidRDefault="00B91DE6" w:rsidP="0083237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B7629" w14:textId="2CE63E2C" w:rsidR="00B91DE6" w:rsidRPr="00832372" w:rsidRDefault="00771144" w:rsidP="00832372">
            <w:pPr>
              <w:spacing w:before="60" w:after="60" w:line="276" w:lineRule="auto"/>
              <w:jc w:val="center"/>
              <w:rPr>
                <w:iCs/>
              </w:rPr>
            </w:pPr>
            <w:r w:rsidRPr="00832372">
              <w:rPr>
                <w:iCs/>
              </w:rPr>
              <w:t>CLO1 CLO3 CLO4</w:t>
            </w:r>
          </w:p>
        </w:tc>
      </w:tr>
    </w:tbl>
    <w:p w14:paraId="21578C92" w14:textId="77777777" w:rsidR="00CB3256" w:rsidRPr="00832372" w:rsidRDefault="00CB3256" w:rsidP="00832372">
      <w:pPr>
        <w:spacing w:line="276" w:lineRule="auto"/>
        <w:rPr>
          <w:b/>
          <w:bCs/>
          <w:iCs/>
        </w:rPr>
        <w:sectPr w:rsidR="00CB3256" w:rsidRPr="00832372" w:rsidSect="00C45728">
          <w:pgSz w:w="16840" w:h="11907" w:orient="landscape"/>
          <w:pgMar w:top="851" w:right="851" w:bottom="851" w:left="1134" w:header="720" w:footer="720" w:gutter="0"/>
          <w:cols w:space="720"/>
        </w:sectPr>
      </w:pPr>
    </w:p>
    <w:tbl>
      <w:tblPr>
        <w:tblpPr w:leftFromText="180" w:rightFromText="180" w:vertAnchor="text" w:horzAnchor="margin" w:tblpX="387" w:tblpY="500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163"/>
        <w:gridCol w:w="1276"/>
        <w:gridCol w:w="1417"/>
        <w:gridCol w:w="1134"/>
        <w:gridCol w:w="1134"/>
        <w:gridCol w:w="1276"/>
      </w:tblGrid>
      <w:tr w:rsidR="00987242" w:rsidRPr="00202652" w14:paraId="1BC0ADED" w14:textId="77777777" w:rsidTr="0001290B">
        <w:trPr>
          <w:trHeight w:val="986"/>
        </w:trPr>
        <w:tc>
          <w:tcPr>
            <w:tcW w:w="534" w:type="dxa"/>
            <w:shd w:val="clear" w:color="auto" w:fill="FFFFFF"/>
            <w:vAlign w:val="center"/>
            <w:hideMark/>
          </w:tcPr>
          <w:p w14:paraId="65D493B9" w14:textId="77777777" w:rsidR="00987242" w:rsidRPr="00202652" w:rsidRDefault="00987242" w:rsidP="0001290B">
            <w:pPr>
              <w:spacing w:line="276" w:lineRule="auto"/>
              <w:ind w:left="-108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bCs/>
                <w:lang w:val="pt-BR" w:eastAsia="zh-CN"/>
              </w:rPr>
              <w:lastRenderedPageBreak/>
              <w:t>TT</w:t>
            </w:r>
          </w:p>
        </w:tc>
        <w:tc>
          <w:tcPr>
            <w:tcW w:w="1275" w:type="dxa"/>
            <w:shd w:val="clear" w:color="auto" w:fill="FFFFFF"/>
            <w:vAlign w:val="center"/>
            <w:hideMark/>
          </w:tcPr>
          <w:p w14:paraId="27340C55" w14:textId="77777777" w:rsidR="00987242" w:rsidRPr="00202652" w:rsidRDefault="00987242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i/>
                <w:lang w:val="vi-VN"/>
              </w:rPr>
              <w:br w:type="page"/>
            </w:r>
            <w:r w:rsidRPr="00202652">
              <w:rPr>
                <w:b/>
                <w:lang w:val="vi-VN"/>
              </w:rPr>
              <w:t>Thành phần đánh giá</w:t>
            </w:r>
          </w:p>
        </w:tc>
        <w:tc>
          <w:tcPr>
            <w:tcW w:w="1163" w:type="dxa"/>
            <w:shd w:val="clear" w:color="auto" w:fill="FFFFFF"/>
            <w:vAlign w:val="center"/>
          </w:tcPr>
          <w:p w14:paraId="12C9D07B" w14:textId="77777777" w:rsidR="00987242" w:rsidRPr="00202652" w:rsidRDefault="00987242" w:rsidP="0001290B">
            <w:pPr>
              <w:spacing w:line="276" w:lineRule="auto"/>
              <w:jc w:val="center"/>
              <w:rPr>
                <w:b/>
                <w:lang w:val="vi-VN"/>
              </w:rPr>
            </w:pPr>
            <w:r w:rsidRPr="00202652">
              <w:rPr>
                <w:b/>
                <w:lang w:val="vi-VN"/>
              </w:rPr>
              <w:t>Hoạt động đánh giá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34FA99E" w14:textId="77777777" w:rsidR="00987242" w:rsidRPr="00202652" w:rsidRDefault="00987242" w:rsidP="0001290B">
            <w:pPr>
              <w:spacing w:line="276" w:lineRule="auto"/>
              <w:jc w:val="center"/>
              <w:rPr>
                <w:b/>
                <w:lang w:val="vi-VN"/>
              </w:rPr>
            </w:pPr>
            <w:r w:rsidRPr="00202652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7" w:type="dxa"/>
            <w:shd w:val="clear" w:color="auto" w:fill="FFFFFF"/>
            <w:vAlign w:val="center"/>
            <w:hideMark/>
          </w:tcPr>
          <w:p w14:paraId="022AEF50" w14:textId="77777777" w:rsidR="00987242" w:rsidRPr="00202652" w:rsidRDefault="00987242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lang w:val="vi-VN"/>
              </w:rPr>
              <w:t>Trọng số thành phần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442B8C88" w14:textId="77777777" w:rsidR="00987242" w:rsidRPr="00202652" w:rsidRDefault="00987242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BB0749" w14:textId="77777777" w:rsidR="00987242" w:rsidRPr="00202652" w:rsidRDefault="00987242" w:rsidP="0001290B">
            <w:pPr>
              <w:spacing w:line="276" w:lineRule="auto"/>
              <w:jc w:val="center"/>
              <w:rPr>
                <w:b/>
                <w:lang w:val="pt-BR"/>
              </w:rPr>
            </w:pPr>
            <w:r w:rsidRPr="00202652">
              <w:rPr>
                <w:b/>
                <w:lang w:val="pt-BR"/>
              </w:rPr>
              <w:t>Điểm tối đa của CĐR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13701D" w14:textId="77777777" w:rsidR="00987242" w:rsidRPr="00202652" w:rsidRDefault="00987242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lang w:val="pt-BR"/>
              </w:rPr>
              <w:t>Trọng số đáp ứng CLO</w:t>
            </w:r>
          </w:p>
        </w:tc>
      </w:tr>
      <w:tr w:rsidR="00987242" w:rsidRPr="00202652" w14:paraId="6F8E9F6A" w14:textId="77777777" w:rsidTr="0001290B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49DD2914" w14:textId="77777777" w:rsidR="00987242" w:rsidRPr="00202652" w:rsidRDefault="00987242" w:rsidP="00987242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lang w:val="pt-BR"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447DB5CA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chuyên cần (10%)</w:t>
            </w:r>
          </w:p>
        </w:tc>
        <w:tc>
          <w:tcPr>
            <w:tcW w:w="1163" w:type="dxa"/>
            <w:shd w:val="clear" w:color="auto" w:fill="FFFFFF"/>
            <w:vAlign w:val="center"/>
          </w:tcPr>
          <w:p w14:paraId="25B3D1D6" w14:textId="77777777" w:rsidR="00987242" w:rsidRPr="00202652" w:rsidRDefault="00987242" w:rsidP="0001290B">
            <w:pPr>
              <w:spacing w:line="276" w:lineRule="auto"/>
              <w:rPr>
                <w:lang w:eastAsia="zh-CN"/>
              </w:rPr>
            </w:pPr>
            <w:r w:rsidRPr="00202652">
              <w:rPr>
                <w:lang w:eastAsia="zh-CN"/>
              </w:rPr>
              <w:t>Thường xuyên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E85D535" w14:textId="77777777" w:rsidR="00987242" w:rsidRDefault="00987242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en-SG"/>
              </w:rPr>
              <w:t>Chuyên cần</w:t>
            </w:r>
          </w:p>
          <w:p w14:paraId="6F51439E" w14:textId="77777777" w:rsidR="00987242" w:rsidRPr="00BD3098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en-SG"/>
              </w:rPr>
              <w:t>(PPĐG1)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B9BFDDC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202652">
              <w:rPr>
                <w:lang w:val="vi-VN" w:eastAsia="en-SG"/>
              </w:rPr>
              <w:t>0,1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A66A555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EE1817F" w14:textId="77777777" w:rsidR="00987242" w:rsidRPr="00202652" w:rsidRDefault="00987242" w:rsidP="0001290B">
            <w:pPr>
              <w:spacing w:line="276" w:lineRule="auto"/>
              <w:jc w:val="center"/>
            </w:pPr>
            <w:r w:rsidRPr="00B04CC3">
              <w:t>10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0C31DA41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  <w:r w:rsidRPr="00B04CC3">
              <w:t>1</w:t>
            </w:r>
          </w:p>
        </w:tc>
      </w:tr>
      <w:tr w:rsidR="00987242" w:rsidRPr="00202652" w14:paraId="37D42889" w14:textId="77777777" w:rsidTr="0001290B">
        <w:trPr>
          <w:trHeight w:val="146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4D86A15D" w14:textId="77777777" w:rsidR="00987242" w:rsidRPr="00202652" w:rsidRDefault="00987242" w:rsidP="00987242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40E9505D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 giữa kỳ (30%)</w:t>
            </w:r>
          </w:p>
        </w:tc>
        <w:tc>
          <w:tcPr>
            <w:tcW w:w="1163" w:type="dxa"/>
            <w:vMerge w:val="restart"/>
            <w:shd w:val="clear" w:color="auto" w:fill="FFFFFF"/>
            <w:vAlign w:val="center"/>
          </w:tcPr>
          <w:p w14:paraId="51BCE8FC" w14:textId="77777777" w:rsidR="00987242" w:rsidRPr="00202652" w:rsidRDefault="00987242" w:rsidP="0001290B">
            <w:pPr>
              <w:spacing w:line="276" w:lineRule="auto"/>
              <w:rPr>
                <w:lang w:val="vi-VN" w:eastAsia="zh-CN"/>
              </w:rPr>
            </w:pPr>
            <w:r w:rsidRPr="00202652">
              <w:rPr>
                <w:lang w:eastAsia="zh-CN"/>
              </w:rPr>
              <w:t>Kiểm tra giữa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5742E649" w14:textId="02080BA6" w:rsidR="00987242" w:rsidRPr="00BD3098" w:rsidRDefault="00601D58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zh-CN"/>
              </w:rPr>
              <w:t>Bài kiểm tra</w:t>
            </w:r>
            <w:r>
              <w:rPr>
                <w:lang w:eastAsia="zh-CN"/>
              </w:rPr>
              <w:t xml:space="preserve"> tự luận </w:t>
            </w:r>
            <w:r>
              <w:rPr>
                <w:lang w:eastAsia="en-SG"/>
              </w:rPr>
              <w:t>(PPĐG2)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3C895716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en-SG"/>
              </w:rPr>
              <w:t>0,3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BDEB54A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DDD0F8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A681F3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4</w:t>
            </w:r>
          </w:p>
        </w:tc>
      </w:tr>
      <w:tr w:rsidR="00987242" w:rsidRPr="00202652" w14:paraId="33266364" w14:textId="77777777" w:rsidTr="0001290B">
        <w:trPr>
          <w:trHeight w:val="252"/>
        </w:trPr>
        <w:tc>
          <w:tcPr>
            <w:tcW w:w="534" w:type="dxa"/>
            <w:vMerge/>
            <w:shd w:val="clear" w:color="auto" w:fill="FFFFFF"/>
            <w:vAlign w:val="center"/>
          </w:tcPr>
          <w:p w14:paraId="6123E0C4" w14:textId="77777777" w:rsidR="00987242" w:rsidRPr="00202652" w:rsidRDefault="00987242" w:rsidP="00987242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3872A69B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216E5543" w14:textId="77777777" w:rsidR="00987242" w:rsidRPr="00202652" w:rsidRDefault="00987242" w:rsidP="0001290B">
            <w:pPr>
              <w:spacing w:line="276" w:lineRule="auto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20C9B3B9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75008583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0EF378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 w:eastAsia="en-SG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9F0641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7BFC648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4</w:t>
            </w:r>
          </w:p>
        </w:tc>
      </w:tr>
      <w:tr w:rsidR="00987242" w:rsidRPr="00202652" w14:paraId="12325CC7" w14:textId="77777777" w:rsidTr="0001290B">
        <w:trPr>
          <w:trHeight w:val="70"/>
        </w:trPr>
        <w:tc>
          <w:tcPr>
            <w:tcW w:w="534" w:type="dxa"/>
            <w:vMerge/>
            <w:shd w:val="clear" w:color="auto" w:fill="FFFFFF"/>
            <w:vAlign w:val="center"/>
          </w:tcPr>
          <w:p w14:paraId="62BFC5BF" w14:textId="77777777" w:rsidR="00987242" w:rsidRPr="00202652" w:rsidRDefault="00987242" w:rsidP="00987242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2122918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3DBF6F76" w14:textId="77777777" w:rsidR="00987242" w:rsidRPr="00202652" w:rsidRDefault="00987242" w:rsidP="0001290B">
            <w:pPr>
              <w:spacing w:line="276" w:lineRule="auto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7423D183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1D299204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ED36E01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30124C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3AEA10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0,4</w:t>
            </w:r>
          </w:p>
        </w:tc>
      </w:tr>
      <w:tr w:rsidR="00987242" w:rsidRPr="00202652" w14:paraId="06FDEBD9" w14:textId="77777777" w:rsidTr="0001290B">
        <w:trPr>
          <w:trHeight w:val="70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311E069A" w14:textId="77777777" w:rsidR="00987242" w:rsidRPr="00202652" w:rsidRDefault="00987242" w:rsidP="00987242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67F00049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kết thúc học phần</w:t>
            </w:r>
          </w:p>
          <w:p w14:paraId="7D47CF27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(60%)</w:t>
            </w:r>
          </w:p>
        </w:tc>
        <w:tc>
          <w:tcPr>
            <w:tcW w:w="1163" w:type="dxa"/>
            <w:vMerge w:val="restart"/>
            <w:shd w:val="clear" w:color="auto" w:fill="FFFFFF"/>
            <w:vAlign w:val="center"/>
          </w:tcPr>
          <w:p w14:paraId="46E2F4D1" w14:textId="77777777" w:rsidR="00987242" w:rsidRPr="00202652" w:rsidRDefault="00987242" w:rsidP="0001290B">
            <w:pPr>
              <w:spacing w:line="276" w:lineRule="auto"/>
              <w:rPr>
                <w:lang w:eastAsia="zh-CN"/>
              </w:rPr>
            </w:pPr>
            <w:r w:rsidRPr="00202652">
              <w:rPr>
                <w:lang w:eastAsia="zh-CN"/>
              </w:rPr>
              <w:t>Thi cuối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0BD6D444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 w:eastAsia="zh-CN"/>
              </w:rPr>
            </w:pPr>
            <w:r>
              <w:rPr>
                <w:lang w:eastAsia="zh-CN"/>
              </w:rPr>
              <w:t xml:space="preserve">Thi tự luận </w:t>
            </w:r>
            <w:r>
              <w:rPr>
                <w:lang w:eastAsia="en-SG"/>
              </w:rPr>
              <w:t>(PPĐG5)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4B99DC1D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val="vi-VN" w:eastAsia="en-SG"/>
              </w:rPr>
              <w:t>0,6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89E3334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81F3699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7E43DB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  <w:tr w:rsidR="00987242" w:rsidRPr="00202652" w14:paraId="78C59B37" w14:textId="77777777" w:rsidTr="0001290B">
        <w:trPr>
          <w:trHeight w:val="405"/>
        </w:trPr>
        <w:tc>
          <w:tcPr>
            <w:tcW w:w="534" w:type="dxa"/>
            <w:vMerge/>
            <w:shd w:val="clear" w:color="auto" w:fill="FFFFFF"/>
            <w:vAlign w:val="center"/>
          </w:tcPr>
          <w:p w14:paraId="564D9BA7" w14:textId="77777777" w:rsidR="00987242" w:rsidRPr="00202652" w:rsidRDefault="00987242" w:rsidP="00987242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A59475E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4E13E6AC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6C852255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14:paraId="4A830C84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208404B0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3B49A86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298BE34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  <w:tr w:rsidR="00987242" w:rsidRPr="00202652" w14:paraId="6D0D6DAD" w14:textId="77777777" w:rsidTr="0001290B">
        <w:trPr>
          <w:trHeight w:val="270"/>
        </w:trPr>
        <w:tc>
          <w:tcPr>
            <w:tcW w:w="534" w:type="dxa"/>
            <w:vMerge/>
            <w:shd w:val="clear" w:color="auto" w:fill="FFFFFF"/>
            <w:vAlign w:val="center"/>
          </w:tcPr>
          <w:p w14:paraId="4FE09460" w14:textId="77777777" w:rsidR="00987242" w:rsidRPr="00202652" w:rsidRDefault="00987242" w:rsidP="00987242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5A90967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70DAAF26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107E3307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14:paraId="54784E83" w14:textId="77777777" w:rsidR="00987242" w:rsidRPr="00202652" w:rsidRDefault="0098724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2668CF8F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DEF5DDE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02F0DAFA" w14:textId="77777777" w:rsidR="00987242" w:rsidRPr="00202652" w:rsidRDefault="0098724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</w:tbl>
    <w:p w14:paraId="327E6676" w14:textId="77777777" w:rsidR="00987242" w:rsidRPr="004C4F63" w:rsidRDefault="00987242" w:rsidP="00987242">
      <w:pPr>
        <w:spacing w:before="120" w:after="120" w:line="288" w:lineRule="auto"/>
        <w:rPr>
          <w:b/>
        </w:rPr>
      </w:pPr>
      <w:r w:rsidRPr="004C4F63">
        <w:rPr>
          <w:b/>
        </w:rPr>
        <w:t xml:space="preserve">VII. </w:t>
      </w:r>
      <w:r>
        <w:rPr>
          <w:b/>
        </w:rPr>
        <w:t>Đánh giá học phần</w:t>
      </w:r>
    </w:p>
    <w:p w14:paraId="003CFB5D" w14:textId="77777777" w:rsidR="00987242" w:rsidRDefault="00987242" w:rsidP="00832372">
      <w:pPr>
        <w:spacing w:before="120" w:after="120" w:line="276" w:lineRule="auto"/>
        <w:rPr>
          <w:b/>
        </w:rPr>
      </w:pPr>
    </w:p>
    <w:p w14:paraId="5EB95C00" w14:textId="77777777" w:rsidR="00987242" w:rsidRDefault="00987242" w:rsidP="00832372">
      <w:pPr>
        <w:spacing w:before="120" w:after="120" w:line="276" w:lineRule="auto"/>
        <w:rPr>
          <w:b/>
        </w:rPr>
      </w:pPr>
    </w:p>
    <w:p w14:paraId="363D9B5A" w14:textId="77777777" w:rsidR="00987242" w:rsidRDefault="00987242" w:rsidP="00832372">
      <w:pPr>
        <w:spacing w:before="120" w:after="120" w:line="276" w:lineRule="auto"/>
        <w:rPr>
          <w:b/>
        </w:rPr>
      </w:pPr>
    </w:p>
    <w:p w14:paraId="129AB213" w14:textId="77777777" w:rsidR="00987242" w:rsidRDefault="00987242" w:rsidP="00832372">
      <w:pPr>
        <w:spacing w:before="120" w:after="120" w:line="276" w:lineRule="auto"/>
        <w:rPr>
          <w:b/>
        </w:rPr>
      </w:pPr>
    </w:p>
    <w:p w14:paraId="5F4BE32F" w14:textId="77777777" w:rsidR="00987242" w:rsidRDefault="00987242" w:rsidP="00832372">
      <w:pPr>
        <w:spacing w:before="120" w:after="120" w:line="276" w:lineRule="auto"/>
        <w:rPr>
          <w:b/>
        </w:rPr>
      </w:pPr>
    </w:p>
    <w:p w14:paraId="1B17B590" w14:textId="77777777" w:rsidR="00987242" w:rsidRDefault="00987242" w:rsidP="00832372">
      <w:pPr>
        <w:spacing w:before="120" w:after="120" w:line="276" w:lineRule="auto"/>
        <w:rPr>
          <w:b/>
        </w:rPr>
      </w:pPr>
    </w:p>
    <w:p w14:paraId="5F9D7116" w14:textId="77777777" w:rsidR="00987242" w:rsidRDefault="00987242" w:rsidP="00832372">
      <w:pPr>
        <w:spacing w:before="120" w:after="120" w:line="276" w:lineRule="auto"/>
        <w:rPr>
          <w:b/>
        </w:rPr>
      </w:pPr>
    </w:p>
    <w:p w14:paraId="75D1CD2F" w14:textId="77777777" w:rsidR="00987242" w:rsidRDefault="00987242" w:rsidP="00832372">
      <w:pPr>
        <w:spacing w:before="120" w:after="120" w:line="276" w:lineRule="auto"/>
        <w:rPr>
          <w:b/>
        </w:rPr>
      </w:pPr>
    </w:p>
    <w:p w14:paraId="413A4A64" w14:textId="77777777" w:rsidR="00987242" w:rsidRDefault="00987242" w:rsidP="00832372">
      <w:pPr>
        <w:spacing w:before="120" w:after="120" w:line="276" w:lineRule="auto"/>
        <w:rPr>
          <w:b/>
        </w:rPr>
      </w:pPr>
    </w:p>
    <w:p w14:paraId="08381F61" w14:textId="77777777" w:rsidR="00987242" w:rsidRDefault="00987242" w:rsidP="00832372">
      <w:pPr>
        <w:spacing w:before="120" w:after="120" w:line="276" w:lineRule="auto"/>
        <w:rPr>
          <w:b/>
        </w:rPr>
      </w:pPr>
    </w:p>
    <w:p w14:paraId="4047ACE7" w14:textId="5DDCF201" w:rsidR="00CB3256" w:rsidRPr="00832372" w:rsidRDefault="00CB3256" w:rsidP="00832372">
      <w:pPr>
        <w:spacing w:before="120" w:after="120" w:line="276" w:lineRule="auto"/>
        <w:rPr>
          <w:b/>
        </w:rPr>
      </w:pPr>
      <w:r w:rsidRPr="00832372">
        <w:rPr>
          <w:b/>
        </w:rPr>
        <w:t>VIII. Tài liệu học tập</w:t>
      </w:r>
    </w:p>
    <w:tbl>
      <w:tblPr>
        <w:tblW w:w="9805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552"/>
        <w:gridCol w:w="2410"/>
        <w:gridCol w:w="850"/>
        <w:gridCol w:w="1276"/>
        <w:gridCol w:w="992"/>
        <w:gridCol w:w="1300"/>
      </w:tblGrid>
      <w:tr w:rsidR="002737B0" w:rsidRPr="00832372" w14:paraId="3BB1D139" w14:textId="77777777" w:rsidTr="00A3528D">
        <w:trPr>
          <w:trHeight w:val="368"/>
        </w:trPr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C100DF" w14:textId="77777777" w:rsidR="002737B0" w:rsidRPr="00832372" w:rsidRDefault="002737B0" w:rsidP="00832372">
            <w:pPr>
              <w:spacing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TT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F4B3484" w14:textId="77777777" w:rsidR="002737B0" w:rsidRPr="00832372" w:rsidRDefault="002737B0" w:rsidP="00832372">
            <w:pPr>
              <w:spacing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Tên tài liệu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32A8D0F" w14:textId="77777777" w:rsidR="002737B0" w:rsidRPr="00832372" w:rsidRDefault="002737B0" w:rsidP="00832372">
            <w:pPr>
              <w:spacing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Tên tác giả/Đơn vị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27261DF" w14:textId="77777777" w:rsidR="002737B0" w:rsidRPr="00832372" w:rsidRDefault="002737B0" w:rsidP="00832372">
            <w:pPr>
              <w:spacing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Năm XB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92197A9" w14:textId="77777777" w:rsidR="002737B0" w:rsidRPr="00832372" w:rsidRDefault="002737B0" w:rsidP="00832372">
            <w:pPr>
              <w:spacing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NXB</w:t>
            </w:r>
          </w:p>
        </w:tc>
        <w:tc>
          <w:tcPr>
            <w:tcW w:w="22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3D43B" w14:textId="77777777" w:rsidR="002737B0" w:rsidRPr="00832372" w:rsidRDefault="002737B0" w:rsidP="00832372">
            <w:pPr>
              <w:spacing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Mục đích sử dụng</w:t>
            </w:r>
          </w:p>
        </w:tc>
      </w:tr>
      <w:tr w:rsidR="002737B0" w:rsidRPr="00832372" w14:paraId="6871A809" w14:textId="77777777" w:rsidTr="00A3528D">
        <w:trPr>
          <w:trHeight w:val="584"/>
        </w:trPr>
        <w:tc>
          <w:tcPr>
            <w:tcW w:w="4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3FDD" w14:textId="77777777" w:rsidR="002737B0" w:rsidRPr="00832372" w:rsidRDefault="002737B0" w:rsidP="0083237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b/>
              </w:rPr>
            </w:pPr>
          </w:p>
        </w:tc>
        <w:tc>
          <w:tcPr>
            <w:tcW w:w="25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D80E" w14:textId="520C591C" w:rsidR="002737B0" w:rsidRPr="00832372" w:rsidRDefault="002737B0" w:rsidP="00832372">
            <w:pPr>
              <w:spacing w:line="276" w:lineRule="auto"/>
              <w:rPr>
                <w:b/>
              </w:rPr>
            </w:pPr>
          </w:p>
        </w:tc>
        <w:tc>
          <w:tcPr>
            <w:tcW w:w="24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75199" w14:textId="7C89EB14" w:rsidR="002737B0" w:rsidRPr="00832372" w:rsidRDefault="002737B0" w:rsidP="00832372">
            <w:pPr>
              <w:spacing w:line="276" w:lineRule="auto"/>
              <w:rPr>
                <w:b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437B" w14:textId="2CB6D158" w:rsidR="002737B0" w:rsidRPr="00832372" w:rsidRDefault="002737B0" w:rsidP="00832372">
            <w:pPr>
              <w:spacing w:line="276" w:lineRule="auto"/>
              <w:rPr>
                <w:b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AAEA" w14:textId="1307C900" w:rsidR="002737B0" w:rsidRPr="00832372" w:rsidRDefault="002737B0" w:rsidP="00832372">
            <w:pPr>
              <w:spacing w:line="276" w:lineRule="auto"/>
              <w:rPr>
                <w:b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095B2" w14:textId="77777777" w:rsidR="002737B0" w:rsidRPr="00832372" w:rsidRDefault="002737B0" w:rsidP="00832372">
            <w:pPr>
              <w:spacing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Tài liệu chính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B9A77" w14:textId="77777777" w:rsidR="002737B0" w:rsidRPr="00832372" w:rsidRDefault="002737B0" w:rsidP="00832372">
            <w:pPr>
              <w:spacing w:line="276" w:lineRule="auto"/>
              <w:jc w:val="center"/>
              <w:rPr>
                <w:b/>
              </w:rPr>
            </w:pPr>
            <w:r w:rsidRPr="00832372">
              <w:rPr>
                <w:b/>
              </w:rPr>
              <w:t>Tài liệu tham khảo</w:t>
            </w:r>
          </w:p>
        </w:tc>
      </w:tr>
      <w:tr w:rsidR="002737B0" w:rsidRPr="00832372" w14:paraId="1BCEE23D" w14:textId="77777777" w:rsidTr="00A3528D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8552E" w14:textId="77777777" w:rsidR="002737B0" w:rsidRPr="00832372" w:rsidRDefault="002737B0" w:rsidP="00EB556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b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8C5D6" w14:textId="7712D803" w:rsidR="002737B0" w:rsidRPr="00832372" w:rsidRDefault="00327474" w:rsidP="00EB5567">
            <w:pPr>
              <w:spacing w:line="276" w:lineRule="auto"/>
            </w:pPr>
            <w:r w:rsidRPr="00832372">
              <w:t>Kỹ thuật điện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A93F5" w14:textId="40741659" w:rsidR="002737B0" w:rsidRPr="005E2489" w:rsidRDefault="000F7513" w:rsidP="00EB5567">
            <w:pPr>
              <w:spacing w:line="276" w:lineRule="auto"/>
            </w:pPr>
            <w:r w:rsidRPr="00832372">
              <w:t>Đặng Văn Đào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B0973" w14:textId="79276E57" w:rsidR="002737B0" w:rsidRPr="00832372" w:rsidRDefault="002737B0" w:rsidP="00832372">
            <w:pPr>
              <w:spacing w:line="276" w:lineRule="auto"/>
              <w:jc w:val="center"/>
            </w:pPr>
            <w:r w:rsidRPr="00832372">
              <w:t>20</w:t>
            </w:r>
            <w:r w:rsidR="00327474" w:rsidRPr="00832372">
              <w:t>09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66CE6" w14:textId="35A7321B" w:rsidR="002737B0" w:rsidRPr="00832372" w:rsidRDefault="00327474" w:rsidP="00832372">
            <w:pPr>
              <w:spacing w:line="276" w:lineRule="auto"/>
              <w:jc w:val="center"/>
            </w:pPr>
            <w:r w:rsidRPr="00832372">
              <w:t>KH</w:t>
            </w:r>
            <w:r w:rsidR="00A3528D">
              <w:t>&amp;</w:t>
            </w:r>
            <w:r w:rsidRPr="00832372">
              <w:t>KT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C9183" w14:textId="77777777" w:rsidR="002737B0" w:rsidRPr="00832372" w:rsidRDefault="002737B0" w:rsidP="00832372">
            <w:pPr>
              <w:spacing w:line="276" w:lineRule="auto"/>
              <w:jc w:val="center"/>
            </w:pPr>
            <w:r w:rsidRPr="00832372">
              <w:t>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74641" w14:textId="77777777" w:rsidR="002737B0" w:rsidRPr="00832372" w:rsidRDefault="002737B0" w:rsidP="00832372">
            <w:pPr>
              <w:spacing w:line="276" w:lineRule="auto"/>
              <w:jc w:val="center"/>
            </w:pPr>
          </w:p>
        </w:tc>
      </w:tr>
      <w:tr w:rsidR="00484D34" w:rsidRPr="00832372" w14:paraId="1D9C10B6" w14:textId="77777777" w:rsidTr="00A3528D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A0198" w14:textId="77777777" w:rsidR="00484D34" w:rsidRPr="00832372" w:rsidRDefault="00484D34" w:rsidP="00484D3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b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C1057" w14:textId="72D4E9E6" w:rsidR="00484D34" w:rsidRPr="00832372" w:rsidRDefault="00484D34" w:rsidP="00484D34">
            <w:pPr>
              <w:spacing w:line="276" w:lineRule="auto"/>
            </w:pPr>
            <w:r w:rsidRPr="00A233CD">
              <w:t>Giáo trình kỹ thuật điện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BB7A3" w14:textId="348A6F85" w:rsidR="00484D34" w:rsidRPr="00832372" w:rsidRDefault="00484D34" w:rsidP="00484D34">
            <w:pPr>
              <w:spacing w:line="276" w:lineRule="auto"/>
            </w:pPr>
            <w:r>
              <w:t>Nguyễn Trọng Thắng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0E6D8" w14:textId="3DE5219A" w:rsidR="00484D34" w:rsidRPr="00832372" w:rsidRDefault="00484D34" w:rsidP="00484D34">
            <w:pPr>
              <w:spacing w:line="276" w:lineRule="auto"/>
              <w:jc w:val="center"/>
            </w:pPr>
            <w:r>
              <w:t>2008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4C568" w14:textId="17522923" w:rsidR="00484D34" w:rsidRPr="00832372" w:rsidRDefault="00A3528D" w:rsidP="00484D34">
            <w:pPr>
              <w:spacing w:line="276" w:lineRule="auto"/>
              <w:jc w:val="center"/>
            </w:pPr>
            <w:r>
              <w:t>ĐHSPKT TPHCM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617EC" w14:textId="2A42F9E1" w:rsidR="00484D34" w:rsidRPr="00832372" w:rsidRDefault="00484D34" w:rsidP="00484D34">
            <w:pPr>
              <w:spacing w:line="276" w:lineRule="auto"/>
              <w:jc w:val="center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09D36" w14:textId="6678F4D1" w:rsidR="00484D34" w:rsidRPr="00832372" w:rsidRDefault="00484D34" w:rsidP="00484D34">
            <w:pPr>
              <w:spacing w:line="276" w:lineRule="auto"/>
              <w:jc w:val="center"/>
            </w:pPr>
            <w:r>
              <w:t>x</w:t>
            </w:r>
          </w:p>
        </w:tc>
      </w:tr>
    </w:tbl>
    <w:p w14:paraId="3B20643C" w14:textId="77777777" w:rsidR="00EE51AA" w:rsidRPr="003D70F6" w:rsidRDefault="00EE51AA" w:rsidP="00EE51AA">
      <w:pPr>
        <w:spacing w:before="120" w:after="120" w:line="276" w:lineRule="auto"/>
        <w:rPr>
          <w:b/>
        </w:rPr>
      </w:pPr>
      <w:bookmarkStart w:id="2" w:name="_heading=h.gjdgxs"/>
      <w:bookmarkStart w:id="3" w:name="_Hlk152535104"/>
      <w:bookmarkEnd w:id="2"/>
      <w:r w:rsidRPr="003D70F6">
        <w:rPr>
          <w:b/>
        </w:rPr>
        <w:t>IX. Điều kiện thực hiện học phần</w:t>
      </w:r>
    </w:p>
    <w:p w14:paraId="64B220C5" w14:textId="77777777" w:rsidR="00EE51AA" w:rsidRPr="007D689A" w:rsidRDefault="00EE51AA" w:rsidP="00EE51AA">
      <w:pPr>
        <w:widowControl w:val="0"/>
        <w:spacing w:before="60" w:after="60" w:line="312" w:lineRule="auto"/>
        <w:jc w:val="both"/>
        <w:rPr>
          <w:bCs/>
          <w:iCs/>
          <w:lang w:val="pt-BR"/>
        </w:rPr>
      </w:pPr>
      <w:r w:rsidRPr="007D689A">
        <w:rPr>
          <w:bCs/>
        </w:rPr>
        <w:t xml:space="preserve">- </w:t>
      </w:r>
      <w:r w:rsidRPr="007D689A">
        <w:rPr>
          <w:bCs/>
          <w:iCs/>
          <w:lang w:val="pt-BR"/>
        </w:rPr>
        <w:t>Phòng học lý thuyết có trang bị máy chiếu, loa, micro, internet</w:t>
      </w:r>
    </w:p>
    <w:p w14:paraId="20A01C1B" w14:textId="77777777" w:rsidR="00EE51AA" w:rsidRPr="007D689A" w:rsidRDefault="00EE51AA" w:rsidP="00EE51AA">
      <w:pPr>
        <w:widowControl w:val="0"/>
        <w:spacing w:before="60" w:after="60" w:line="312" w:lineRule="auto"/>
        <w:jc w:val="both"/>
        <w:rPr>
          <w:bCs/>
          <w:iCs/>
          <w:lang w:val="pt-BR"/>
        </w:rPr>
      </w:pPr>
      <w:r w:rsidRPr="007D689A">
        <w:rPr>
          <w:bCs/>
          <w:iCs/>
          <w:lang w:val="pt-BR"/>
        </w:rPr>
        <w:t xml:space="preserve">- Đối với </w:t>
      </w:r>
      <w:r>
        <w:rPr>
          <w:bCs/>
          <w:iCs/>
          <w:lang w:val="pt-BR"/>
        </w:rPr>
        <w:t>sinh viên (SV)</w:t>
      </w:r>
      <w:r w:rsidRPr="007D689A">
        <w:rPr>
          <w:bCs/>
          <w:iCs/>
          <w:lang w:val="pt-BR"/>
        </w:rPr>
        <w:t xml:space="preserve">: để </w:t>
      </w:r>
      <w:r>
        <w:rPr>
          <w:bCs/>
          <w:iCs/>
          <w:lang w:val="pt-BR"/>
        </w:rPr>
        <w:t xml:space="preserve">được </w:t>
      </w:r>
      <w:r w:rsidRPr="007D689A">
        <w:rPr>
          <w:bCs/>
          <w:iCs/>
          <w:lang w:val="pt-BR"/>
        </w:rPr>
        <w:t xml:space="preserve">tham gia bài đánh giá </w:t>
      </w:r>
      <w:r>
        <w:rPr>
          <w:bCs/>
          <w:iCs/>
          <w:lang w:val="pt-BR"/>
        </w:rPr>
        <w:t xml:space="preserve">kết thúc học phần (thi cuối kỳ), SV phải: </w:t>
      </w:r>
    </w:p>
    <w:p w14:paraId="3962F8EC" w14:textId="77777777" w:rsidR="00EE51AA" w:rsidRPr="00DF532C" w:rsidRDefault="00EE51AA" w:rsidP="00EE51AA">
      <w:pPr>
        <w:shd w:val="clear" w:color="auto" w:fill="FFFFFF"/>
        <w:spacing w:after="180"/>
        <w:jc w:val="both"/>
        <w:rPr>
          <w:bCs/>
          <w:iCs/>
          <w:lang w:val="pt-BR"/>
        </w:rPr>
      </w:pPr>
      <w:r w:rsidRPr="00DF532C">
        <w:rPr>
          <w:bCs/>
          <w:iCs/>
          <w:lang w:val="pt-BR"/>
        </w:rPr>
        <w:t xml:space="preserve">+ </w:t>
      </w:r>
      <w:r>
        <w:rPr>
          <w:bCs/>
          <w:iCs/>
          <w:lang w:val="pt-BR"/>
        </w:rPr>
        <w:t>T</w:t>
      </w:r>
      <w:r w:rsidRPr="00DF532C">
        <w:rPr>
          <w:bCs/>
          <w:iCs/>
          <w:lang w:val="pt-BR"/>
        </w:rPr>
        <w:t xml:space="preserve">ham dự đủ từ </w:t>
      </w:r>
      <w:r w:rsidRPr="00B909C6">
        <w:rPr>
          <w:bCs/>
          <w:iCs/>
          <w:lang w:val="pt-BR"/>
        </w:rPr>
        <w:t>80</w:t>
      </w:r>
      <w:r w:rsidRPr="00DF532C">
        <w:rPr>
          <w:bCs/>
          <w:iCs/>
          <w:lang w:val="pt-BR"/>
        </w:rPr>
        <w:t>% số tiết học quy định cho học phần trở lên</w:t>
      </w:r>
      <w:r>
        <w:rPr>
          <w:bCs/>
          <w:iCs/>
          <w:lang w:val="pt-BR"/>
        </w:rPr>
        <w:t>.</w:t>
      </w:r>
    </w:p>
    <w:p w14:paraId="24F449A8" w14:textId="77777777" w:rsidR="00EE51AA" w:rsidRDefault="00EE51AA" w:rsidP="00EE51AA">
      <w:pPr>
        <w:shd w:val="clear" w:color="auto" w:fill="FFFFFF"/>
        <w:spacing w:after="180"/>
        <w:jc w:val="both"/>
        <w:rPr>
          <w:bCs/>
          <w:iCs/>
          <w:lang w:val="pt-BR"/>
        </w:rPr>
      </w:pPr>
      <w:r>
        <w:rPr>
          <w:bCs/>
          <w:iCs/>
          <w:lang w:val="pt-BR"/>
        </w:rPr>
        <w:t>+ C</w:t>
      </w:r>
      <w:r w:rsidRPr="00DF532C">
        <w:rPr>
          <w:bCs/>
          <w:iCs/>
          <w:lang w:val="pt-BR"/>
        </w:rPr>
        <w:t xml:space="preserve">ó điểm chuyên cần và điểm kiểm tra giữa kỳ đạt </w:t>
      </w:r>
      <w:r>
        <w:rPr>
          <w:bCs/>
          <w:iCs/>
          <w:lang w:val="pt-BR"/>
        </w:rPr>
        <w:t xml:space="preserve">yêu cầu </w:t>
      </w:r>
      <w:r w:rsidRPr="00B909C6">
        <w:rPr>
          <w:bCs/>
          <w:iCs/>
          <w:lang w:val="pt-BR"/>
        </w:rPr>
        <w:t>theo quy chế đào tạo đại học hiện hành</w:t>
      </w:r>
      <w:r>
        <w:rPr>
          <w:bCs/>
          <w:iCs/>
          <w:lang w:val="pt-BR"/>
        </w:rPr>
        <w:t>.</w:t>
      </w:r>
    </w:p>
    <w:bookmarkEnd w:id="3"/>
    <w:p w14:paraId="4ABA764A" w14:textId="77777777" w:rsidR="00EE51AA" w:rsidRDefault="00EE51AA" w:rsidP="00EE51AA">
      <w:pPr>
        <w:spacing w:after="160" w:line="276" w:lineRule="auto"/>
        <w:jc w:val="right"/>
        <w:rPr>
          <w:i/>
          <w:lang w:val="pt-BR"/>
        </w:rPr>
      </w:pPr>
    </w:p>
    <w:p w14:paraId="6E58E0ED" w14:textId="3196B912" w:rsidR="00EE51AA" w:rsidRPr="003D70F6" w:rsidRDefault="00EE51AA" w:rsidP="00EE51AA">
      <w:pPr>
        <w:spacing w:after="160" w:line="276" w:lineRule="auto"/>
        <w:jc w:val="right"/>
        <w:rPr>
          <w:i/>
          <w:lang w:val="pt-BR"/>
        </w:rPr>
      </w:pPr>
      <w:r w:rsidRPr="003D70F6">
        <w:rPr>
          <w:i/>
          <w:lang w:val="pt-BR"/>
        </w:rPr>
        <w:t xml:space="preserve">                                                                                         </w:t>
      </w:r>
      <w:r w:rsidR="00675E06">
        <w:rPr>
          <w:i/>
          <w:lang w:val="pt-BR"/>
        </w:rPr>
        <w:t>Bắc Ninh, ngày 26 tháng 08 năm 2023</w:t>
      </w:r>
    </w:p>
    <w:tbl>
      <w:tblPr>
        <w:tblW w:w="1060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3"/>
        <w:gridCol w:w="3118"/>
        <w:gridCol w:w="4082"/>
      </w:tblGrid>
      <w:tr w:rsidR="00EE51AA" w:rsidRPr="003D70F6" w14:paraId="54CBA0E0" w14:textId="77777777" w:rsidTr="007C7A12">
        <w:trPr>
          <w:trHeight w:val="428"/>
        </w:trPr>
        <w:tc>
          <w:tcPr>
            <w:tcW w:w="3403" w:type="dxa"/>
          </w:tcPr>
          <w:p w14:paraId="62B9E173" w14:textId="77777777" w:rsidR="00EE51AA" w:rsidRPr="003D70F6" w:rsidRDefault="00EE51AA" w:rsidP="007C7A12">
            <w:pPr>
              <w:spacing w:before="60" w:after="60" w:line="276" w:lineRule="auto"/>
              <w:jc w:val="center"/>
              <w:rPr>
                <w:b/>
                <w:lang w:val="pt-BR"/>
              </w:rPr>
            </w:pPr>
            <w:r w:rsidRPr="003D70F6">
              <w:rPr>
                <w:b/>
                <w:lang w:val="pt-BR"/>
              </w:rPr>
              <w:t>TRƯỞNG KHOA</w:t>
            </w:r>
          </w:p>
          <w:p w14:paraId="100AF4A3" w14:textId="77777777" w:rsidR="00EE51AA" w:rsidRPr="003D70F6" w:rsidRDefault="00EE51AA" w:rsidP="007C7A12">
            <w:pPr>
              <w:spacing w:before="60" w:after="60" w:line="276" w:lineRule="auto"/>
              <w:jc w:val="center"/>
              <w:rPr>
                <w:i/>
                <w:lang w:val="pt-BR"/>
              </w:rPr>
            </w:pPr>
            <w:r w:rsidRPr="003D70F6">
              <w:rPr>
                <w:i/>
                <w:lang w:val="pt-BR"/>
              </w:rPr>
              <w:t xml:space="preserve"> (Ký, ghi rõ họ tên)</w:t>
            </w:r>
          </w:p>
        </w:tc>
        <w:tc>
          <w:tcPr>
            <w:tcW w:w="3118" w:type="dxa"/>
          </w:tcPr>
          <w:p w14:paraId="0F57CE5C" w14:textId="77777777" w:rsidR="00EE51AA" w:rsidRPr="003D70F6" w:rsidRDefault="00EE51AA" w:rsidP="007C7A12">
            <w:pPr>
              <w:spacing w:before="60" w:after="60" w:line="276" w:lineRule="auto"/>
              <w:jc w:val="center"/>
              <w:rPr>
                <w:b/>
                <w:lang w:val="pt-BR"/>
              </w:rPr>
            </w:pPr>
            <w:r w:rsidRPr="003D70F6">
              <w:rPr>
                <w:b/>
                <w:lang w:val="pt-BR"/>
              </w:rPr>
              <w:t>TRƯỞNG BỘ MÔN</w:t>
            </w:r>
          </w:p>
          <w:p w14:paraId="36945B4A" w14:textId="77777777" w:rsidR="00EE51AA" w:rsidRPr="003D70F6" w:rsidRDefault="00EE51AA" w:rsidP="007C7A12">
            <w:pPr>
              <w:spacing w:before="60" w:after="60" w:line="276" w:lineRule="auto"/>
              <w:jc w:val="center"/>
              <w:rPr>
                <w:i/>
                <w:lang w:val="pt-BR"/>
              </w:rPr>
            </w:pPr>
            <w:r w:rsidRPr="003D70F6">
              <w:rPr>
                <w:i/>
                <w:lang w:val="pt-BR"/>
              </w:rPr>
              <w:t>(Ký, ghi rõ họ tên)</w:t>
            </w:r>
          </w:p>
        </w:tc>
        <w:tc>
          <w:tcPr>
            <w:tcW w:w="4082" w:type="dxa"/>
          </w:tcPr>
          <w:p w14:paraId="747F04BD" w14:textId="77777777" w:rsidR="00EE51AA" w:rsidRPr="003D70F6" w:rsidRDefault="00EE51AA" w:rsidP="007C7A12">
            <w:pPr>
              <w:spacing w:before="60" w:after="60" w:line="276" w:lineRule="auto"/>
              <w:ind w:right="577"/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 xml:space="preserve">   </w:t>
            </w:r>
            <w:r w:rsidRPr="003D70F6">
              <w:rPr>
                <w:b/>
                <w:lang w:val="pt-BR"/>
              </w:rPr>
              <w:t>GIẢNG VIÊN BIÊN SOẠN</w:t>
            </w:r>
          </w:p>
          <w:p w14:paraId="47E5C537" w14:textId="77777777" w:rsidR="00EE51AA" w:rsidRPr="003D70F6" w:rsidRDefault="00EE51AA" w:rsidP="007C7A12">
            <w:pPr>
              <w:spacing w:before="60" w:after="60" w:line="276" w:lineRule="auto"/>
              <w:ind w:right="577"/>
              <w:jc w:val="center"/>
              <w:rPr>
                <w:b/>
                <w:lang w:val="pt-BR"/>
              </w:rPr>
            </w:pPr>
            <w:r>
              <w:rPr>
                <w:i/>
                <w:lang w:val="pt-BR"/>
              </w:rPr>
              <w:t xml:space="preserve">   </w:t>
            </w:r>
            <w:r w:rsidRPr="003D70F6">
              <w:rPr>
                <w:i/>
                <w:lang w:val="pt-BR"/>
              </w:rPr>
              <w:t>(Ký, ghi rõ họ tên)</w:t>
            </w:r>
          </w:p>
        </w:tc>
      </w:tr>
    </w:tbl>
    <w:p w14:paraId="22E79FAC" w14:textId="77777777" w:rsidR="00EE51AA" w:rsidRPr="003D70F6" w:rsidRDefault="00EE51AA" w:rsidP="00EE51AA">
      <w:pPr>
        <w:spacing w:line="276" w:lineRule="auto"/>
        <w:rPr>
          <w:lang w:val="vi-VN"/>
        </w:rPr>
      </w:pPr>
    </w:p>
    <w:p w14:paraId="2AE54B59" w14:textId="77777777" w:rsidR="00EE51AA" w:rsidRDefault="00EE51AA" w:rsidP="00EE51AA">
      <w:pPr>
        <w:spacing w:line="276" w:lineRule="auto"/>
      </w:pPr>
    </w:p>
    <w:p w14:paraId="117D0442" w14:textId="77777777" w:rsidR="005E2489" w:rsidRPr="005E2489" w:rsidRDefault="005E2489" w:rsidP="00EE51AA">
      <w:pPr>
        <w:spacing w:line="276" w:lineRule="auto"/>
      </w:pPr>
    </w:p>
    <w:p w14:paraId="39886236" w14:textId="77777777" w:rsidR="00EE51AA" w:rsidRPr="003D70F6" w:rsidRDefault="00EE51AA" w:rsidP="00EE51AA">
      <w:pPr>
        <w:spacing w:line="276" w:lineRule="auto"/>
        <w:rPr>
          <w:lang w:val="vi-VN"/>
        </w:rPr>
      </w:pPr>
    </w:p>
    <w:p w14:paraId="10D7DEF1" w14:textId="4798C0D7" w:rsidR="0055639B" w:rsidRPr="00F61F84" w:rsidRDefault="00EE51AA" w:rsidP="00F61F84">
      <w:pPr>
        <w:spacing w:line="276" w:lineRule="auto"/>
        <w:ind w:left="-426"/>
        <w:rPr>
          <w:b/>
        </w:rPr>
      </w:pPr>
      <w:r w:rsidRPr="003D70F6">
        <w:rPr>
          <w:b/>
          <w:lang w:val="vi-VN"/>
        </w:rPr>
        <w:t xml:space="preserve">  </w:t>
      </w:r>
      <w:r>
        <w:rPr>
          <w:b/>
          <w:lang w:val="vi-VN"/>
        </w:rPr>
        <w:tab/>
      </w:r>
      <w:r>
        <w:rPr>
          <w:b/>
        </w:rPr>
        <w:t xml:space="preserve">          </w:t>
      </w:r>
      <w:r w:rsidRPr="003D70F6">
        <w:rPr>
          <w:b/>
          <w:lang w:val="vi-VN"/>
        </w:rPr>
        <w:t>TS. Nguyễn Đình Tân</w:t>
      </w:r>
      <w:r w:rsidRPr="003D70F6">
        <w:rPr>
          <w:lang w:val="vi-VN"/>
        </w:rPr>
        <w:tab/>
      </w:r>
      <w:r w:rsidR="00F61F84">
        <w:rPr>
          <w:lang w:val="vi-VN"/>
        </w:rPr>
        <w:tab/>
      </w:r>
      <w:r w:rsidR="00F61F84">
        <w:rPr>
          <w:lang w:val="vi-VN"/>
        </w:rPr>
        <w:tab/>
      </w:r>
      <w:r w:rsidR="00F61F84">
        <w:rPr>
          <w:lang w:val="vi-VN"/>
        </w:rPr>
        <w:tab/>
      </w:r>
      <w:r w:rsidR="00F61F84">
        <w:rPr>
          <w:lang w:val="vi-VN"/>
        </w:rPr>
        <w:tab/>
      </w:r>
      <w:r w:rsidR="00F61F84">
        <w:rPr>
          <w:lang w:val="vi-VN"/>
        </w:rPr>
        <w:tab/>
      </w:r>
      <w:r w:rsidR="00F61F84">
        <w:rPr>
          <w:lang w:val="vi-VN"/>
        </w:rPr>
        <w:tab/>
      </w:r>
      <w:r w:rsidR="00F61F84">
        <w:t xml:space="preserve">  </w:t>
      </w:r>
      <w:r w:rsidR="00F61F84" w:rsidRPr="00FF27AD">
        <w:rPr>
          <w:b/>
          <w:bCs/>
        </w:rPr>
        <w:t>Th.S Vũ Trần Hoàng</w:t>
      </w:r>
      <w:r w:rsidRPr="003D70F6">
        <w:rPr>
          <w:lang w:val="vi-VN"/>
        </w:rPr>
        <w:tab/>
      </w:r>
      <w:r w:rsidRPr="003D70F6">
        <w:rPr>
          <w:lang w:val="vi-VN"/>
        </w:rPr>
        <w:tab/>
      </w:r>
      <w:r w:rsidRPr="003D70F6">
        <w:rPr>
          <w:lang w:val="vi-VN"/>
        </w:rPr>
        <w:tab/>
      </w:r>
      <w:r w:rsidRPr="003D70F6">
        <w:rPr>
          <w:lang w:val="vi-VN"/>
        </w:rPr>
        <w:tab/>
        <w:t xml:space="preserve">     </w:t>
      </w:r>
      <w:r w:rsidRPr="003D70F6">
        <w:t xml:space="preserve"> </w:t>
      </w:r>
      <w:r>
        <w:t xml:space="preserve">  </w:t>
      </w:r>
      <w:r>
        <w:tab/>
      </w:r>
      <w:r>
        <w:tab/>
        <w:t xml:space="preserve"> </w:t>
      </w:r>
    </w:p>
    <w:sectPr w:rsidR="0055639B" w:rsidRPr="00F61F84" w:rsidSect="00C45728">
      <w:pgSz w:w="12240" w:h="15840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B411AFB"/>
    <w:multiLevelType w:val="multilevel"/>
    <w:tmpl w:val="AA10C49C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8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B376201"/>
    <w:multiLevelType w:val="multilevel"/>
    <w:tmpl w:val="F72270C6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7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12" w:hanging="180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56"/>
    <w:rsid w:val="00052790"/>
    <w:rsid w:val="00056380"/>
    <w:rsid w:val="000A1039"/>
    <w:rsid w:val="000B0DFA"/>
    <w:rsid w:val="000F1708"/>
    <w:rsid w:val="000F4682"/>
    <w:rsid w:val="000F7513"/>
    <w:rsid w:val="001236C4"/>
    <w:rsid w:val="001B1452"/>
    <w:rsid w:val="001B17AF"/>
    <w:rsid w:val="001C2165"/>
    <w:rsid w:val="001C24BB"/>
    <w:rsid w:val="001E5A25"/>
    <w:rsid w:val="002105BE"/>
    <w:rsid w:val="002172ED"/>
    <w:rsid w:val="00263BC7"/>
    <w:rsid w:val="002737B0"/>
    <w:rsid w:val="00274013"/>
    <w:rsid w:val="00275B5C"/>
    <w:rsid w:val="00280294"/>
    <w:rsid w:val="002843A2"/>
    <w:rsid w:val="00296FBC"/>
    <w:rsid w:val="002C1CEB"/>
    <w:rsid w:val="00327474"/>
    <w:rsid w:val="00367C97"/>
    <w:rsid w:val="003F0FF4"/>
    <w:rsid w:val="004006B3"/>
    <w:rsid w:val="00405AF1"/>
    <w:rsid w:val="00446174"/>
    <w:rsid w:val="00484D34"/>
    <w:rsid w:val="0048636A"/>
    <w:rsid w:val="004A48B2"/>
    <w:rsid w:val="00503F24"/>
    <w:rsid w:val="0055639B"/>
    <w:rsid w:val="005755A0"/>
    <w:rsid w:val="005E2489"/>
    <w:rsid w:val="00601D58"/>
    <w:rsid w:val="00644E0C"/>
    <w:rsid w:val="00653E49"/>
    <w:rsid w:val="00675E06"/>
    <w:rsid w:val="00682137"/>
    <w:rsid w:val="006A76F0"/>
    <w:rsid w:val="00722D32"/>
    <w:rsid w:val="00730266"/>
    <w:rsid w:val="00770533"/>
    <w:rsid w:val="00771144"/>
    <w:rsid w:val="00782154"/>
    <w:rsid w:val="007950A5"/>
    <w:rsid w:val="007C52C5"/>
    <w:rsid w:val="007E6F2E"/>
    <w:rsid w:val="00831A45"/>
    <w:rsid w:val="00832372"/>
    <w:rsid w:val="00896B99"/>
    <w:rsid w:val="008D4C48"/>
    <w:rsid w:val="008E3B7F"/>
    <w:rsid w:val="008F3D6B"/>
    <w:rsid w:val="00943ECD"/>
    <w:rsid w:val="00946FC7"/>
    <w:rsid w:val="00967F52"/>
    <w:rsid w:val="00987242"/>
    <w:rsid w:val="009A4AEE"/>
    <w:rsid w:val="009B7FAA"/>
    <w:rsid w:val="009C76CF"/>
    <w:rsid w:val="009E23F8"/>
    <w:rsid w:val="00A3528D"/>
    <w:rsid w:val="00A427C5"/>
    <w:rsid w:val="00A66E99"/>
    <w:rsid w:val="00A7439C"/>
    <w:rsid w:val="00AC7457"/>
    <w:rsid w:val="00AF1EF2"/>
    <w:rsid w:val="00AF68CB"/>
    <w:rsid w:val="00AF6E7C"/>
    <w:rsid w:val="00B561A5"/>
    <w:rsid w:val="00B83EF5"/>
    <w:rsid w:val="00B91348"/>
    <w:rsid w:val="00B91DE6"/>
    <w:rsid w:val="00BB771E"/>
    <w:rsid w:val="00C21C9C"/>
    <w:rsid w:val="00C32827"/>
    <w:rsid w:val="00C37C63"/>
    <w:rsid w:val="00C45728"/>
    <w:rsid w:val="00CB3256"/>
    <w:rsid w:val="00CF709B"/>
    <w:rsid w:val="00D255DA"/>
    <w:rsid w:val="00D66F0B"/>
    <w:rsid w:val="00DD626F"/>
    <w:rsid w:val="00DF4A92"/>
    <w:rsid w:val="00E003E5"/>
    <w:rsid w:val="00E5375D"/>
    <w:rsid w:val="00E771A3"/>
    <w:rsid w:val="00E82F39"/>
    <w:rsid w:val="00E93F93"/>
    <w:rsid w:val="00E966A5"/>
    <w:rsid w:val="00EB5567"/>
    <w:rsid w:val="00EE51AA"/>
    <w:rsid w:val="00F34FB3"/>
    <w:rsid w:val="00F46296"/>
    <w:rsid w:val="00F601F5"/>
    <w:rsid w:val="00F61F84"/>
    <w:rsid w:val="00F81704"/>
    <w:rsid w:val="00F930C8"/>
    <w:rsid w:val="00FE71AA"/>
    <w:rsid w:val="00FF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3EA4"/>
  <w15:docId w15:val="{1508459C-88F6-4054-B10A-25AE7180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qFormat/>
    <w:locked/>
    <w:rsid w:val="00CB325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CB3256"/>
    <w:pPr>
      <w:ind w:left="720"/>
      <w:contextualSpacing/>
    </w:pPr>
  </w:style>
  <w:style w:type="character" w:customStyle="1" w:styleId="red">
    <w:name w:val="red"/>
    <w:basedOn w:val="DefaultParagraphFont"/>
    <w:rsid w:val="00CB3256"/>
  </w:style>
  <w:style w:type="table" w:styleId="TableGrid">
    <w:name w:val="Table Grid"/>
    <w:basedOn w:val="TableNormal"/>
    <w:uiPriority w:val="39"/>
    <w:qFormat/>
    <w:rsid w:val="00CB3256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B3256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B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17AF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B1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4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28084-3A43-4E01-B693-35313380D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9</Pages>
  <Words>1380</Words>
  <Characters>7871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84</cp:revision>
  <dcterms:created xsi:type="dcterms:W3CDTF">2023-07-21T10:02:00Z</dcterms:created>
  <dcterms:modified xsi:type="dcterms:W3CDTF">2024-03-22T03:47:00Z</dcterms:modified>
</cp:coreProperties>
</file>