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E05521" w:rsidRPr="000E5F66" w14:paraId="6A68C3A3" w14:textId="77777777" w:rsidTr="008735BF">
        <w:trPr>
          <w:trHeight w:val="859"/>
        </w:trPr>
        <w:tc>
          <w:tcPr>
            <w:tcW w:w="4821" w:type="dxa"/>
          </w:tcPr>
          <w:p w14:paraId="5F545A79" w14:textId="77777777" w:rsidR="00E05521" w:rsidRPr="00AA2FE0" w:rsidRDefault="00E05521" w:rsidP="008735BF">
            <w:pPr>
              <w:jc w:val="center"/>
              <w:rPr>
                <w:lang w:val="nl-NL"/>
              </w:rPr>
            </w:pPr>
            <w:r w:rsidRPr="00AA2FE0">
              <w:rPr>
                <w:lang w:val="nl-NL"/>
              </w:rPr>
              <w:t>TRƯỜNG ĐẠI HỌC CÔNG NGHỆ ĐÔNG Á</w:t>
            </w:r>
          </w:p>
          <w:p w14:paraId="421FAEFF" w14:textId="77777777" w:rsidR="00E05521" w:rsidRPr="000E5F66" w:rsidRDefault="0087060E" w:rsidP="008735BF">
            <w:pPr>
              <w:rPr>
                <w:b/>
              </w:rPr>
            </w:pPr>
            <w:r w:rsidRPr="00AA2FE0">
              <w:rPr>
                <w:b/>
                <w:lang w:val="nl-NL"/>
              </w:rPr>
              <w:t xml:space="preserve">          </w:t>
            </w:r>
            <w:r>
              <w:rPr>
                <w:b/>
              </w:rPr>
              <w:t>KHOA CƠ KHÍ</w:t>
            </w:r>
          </w:p>
          <w:p w14:paraId="54893AB6" w14:textId="77777777" w:rsidR="00E05521" w:rsidRPr="000E5F66" w:rsidRDefault="00E05521" w:rsidP="008735BF"/>
        </w:tc>
        <w:tc>
          <w:tcPr>
            <w:tcW w:w="5244" w:type="dxa"/>
          </w:tcPr>
          <w:p w14:paraId="2F9E3C4C" w14:textId="77777777" w:rsidR="00E05521" w:rsidRPr="000E5F66" w:rsidRDefault="00E05521" w:rsidP="008735BF">
            <w:pPr>
              <w:jc w:val="center"/>
              <w:rPr>
                <w:rFonts w:eastAsia="SimSun"/>
                <w:b/>
              </w:rPr>
            </w:pPr>
            <w:r w:rsidRPr="000E5F66">
              <w:rPr>
                <w:rFonts w:eastAsia="SimSun"/>
                <w:b/>
              </w:rPr>
              <w:t>CỘNG HÒA XÃ HỘI CHỦ NGHĨA VIỆT NAM</w:t>
            </w:r>
          </w:p>
          <w:p w14:paraId="647C03D4" w14:textId="77777777" w:rsidR="00E05521" w:rsidRPr="000E5F66" w:rsidRDefault="007768F0" w:rsidP="008735BF">
            <w:pPr>
              <w:jc w:val="center"/>
              <w:rPr>
                <w:rFonts w:eastAsia="SimSun"/>
                <w:b/>
              </w:rPr>
            </w:pPr>
            <w:r>
              <w:rPr>
                <w:noProof/>
              </w:rPr>
              <mc:AlternateContent>
                <mc:Choice Requires="wps">
                  <w:drawing>
                    <wp:anchor distT="4294967294" distB="4294967294" distL="114300" distR="114300" simplePos="0" relativeHeight="251713536" behindDoc="0" locked="0" layoutInCell="1" allowOverlap="1" wp14:anchorId="168845A7" wp14:editId="04E4D410">
                      <wp:simplePos x="0" y="0"/>
                      <wp:positionH relativeFrom="column">
                        <wp:posOffset>730250</wp:posOffset>
                      </wp:positionH>
                      <wp:positionV relativeFrom="paragraph">
                        <wp:posOffset>197484</wp:posOffset>
                      </wp:positionV>
                      <wp:extent cx="1828800" cy="0"/>
                      <wp:effectExtent l="0" t="0" r="19050" b="1905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B9638D" id="Line 14" o:spid="_x0000_s1026" style="position:absolute;z-index:251713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jkiYBLYBAABTAwAADgAAAAAAAAAAAAAAAAAuAgAAZHJzL2Uyb0Rv&#10;Yy54bWxQSwECLQAUAAYACAAAACEADFvCFtwAAAAJAQAADwAAAAAAAAAAAAAAAAAQBAAAZHJzL2Rv&#10;d25yZXYueG1sUEsFBgAAAAAEAAQA8wAAABkFAAAAAA==&#10;"/>
                  </w:pict>
                </mc:Fallback>
              </mc:AlternateContent>
            </w:r>
            <w:r w:rsidR="00E05521" w:rsidRPr="000E5F66">
              <w:rPr>
                <w:rFonts w:eastAsia="SimSun"/>
                <w:b/>
              </w:rPr>
              <w:t>Độc lập -Tự do - Hạnh phúc</w:t>
            </w:r>
          </w:p>
          <w:p w14:paraId="04ABBC27" w14:textId="77777777" w:rsidR="00E05521" w:rsidRPr="000E5F66" w:rsidRDefault="00E05521" w:rsidP="008735BF">
            <w:pPr>
              <w:jc w:val="center"/>
              <w:rPr>
                <w:rFonts w:eastAsia="SimSun"/>
                <w:b/>
              </w:rPr>
            </w:pPr>
          </w:p>
          <w:p w14:paraId="4B5DD95E" w14:textId="2D0859DA" w:rsidR="00E05521" w:rsidRPr="00582E8D" w:rsidRDefault="00E05521" w:rsidP="00582E8D">
            <w:pPr>
              <w:jc w:val="center"/>
              <w:rPr>
                <w:i/>
                <w:lang w:val="vi-VN"/>
              </w:rPr>
            </w:pPr>
            <w:r w:rsidRPr="000E5F66">
              <w:rPr>
                <w:i/>
              </w:rPr>
              <w:t xml:space="preserve">                </w:t>
            </w:r>
            <w:r w:rsidR="00582E8D">
              <w:rPr>
                <w:i/>
                <w:lang w:val="vi-VN"/>
              </w:rPr>
              <w:t>Bắc Ninh</w:t>
            </w:r>
            <w:r w:rsidRPr="000E5F66">
              <w:rPr>
                <w:i/>
              </w:rPr>
              <w:t xml:space="preserve">, ngày </w:t>
            </w:r>
            <w:r w:rsidR="00582E8D">
              <w:rPr>
                <w:i/>
                <w:lang w:val="vi-VN"/>
              </w:rPr>
              <w:t>07</w:t>
            </w:r>
            <w:r w:rsidRPr="000E5F66">
              <w:rPr>
                <w:i/>
              </w:rPr>
              <w:t xml:space="preserve"> tháng </w:t>
            </w:r>
            <w:r w:rsidR="00582E8D">
              <w:rPr>
                <w:i/>
                <w:lang w:val="vi-VN"/>
              </w:rPr>
              <w:t>08</w:t>
            </w:r>
            <w:r w:rsidRPr="000E5F66">
              <w:rPr>
                <w:i/>
              </w:rPr>
              <w:t xml:space="preserve"> năm 20</w:t>
            </w:r>
            <w:r w:rsidR="00582E8D">
              <w:rPr>
                <w:i/>
                <w:lang w:val="vi-VN"/>
              </w:rPr>
              <w:t>23</w:t>
            </w:r>
          </w:p>
        </w:tc>
      </w:tr>
    </w:tbl>
    <w:p w14:paraId="502631E9" w14:textId="77777777" w:rsidR="00E05521" w:rsidRPr="00AA2FE0" w:rsidRDefault="00E05521" w:rsidP="00E05521">
      <w:pPr>
        <w:spacing w:before="120"/>
        <w:rPr>
          <w:b/>
          <w:iCs/>
        </w:rPr>
      </w:pPr>
    </w:p>
    <w:p w14:paraId="64558E7C" w14:textId="77777777" w:rsidR="00E05521" w:rsidRPr="00AA2FE0" w:rsidRDefault="00E05521" w:rsidP="00E05521">
      <w:pPr>
        <w:spacing w:before="120"/>
        <w:jc w:val="center"/>
        <w:rPr>
          <w:b/>
          <w:iCs/>
          <w:sz w:val="32"/>
        </w:rPr>
      </w:pPr>
      <w:r w:rsidRPr="00AA2FE0">
        <w:rPr>
          <w:b/>
          <w:iCs/>
          <w:sz w:val="32"/>
        </w:rPr>
        <w:t>BIÊN BẢN THẢO LUẬN  ĐỀ CƯƠNG CHI TIẾT</w:t>
      </w:r>
    </w:p>
    <w:p w14:paraId="414818E4" w14:textId="48311BCA" w:rsidR="001E7385" w:rsidRPr="00AA2FE0" w:rsidRDefault="001E7385" w:rsidP="00E05521">
      <w:pPr>
        <w:spacing w:before="120"/>
        <w:jc w:val="center"/>
        <w:rPr>
          <w:iCs/>
        </w:rPr>
      </w:pPr>
      <w:r w:rsidRPr="00AA2FE0">
        <w:rPr>
          <w:iCs/>
        </w:rPr>
        <w:t xml:space="preserve">HỌC PHẦN: </w:t>
      </w:r>
      <w:r w:rsidR="00AA2FE0">
        <w:rPr>
          <w:iCs/>
        </w:rPr>
        <w:t>THỰC HÀNH KỸ THUẬT ĐIỆN – ĐIỆN TỬ</w:t>
      </w:r>
    </w:p>
    <w:p w14:paraId="05EFC79C" w14:textId="77777777" w:rsidR="00E05521" w:rsidRPr="00AA2FE0" w:rsidRDefault="00E05521" w:rsidP="00E05521">
      <w:pPr>
        <w:spacing w:line="336" w:lineRule="auto"/>
        <w:jc w:val="both"/>
        <w:rPr>
          <w:iCs/>
        </w:rPr>
      </w:pPr>
    </w:p>
    <w:p w14:paraId="5AC96AE9" w14:textId="7D97864C" w:rsidR="00E05521" w:rsidRPr="00AA2FE0" w:rsidRDefault="00E05521" w:rsidP="00FE39FA">
      <w:pPr>
        <w:spacing w:line="360" w:lineRule="auto"/>
        <w:ind w:firstLine="720"/>
        <w:jc w:val="both"/>
        <w:rPr>
          <w:iCs/>
          <w:sz w:val="26"/>
          <w:szCs w:val="26"/>
        </w:rPr>
      </w:pPr>
      <w:r w:rsidRPr="00AA2FE0">
        <w:rPr>
          <w:iCs/>
          <w:sz w:val="26"/>
          <w:szCs w:val="26"/>
        </w:rPr>
        <w:t xml:space="preserve">Hôm nay, vào hồi </w:t>
      </w:r>
      <w:r w:rsidR="00582E8D">
        <w:rPr>
          <w:iCs/>
          <w:sz w:val="26"/>
          <w:szCs w:val="26"/>
          <w:lang w:val="vi-VN"/>
        </w:rPr>
        <w:t>9</w:t>
      </w:r>
      <w:r w:rsidRPr="00AA2FE0">
        <w:rPr>
          <w:iCs/>
          <w:sz w:val="26"/>
          <w:szCs w:val="26"/>
        </w:rPr>
        <w:t xml:space="preserve"> giờ</w:t>
      </w:r>
      <w:r w:rsidR="00582E8D">
        <w:rPr>
          <w:iCs/>
          <w:sz w:val="26"/>
          <w:szCs w:val="26"/>
          <w:lang w:val="vi-VN"/>
        </w:rPr>
        <w:t xml:space="preserve"> 00</w:t>
      </w:r>
      <w:r w:rsidRPr="00AA2FE0">
        <w:rPr>
          <w:iCs/>
          <w:sz w:val="26"/>
          <w:szCs w:val="26"/>
        </w:rPr>
        <w:t>, ngày</w:t>
      </w:r>
      <w:r w:rsidR="00582E8D">
        <w:rPr>
          <w:iCs/>
          <w:sz w:val="26"/>
          <w:szCs w:val="26"/>
          <w:lang w:val="vi-VN"/>
        </w:rPr>
        <w:t xml:space="preserve"> 07 </w:t>
      </w:r>
      <w:r w:rsidRPr="00AA2FE0">
        <w:rPr>
          <w:iCs/>
          <w:sz w:val="26"/>
          <w:szCs w:val="26"/>
        </w:rPr>
        <w:t>tháng</w:t>
      </w:r>
      <w:r w:rsidR="00582E8D">
        <w:rPr>
          <w:iCs/>
          <w:sz w:val="26"/>
          <w:szCs w:val="26"/>
          <w:lang w:val="vi-VN"/>
        </w:rPr>
        <w:t xml:space="preserve"> 08 </w:t>
      </w:r>
      <w:r w:rsidRPr="00AA2FE0">
        <w:rPr>
          <w:iCs/>
          <w:sz w:val="26"/>
          <w:szCs w:val="26"/>
        </w:rPr>
        <w:t>năm 20</w:t>
      </w:r>
      <w:r w:rsidR="00582E8D">
        <w:rPr>
          <w:iCs/>
          <w:sz w:val="26"/>
          <w:szCs w:val="26"/>
          <w:lang w:val="vi-VN"/>
        </w:rPr>
        <w:t>23</w:t>
      </w:r>
      <w:r w:rsidRPr="00AA2FE0">
        <w:rPr>
          <w:iCs/>
          <w:sz w:val="26"/>
          <w:szCs w:val="26"/>
        </w:rPr>
        <w:t>, tại Trường Đại học Công nghệ Đông Á, Tổ công tác rà soát CTĐT</w:t>
      </w:r>
      <w:r w:rsidR="0087060E" w:rsidRPr="00AA2FE0">
        <w:rPr>
          <w:iCs/>
          <w:sz w:val="26"/>
          <w:szCs w:val="26"/>
        </w:rPr>
        <w:t xml:space="preserve"> ngành công nghệ kỹ thuật ôtô </w:t>
      </w:r>
      <w:r w:rsidRPr="00AA2FE0">
        <w:rPr>
          <w:iCs/>
          <w:sz w:val="26"/>
          <w:szCs w:val="26"/>
        </w:rPr>
        <w:t xml:space="preserve">đã họp để thảo luận về về việc chỉnh sửa/bổ sung </w:t>
      </w:r>
      <w:r w:rsidR="0087060E" w:rsidRPr="00AA2FE0">
        <w:rPr>
          <w:iCs/>
          <w:sz w:val="26"/>
          <w:szCs w:val="26"/>
        </w:rPr>
        <w:t xml:space="preserve">đề cương chi tiết học phần </w:t>
      </w:r>
      <w:r w:rsidR="00AA2FE0">
        <w:rPr>
          <w:b/>
          <w:iCs/>
          <w:sz w:val="26"/>
          <w:szCs w:val="26"/>
        </w:rPr>
        <w:t>thực hành kỹ thuật điện – điện tử</w:t>
      </w:r>
      <w:r w:rsidR="004022E3" w:rsidRPr="00AA2FE0">
        <w:rPr>
          <w:b/>
          <w:iCs/>
          <w:sz w:val="26"/>
          <w:szCs w:val="26"/>
        </w:rPr>
        <w:t xml:space="preserve"> </w:t>
      </w:r>
      <w:r w:rsidRPr="00AA2FE0">
        <w:rPr>
          <w:iCs/>
          <w:sz w:val="26"/>
          <w:szCs w:val="26"/>
        </w:rPr>
        <w:t xml:space="preserve">thuộc </w:t>
      </w:r>
      <w:r w:rsidR="005C4FC1" w:rsidRPr="00AA2FE0">
        <w:rPr>
          <w:iCs/>
          <w:sz w:val="26"/>
          <w:szCs w:val="26"/>
        </w:rPr>
        <w:t>chương trình đào tạo</w:t>
      </w:r>
      <w:r w:rsidR="007518B1" w:rsidRPr="00AA2FE0">
        <w:rPr>
          <w:iCs/>
          <w:sz w:val="26"/>
          <w:szCs w:val="26"/>
        </w:rPr>
        <w:t xml:space="preserve"> Đại học</w:t>
      </w:r>
      <w:r w:rsidR="005C4FC1" w:rsidRPr="00AA2FE0">
        <w:rPr>
          <w:iCs/>
          <w:sz w:val="26"/>
          <w:szCs w:val="26"/>
        </w:rPr>
        <w:t xml:space="preserve"> ngành công nghệ kỹ thuật ôtô.</w:t>
      </w:r>
    </w:p>
    <w:p w14:paraId="7C17522B" w14:textId="77777777" w:rsidR="00E05521" w:rsidRPr="00FE39FA" w:rsidRDefault="00E05521" w:rsidP="00FE39FA">
      <w:pPr>
        <w:pStyle w:val="ListParagraph"/>
        <w:numPr>
          <w:ilvl w:val="0"/>
          <w:numId w:val="50"/>
        </w:numPr>
        <w:spacing w:before="120" w:after="120" w:line="360" w:lineRule="auto"/>
        <w:jc w:val="both"/>
        <w:rPr>
          <w:b/>
          <w:iCs/>
          <w:sz w:val="26"/>
          <w:szCs w:val="26"/>
          <w:lang w:val="nl-NL"/>
        </w:rPr>
      </w:pPr>
      <w:r w:rsidRPr="00FE39FA">
        <w:rPr>
          <w:b/>
          <w:iCs/>
          <w:sz w:val="26"/>
          <w:szCs w:val="26"/>
          <w:lang w:val="nl-NL"/>
        </w:rPr>
        <w:t xml:space="preserve">Thành phần </w:t>
      </w:r>
    </w:p>
    <w:tbl>
      <w:tblPr>
        <w:tblW w:w="5000" w:type="pct"/>
        <w:tblLook w:val="04A0" w:firstRow="1" w:lastRow="0" w:firstColumn="1" w:lastColumn="0" w:noHBand="0" w:noVBand="1"/>
      </w:tblPr>
      <w:tblGrid>
        <w:gridCol w:w="842"/>
        <w:gridCol w:w="2699"/>
        <w:gridCol w:w="1694"/>
        <w:gridCol w:w="3826"/>
      </w:tblGrid>
      <w:tr w:rsidR="00B36FA3" w:rsidRPr="00FE39FA" w14:paraId="5FDCAB9C" w14:textId="77777777" w:rsidTr="00B36FA3">
        <w:trPr>
          <w:trHeight w:val="707"/>
        </w:trPr>
        <w:tc>
          <w:tcPr>
            <w:tcW w:w="464"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5B8408C" w14:textId="77777777" w:rsidR="00B36FA3" w:rsidRPr="00FE39FA" w:rsidRDefault="00B36FA3" w:rsidP="002853C2">
            <w:pPr>
              <w:tabs>
                <w:tab w:val="left" w:leader="dot" w:pos="8820"/>
              </w:tabs>
              <w:spacing w:line="312" w:lineRule="auto"/>
              <w:jc w:val="center"/>
              <w:rPr>
                <w:sz w:val="26"/>
                <w:szCs w:val="26"/>
              </w:rPr>
            </w:pPr>
            <w:r w:rsidRPr="00FE39FA">
              <w:rPr>
                <w:b/>
                <w:sz w:val="26"/>
                <w:szCs w:val="26"/>
                <w:lang w:val="vi-VN"/>
              </w:rPr>
              <w:t>S</w:t>
            </w:r>
            <w:r w:rsidRPr="00FE39FA">
              <w:rPr>
                <w:b/>
                <w:sz w:val="26"/>
                <w:szCs w:val="26"/>
              </w:rPr>
              <w:t>TT</w:t>
            </w:r>
          </w:p>
        </w:tc>
        <w:tc>
          <w:tcPr>
            <w:tcW w:w="1489"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890F754" w14:textId="77777777" w:rsidR="00B36FA3" w:rsidRPr="00FE39FA" w:rsidRDefault="00B36FA3" w:rsidP="002853C2">
            <w:pPr>
              <w:tabs>
                <w:tab w:val="left" w:leader="dot" w:pos="8820"/>
              </w:tabs>
              <w:spacing w:line="312" w:lineRule="auto"/>
              <w:jc w:val="center"/>
              <w:rPr>
                <w:sz w:val="26"/>
                <w:szCs w:val="26"/>
              </w:rPr>
            </w:pPr>
            <w:r w:rsidRPr="00FE39FA">
              <w:rPr>
                <w:b/>
                <w:sz w:val="26"/>
                <w:szCs w:val="26"/>
              </w:rPr>
              <w:t>Họ và tên</w:t>
            </w:r>
          </w:p>
        </w:tc>
        <w:tc>
          <w:tcPr>
            <w:tcW w:w="935"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C6D1B65" w14:textId="77777777" w:rsidR="00B36FA3" w:rsidRPr="00FE39FA" w:rsidRDefault="00B36FA3" w:rsidP="002853C2">
            <w:pPr>
              <w:tabs>
                <w:tab w:val="left" w:leader="dot" w:pos="8820"/>
              </w:tabs>
              <w:spacing w:line="312" w:lineRule="auto"/>
              <w:jc w:val="center"/>
              <w:rPr>
                <w:sz w:val="26"/>
                <w:szCs w:val="26"/>
              </w:rPr>
            </w:pPr>
            <w:r w:rsidRPr="00FE39FA">
              <w:rPr>
                <w:b/>
                <w:sz w:val="26"/>
                <w:szCs w:val="26"/>
              </w:rPr>
              <w:t>Đơn vị</w:t>
            </w:r>
          </w:p>
        </w:tc>
        <w:tc>
          <w:tcPr>
            <w:tcW w:w="2111"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0C0CF46" w14:textId="77777777" w:rsidR="00B36FA3" w:rsidRPr="00FE39FA" w:rsidRDefault="00B36FA3" w:rsidP="002853C2">
            <w:pPr>
              <w:tabs>
                <w:tab w:val="left" w:leader="dot" w:pos="8820"/>
              </w:tabs>
              <w:spacing w:line="312" w:lineRule="auto"/>
              <w:jc w:val="center"/>
              <w:rPr>
                <w:sz w:val="26"/>
                <w:szCs w:val="26"/>
              </w:rPr>
            </w:pPr>
            <w:r w:rsidRPr="00FE39FA">
              <w:rPr>
                <w:b/>
                <w:sz w:val="26"/>
                <w:szCs w:val="26"/>
              </w:rPr>
              <w:t>Nhiệm vụ cụ thể</w:t>
            </w:r>
          </w:p>
        </w:tc>
      </w:tr>
      <w:tr w:rsidR="00B36FA3" w:rsidRPr="00FE39FA" w14:paraId="6BBAF03F" w14:textId="77777777" w:rsidTr="002853C2">
        <w:trPr>
          <w:trHeight w:val="764"/>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B07131" w14:textId="77777777" w:rsidR="00B36FA3" w:rsidRPr="00FE39FA" w:rsidRDefault="00B36FA3" w:rsidP="002853C2">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F31F66" w14:textId="77777777" w:rsidR="00B36FA3" w:rsidRPr="00FE39FA" w:rsidRDefault="00B36FA3" w:rsidP="002853C2">
            <w:pPr>
              <w:spacing w:line="312" w:lineRule="auto"/>
              <w:rPr>
                <w:sz w:val="26"/>
                <w:szCs w:val="26"/>
              </w:rPr>
            </w:pPr>
            <w:r w:rsidRPr="00FE39FA">
              <w:rPr>
                <w:sz w:val="26"/>
                <w:szCs w:val="26"/>
              </w:rPr>
              <w:t>PGS.TS Đặng Tiến Hòa</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08412D" w14:textId="77777777" w:rsidR="00B36FA3" w:rsidRPr="00FE39FA" w:rsidRDefault="00B36FA3" w:rsidP="002853C2">
            <w:pPr>
              <w:spacing w:line="312" w:lineRule="auto"/>
              <w:jc w:val="center"/>
              <w:rPr>
                <w:sz w:val="26"/>
                <w:szCs w:val="26"/>
              </w:rPr>
            </w:pPr>
            <w:r w:rsidRPr="00FE39FA">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B9533D" w14:textId="77777777" w:rsidR="00B36FA3" w:rsidRPr="00FE39FA" w:rsidRDefault="00B36FA3" w:rsidP="002853C2">
            <w:pPr>
              <w:spacing w:line="312" w:lineRule="auto"/>
              <w:rPr>
                <w:sz w:val="26"/>
                <w:szCs w:val="26"/>
              </w:rPr>
            </w:pPr>
            <w:r w:rsidRPr="00FE39FA">
              <w:rPr>
                <w:sz w:val="26"/>
                <w:szCs w:val="26"/>
              </w:rPr>
              <w:t>Tổ trưởng – Trưởng bộ môn</w:t>
            </w:r>
          </w:p>
        </w:tc>
      </w:tr>
      <w:tr w:rsidR="00B36FA3" w:rsidRPr="00FE39FA" w14:paraId="0A73220A" w14:textId="77777777" w:rsidTr="002853C2">
        <w:trPr>
          <w:trHeight w:val="881"/>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9F9DB7" w14:textId="77777777" w:rsidR="00B36FA3" w:rsidRPr="00FE39FA" w:rsidRDefault="00B36FA3" w:rsidP="002853C2">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7266FF" w14:textId="77777777" w:rsidR="00B36FA3" w:rsidRPr="00FE39FA" w:rsidRDefault="00B36FA3" w:rsidP="002853C2">
            <w:pPr>
              <w:spacing w:line="312" w:lineRule="auto"/>
              <w:rPr>
                <w:sz w:val="26"/>
                <w:szCs w:val="26"/>
              </w:rPr>
            </w:pPr>
            <w:r w:rsidRPr="00FE39FA">
              <w:rPr>
                <w:sz w:val="26"/>
                <w:szCs w:val="26"/>
              </w:rPr>
              <w:t>Th.S Lê Trạch Trưởng</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E625AC" w14:textId="77777777" w:rsidR="00B36FA3" w:rsidRPr="00FE39FA" w:rsidRDefault="00B36FA3" w:rsidP="002853C2">
            <w:pPr>
              <w:spacing w:line="312" w:lineRule="auto"/>
              <w:jc w:val="center"/>
              <w:rPr>
                <w:sz w:val="26"/>
                <w:szCs w:val="26"/>
              </w:rPr>
            </w:pPr>
            <w:r w:rsidRPr="00FE39FA">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3FF3A7" w14:textId="77777777" w:rsidR="00B36FA3" w:rsidRPr="00FE39FA" w:rsidRDefault="00B36FA3" w:rsidP="002853C2">
            <w:pPr>
              <w:spacing w:line="312" w:lineRule="auto"/>
              <w:rPr>
                <w:sz w:val="26"/>
                <w:szCs w:val="26"/>
              </w:rPr>
            </w:pPr>
            <w:r w:rsidRPr="00FE39FA">
              <w:rPr>
                <w:sz w:val="26"/>
                <w:szCs w:val="26"/>
              </w:rPr>
              <w:t xml:space="preserve">Phó Trưởng khoa; Thư ký tổng hợp </w:t>
            </w:r>
          </w:p>
        </w:tc>
      </w:tr>
      <w:tr w:rsidR="00B36FA3" w:rsidRPr="00FE39FA" w14:paraId="522DEC2F" w14:textId="77777777" w:rsidTr="00B36FA3">
        <w:trPr>
          <w:trHeight w:val="831"/>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EDA156" w14:textId="77777777" w:rsidR="00B36FA3" w:rsidRPr="00FE39FA" w:rsidRDefault="00B36FA3" w:rsidP="002853C2">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5359EE" w14:textId="77777777" w:rsidR="00B36FA3" w:rsidRPr="00FE39FA" w:rsidRDefault="00B36FA3" w:rsidP="002853C2">
            <w:pPr>
              <w:spacing w:line="312" w:lineRule="auto"/>
              <w:rPr>
                <w:sz w:val="26"/>
                <w:szCs w:val="26"/>
              </w:rPr>
            </w:pPr>
            <w:r w:rsidRPr="00FE39FA">
              <w:rPr>
                <w:sz w:val="26"/>
                <w:szCs w:val="26"/>
              </w:rPr>
              <w:t>Th.s Phí Hoàng Trình</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ADB257" w14:textId="77777777" w:rsidR="00B36FA3" w:rsidRPr="00FE39FA" w:rsidRDefault="00B36FA3" w:rsidP="002853C2">
            <w:pPr>
              <w:spacing w:line="312" w:lineRule="auto"/>
              <w:jc w:val="center"/>
              <w:rPr>
                <w:sz w:val="26"/>
                <w:szCs w:val="26"/>
              </w:rPr>
            </w:pPr>
            <w:r w:rsidRPr="00FE39FA">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9F73E4" w14:textId="77777777" w:rsidR="00B36FA3" w:rsidRPr="00FE39FA" w:rsidRDefault="00CD340E" w:rsidP="002853C2">
            <w:pPr>
              <w:spacing w:line="312" w:lineRule="auto"/>
              <w:rPr>
                <w:sz w:val="26"/>
                <w:szCs w:val="26"/>
              </w:rPr>
            </w:pPr>
            <w:r w:rsidRPr="00FE39FA">
              <w:rPr>
                <w:sz w:val="26"/>
                <w:szCs w:val="26"/>
              </w:rPr>
              <w:t>Giảng viên</w:t>
            </w:r>
          </w:p>
        </w:tc>
      </w:tr>
      <w:tr w:rsidR="00B36FA3" w:rsidRPr="00FE39FA" w14:paraId="308B5B14" w14:textId="77777777" w:rsidTr="00B36FA3">
        <w:trPr>
          <w:trHeight w:val="649"/>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CAB8BE" w14:textId="77777777" w:rsidR="00B36FA3" w:rsidRPr="00FE39FA" w:rsidRDefault="00B36FA3" w:rsidP="002853C2">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1E198D" w14:textId="77777777" w:rsidR="00B36FA3" w:rsidRPr="00FE39FA" w:rsidRDefault="00B36FA3" w:rsidP="002853C2">
            <w:pPr>
              <w:spacing w:line="312" w:lineRule="auto"/>
              <w:rPr>
                <w:sz w:val="26"/>
                <w:szCs w:val="26"/>
              </w:rPr>
            </w:pPr>
            <w:r w:rsidRPr="00FE39FA">
              <w:rPr>
                <w:sz w:val="26"/>
                <w:szCs w:val="26"/>
              </w:rPr>
              <w:t>Th.s Hoàng Phúc Trình</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C72FD5" w14:textId="77777777" w:rsidR="00B36FA3" w:rsidRPr="00FE39FA" w:rsidRDefault="00B36FA3" w:rsidP="002853C2">
            <w:pPr>
              <w:spacing w:line="312" w:lineRule="auto"/>
              <w:jc w:val="center"/>
              <w:rPr>
                <w:sz w:val="26"/>
                <w:szCs w:val="26"/>
              </w:rPr>
            </w:pPr>
            <w:r w:rsidRPr="00FE39FA">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82D0A7" w14:textId="77777777" w:rsidR="00B36FA3" w:rsidRPr="00FE39FA" w:rsidRDefault="00B36FA3" w:rsidP="002853C2">
            <w:pPr>
              <w:spacing w:line="312" w:lineRule="auto"/>
              <w:rPr>
                <w:sz w:val="26"/>
                <w:szCs w:val="26"/>
              </w:rPr>
            </w:pPr>
            <w:r w:rsidRPr="00FE39FA">
              <w:rPr>
                <w:sz w:val="26"/>
                <w:szCs w:val="26"/>
              </w:rPr>
              <w:t>Giảng viên</w:t>
            </w:r>
          </w:p>
        </w:tc>
      </w:tr>
      <w:tr w:rsidR="00B36FA3" w:rsidRPr="00FE39FA" w14:paraId="3B764001" w14:textId="77777777" w:rsidTr="00B36FA3">
        <w:trPr>
          <w:trHeight w:val="732"/>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1E1E2" w14:textId="77777777" w:rsidR="00B36FA3" w:rsidRPr="00FE39FA" w:rsidRDefault="00B36FA3" w:rsidP="002853C2">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B39037" w14:textId="77777777" w:rsidR="00B36FA3" w:rsidRPr="00FE39FA" w:rsidRDefault="00B36FA3" w:rsidP="002853C2">
            <w:pPr>
              <w:spacing w:line="312" w:lineRule="auto"/>
              <w:rPr>
                <w:sz w:val="26"/>
                <w:szCs w:val="26"/>
              </w:rPr>
            </w:pPr>
            <w:r w:rsidRPr="00FE39FA">
              <w:rPr>
                <w:sz w:val="26"/>
                <w:szCs w:val="26"/>
              </w:rPr>
              <w:t>Th.S Ngọ Văn Dũng</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B06439" w14:textId="77777777" w:rsidR="00B36FA3" w:rsidRPr="00FE39FA" w:rsidRDefault="00B36FA3" w:rsidP="002853C2">
            <w:pPr>
              <w:spacing w:line="312" w:lineRule="auto"/>
              <w:jc w:val="center"/>
              <w:rPr>
                <w:sz w:val="26"/>
                <w:szCs w:val="26"/>
              </w:rPr>
            </w:pPr>
            <w:r w:rsidRPr="00FE39FA">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01BB2A" w14:textId="77777777" w:rsidR="00B36FA3" w:rsidRPr="00FE39FA" w:rsidRDefault="00B36FA3" w:rsidP="002853C2">
            <w:pPr>
              <w:spacing w:line="312" w:lineRule="auto"/>
              <w:rPr>
                <w:sz w:val="26"/>
                <w:szCs w:val="26"/>
              </w:rPr>
            </w:pPr>
            <w:r w:rsidRPr="00FE39FA">
              <w:rPr>
                <w:sz w:val="26"/>
                <w:szCs w:val="26"/>
              </w:rPr>
              <w:t>Giảng viên</w:t>
            </w:r>
          </w:p>
        </w:tc>
      </w:tr>
      <w:tr w:rsidR="00B36FA3" w:rsidRPr="00FE39FA" w14:paraId="6322EAD7" w14:textId="77777777" w:rsidTr="002853C2">
        <w:trPr>
          <w:trHeight w:val="656"/>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2490B" w14:textId="77777777" w:rsidR="00B36FA3" w:rsidRPr="00FE39FA" w:rsidRDefault="00B36FA3" w:rsidP="002853C2">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390D4E" w14:textId="77777777" w:rsidR="00B36FA3" w:rsidRPr="00FE39FA" w:rsidRDefault="00B36FA3" w:rsidP="002853C2">
            <w:pPr>
              <w:spacing w:line="312" w:lineRule="auto"/>
              <w:rPr>
                <w:sz w:val="26"/>
                <w:szCs w:val="26"/>
              </w:rPr>
            </w:pPr>
            <w:r w:rsidRPr="00FE39FA">
              <w:rPr>
                <w:sz w:val="26"/>
                <w:szCs w:val="26"/>
              </w:rPr>
              <w:t>Th.s Vũ Trần Hoàng</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C028CC" w14:textId="77777777" w:rsidR="00B36FA3" w:rsidRPr="00FE39FA" w:rsidRDefault="00B36FA3" w:rsidP="002853C2">
            <w:pPr>
              <w:spacing w:line="312" w:lineRule="auto"/>
              <w:jc w:val="center"/>
              <w:rPr>
                <w:sz w:val="26"/>
                <w:szCs w:val="26"/>
              </w:rPr>
            </w:pPr>
            <w:r w:rsidRPr="00FE39FA">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A148B" w14:textId="77777777" w:rsidR="00B36FA3" w:rsidRPr="00FE39FA" w:rsidRDefault="00B36FA3" w:rsidP="002853C2">
            <w:pPr>
              <w:spacing w:line="312" w:lineRule="auto"/>
              <w:rPr>
                <w:sz w:val="26"/>
                <w:szCs w:val="26"/>
              </w:rPr>
            </w:pPr>
            <w:r w:rsidRPr="00FE39FA">
              <w:rPr>
                <w:sz w:val="26"/>
                <w:szCs w:val="26"/>
              </w:rPr>
              <w:t>Giảng viên; thư ký</w:t>
            </w:r>
            <w:r w:rsidR="00CD340E" w:rsidRPr="00FE39FA">
              <w:rPr>
                <w:sz w:val="26"/>
                <w:szCs w:val="26"/>
              </w:rPr>
              <w:t xml:space="preserve"> ghi chép</w:t>
            </w:r>
          </w:p>
        </w:tc>
      </w:tr>
    </w:tbl>
    <w:p w14:paraId="4D982BD9" w14:textId="77777777" w:rsidR="00E05521" w:rsidRPr="00FE39FA" w:rsidRDefault="00E05521" w:rsidP="00FE39FA">
      <w:pPr>
        <w:spacing w:before="120" w:after="120" w:line="360" w:lineRule="auto"/>
        <w:jc w:val="both"/>
        <w:rPr>
          <w:b/>
          <w:iCs/>
          <w:sz w:val="26"/>
          <w:szCs w:val="26"/>
          <w:lang w:val="nl-NL"/>
        </w:rPr>
      </w:pPr>
      <w:r w:rsidRPr="00FE39FA">
        <w:rPr>
          <w:b/>
          <w:iCs/>
          <w:sz w:val="26"/>
          <w:szCs w:val="26"/>
          <w:lang w:val="nl-NL"/>
        </w:rPr>
        <w:t xml:space="preserve">II. Nội dung </w:t>
      </w:r>
    </w:p>
    <w:p w14:paraId="61D6F354" w14:textId="77777777" w:rsidR="00E05521" w:rsidRPr="00FE39FA" w:rsidRDefault="00E05521" w:rsidP="00FE39FA">
      <w:pPr>
        <w:numPr>
          <w:ilvl w:val="0"/>
          <w:numId w:val="11"/>
        </w:numPr>
        <w:tabs>
          <w:tab w:val="left" w:pos="284"/>
        </w:tabs>
        <w:spacing w:line="360" w:lineRule="auto"/>
        <w:ind w:left="0" w:firstLine="0"/>
        <w:jc w:val="both"/>
        <w:rPr>
          <w:b/>
          <w:iCs/>
          <w:sz w:val="26"/>
          <w:szCs w:val="26"/>
          <w:lang w:val="nl-NL"/>
        </w:rPr>
      </w:pPr>
      <w:r w:rsidRPr="00FE39FA">
        <w:rPr>
          <w:b/>
          <w:iCs/>
          <w:sz w:val="26"/>
          <w:szCs w:val="26"/>
          <w:lang w:val="nl-NL"/>
        </w:rPr>
        <w:t>Tổ trưởng báo cáo tóm tắt nội dung quá trình xây dựng, chỉnh sửa và nội dung học phần</w:t>
      </w:r>
    </w:p>
    <w:p w14:paraId="0E48A003" w14:textId="10635804" w:rsidR="00C80047" w:rsidRPr="00FE39FA" w:rsidRDefault="00CD340E" w:rsidP="00EC01E0">
      <w:pPr>
        <w:tabs>
          <w:tab w:val="left" w:pos="284"/>
        </w:tabs>
        <w:spacing w:line="360" w:lineRule="auto"/>
        <w:jc w:val="both"/>
        <w:rPr>
          <w:iCs/>
          <w:sz w:val="26"/>
          <w:szCs w:val="26"/>
          <w:lang w:val="nl-NL"/>
        </w:rPr>
      </w:pPr>
      <w:r w:rsidRPr="00FE39FA">
        <w:rPr>
          <w:iCs/>
          <w:sz w:val="26"/>
          <w:szCs w:val="26"/>
          <w:lang w:val="nl-NL"/>
        </w:rPr>
        <w:tab/>
        <w:t xml:space="preserve">Học phần </w:t>
      </w:r>
      <w:r w:rsidR="00AA2FE0">
        <w:rPr>
          <w:iCs/>
          <w:sz w:val="26"/>
          <w:szCs w:val="26"/>
          <w:lang w:val="nl-NL"/>
        </w:rPr>
        <w:t>thực hành kỹ thuật điện – điện tử</w:t>
      </w:r>
      <w:r w:rsidR="00413C8E" w:rsidRPr="00413C8E">
        <w:rPr>
          <w:iCs/>
          <w:sz w:val="26"/>
          <w:szCs w:val="26"/>
          <w:lang w:val="nl-NL"/>
        </w:rPr>
        <w:t xml:space="preserve"> 02</w:t>
      </w:r>
      <w:r w:rsidR="00723E3F" w:rsidRPr="00413C8E">
        <w:rPr>
          <w:iCs/>
          <w:sz w:val="26"/>
          <w:szCs w:val="26"/>
          <w:lang w:val="nl-NL"/>
        </w:rPr>
        <w:t xml:space="preserve"> tín</w:t>
      </w:r>
      <w:r w:rsidR="00723E3F" w:rsidRPr="00FE39FA">
        <w:rPr>
          <w:iCs/>
          <w:sz w:val="26"/>
          <w:szCs w:val="26"/>
          <w:lang w:val="nl-NL"/>
        </w:rPr>
        <w:t xml:space="preserve"> chỉ được </w:t>
      </w:r>
      <w:r w:rsidR="00413C8E">
        <w:rPr>
          <w:iCs/>
          <w:sz w:val="26"/>
          <w:szCs w:val="26"/>
          <w:lang w:val="nl-NL"/>
        </w:rPr>
        <w:t>xây dựng mới. Áp dụng từ khóa 14 của Trường.</w:t>
      </w:r>
    </w:p>
    <w:p w14:paraId="132F53FB" w14:textId="2A173336" w:rsidR="00EC01E0" w:rsidRPr="00AA2FE0" w:rsidRDefault="00C80047" w:rsidP="00EC01E0">
      <w:pPr>
        <w:spacing w:before="60" w:after="60" w:line="312" w:lineRule="auto"/>
        <w:rPr>
          <w:bCs/>
          <w:lang w:val="nl-NL"/>
        </w:rPr>
      </w:pPr>
      <w:r w:rsidRPr="00FE39FA">
        <w:rPr>
          <w:iCs/>
          <w:sz w:val="26"/>
          <w:szCs w:val="26"/>
          <w:lang w:val="nl-NL"/>
        </w:rPr>
        <w:tab/>
      </w:r>
      <w:r w:rsidR="00EC01E0">
        <w:rPr>
          <w:iCs/>
          <w:sz w:val="26"/>
          <w:szCs w:val="26"/>
          <w:lang w:val="nl-NL"/>
        </w:rPr>
        <w:t>- Về thời lượng học phần bao gồm:</w:t>
      </w:r>
      <w:r w:rsidR="00EC01E0" w:rsidRPr="00AA2FE0">
        <w:rPr>
          <w:bCs/>
          <w:lang w:val="nl-NL"/>
        </w:rPr>
        <w:t xml:space="preserve"> - Lý thuyết, bài tập (LT, BT): </w:t>
      </w:r>
      <w:r w:rsidR="00AA2FE0">
        <w:rPr>
          <w:bCs/>
          <w:lang w:val="nl-NL"/>
        </w:rPr>
        <w:t>0.3</w:t>
      </w:r>
      <w:r w:rsidR="00EC01E0" w:rsidRPr="00AA2FE0">
        <w:rPr>
          <w:bCs/>
          <w:lang w:val="nl-NL"/>
        </w:rPr>
        <w:t xml:space="preserve"> TC (</w:t>
      </w:r>
      <w:r w:rsidR="00AA2FE0">
        <w:rPr>
          <w:bCs/>
          <w:lang w:val="nl-NL"/>
        </w:rPr>
        <w:t>0</w:t>
      </w:r>
      <w:r w:rsidR="00EC01E0" w:rsidRPr="00AA2FE0">
        <w:rPr>
          <w:bCs/>
          <w:lang w:val="nl-NL"/>
        </w:rPr>
        <w:t>5 giờ); - Thực hành, thí nghiệm (TH): 1 TC (</w:t>
      </w:r>
      <w:r w:rsidR="00AA2FE0">
        <w:rPr>
          <w:bCs/>
          <w:lang w:val="nl-NL"/>
        </w:rPr>
        <w:t>25</w:t>
      </w:r>
      <w:r w:rsidR="00EC01E0" w:rsidRPr="00AA2FE0">
        <w:rPr>
          <w:bCs/>
          <w:lang w:val="nl-NL"/>
        </w:rPr>
        <w:t xml:space="preserve"> giờ) ; - Tự học: </w:t>
      </w:r>
      <w:r w:rsidR="00AA2FE0">
        <w:rPr>
          <w:bCs/>
          <w:lang w:val="nl-NL"/>
        </w:rPr>
        <w:t>60</w:t>
      </w:r>
      <w:r w:rsidR="00EC01E0" w:rsidRPr="00AA2FE0">
        <w:rPr>
          <w:bCs/>
          <w:lang w:val="nl-NL"/>
        </w:rPr>
        <w:t xml:space="preserve"> giờ . Thuộc học phần tự chọn trong khung chương trình.     </w:t>
      </w:r>
    </w:p>
    <w:p w14:paraId="19B58333" w14:textId="43D47AEA" w:rsidR="0000138A" w:rsidRPr="00AA2FE0" w:rsidRDefault="00EC01E0" w:rsidP="0000138A">
      <w:pPr>
        <w:tabs>
          <w:tab w:val="left" w:pos="284"/>
        </w:tabs>
        <w:spacing w:line="360" w:lineRule="auto"/>
        <w:jc w:val="both"/>
        <w:rPr>
          <w:rStyle w:val="BangBaiChar"/>
          <w:b w:val="0"/>
          <w:bCs/>
          <w:szCs w:val="26"/>
          <w:lang w:val="nl-NL"/>
        </w:rPr>
      </w:pPr>
      <w:r w:rsidRPr="00AA2FE0">
        <w:rPr>
          <w:bCs/>
          <w:lang w:val="nl-NL"/>
        </w:rPr>
        <w:t xml:space="preserve">   </w:t>
      </w:r>
      <w:r w:rsidR="006B49EF" w:rsidRPr="00FE39FA">
        <w:rPr>
          <w:iCs/>
          <w:sz w:val="26"/>
          <w:szCs w:val="26"/>
          <w:lang w:val="nl-NL"/>
        </w:rPr>
        <w:tab/>
        <w:t>- Về</w:t>
      </w:r>
      <w:r w:rsidR="00782FD4" w:rsidRPr="00FE39FA">
        <w:rPr>
          <w:iCs/>
          <w:sz w:val="26"/>
          <w:szCs w:val="26"/>
          <w:lang w:val="nl-NL"/>
        </w:rPr>
        <w:t xml:space="preserve"> nôi dung:</w:t>
      </w:r>
      <w:r w:rsidR="00F61E9F">
        <w:rPr>
          <w:iCs/>
          <w:sz w:val="26"/>
          <w:szCs w:val="26"/>
          <w:lang w:val="nl-NL"/>
        </w:rPr>
        <w:t xml:space="preserve"> </w:t>
      </w:r>
      <w:r w:rsidR="004B0E47" w:rsidRPr="00AA2FE0">
        <w:rPr>
          <w:rStyle w:val="BangBaiChar"/>
          <w:b w:val="0"/>
          <w:bCs/>
          <w:szCs w:val="26"/>
          <w:lang w:val="nl-NL"/>
        </w:rPr>
        <w:t xml:space="preserve">Đề cương chi tiết bao gồm: </w:t>
      </w:r>
      <w:r w:rsidR="00AA2FE0">
        <w:rPr>
          <w:rStyle w:val="BangBaiChar"/>
          <w:b w:val="0"/>
          <w:bCs/>
          <w:szCs w:val="26"/>
          <w:lang w:val="nl-NL"/>
        </w:rPr>
        <w:t>5</w:t>
      </w:r>
      <w:r w:rsidR="004B0E47" w:rsidRPr="00AA2FE0">
        <w:rPr>
          <w:rStyle w:val="BangBaiChar"/>
          <w:b w:val="0"/>
          <w:bCs/>
          <w:szCs w:val="26"/>
          <w:lang w:val="nl-NL"/>
        </w:rPr>
        <w:t xml:space="preserve"> chương. </w:t>
      </w:r>
      <w:r w:rsidR="004B0E47" w:rsidRPr="00AA2FE0">
        <w:rPr>
          <w:rStyle w:val="BangBaiChar"/>
          <w:b w:val="0"/>
          <w:bCs/>
          <w:szCs w:val="26"/>
          <w:lang w:val="nl-NL"/>
        </w:rPr>
        <w:tab/>
      </w:r>
    </w:p>
    <w:p w14:paraId="63770C26" w14:textId="2EAD7949" w:rsidR="004B0E47" w:rsidRPr="00AA2FE0" w:rsidRDefault="0000138A" w:rsidP="0000138A">
      <w:pPr>
        <w:tabs>
          <w:tab w:val="left" w:pos="284"/>
        </w:tabs>
        <w:spacing w:line="360" w:lineRule="auto"/>
        <w:jc w:val="both"/>
        <w:rPr>
          <w:bCs/>
          <w:sz w:val="26"/>
          <w:szCs w:val="26"/>
          <w:lang w:val="nl-NL"/>
        </w:rPr>
      </w:pPr>
      <w:r w:rsidRPr="00AA2FE0">
        <w:rPr>
          <w:rStyle w:val="BangBaiChar"/>
          <w:b w:val="0"/>
          <w:bCs/>
          <w:szCs w:val="26"/>
          <w:lang w:val="nl-NL"/>
        </w:rPr>
        <w:lastRenderedPageBreak/>
        <w:tab/>
      </w:r>
      <w:r w:rsidRPr="00AA2FE0">
        <w:rPr>
          <w:noProof/>
          <w:lang w:val="nl-NL"/>
        </w:rPr>
        <w:t xml:space="preserve">Chương </w:t>
      </w:r>
      <w:r w:rsidR="00AA2FE0">
        <w:rPr>
          <w:noProof/>
          <w:lang w:val="nl-NL"/>
        </w:rPr>
        <w:t>1</w:t>
      </w:r>
      <w:r w:rsidRPr="00AA2FE0">
        <w:rPr>
          <w:noProof/>
          <w:lang w:val="nl-NL"/>
        </w:rPr>
        <w:t xml:space="preserve">: </w:t>
      </w:r>
      <w:r w:rsidR="00AA2FE0">
        <w:rPr>
          <w:noProof/>
          <w:lang w:val="nl-NL"/>
        </w:rPr>
        <w:t>Hướng dẫn sử dụng các thiết bị trong phòng thực hành, nguyên tắc an toàn lao động trong phòng thực hành.</w:t>
      </w:r>
    </w:p>
    <w:p w14:paraId="2005D4CC" w14:textId="1AC15F18" w:rsidR="00AA2FE0" w:rsidRPr="00AA2FE0" w:rsidRDefault="00FD3773" w:rsidP="00FE39FA">
      <w:pPr>
        <w:tabs>
          <w:tab w:val="left" w:pos="284"/>
          <w:tab w:val="right" w:pos="9071"/>
        </w:tabs>
        <w:spacing w:line="360" w:lineRule="auto"/>
        <w:rPr>
          <w:lang w:val="nl-NL"/>
        </w:rPr>
      </w:pPr>
      <w:r w:rsidRPr="00AA2FE0">
        <w:rPr>
          <w:rStyle w:val="BangBaiChar"/>
          <w:b w:val="0"/>
          <w:bCs/>
          <w:szCs w:val="26"/>
          <w:lang w:val="nl-NL"/>
        </w:rPr>
        <w:tab/>
      </w:r>
      <w:r w:rsidR="0000138A" w:rsidRPr="00AA2FE0">
        <w:rPr>
          <w:noProof/>
          <w:lang w:val="nl-NL"/>
        </w:rPr>
        <w:t xml:space="preserve">Chương 2: </w:t>
      </w:r>
      <w:r w:rsidR="00AA2FE0" w:rsidRPr="00AA2FE0">
        <w:rPr>
          <w:lang w:val="nl-NL"/>
        </w:rPr>
        <w:t>Thực hành đo kiểm mạch</w:t>
      </w:r>
      <w:r w:rsidR="00AA2FE0">
        <w:rPr>
          <w:lang w:val="nl-NL"/>
        </w:rPr>
        <w:t xml:space="preserve"> điện, nguồn, diode, mạch chỉnh lưu.</w:t>
      </w:r>
    </w:p>
    <w:p w14:paraId="2467D921" w14:textId="5E500F2D" w:rsidR="00FD3773" w:rsidRPr="00AA2FE0" w:rsidRDefault="00FD3773" w:rsidP="00FE39FA">
      <w:pPr>
        <w:tabs>
          <w:tab w:val="left" w:pos="284"/>
          <w:tab w:val="right" w:pos="9071"/>
        </w:tabs>
        <w:spacing w:line="360" w:lineRule="auto"/>
        <w:rPr>
          <w:iCs/>
          <w:sz w:val="26"/>
          <w:szCs w:val="26"/>
          <w:lang w:val="nl-NL"/>
        </w:rPr>
      </w:pPr>
      <w:r w:rsidRPr="00AA2FE0">
        <w:rPr>
          <w:iCs/>
          <w:sz w:val="26"/>
          <w:szCs w:val="26"/>
          <w:lang w:val="nl-NL"/>
        </w:rPr>
        <w:tab/>
      </w:r>
      <w:r w:rsidR="0000138A" w:rsidRPr="00AA2FE0">
        <w:rPr>
          <w:noProof/>
          <w:lang w:val="nl-NL"/>
        </w:rPr>
        <w:t xml:space="preserve">Chương 3: </w:t>
      </w:r>
      <w:r w:rsidR="00AA2FE0" w:rsidRPr="00AA2FE0">
        <w:rPr>
          <w:lang w:val="nl-NL"/>
        </w:rPr>
        <w:t>Thực hành đo kiểm transistor, mạch khu</w:t>
      </w:r>
      <w:r w:rsidR="00AA2FE0">
        <w:rPr>
          <w:lang w:val="nl-NL"/>
        </w:rPr>
        <w:t>ếch đại dùng transistor.</w:t>
      </w:r>
    </w:p>
    <w:p w14:paraId="3F018D7F" w14:textId="4B38FB84" w:rsidR="00FD3773" w:rsidRPr="00AA2FE0" w:rsidRDefault="00FD3773" w:rsidP="00FE39FA">
      <w:pPr>
        <w:tabs>
          <w:tab w:val="left" w:pos="284"/>
          <w:tab w:val="right" w:pos="9071"/>
        </w:tabs>
        <w:spacing w:line="360" w:lineRule="auto"/>
        <w:rPr>
          <w:lang w:val="nl-NL"/>
        </w:rPr>
      </w:pPr>
      <w:r w:rsidRPr="00AA2FE0">
        <w:rPr>
          <w:rStyle w:val="BangBaiChar"/>
          <w:b w:val="0"/>
          <w:bCs/>
          <w:szCs w:val="26"/>
          <w:lang w:val="nl-NL"/>
        </w:rPr>
        <w:tab/>
      </w:r>
      <w:r w:rsidR="0000138A" w:rsidRPr="00AA2FE0">
        <w:rPr>
          <w:noProof/>
          <w:lang w:val="nl-NL"/>
        </w:rPr>
        <w:t xml:space="preserve">Chương 4: </w:t>
      </w:r>
      <w:r w:rsidR="00AA2FE0">
        <w:rPr>
          <w:lang w:val="nl-NL"/>
        </w:rPr>
        <w:t>Mạch khuếch đại thuật toán OP AMP.</w:t>
      </w:r>
    </w:p>
    <w:p w14:paraId="010D9F8A" w14:textId="7D1B08F4" w:rsidR="0000138A" w:rsidRPr="00AA2FE0" w:rsidRDefault="0000138A" w:rsidP="0000138A">
      <w:pPr>
        <w:tabs>
          <w:tab w:val="left" w:pos="284"/>
          <w:tab w:val="right" w:pos="9071"/>
        </w:tabs>
        <w:spacing w:line="360" w:lineRule="auto"/>
        <w:rPr>
          <w:bCs/>
          <w:sz w:val="26"/>
          <w:szCs w:val="26"/>
          <w:lang w:val="nl-NL"/>
        </w:rPr>
      </w:pPr>
      <w:r w:rsidRPr="00AA2FE0">
        <w:rPr>
          <w:noProof/>
          <w:lang w:val="nl-NL"/>
        </w:rPr>
        <w:tab/>
        <w:t xml:space="preserve">Chương 5: </w:t>
      </w:r>
      <w:r w:rsidR="00AA2FE0">
        <w:rPr>
          <w:lang w:val="nl-NL"/>
        </w:rPr>
        <w:t>Khảo sát cổng logic, giải mã và mã hoá logic.</w:t>
      </w:r>
      <w:r w:rsidRPr="00FE39FA">
        <w:rPr>
          <w:b/>
          <w:iCs/>
          <w:sz w:val="26"/>
          <w:szCs w:val="26"/>
          <w:lang w:val="nl-NL"/>
        </w:rPr>
        <w:t xml:space="preserve"> </w:t>
      </w:r>
    </w:p>
    <w:p w14:paraId="02AE2B6E" w14:textId="77777777" w:rsidR="00A2069C" w:rsidRDefault="00E05521" w:rsidP="0000138A">
      <w:pPr>
        <w:tabs>
          <w:tab w:val="left" w:pos="284"/>
          <w:tab w:val="right" w:pos="9071"/>
        </w:tabs>
        <w:spacing w:line="360" w:lineRule="auto"/>
        <w:rPr>
          <w:iCs/>
          <w:sz w:val="26"/>
          <w:szCs w:val="26"/>
          <w:lang w:val="nl-NL"/>
        </w:rPr>
      </w:pPr>
      <w:r w:rsidRPr="00FE39FA">
        <w:rPr>
          <w:b/>
          <w:iCs/>
          <w:sz w:val="26"/>
          <w:szCs w:val="26"/>
          <w:lang w:val="nl-NL"/>
        </w:rPr>
        <w:t>Ý kiến của các thành viên</w:t>
      </w:r>
      <w:r w:rsidR="00FD3773" w:rsidRPr="00FE39FA">
        <w:rPr>
          <w:iCs/>
          <w:sz w:val="26"/>
          <w:szCs w:val="26"/>
          <w:lang w:val="nl-NL"/>
        </w:rPr>
        <w:t xml:space="preserve">: </w:t>
      </w:r>
    </w:p>
    <w:p w14:paraId="6EC4DA93" w14:textId="6C20AC06" w:rsidR="00E05521" w:rsidRDefault="00A2069C" w:rsidP="0000138A">
      <w:pPr>
        <w:tabs>
          <w:tab w:val="left" w:pos="284"/>
          <w:tab w:val="right" w:pos="9071"/>
        </w:tabs>
        <w:spacing w:line="360" w:lineRule="auto"/>
        <w:rPr>
          <w:iCs/>
          <w:sz w:val="26"/>
          <w:szCs w:val="26"/>
          <w:lang w:val="nl-NL"/>
        </w:rPr>
      </w:pPr>
      <w:r>
        <w:rPr>
          <w:iCs/>
          <w:sz w:val="26"/>
          <w:szCs w:val="26"/>
          <w:lang w:val="nl-NL"/>
        </w:rPr>
        <w:t xml:space="preserve">- Đề cương chi tiết học phần </w:t>
      </w:r>
      <w:r w:rsidR="00AA2FE0">
        <w:rPr>
          <w:iCs/>
          <w:sz w:val="26"/>
          <w:szCs w:val="26"/>
          <w:lang w:val="nl-NL"/>
        </w:rPr>
        <w:t>thực hành kỹ thuật điện – điện tử</w:t>
      </w:r>
      <w:r>
        <w:rPr>
          <w:iCs/>
          <w:sz w:val="26"/>
          <w:szCs w:val="26"/>
          <w:lang w:val="nl-NL"/>
        </w:rPr>
        <w:t xml:space="preserve"> đượ</w:t>
      </w:r>
      <w:r w:rsidR="00354DD8">
        <w:rPr>
          <w:iCs/>
          <w:sz w:val="26"/>
          <w:szCs w:val="26"/>
          <w:lang w:val="nl-NL"/>
        </w:rPr>
        <w:t>c xây dựng mới đúng biểu mẫu quy cách chung.</w:t>
      </w:r>
    </w:p>
    <w:p w14:paraId="7FCA8689" w14:textId="77777777" w:rsidR="00AA2FE0" w:rsidRDefault="00354DD8" w:rsidP="0000138A">
      <w:pPr>
        <w:tabs>
          <w:tab w:val="left" w:pos="284"/>
          <w:tab w:val="right" w:pos="9071"/>
        </w:tabs>
        <w:spacing w:line="360" w:lineRule="auto"/>
        <w:rPr>
          <w:iCs/>
          <w:sz w:val="26"/>
          <w:szCs w:val="26"/>
          <w:lang w:val="nl-NL"/>
        </w:rPr>
      </w:pPr>
      <w:r>
        <w:rPr>
          <w:iCs/>
          <w:sz w:val="26"/>
          <w:szCs w:val="26"/>
          <w:lang w:val="nl-NL"/>
        </w:rPr>
        <w:t xml:space="preserve">- Mục tiêu môn học phù hợp với chương trình đào tạo: </w:t>
      </w:r>
      <w:r w:rsidR="00AA2FE0">
        <w:rPr>
          <w:iCs/>
          <w:sz w:val="26"/>
          <w:szCs w:val="26"/>
          <w:lang w:val="nl-NL"/>
        </w:rPr>
        <w:t>Học phần giúp cho người học hiểu rõ kiến thức cơ bản của mạch điện, chất bán dẫn 2 lớp, chất bán dẫn 3 lớp và ứng dụng của chúng trong các mạch cụ thể</w:t>
      </w:r>
    </w:p>
    <w:p w14:paraId="110226E9" w14:textId="15AC059A" w:rsidR="00354DD8" w:rsidRPr="00FE39FA" w:rsidRDefault="00AA2FE0" w:rsidP="0000138A">
      <w:pPr>
        <w:tabs>
          <w:tab w:val="left" w:pos="284"/>
          <w:tab w:val="right" w:pos="9071"/>
        </w:tabs>
        <w:spacing w:line="360" w:lineRule="auto"/>
        <w:rPr>
          <w:iCs/>
          <w:sz w:val="26"/>
          <w:szCs w:val="26"/>
          <w:lang w:val="nl-NL"/>
        </w:rPr>
      </w:pPr>
      <w:r>
        <w:rPr>
          <w:iCs/>
          <w:sz w:val="26"/>
          <w:szCs w:val="26"/>
          <w:lang w:val="nl-NL"/>
        </w:rPr>
        <w:t>Lựa chọn các thiết bị và dụng cụ đo kiểm mạch điện, diode, transistor, các loại nguồn điện, đánh giá về chất lượng và tuổi thọ các linh kiện trong mạch điện</w:t>
      </w:r>
      <w:r w:rsidR="00E27DEC" w:rsidRPr="00FD66D9">
        <w:rPr>
          <w:iCs/>
          <w:sz w:val="26"/>
          <w:szCs w:val="26"/>
          <w:lang w:val="nl-NL"/>
        </w:rPr>
        <w:t>.</w:t>
      </w:r>
    </w:p>
    <w:p w14:paraId="1A9B7A5C" w14:textId="77777777" w:rsidR="0010330A" w:rsidRDefault="0010330A" w:rsidP="00FE39FA">
      <w:pPr>
        <w:tabs>
          <w:tab w:val="left" w:pos="284"/>
          <w:tab w:val="right" w:pos="9071"/>
        </w:tabs>
        <w:spacing w:line="360" w:lineRule="auto"/>
        <w:jc w:val="both"/>
        <w:rPr>
          <w:iCs/>
          <w:sz w:val="26"/>
          <w:szCs w:val="26"/>
          <w:lang w:val="nl-NL"/>
        </w:rPr>
      </w:pPr>
      <w:r w:rsidRPr="00FE39FA">
        <w:rPr>
          <w:iCs/>
          <w:sz w:val="26"/>
          <w:szCs w:val="26"/>
          <w:lang w:val="nl-NL"/>
        </w:rPr>
        <w:t xml:space="preserve"> - </w:t>
      </w:r>
      <w:r w:rsidR="00E27DEC">
        <w:rPr>
          <w:iCs/>
          <w:sz w:val="26"/>
          <w:szCs w:val="26"/>
          <w:lang w:val="nl-NL"/>
        </w:rPr>
        <w:t>Nội dung chi tiết từng chương khá rõ ràng, có xen kẽ lý thuyết và thực hành hợp lý.</w:t>
      </w:r>
    </w:p>
    <w:p w14:paraId="59B1DA5C" w14:textId="77777777" w:rsidR="001276B6" w:rsidRPr="00FE39FA" w:rsidRDefault="001276B6" w:rsidP="00FE39FA">
      <w:pPr>
        <w:tabs>
          <w:tab w:val="left" w:pos="284"/>
          <w:tab w:val="right" w:pos="9071"/>
        </w:tabs>
        <w:spacing w:line="360" w:lineRule="auto"/>
        <w:jc w:val="both"/>
        <w:rPr>
          <w:iCs/>
          <w:sz w:val="26"/>
          <w:szCs w:val="26"/>
          <w:lang w:val="nl-NL"/>
        </w:rPr>
      </w:pPr>
      <w:r>
        <w:rPr>
          <w:iCs/>
          <w:sz w:val="26"/>
          <w:szCs w:val="26"/>
          <w:lang w:val="nl-NL"/>
        </w:rPr>
        <w:t>- Học phần có tính cập nhật, tính mới về kiến thức và phù hợp với nhu cầu xin việc thực tiễn của sinh viên. Phát triển các kỹ năng mềm thông qua thực hành làm việc nhóm.</w:t>
      </w:r>
    </w:p>
    <w:p w14:paraId="1712EB71" w14:textId="77777777" w:rsidR="00E05521" w:rsidRPr="00FE39FA" w:rsidRDefault="00E05521" w:rsidP="00FE39FA">
      <w:pPr>
        <w:numPr>
          <w:ilvl w:val="0"/>
          <w:numId w:val="11"/>
        </w:numPr>
        <w:tabs>
          <w:tab w:val="left" w:pos="284"/>
        </w:tabs>
        <w:spacing w:line="360" w:lineRule="auto"/>
        <w:ind w:left="0" w:firstLine="0"/>
        <w:jc w:val="both"/>
        <w:rPr>
          <w:b/>
          <w:iCs/>
          <w:sz w:val="26"/>
          <w:szCs w:val="26"/>
          <w:lang w:val="nl-NL"/>
        </w:rPr>
      </w:pPr>
      <w:r w:rsidRPr="00FE39FA">
        <w:rPr>
          <w:b/>
          <w:iCs/>
          <w:sz w:val="26"/>
          <w:szCs w:val="26"/>
          <w:lang w:val="nl-NL"/>
        </w:rPr>
        <w:t xml:space="preserve">Trả lời các </w:t>
      </w:r>
      <w:r w:rsidR="00F61E9F">
        <w:rPr>
          <w:b/>
          <w:iCs/>
          <w:sz w:val="26"/>
          <w:szCs w:val="26"/>
          <w:lang w:val="nl-NL"/>
        </w:rPr>
        <w:t>ý kiến</w:t>
      </w:r>
      <w:r w:rsidRPr="00FE39FA">
        <w:rPr>
          <w:b/>
          <w:iCs/>
          <w:sz w:val="26"/>
          <w:szCs w:val="26"/>
          <w:lang w:val="nl-NL"/>
        </w:rPr>
        <w:t xml:space="preserve"> đã được nêu</w:t>
      </w:r>
    </w:p>
    <w:p w14:paraId="4E395D38" w14:textId="77777777" w:rsidR="00AA2FE0" w:rsidRDefault="007044A9" w:rsidP="00AA2FE0">
      <w:pPr>
        <w:tabs>
          <w:tab w:val="left" w:pos="284"/>
        </w:tabs>
        <w:spacing w:line="360" w:lineRule="auto"/>
        <w:jc w:val="both"/>
        <w:rPr>
          <w:iCs/>
          <w:sz w:val="26"/>
          <w:szCs w:val="26"/>
          <w:lang w:val="nl-NL"/>
        </w:rPr>
      </w:pPr>
      <w:r w:rsidRPr="00FE39FA">
        <w:rPr>
          <w:b/>
          <w:iCs/>
          <w:sz w:val="26"/>
          <w:szCs w:val="26"/>
          <w:lang w:val="nl-NL"/>
        </w:rPr>
        <w:tab/>
      </w:r>
      <w:r w:rsidR="007518B1">
        <w:rPr>
          <w:iCs/>
          <w:sz w:val="26"/>
          <w:szCs w:val="26"/>
          <w:lang w:val="nl-NL"/>
        </w:rPr>
        <w:t xml:space="preserve">Về biểu mẫu </w:t>
      </w:r>
      <w:r w:rsidR="00590540">
        <w:rPr>
          <w:iCs/>
          <w:sz w:val="26"/>
          <w:szCs w:val="26"/>
          <w:lang w:val="nl-NL"/>
        </w:rPr>
        <w:t>xây dựng</w:t>
      </w:r>
      <w:r w:rsidR="007518B1">
        <w:rPr>
          <w:iCs/>
          <w:sz w:val="26"/>
          <w:szCs w:val="26"/>
          <w:lang w:val="nl-NL"/>
        </w:rPr>
        <w:t xml:space="preserve"> theo biểu mẫu chung của cả </w:t>
      </w:r>
      <w:r w:rsidR="00590540">
        <w:rPr>
          <w:iCs/>
          <w:sz w:val="26"/>
          <w:szCs w:val="26"/>
          <w:lang w:val="nl-NL"/>
        </w:rPr>
        <w:t>T</w:t>
      </w:r>
      <w:r w:rsidR="007518B1">
        <w:rPr>
          <w:iCs/>
          <w:sz w:val="26"/>
          <w:szCs w:val="26"/>
          <w:lang w:val="nl-NL"/>
        </w:rPr>
        <w:t>rường; Về mục tiêu xây dựng môn học cập nhật theo tính thực tiễn nhu cầu việc làm hiện nay để xây dựng</w:t>
      </w:r>
      <w:r w:rsidR="00590540">
        <w:rPr>
          <w:iCs/>
          <w:sz w:val="26"/>
          <w:szCs w:val="26"/>
          <w:lang w:val="nl-NL"/>
        </w:rPr>
        <w:t xml:space="preserve">; Nội dung chi tiết của các chương </w:t>
      </w:r>
      <w:r w:rsidR="007518B1">
        <w:rPr>
          <w:iCs/>
          <w:sz w:val="26"/>
          <w:szCs w:val="26"/>
          <w:lang w:val="nl-NL"/>
        </w:rPr>
        <w:t>có cập nhật tài liệu giảng dạy</w:t>
      </w:r>
    </w:p>
    <w:p w14:paraId="4877E51E" w14:textId="0610D148" w:rsidR="00E05521" w:rsidRPr="00FE39FA" w:rsidRDefault="007044A9" w:rsidP="00AA2FE0">
      <w:pPr>
        <w:tabs>
          <w:tab w:val="left" w:pos="284"/>
        </w:tabs>
        <w:spacing w:line="360" w:lineRule="auto"/>
        <w:jc w:val="both"/>
        <w:rPr>
          <w:b/>
          <w:iCs/>
          <w:sz w:val="26"/>
          <w:szCs w:val="26"/>
          <w:lang w:val="nl-NL"/>
        </w:rPr>
      </w:pPr>
      <w:r w:rsidRPr="00FE39FA">
        <w:rPr>
          <w:b/>
          <w:iCs/>
          <w:sz w:val="26"/>
          <w:szCs w:val="26"/>
          <w:lang w:val="nl-NL"/>
        </w:rPr>
        <w:t xml:space="preserve"> </w:t>
      </w:r>
      <w:r w:rsidR="00E05521" w:rsidRPr="00FE39FA">
        <w:rPr>
          <w:b/>
          <w:iCs/>
          <w:sz w:val="26"/>
          <w:szCs w:val="26"/>
          <w:lang w:val="nl-NL"/>
        </w:rPr>
        <w:t xml:space="preserve">Kết luận </w:t>
      </w:r>
    </w:p>
    <w:p w14:paraId="3A9D79EE" w14:textId="352222B9" w:rsidR="00AF563A" w:rsidRPr="00FE39FA" w:rsidRDefault="00AF563A" w:rsidP="00FE39FA">
      <w:pPr>
        <w:tabs>
          <w:tab w:val="left" w:pos="284"/>
        </w:tabs>
        <w:spacing w:line="360" w:lineRule="auto"/>
        <w:jc w:val="both"/>
        <w:rPr>
          <w:iCs/>
          <w:sz w:val="26"/>
          <w:szCs w:val="26"/>
          <w:lang w:val="nl-NL"/>
        </w:rPr>
      </w:pPr>
      <w:r w:rsidRPr="00FE39FA">
        <w:rPr>
          <w:b/>
          <w:iCs/>
          <w:sz w:val="26"/>
          <w:szCs w:val="26"/>
          <w:lang w:val="nl-NL"/>
        </w:rPr>
        <w:tab/>
      </w:r>
      <w:r w:rsidRPr="00FE39FA">
        <w:rPr>
          <w:iCs/>
          <w:sz w:val="26"/>
          <w:szCs w:val="26"/>
          <w:lang w:val="nl-NL"/>
        </w:rPr>
        <w:t xml:space="preserve">- Đề cương chi tiết học phần </w:t>
      </w:r>
      <w:r w:rsidR="00AA2FE0">
        <w:rPr>
          <w:iCs/>
          <w:sz w:val="26"/>
          <w:szCs w:val="26"/>
          <w:lang w:val="nl-NL"/>
        </w:rPr>
        <w:t>thực hành kỹ thuật điện – điện tử</w:t>
      </w:r>
      <w:r w:rsidR="00B8550E" w:rsidRPr="00FE39FA">
        <w:rPr>
          <w:iCs/>
          <w:sz w:val="26"/>
          <w:szCs w:val="26"/>
          <w:lang w:val="nl-NL"/>
        </w:rPr>
        <w:t xml:space="preserve"> đạt các yêu cầu quy định đối với đề cương chi tiết học phần </w:t>
      </w:r>
      <w:bookmarkStart w:id="0" w:name="_GoBack"/>
      <w:bookmarkEnd w:id="0"/>
      <w:r w:rsidR="00B8550E" w:rsidRPr="00FE39FA">
        <w:rPr>
          <w:iCs/>
          <w:sz w:val="26"/>
          <w:szCs w:val="26"/>
          <w:lang w:val="nl-NL"/>
        </w:rPr>
        <w:t>bậc đại học.</w:t>
      </w:r>
    </w:p>
    <w:p w14:paraId="465B649F" w14:textId="77777777" w:rsidR="00B8550E" w:rsidRPr="00FE39FA" w:rsidRDefault="00B8550E" w:rsidP="00FE39FA">
      <w:pPr>
        <w:tabs>
          <w:tab w:val="left" w:pos="284"/>
        </w:tabs>
        <w:spacing w:line="360" w:lineRule="auto"/>
        <w:jc w:val="both"/>
        <w:rPr>
          <w:iCs/>
          <w:sz w:val="26"/>
          <w:szCs w:val="26"/>
          <w:lang w:val="nl-NL"/>
        </w:rPr>
      </w:pPr>
      <w:r w:rsidRPr="00FE39FA">
        <w:rPr>
          <w:iCs/>
          <w:sz w:val="26"/>
          <w:szCs w:val="26"/>
          <w:lang w:val="nl-NL"/>
        </w:rPr>
        <w:tab/>
        <w:t>- Các kiến thức trong học phần này là cơ bản, thiết yếu</w:t>
      </w:r>
      <w:r w:rsidR="001E7385" w:rsidRPr="00FE39FA">
        <w:rPr>
          <w:iCs/>
          <w:sz w:val="26"/>
          <w:szCs w:val="26"/>
          <w:lang w:val="nl-NL"/>
        </w:rPr>
        <w:t xml:space="preserve">, </w:t>
      </w:r>
      <w:r w:rsidR="00590540">
        <w:rPr>
          <w:iCs/>
          <w:sz w:val="26"/>
          <w:szCs w:val="26"/>
          <w:lang w:val="nl-NL"/>
        </w:rPr>
        <w:t xml:space="preserve">cần thiết và </w:t>
      </w:r>
      <w:r w:rsidR="001E7385" w:rsidRPr="00FE39FA">
        <w:rPr>
          <w:iCs/>
          <w:sz w:val="26"/>
          <w:szCs w:val="26"/>
          <w:lang w:val="nl-NL"/>
        </w:rPr>
        <w:t>phù hợp cho sinh viên thuộc các chuyên ngành kỹ thuật về cơ khí động lực.</w:t>
      </w:r>
    </w:p>
    <w:p w14:paraId="3B2FF457" w14:textId="7CC47C04" w:rsidR="00E05521" w:rsidRPr="00FE39FA" w:rsidRDefault="00E05521" w:rsidP="00FE39FA">
      <w:pPr>
        <w:spacing w:line="360" w:lineRule="auto"/>
        <w:jc w:val="both"/>
        <w:rPr>
          <w:iCs/>
          <w:sz w:val="26"/>
          <w:szCs w:val="26"/>
          <w:lang w:val="nl-NL"/>
        </w:rPr>
      </w:pPr>
      <w:r w:rsidRPr="00FE39FA">
        <w:rPr>
          <w:iCs/>
          <w:sz w:val="26"/>
          <w:szCs w:val="26"/>
          <w:lang w:val="nl-NL"/>
        </w:rPr>
        <w:t>Phiên họp kết thúc vào hồi</w:t>
      </w:r>
      <w:r w:rsidR="002853C2">
        <w:rPr>
          <w:iCs/>
          <w:sz w:val="26"/>
          <w:szCs w:val="26"/>
          <w:lang w:val="vi-VN"/>
        </w:rPr>
        <w:t xml:space="preserve"> 9 giờ </w:t>
      </w:r>
      <w:r w:rsidR="006C36E2">
        <w:rPr>
          <w:iCs/>
          <w:sz w:val="26"/>
          <w:szCs w:val="26"/>
          <w:lang w:val="vi-VN"/>
        </w:rPr>
        <w:t>3</w:t>
      </w:r>
      <w:r w:rsidR="002853C2">
        <w:rPr>
          <w:iCs/>
          <w:sz w:val="26"/>
          <w:szCs w:val="26"/>
          <w:lang w:val="vi-VN"/>
        </w:rPr>
        <w:t>0</w:t>
      </w:r>
      <w:r w:rsidRPr="00FE39FA">
        <w:rPr>
          <w:iCs/>
          <w:sz w:val="26"/>
          <w:szCs w:val="26"/>
          <w:lang w:val="nl-NL"/>
        </w:rPr>
        <w:t xml:space="preserve"> ngày</w:t>
      </w:r>
      <w:r w:rsidR="002853C2">
        <w:rPr>
          <w:iCs/>
          <w:sz w:val="26"/>
          <w:szCs w:val="26"/>
          <w:lang w:val="vi-VN"/>
        </w:rPr>
        <w:t xml:space="preserve"> 07</w:t>
      </w:r>
      <w:r w:rsidRPr="00FE39FA">
        <w:rPr>
          <w:iCs/>
          <w:sz w:val="26"/>
          <w:szCs w:val="26"/>
          <w:lang w:val="nl-NL"/>
        </w:rPr>
        <w:t xml:space="preserve"> tháng </w:t>
      </w:r>
      <w:r w:rsidR="002853C2">
        <w:rPr>
          <w:iCs/>
          <w:sz w:val="26"/>
          <w:szCs w:val="26"/>
          <w:lang w:val="vi-VN"/>
        </w:rPr>
        <w:t>08</w:t>
      </w:r>
      <w:r w:rsidRPr="00FE39FA">
        <w:rPr>
          <w:iCs/>
          <w:sz w:val="26"/>
          <w:szCs w:val="26"/>
          <w:lang w:val="nl-NL"/>
        </w:rPr>
        <w:t xml:space="preserve"> năm 20</w:t>
      </w:r>
      <w:r w:rsidR="002853C2">
        <w:rPr>
          <w:iCs/>
          <w:sz w:val="26"/>
          <w:szCs w:val="26"/>
          <w:lang w:val="vi-VN"/>
        </w:rPr>
        <w:t xml:space="preserve">23. </w:t>
      </w:r>
      <w:r w:rsidRPr="00FE39FA">
        <w:rPr>
          <w:iCs/>
          <w:sz w:val="26"/>
          <w:szCs w:val="26"/>
          <w:lang w:val="nl-NL"/>
        </w:rPr>
        <w:t>Các thành viên trong cuộc họp 100% nhất trí theo kết luận cuộc họp.</w:t>
      </w:r>
    </w:p>
    <w:tbl>
      <w:tblPr>
        <w:tblW w:w="9533" w:type="dxa"/>
        <w:jc w:val="center"/>
        <w:tblLook w:val="04A0" w:firstRow="1" w:lastRow="0" w:firstColumn="1" w:lastColumn="0" w:noHBand="0" w:noVBand="1"/>
      </w:tblPr>
      <w:tblGrid>
        <w:gridCol w:w="4763"/>
        <w:gridCol w:w="4770"/>
      </w:tblGrid>
      <w:tr w:rsidR="00E05521" w:rsidRPr="00FE39FA" w14:paraId="0BF24623" w14:textId="77777777" w:rsidTr="008735BF">
        <w:trPr>
          <w:trHeight w:val="1549"/>
          <w:jc w:val="center"/>
        </w:trPr>
        <w:tc>
          <w:tcPr>
            <w:tcW w:w="4763" w:type="dxa"/>
          </w:tcPr>
          <w:p w14:paraId="39BD7982" w14:textId="77777777" w:rsidR="00E05521" w:rsidRPr="00FE39FA" w:rsidRDefault="00E05521" w:rsidP="00FE39FA">
            <w:pPr>
              <w:spacing w:line="360" w:lineRule="auto"/>
              <w:jc w:val="center"/>
              <w:rPr>
                <w:b/>
                <w:iCs/>
                <w:sz w:val="26"/>
                <w:szCs w:val="26"/>
                <w:lang w:val="nl-NL"/>
              </w:rPr>
            </w:pPr>
          </w:p>
          <w:p w14:paraId="34EB4A24" w14:textId="77777777" w:rsidR="00E05521" w:rsidRPr="00FE39FA" w:rsidRDefault="00E05521" w:rsidP="00FE39FA">
            <w:pPr>
              <w:spacing w:line="360" w:lineRule="auto"/>
              <w:jc w:val="center"/>
              <w:rPr>
                <w:b/>
                <w:iCs/>
                <w:sz w:val="26"/>
                <w:szCs w:val="26"/>
                <w:lang w:val="nl-NL"/>
              </w:rPr>
            </w:pPr>
            <w:r w:rsidRPr="00FE39FA">
              <w:rPr>
                <w:b/>
                <w:iCs/>
                <w:sz w:val="26"/>
                <w:szCs w:val="26"/>
                <w:lang w:val="nl-NL"/>
              </w:rPr>
              <w:t xml:space="preserve">THƯ KÝ </w:t>
            </w:r>
          </w:p>
        </w:tc>
        <w:tc>
          <w:tcPr>
            <w:tcW w:w="4770" w:type="dxa"/>
          </w:tcPr>
          <w:p w14:paraId="41881FB8" w14:textId="77777777" w:rsidR="00E05521" w:rsidRPr="00FE39FA" w:rsidRDefault="00E05521" w:rsidP="00FE39FA">
            <w:pPr>
              <w:spacing w:line="360" w:lineRule="auto"/>
              <w:jc w:val="center"/>
              <w:rPr>
                <w:b/>
                <w:iCs/>
                <w:sz w:val="26"/>
                <w:szCs w:val="26"/>
                <w:lang w:val="nl-NL"/>
              </w:rPr>
            </w:pPr>
          </w:p>
          <w:p w14:paraId="1E35AB1D" w14:textId="77777777" w:rsidR="00E05521" w:rsidRPr="00FE39FA" w:rsidRDefault="00E05521" w:rsidP="00FE39FA">
            <w:pPr>
              <w:spacing w:line="360" w:lineRule="auto"/>
              <w:jc w:val="center"/>
              <w:rPr>
                <w:i/>
                <w:iCs/>
                <w:sz w:val="26"/>
                <w:szCs w:val="26"/>
                <w:highlight w:val="yellow"/>
                <w:lang w:val="nl-NL"/>
              </w:rPr>
            </w:pPr>
            <w:r w:rsidRPr="00FE39FA">
              <w:rPr>
                <w:b/>
                <w:iCs/>
                <w:sz w:val="26"/>
                <w:szCs w:val="26"/>
                <w:lang w:val="nl-NL"/>
              </w:rPr>
              <w:t>TỔ TRƯỞNG</w:t>
            </w:r>
          </w:p>
        </w:tc>
      </w:tr>
    </w:tbl>
    <w:p w14:paraId="687974F2" w14:textId="77777777" w:rsidR="004E1160" w:rsidRPr="00644BD1" w:rsidRDefault="004E1160" w:rsidP="00644BD1">
      <w:pPr>
        <w:rPr>
          <w:rFonts w:eastAsiaTheme="majorEastAsia"/>
        </w:rPr>
      </w:pPr>
    </w:p>
    <w:sectPr w:rsidR="004E1160" w:rsidRPr="00644BD1" w:rsidSect="006C6B91">
      <w:footerReference w:type="default" r:id="rId9"/>
      <w:pgSz w:w="11906" w:h="16838"/>
      <w:pgMar w:top="1134" w:right="1134" w:bottom="567" w:left="1701"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897280" w14:textId="77777777" w:rsidR="007841EB" w:rsidRDefault="007841EB">
      <w:r>
        <w:separator/>
      </w:r>
    </w:p>
  </w:endnote>
  <w:endnote w:type="continuationSeparator" w:id="0">
    <w:p w14:paraId="44739210" w14:textId="77777777" w:rsidR="007841EB" w:rsidRDefault="00784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55251BD1" w14:textId="2B10E5B4" w:rsidR="002E6AB3" w:rsidRDefault="002E6AB3" w:rsidP="001A1E67">
        <w:pPr>
          <w:pStyle w:val="Footer"/>
          <w:jc w:val="center"/>
        </w:pPr>
        <w:r>
          <w:fldChar w:fldCharType="begin"/>
        </w:r>
        <w:r>
          <w:instrText xml:space="preserve"> PAGE   \* MERGEFORMAT </w:instrText>
        </w:r>
        <w:r>
          <w:fldChar w:fldCharType="separate"/>
        </w:r>
        <w:r w:rsidR="006C36E2">
          <w:rPr>
            <w:noProof/>
          </w:rPr>
          <w:t>2</w:t>
        </w:r>
        <w:r>
          <w:rPr>
            <w:noProof/>
          </w:rPr>
          <w:fldChar w:fldCharType="end"/>
        </w:r>
      </w:p>
    </w:sdtContent>
  </w:sdt>
  <w:p w14:paraId="0BA90B54" w14:textId="77777777" w:rsidR="002E6AB3" w:rsidRDefault="002E6A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296D69" w14:textId="77777777" w:rsidR="007841EB" w:rsidRDefault="007841EB">
      <w:r>
        <w:separator/>
      </w:r>
    </w:p>
  </w:footnote>
  <w:footnote w:type="continuationSeparator" w:id="0">
    <w:p w14:paraId="59B5821C" w14:textId="77777777" w:rsidR="007841EB" w:rsidRDefault="007841E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left" w:pos="644"/>
        </w:tabs>
        <w:ind w:left="644" w:hanging="360"/>
      </w:pPr>
    </w:lvl>
    <w:lvl w:ilvl="1">
      <w:start w:val="1"/>
      <w:numFmt w:val="lowerLetter"/>
      <w:lvlText w:val="%2."/>
      <w:lvlJc w:val="left"/>
      <w:pPr>
        <w:tabs>
          <w:tab w:val="left" w:pos="1364"/>
        </w:tabs>
        <w:ind w:left="1364" w:hanging="360"/>
      </w:pPr>
    </w:lvl>
    <w:lvl w:ilvl="2">
      <w:start w:val="1"/>
      <w:numFmt w:val="lowerRoman"/>
      <w:lvlText w:val="%3."/>
      <w:lvlJc w:val="right"/>
      <w:pPr>
        <w:tabs>
          <w:tab w:val="left" w:pos="2084"/>
        </w:tabs>
        <w:ind w:left="2084" w:hanging="180"/>
      </w:pPr>
    </w:lvl>
    <w:lvl w:ilvl="3">
      <w:start w:val="1"/>
      <w:numFmt w:val="decimal"/>
      <w:lvlText w:val="%4."/>
      <w:lvlJc w:val="left"/>
      <w:pPr>
        <w:tabs>
          <w:tab w:val="left" w:pos="2804"/>
        </w:tabs>
        <w:ind w:left="2804" w:hanging="360"/>
      </w:pPr>
    </w:lvl>
    <w:lvl w:ilvl="4">
      <w:start w:val="1"/>
      <w:numFmt w:val="lowerLetter"/>
      <w:lvlText w:val="%5."/>
      <w:lvlJc w:val="left"/>
      <w:pPr>
        <w:tabs>
          <w:tab w:val="left" w:pos="3524"/>
        </w:tabs>
        <w:ind w:left="3524" w:hanging="360"/>
      </w:pPr>
    </w:lvl>
    <w:lvl w:ilvl="5">
      <w:start w:val="1"/>
      <w:numFmt w:val="lowerRoman"/>
      <w:lvlText w:val="%6."/>
      <w:lvlJc w:val="right"/>
      <w:pPr>
        <w:tabs>
          <w:tab w:val="left" w:pos="4244"/>
        </w:tabs>
        <w:ind w:left="4244" w:hanging="180"/>
      </w:pPr>
    </w:lvl>
    <w:lvl w:ilvl="6">
      <w:start w:val="1"/>
      <w:numFmt w:val="decimal"/>
      <w:lvlText w:val="%7."/>
      <w:lvlJc w:val="left"/>
      <w:pPr>
        <w:tabs>
          <w:tab w:val="left" w:pos="4964"/>
        </w:tabs>
        <w:ind w:left="4964" w:hanging="360"/>
      </w:pPr>
    </w:lvl>
    <w:lvl w:ilvl="7">
      <w:start w:val="1"/>
      <w:numFmt w:val="lowerLetter"/>
      <w:lvlText w:val="%8."/>
      <w:lvlJc w:val="left"/>
      <w:pPr>
        <w:tabs>
          <w:tab w:val="left" w:pos="5684"/>
        </w:tabs>
        <w:ind w:left="5684" w:hanging="360"/>
      </w:pPr>
    </w:lvl>
    <w:lvl w:ilvl="8">
      <w:start w:val="1"/>
      <w:numFmt w:val="lowerRoman"/>
      <w:lvlText w:val="%9."/>
      <w:lvlJc w:val="right"/>
      <w:pPr>
        <w:tabs>
          <w:tab w:val="left" w:pos="6404"/>
        </w:tabs>
        <w:ind w:left="6404" w:hanging="180"/>
      </w:pPr>
    </w:lvl>
  </w:abstractNum>
  <w:abstractNum w:abstractNumId="1" w15:restartNumberingAfterBreak="0">
    <w:nsid w:val="01BA61EA"/>
    <w:multiLevelType w:val="hybridMultilevel"/>
    <w:tmpl w:val="3C3677F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D5800"/>
    <w:multiLevelType w:val="multilevel"/>
    <w:tmpl w:val="03DD5800"/>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624A1E"/>
    <w:multiLevelType w:val="hybridMultilevel"/>
    <w:tmpl w:val="2B1C3A40"/>
    <w:lvl w:ilvl="0" w:tplc="359AD670">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4" w15:restartNumberingAfterBreak="0">
    <w:nsid w:val="07364282"/>
    <w:multiLevelType w:val="multilevel"/>
    <w:tmpl w:val="07364282"/>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5" w15:restartNumberingAfterBreak="0">
    <w:nsid w:val="0B3F1959"/>
    <w:multiLevelType w:val="hybridMultilevel"/>
    <w:tmpl w:val="576E7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27E67"/>
    <w:multiLevelType w:val="hybridMultilevel"/>
    <w:tmpl w:val="1826EE5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57912"/>
    <w:multiLevelType w:val="multilevel"/>
    <w:tmpl w:val="117579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B66EFE"/>
    <w:multiLevelType w:val="multilevel"/>
    <w:tmpl w:val="92043ED8"/>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754427"/>
    <w:multiLevelType w:val="hybridMultilevel"/>
    <w:tmpl w:val="A5CAD93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F2D30BA"/>
    <w:multiLevelType w:val="hybridMultilevel"/>
    <w:tmpl w:val="2382AD2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93953"/>
    <w:multiLevelType w:val="multilevel"/>
    <w:tmpl w:val="20093953"/>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0493D7E"/>
    <w:multiLevelType w:val="hybridMultilevel"/>
    <w:tmpl w:val="73108818"/>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C7B07"/>
    <w:multiLevelType w:val="multilevel"/>
    <w:tmpl w:val="33887130"/>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113282"/>
    <w:multiLevelType w:val="multilevel"/>
    <w:tmpl w:val="25113282"/>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577740B"/>
    <w:multiLevelType w:val="hybridMultilevel"/>
    <w:tmpl w:val="5C161DE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433983"/>
    <w:multiLevelType w:val="multilevel"/>
    <w:tmpl w:val="29433983"/>
    <w:lvl w:ilvl="0">
      <w:numFmt w:val="bullet"/>
      <w:lvlText w:val="-"/>
      <w:lvlJc w:val="left"/>
      <w:pPr>
        <w:ind w:left="1713" w:hanging="360"/>
      </w:pPr>
      <w:rPr>
        <w:rFonts w:ascii="Times New Roman" w:eastAsiaTheme="minorHAnsi" w:hAnsi="Times New Roman" w:cs="Times New Roman"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18" w15:restartNumberingAfterBreak="0">
    <w:nsid w:val="2DC52052"/>
    <w:multiLevelType w:val="hybridMultilevel"/>
    <w:tmpl w:val="2668CE0C"/>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E6541"/>
    <w:multiLevelType w:val="multilevel"/>
    <w:tmpl w:val="303E6541"/>
    <w:lvl w:ilvl="0">
      <w:start w:val="1"/>
      <w:numFmt w:val="upperRoman"/>
      <w:lvlText w:val="%1."/>
      <w:lvlJc w:val="left"/>
      <w:pPr>
        <w:ind w:left="720" w:hanging="360"/>
      </w:pPr>
      <w:rPr>
        <w:rFonts w:hint="default"/>
        <w:b/>
        <w:bCs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D55839"/>
    <w:multiLevelType w:val="multilevel"/>
    <w:tmpl w:val="32D55839"/>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22" w15:restartNumberingAfterBreak="0">
    <w:nsid w:val="35F009AC"/>
    <w:multiLevelType w:val="multilevel"/>
    <w:tmpl w:val="35F009AC"/>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6620811"/>
    <w:multiLevelType w:val="multilevel"/>
    <w:tmpl w:val="338CE69A"/>
    <w:lvl w:ilvl="0">
      <w:start w:val="1"/>
      <w:numFmt w:val="decimal"/>
      <w:lvlText w:val="%1."/>
      <w:lvlJc w:val="left"/>
      <w:pPr>
        <w:ind w:left="502" w:hanging="360"/>
      </w:pPr>
    </w:lvl>
    <w:lvl w:ilvl="1">
      <w:start w:val="3"/>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24" w15:restartNumberingAfterBreak="0">
    <w:nsid w:val="36993D8F"/>
    <w:multiLevelType w:val="multilevel"/>
    <w:tmpl w:val="6904281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5E76F5B"/>
    <w:multiLevelType w:val="multilevel"/>
    <w:tmpl w:val="7DD4BE5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3F1BA6"/>
    <w:multiLevelType w:val="hybridMultilevel"/>
    <w:tmpl w:val="D352856A"/>
    <w:lvl w:ilvl="0" w:tplc="2AE643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5562A"/>
    <w:multiLevelType w:val="multilevel"/>
    <w:tmpl w:val="BBBCC98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30" w15:restartNumberingAfterBreak="0">
    <w:nsid w:val="4F263455"/>
    <w:multiLevelType w:val="hybridMultilevel"/>
    <w:tmpl w:val="9DB497A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6E4F2E"/>
    <w:multiLevelType w:val="multilevel"/>
    <w:tmpl w:val="506E4F2E"/>
    <w:lvl w:ilvl="0">
      <w:start w:val="3"/>
      <w:numFmt w:val="decimal"/>
      <w:lvlText w:val="%1."/>
      <w:lvlJc w:val="left"/>
      <w:pPr>
        <w:ind w:left="390" w:hanging="390"/>
      </w:pPr>
      <w:rPr>
        <w:rFonts w:hint="default"/>
      </w:rPr>
    </w:lvl>
    <w:lvl w:ilvl="1">
      <w:start w:val="4"/>
      <w:numFmt w:val="decimal"/>
      <w:lvlText w:val="%1.%2."/>
      <w:lvlJc w:val="left"/>
      <w:pPr>
        <w:ind w:left="738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7C5B97"/>
    <w:multiLevelType w:val="hybridMultilevel"/>
    <w:tmpl w:val="16E4AD4A"/>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FF121F"/>
    <w:multiLevelType w:val="multilevel"/>
    <w:tmpl w:val="803E33EE"/>
    <w:lvl w:ilvl="0">
      <w:start w:val="1"/>
      <w:numFmt w:val="decimal"/>
      <w:suff w:val="space"/>
      <w:lvlText w:val="%1."/>
      <w:lvlJc w:val="left"/>
      <w:pPr>
        <w:ind w:left="0" w:firstLine="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78305FF"/>
    <w:multiLevelType w:val="multilevel"/>
    <w:tmpl w:val="92C8A118"/>
    <w:lvl w:ilvl="0">
      <w:start w:val="5"/>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746E2E"/>
    <w:multiLevelType w:val="hybridMultilevel"/>
    <w:tmpl w:val="6D3CF81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65028A"/>
    <w:multiLevelType w:val="hybridMultilevel"/>
    <w:tmpl w:val="543CD3D4"/>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A0375E"/>
    <w:multiLevelType w:val="multilevel"/>
    <w:tmpl w:val="716EE9BA"/>
    <w:lvl w:ilvl="0">
      <w:start w:val="1"/>
      <w:numFmt w:val="decimal"/>
      <w:lvlText w:val="%1"/>
      <w:lvlJc w:val="left"/>
      <w:pPr>
        <w:ind w:left="862" w:hanging="456"/>
      </w:pPr>
      <w:rPr>
        <w:rFonts w:hint="default"/>
        <w:lang w:val="vi" w:eastAsia="en-US" w:bidi="ar-SA"/>
      </w:rPr>
    </w:lvl>
    <w:lvl w:ilvl="1">
      <w:start w:val="4"/>
      <w:numFmt w:val="decimal"/>
      <w:lvlText w:val="%1.%2."/>
      <w:lvlJc w:val="left"/>
      <w:pPr>
        <w:ind w:left="862" w:hanging="456"/>
        <w:jc w:val="right"/>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057" w:hanging="651"/>
      </w:pPr>
      <w:rPr>
        <w:rFonts w:hint="default"/>
        <w:b/>
        <w:bCs/>
        <w:i/>
        <w:w w:val="99"/>
        <w:lang w:val="vi" w:eastAsia="en-US" w:bidi="ar-SA"/>
      </w:rPr>
    </w:lvl>
    <w:lvl w:ilvl="3">
      <w:start w:val="1"/>
      <w:numFmt w:val="decimal"/>
      <w:lvlText w:val="(%4)"/>
      <w:lvlJc w:val="left"/>
      <w:pPr>
        <w:ind w:left="1626" w:hanging="369"/>
      </w:pPr>
      <w:rPr>
        <w:rFonts w:ascii="Times New Roman" w:eastAsia="Times New Roman" w:hAnsi="Times New Roman" w:cs="Times New Roman" w:hint="default"/>
        <w:w w:val="99"/>
        <w:sz w:val="26"/>
        <w:szCs w:val="26"/>
        <w:lang w:val="vi" w:eastAsia="en-US" w:bidi="ar-SA"/>
      </w:rPr>
    </w:lvl>
    <w:lvl w:ilvl="4">
      <w:numFmt w:val="bullet"/>
      <w:lvlText w:val="•"/>
      <w:lvlJc w:val="left"/>
      <w:pPr>
        <w:ind w:left="2734" w:hanging="369"/>
      </w:pPr>
      <w:rPr>
        <w:rFonts w:hint="default"/>
        <w:lang w:val="vi" w:eastAsia="en-US" w:bidi="ar-SA"/>
      </w:rPr>
    </w:lvl>
    <w:lvl w:ilvl="5">
      <w:numFmt w:val="bullet"/>
      <w:lvlText w:val="•"/>
      <w:lvlJc w:val="left"/>
      <w:pPr>
        <w:ind w:left="3848" w:hanging="369"/>
      </w:pPr>
      <w:rPr>
        <w:rFonts w:hint="default"/>
        <w:lang w:val="vi" w:eastAsia="en-US" w:bidi="ar-SA"/>
      </w:rPr>
    </w:lvl>
    <w:lvl w:ilvl="6">
      <w:numFmt w:val="bullet"/>
      <w:lvlText w:val="•"/>
      <w:lvlJc w:val="left"/>
      <w:pPr>
        <w:ind w:left="4962" w:hanging="369"/>
      </w:pPr>
      <w:rPr>
        <w:rFonts w:hint="default"/>
        <w:lang w:val="vi" w:eastAsia="en-US" w:bidi="ar-SA"/>
      </w:rPr>
    </w:lvl>
    <w:lvl w:ilvl="7">
      <w:numFmt w:val="bullet"/>
      <w:lvlText w:val="•"/>
      <w:lvlJc w:val="left"/>
      <w:pPr>
        <w:ind w:left="6077" w:hanging="369"/>
      </w:pPr>
      <w:rPr>
        <w:rFonts w:hint="default"/>
        <w:lang w:val="vi" w:eastAsia="en-US" w:bidi="ar-SA"/>
      </w:rPr>
    </w:lvl>
    <w:lvl w:ilvl="8">
      <w:numFmt w:val="bullet"/>
      <w:lvlText w:val="•"/>
      <w:lvlJc w:val="left"/>
      <w:pPr>
        <w:ind w:left="7191" w:hanging="369"/>
      </w:pPr>
      <w:rPr>
        <w:rFonts w:hint="default"/>
        <w:lang w:val="vi" w:eastAsia="en-US" w:bidi="ar-SA"/>
      </w:rPr>
    </w:lvl>
  </w:abstractNum>
  <w:abstractNum w:abstractNumId="39" w15:restartNumberingAfterBreak="0">
    <w:nsid w:val="67F5786B"/>
    <w:multiLevelType w:val="multilevel"/>
    <w:tmpl w:val="EEE2E8E0"/>
    <w:lvl w:ilvl="0">
      <w:start w:val="5"/>
      <w:numFmt w:val="decimal"/>
      <w:lvlText w:val="%1"/>
      <w:lvlJc w:val="left"/>
      <w:pPr>
        <w:ind w:left="420" w:hanging="420"/>
      </w:pPr>
      <w:rPr>
        <w:rFonts w:eastAsia="Times New Roman" w:hint="default"/>
        <w:b w:val="0"/>
        <w:sz w:val="24"/>
      </w:rPr>
    </w:lvl>
    <w:lvl w:ilvl="1">
      <w:start w:val="12"/>
      <w:numFmt w:val="decimal"/>
      <w:lvlText w:val="%1.%2"/>
      <w:lvlJc w:val="left"/>
      <w:pPr>
        <w:ind w:left="420" w:hanging="420"/>
      </w:pPr>
      <w:rPr>
        <w:rFonts w:eastAsia="Times New Roman" w:hint="default"/>
        <w:b w:val="0"/>
        <w:sz w:val="24"/>
      </w:rPr>
    </w:lvl>
    <w:lvl w:ilvl="2">
      <w:start w:val="1"/>
      <w:numFmt w:val="decimal"/>
      <w:lvlText w:val="%1.%2.%3"/>
      <w:lvlJc w:val="left"/>
      <w:pPr>
        <w:ind w:left="720" w:hanging="720"/>
      </w:pPr>
      <w:rPr>
        <w:rFonts w:eastAsia="Times New Roman" w:hint="default"/>
        <w:b w:val="0"/>
        <w:sz w:val="24"/>
      </w:rPr>
    </w:lvl>
    <w:lvl w:ilvl="3">
      <w:start w:val="1"/>
      <w:numFmt w:val="decimal"/>
      <w:lvlText w:val="%1.%2.%3.%4"/>
      <w:lvlJc w:val="left"/>
      <w:pPr>
        <w:ind w:left="720" w:hanging="720"/>
      </w:pPr>
      <w:rPr>
        <w:rFonts w:eastAsia="Times New Roman" w:hint="default"/>
        <w:b w:val="0"/>
        <w:sz w:val="24"/>
      </w:rPr>
    </w:lvl>
    <w:lvl w:ilvl="4">
      <w:start w:val="1"/>
      <w:numFmt w:val="decimal"/>
      <w:lvlText w:val="%1.%2.%3.%4.%5"/>
      <w:lvlJc w:val="left"/>
      <w:pPr>
        <w:ind w:left="1080" w:hanging="1080"/>
      </w:pPr>
      <w:rPr>
        <w:rFonts w:eastAsia="Times New Roman" w:hint="default"/>
        <w:b w:val="0"/>
        <w:sz w:val="24"/>
      </w:rPr>
    </w:lvl>
    <w:lvl w:ilvl="5">
      <w:start w:val="1"/>
      <w:numFmt w:val="decimal"/>
      <w:lvlText w:val="%1.%2.%3.%4.%5.%6"/>
      <w:lvlJc w:val="left"/>
      <w:pPr>
        <w:ind w:left="1440" w:hanging="1440"/>
      </w:pPr>
      <w:rPr>
        <w:rFonts w:eastAsia="Times New Roman" w:hint="default"/>
        <w:b w:val="0"/>
        <w:sz w:val="24"/>
      </w:rPr>
    </w:lvl>
    <w:lvl w:ilvl="6">
      <w:start w:val="1"/>
      <w:numFmt w:val="decimal"/>
      <w:lvlText w:val="%1.%2.%3.%4.%5.%6.%7"/>
      <w:lvlJc w:val="left"/>
      <w:pPr>
        <w:ind w:left="1440" w:hanging="1440"/>
      </w:pPr>
      <w:rPr>
        <w:rFonts w:eastAsia="Times New Roman" w:hint="default"/>
        <w:b w:val="0"/>
        <w:sz w:val="24"/>
      </w:rPr>
    </w:lvl>
    <w:lvl w:ilvl="7">
      <w:start w:val="1"/>
      <w:numFmt w:val="decimal"/>
      <w:lvlText w:val="%1.%2.%3.%4.%5.%6.%7.%8"/>
      <w:lvlJc w:val="left"/>
      <w:pPr>
        <w:ind w:left="1800" w:hanging="1800"/>
      </w:pPr>
      <w:rPr>
        <w:rFonts w:eastAsia="Times New Roman" w:hint="default"/>
        <w:b w:val="0"/>
        <w:sz w:val="24"/>
      </w:rPr>
    </w:lvl>
    <w:lvl w:ilvl="8">
      <w:start w:val="1"/>
      <w:numFmt w:val="decimal"/>
      <w:lvlText w:val="%1.%2.%3.%4.%5.%6.%7.%8.%9"/>
      <w:lvlJc w:val="left"/>
      <w:pPr>
        <w:ind w:left="1800" w:hanging="1800"/>
      </w:pPr>
      <w:rPr>
        <w:rFonts w:eastAsia="Times New Roman" w:hint="default"/>
        <w:b w:val="0"/>
        <w:sz w:val="24"/>
      </w:rPr>
    </w:lvl>
  </w:abstractNum>
  <w:abstractNum w:abstractNumId="40" w15:restartNumberingAfterBreak="0">
    <w:nsid w:val="68583BA2"/>
    <w:multiLevelType w:val="multilevel"/>
    <w:tmpl w:val="68583BA2"/>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8597E1D"/>
    <w:multiLevelType w:val="hybridMultilevel"/>
    <w:tmpl w:val="F82425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3" w15:restartNumberingAfterBreak="0">
    <w:nsid w:val="69E365BD"/>
    <w:multiLevelType w:val="hybridMultilevel"/>
    <w:tmpl w:val="F1DE6574"/>
    <w:lvl w:ilvl="0" w:tplc="F02A15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105499"/>
    <w:multiLevelType w:val="hybridMultilevel"/>
    <w:tmpl w:val="784440E6"/>
    <w:lvl w:ilvl="0" w:tplc="D72E9E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6"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7" w15:restartNumberingAfterBreak="0">
    <w:nsid w:val="7D84072A"/>
    <w:multiLevelType w:val="multilevel"/>
    <w:tmpl w:val="7D840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C659F6"/>
    <w:multiLevelType w:val="hybridMultilevel"/>
    <w:tmpl w:val="82183754"/>
    <w:lvl w:ilvl="0" w:tplc="0409000F">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ECB7BCC"/>
    <w:multiLevelType w:val="multilevel"/>
    <w:tmpl w:val="1EE22A8E"/>
    <w:lvl w:ilvl="0">
      <w:start w:val="5"/>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7"/>
  </w:num>
  <w:num w:numId="2">
    <w:abstractNumId w:val="19"/>
  </w:num>
  <w:num w:numId="3">
    <w:abstractNumId w:val="4"/>
  </w:num>
  <w:num w:numId="4">
    <w:abstractNumId w:val="21"/>
  </w:num>
  <w:num w:numId="5">
    <w:abstractNumId w:val="17"/>
  </w:num>
  <w:num w:numId="6">
    <w:abstractNumId w:val="11"/>
  </w:num>
  <w:num w:numId="7">
    <w:abstractNumId w:val="15"/>
  </w:num>
  <w:num w:numId="8">
    <w:abstractNumId w:val="0"/>
  </w:num>
  <w:num w:numId="9">
    <w:abstractNumId w:val="40"/>
  </w:num>
  <w:num w:numId="10">
    <w:abstractNumId w:val="22"/>
  </w:num>
  <w:num w:numId="11">
    <w:abstractNumId w:val="24"/>
  </w:num>
  <w:num w:numId="12">
    <w:abstractNumId w:val="2"/>
  </w:num>
  <w:num w:numId="13">
    <w:abstractNumId w:val="31"/>
  </w:num>
  <w:num w:numId="14">
    <w:abstractNumId w:val="7"/>
  </w:num>
  <w:num w:numId="15">
    <w:abstractNumId w:val="5"/>
  </w:num>
  <w:num w:numId="16">
    <w:abstractNumId w:val="23"/>
  </w:num>
  <w:num w:numId="17">
    <w:abstractNumId w:val="34"/>
  </w:num>
  <w:num w:numId="18">
    <w:abstractNumId w:val="28"/>
  </w:num>
  <w:num w:numId="19">
    <w:abstractNumId w:val="26"/>
  </w:num>
  <w:num w:numId="20">
    <w:abstractNumId w:val="8"/>
  </w:num>
  <w:num w:numId="21">
    <w:abstractNumId w:val="39"/>
  </w:num>
  <w:num w:numId="22">
    <w:abstractNumId w:val="13"/>
  </w:num>
  <w:num w:numId="23">
    <w:abstractNumId w:val="49"/>
  </w:num>
  <w:num w:numId="24">
    <w:abstractNumId w:val="14"/>
  </w:num>
  <w:num w:numId="25">
    <w:abstractNumId w:val="12"/>
  </w:num>
  <w:num w:numId="26">
    <w:abstractNumId w:val="18"/>
  </w:num>
  <w:num w:numId="27">
    <w:abstractNumId w:val="37"/>
  </w:num>
  <w:num w:numId="28">
    <w:abstractNumId w:val="10"/>
  </w:num>
  <w:num w:numId="29">
    <w:abstractNumId w:val="1"/>
  </w:num>
  <w:num w:numId="30">
    <w:abstractNumId w:val="16"/>
  </w:num>
  <w:num w:numId="31">
    <w:abstractNumId w:val="6"/>
  </w:num>
  <w:num w:numId="32">
    <w:abstractNumId w:val="30"/>
  </w:num>
  <w:num w:numId="33">
    <w:abstractNumId w:val="33"/>
  </w:num>
  <w:num w:numId="34">
    <w:abstractNumId w:val="36"/>
  </w:num>
  <w:num w:numId="35">
    <w:abstractNumId w:val="43"/>
  </w:num>
  <w:num w:numId="36">
    <w:abstractNumId w:val="41"/>
  </w:num>
  <w:num w:numId="37">
    <w:abstractNumId w:val="20"/>
  </w:num>
  <w:num w:numId="38">
    <w:abstractNumId w:val="35"/>
  </w:num>
  <w:num w:numId="39">
    <w:abstractNumId w:val="32"/>
  </w:num>
  <w:num w:numId="40">
    <w:abstractNumId w:val="9"/>
  </w:num>
  <w:num w:numId="41">
    <w:abstractNumId w:val="27"/>
  </w:num>
  <w:num w:numId="42">
    <w:abstractNumId w:val="38"/>
  </w:num>
  <w:num w:numId="43">
    <w:abstractNumId w:val="29"/>
  </w:num>
  <w:num w:numId="44">
    <w:abstractNumId w:val="46"/>
  </w:num>
  <w:num w:numId="45">
    <w:abstractNumId w:val="42"/>
  </w:num>
  <w:num w:numId="46">
    <w:abstractNumId w:val="3"/>
  </w:num>
  <w:num w:numId="47">
    <w:abstractNumId w:val="48"/>
  </w:num>
  <w:num w:numId="48">
    <w:abstractNumId w:val="45"/>
  </w:num>
  <w:num w:numId="49">
    <w:abstractNumId w:val="25"/>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B2"/>
    <w:rsid w:val="0000138A"/>
    <w:rsid w:val="00016D4D"/>
    <w:rsid w:val="00026657"/>
    <w:rsid w:val="00033B93"/>
    <w:rsid w:val="0004025E"/>
    <w:rsid w:val="000404EA"/>
    <w:rsid w:val="000405DD"/>
    <w:rsid w:val="00040A50"/>
    <w:rsid w:val="00040AE5"/>
    <w:rsid w:val="00050A09"/>
    <w:rsid w:val="00051B3E"/>
    <w:rsid w:val="00052317"/>
    <w:rsid w:val="00057030"/>
    <w:rsid w:val="00070450"/>
    <w:rsid w:val="00090DEA"/>
    <w:rsid w:val="0009417D"/>
    <w:rsid w:val="000A41D7"/>
    <w:rsid w:val="000B4EBC"/>
    <w:rsid w:val="000B5BDD"/>
    <w:rsid w:val="000C0E3D"/>
    <w:rsid w:val="000E32F9"/>
    <w:rsid w:val="000E5977"/>
    <w:rsid w:val="000E5F66"/>
    <w:rsid w:val="00101A20"/>
    <w:rsid w:val="0010330A"/>
    <w:rsid w:val="00103B09"/>
    <w:rsid w:val="001045CE"/>
    <w:rsid w:val="00104BCE"/>
    <w:rsid w:val="00105F60"/>
    <w:rsid w:val="001063D9"/>
    <w:rsid w:val="0012754A"/>
    <w:rsid w:val="001276B6"/>
    <w:rsid w:val="0013081A"/>
    <w:rsid w:val="0013163F"/>
    <w:rsid w:val="0013429E"/>
    <w:rsid w:val="00134554"/>
    <w:rsid w:val="001447BD"/>
    <w:rsid w:val="00144DEA"/>
    <w:rsid w:val="0015422D"/>
    <w:rsid w:val="00161325"/>
    <w:rsid w:val="001613FA"/>
    <w:rsid w:val="001675B0"/>
    <w:rsid w:val="00172512"/>
    <w:rsid w:val="001770C8"/>
    <w:rsid w:val="0019283D"/>
    <w:rsid w:val="001A0FD1"/>
    <w:rsid w:val="001A1E67"/>
    <w:rsid w:val="001A2ED1"/>
    <w:rsid w:val="001A3F7D"/>
    <w:rsid w:val="001A4B13"/>
    <w:rsid w:val="001A74C0"/>
    <w:rsid w:val="001B0AF1"/>
    <w:rsid w:val="001B1133"/>
    <w:rsid w:val="001B2742"/>
    <w:rsid w:val="001B4C9E"/>
    <w:rsid w:val="001B5D18"/>
    <w:rsid w:val="001C00AB"/>
    <w:rsid w:val="001C7FE4"/>
    <w:rsid w:val="001D35D3"/>
    <w:rsid w:val="001E7385"/>
    <w:rsid w:val="001F1862"/>
    <w:rsid w:val="001F2055"/>
    <w:rsid w:val="001F49AB"/>
    <w:rsid w:val="001F4FAA"/>
    <w:rsid w:val="001F5E49"/>
    <w:rsid w:val="00202ACF"/>
    <w:rsid w:val="0020357D"/>
    <w:rsid w:val="00206D6C"/>
    <w:rsid w:val="00216336"/>
    <w:rsid w:val="00217590"/>
    <w:rsid w:val="002261B6"/>
    <w:rsid w:val="00236DC9"/>
    <w:rsid w:val="00245045"/>
    <w:rsid w:val="002624C6"/>
    <w:rsid w:val="00262BF1"/>
    <w:rsid w:val="002630E8"/>
    <w:rsid w:val="002639FF"/>
    <w:rsid w:val="00264D37"/>
    <w:rsid w:val="00265BC6"/>
    <w:rsid w:val="00271A89"/>
    <w:rsid w:val="00273E93"/>
    <w:rsid w:val="00283E04"/>
    <w:rsid w:val="002853C2"/>
    <w:rsid w:val="0028742C"/>
    <w:rsid w:val="00290C4D"/>
    <w:rsid w:val="00293F02"/>
    <w:rsid w:val="00295E47"/>
    <w:rsid w:val="0029732E"/>
    <w:rsid w:val="00297C14"/>
    <w:rsid w:val="002A4A3A"/>
    <w:rsid w:val="002A51C1"/>
    <w:rsid w:val="002A755D"/>
    <w:rsid w:val="002B620D"/>
    <w:rsid w:val="002B6BA5"/>
    <w:rsid w:val="002B6F6F"/>
    <w:rsid w:val="002C2A57"/>
    <w:rsid w:val="002C7567"/>
    <w:rsid w:val="002D17CF"/>
    <w:rsid w:val="002D4C13"/>
    <w:rsid w:val="002D6738"/>
    <w:rsid w:val="002E4F7B"/>
    <w:rsid w:val="002E5A31"/>
    <w:rsid w:val="002E6AB3"/>
    <w:rsid w:val="002E78ED"/>
    <w:rsid w:val="002F04CB"/>
    <w:rsid w:val="002F3746"/>
    <w:rsid w:val="002F4129"/>
    <w:rsid w:val="002F5F22"/>
    <w:rsid w:val="00301227"/>
    <w:rsid w:val="00307147"/>
    <w:rsid w:val="00307563"/>
    <w:rsid w:val="00313DAA"/>
    <w:rsid w:val="003150AD"/>
    <w:rsid w:val="0032169E"/>
    <w:rsid w:val="003233D8"/>
    <w:rsid w:val="00337C03"/>
    <w:rsid w:val="00337E84"/>
    <w:rsid w:val="00341421"/>
    <w:rsid w:val="00341FD5"/>
    <w:rsid w:val="00346ADC"/>
    <w:rsid w:val="00354DD8"/>
    <w:rsid w:val="00354F7D"/>
    <w:rsid w:val="00355261"/>
    <w:rsid w:val="003556F5"/>
    <w:rsid w:val="00357B8A"/>
    <w:rsid w:val="00357DB7"/>
    <w:rsid w:val="00360141"/>
    <w:rsid w:val="003605DD"/>
    <w:rsid w:val="00367198"/>
    <w:rsid w:val="00371852"/>
    <w:rsid w:val="00384BED"/>
    <w:rsid w:val="00385743"/>
    <w:rsid w:val="00385DB4"/>
    <w:rsid w:val="00391915"/>
    <w:rsid w:val="003931A0"/>
    <w:rsid w:val="003A6D7E"/>
    <w:rsid w:val="003A74A1"/>
    <w:rsid w:val="003B2996"/>
    <w:rsid w:val="003B523D"/>
    <w:rsid w:val="003C0072"/>
    <w:rsid w:val="003C0587"/>
    <w:rsid w:val="003C2484"/>
    <w:rsid w:val="003C3BE8"/>
    <w:rsid w:val="003C6558"/>
    <w:rsid w:val="003D4264"/>
    <w:rsid w:val="003E0A9E"/>
    <w:rsid w:val="003E2455"/>
    <w:rsid w:val="003E44A8"/>
    <w:rsid w:val="003F0286"/>
    <w:rsid w:val="003F187F"/>
    <w:rsid w:val="003F6982"/>
    <w:rsid w:val="004022E3"/>
    <w:rsid w:val="00413C5B"/>
    <w:rsid w:val="00413C8E"/>
    <w:rsid w:val="00415720"/>
    <w:rsid w:val="00415B1B"/>
    <w:rsid w:val="00445027"/>
    <w:rsid w:val="004516A0"/>
    <w:rsid w:val="00454E2D"/>
    <w:rsid w:val="00456BDC"/>
    <w:rsid w:val="00460A51"/>
    <w:rsid w:val="004666A7"/>
    <w:rsid w:val="0047086D"/>
    <w:rsid w:val="00480BD8"/>
    <w:rsid w:val="0048515A"/>
    <w:rsid w:val="00485427"/>
    <w:rsid w:val="004858DD"/>
    <w:rsid w:val="0049049C"/>
    <w:rsid w:val="00490902"/>
    <w:rsid w:val="00494B12"/>
    <w:rsid w:val="0049650F"/>
    <w:rsid w:val="004A3071"/>
    <w:rsid w:val="004B0E47"/>
    <w:rsid w:val="004B4984"/>
    <w:rsid w:val="004B4FA8"/>
    <w:rsid w:val="004B7DBF"/>
    <w:rsid w:val="004D0BC1"/>
    <w:rsid w:val="004E1160"/>
    <w:rsid w:val="004E11C5"/>
    <w:rsid w:val="004E5A9C"/>
    <w:rsid w:val="004F11E4"/>
    <w:rsid w:val="004F2522"/>
    <w:rsid w:val="004F3F0D"/>
    <w:rsid w:val="004F5DE8"/>
    <w:rsid w:val="0050148C"/>
    <w:rsid w:val="0050204B"/>
    <w:rsid w:val="005028CB"/>
    <w:rsid w:val="005209AC"/>
    <w:rsid w:val="00521193"/>
    <w:rsid w:val="00535B25"/>
    <w:rsid w:val="00540AB1"/>
    <w:rsid w:val="005415E4"/>
    <w:rsid w:val="00544559"/>
    <w:rsid w:val="0054507E"/>
    <w:rsid w:val="0055324A"/>
    <w:rsid w:val="00561655"/>
    <w:rsid w:val="00563E7B"/>
    <w:rsid w:val="00565188"/>
    <w:rsid w:val="00567152"/>
    <w:rsid w:val="00570B4E"/>
    <w:rsid w:val="00576B42"/>
    <w:rsid w:val="00576F08"/>
    <w:rsid w:val="00582E8D"/>
    <w:rsid w:val="00586DEA"/>
    <w:rsid w:val="00590540"/>
    <w:rsid w:val="005A2640"/>
    <w:rsid w:val="005A35B3"/>
    <w:rsid w:val="005A3CE6"/>
    <w:rsid w:val="005B48DF"/>
    <w:rsid w:val="005B4C30"/>
    <w:rsid w:val="005C0055"/>
    <w:rsid w:val="005C0E18"/>
    <w:rsid w:val="005C4FC1"/>
    <w:rsid w:val="005D13EC"/>
    <w:rsid w:val="005D25C2"/>
    <w:rsid w:val="005D3A87"/>
    <w:rsid w:val="005D4727"/>
    <w:rsid w:val="005F3009"/>
    <w:rsid w:val="005F5D19"/>
    <w:rsid w:val="005F6441"/>
    <w:rsid w:val="005F7F24"/>
    <w:rsid w:val="006020F9"/>
    <w:rsid w:val="00603AEE"/>
    <w:rsid w:val="0061117F"/>
    <w:rsid w:val="006220BF"/>
    <w:rsid w:val="006244FC"/>
    <w:rsid w:val="00624D6C"/>
    <w:rsid w:val="0062509A"/>
    <w:rsid w:val="0062740D"/>
    <w:rsid w:val="00627FF3"/>
    <w:rsid w:val="0064291A"/>
    <w:rsid w:val="00644BD1"/>
    <w:rsid w:val="00646E0A"/>
    <w:rsid w:val="00646E0C"/>
    <w:rsid w:val="00670819"/>
    <w:rsid w:val="00677ED9"/>
    <w:rsid w:val="00680B59"/>
    <w:rsid w:val="00681C8A"/>
    <w:rsid w:val="0069778B"/>
    <w:rsid w:val="006A27ED"/>
    <w:rsid w:val="006A39FE"/>
    <w:rsid w:val="006B035D"/>
    <w:rsid w:val="006B390C"/>
    <w:rsid w:val="006B49EF"/>
    <w:rsid w:val="006B6D26"/>
    <w:rsid w:val="006B75E6"/>
    <w:rsid w:val="006C36E2"/>
    <w:rsid w:val="006C48D5"/>
    <w:rsid w:val="006C6B91"/>
    <w:rsid w:val="006D085A"/>
    <w:rsid w:val="006D6E5F"/>
    <w:rsid w:val="0070217D"/>
    <w:rsid w:val="00703377"/>
    <w:rsid w:val="007044A9"/>
    <w:rsid w:val="00710B7F"/>
    <w:rsid w:val="00712703"/>
    <w:rsid w:val="00716D6A"/>
    <w:rsid w:val="00717DA1"/>
    <w:rsid w:val="00722EC3"/>
    <w:rsid w:val="00723E3F"/>
    <w:rsid w:val="00724E58"/>
    <w:rsid w:val="00734CF9"/>
    <w:rsid w:val="00745331"/>
    <w:rsid w:val="007518B1"/>
    <w:rsid w:val="0076347F"/>
    <w:rsid w:val="007645B4"/>
    <w:rsid w:val="00766035"/>
    <w:rsid w:val="00771974"/>
    <w:rsid w:val="007749DC"/>
    <w:rsid w:val="00775F44"/>
    <w:rsid w:val="007768F0"/>
    <w:rsid w:val="007775C8"/>
    <w:rsid w:val="00782FD4"/>
    <w:rsid w:val="007841EB"/>
    <w:rsid w:val="0078604A"/>
    <w:rsid w:val="00794356"/>
    <w:rsid w:val="00795FDB"/>
    <w:rsid w:val="007A1998"/>
    <w:rsid w:val="007A5B5B"/>
    <w:rsid w:val="007B03E9"/>
    <w:rsid w:val="007B5AF5"/>
    <w:rsid w:val="007C1C0F"/>
    <w:rsid w:val="007D413C"/>
    <w:rsid w:val="007E0D07"/>
    <w:rsid w:val="007E1F11"/>
    <w:rsid w:val="007E50A6"/>
    <w:rsid w:val="007E5922"/>
    <w:rsid w:val="007F11C8"/>
    <w:rsid w:val="007F4AFE"/>
    <w:rsid w:val="007F5393"/>
    <w:rsid w:val="007F7CCD"/>
    <w:rsid w:val="00801140"/>
    <w:rsid w:val="00805823"/>
    <w:rsid w:val="008062E2"/>
    <w:rsid w:val="0081615A"/>
    <w:rsid w:val="00816CEA"/>
    <w:rsid w:val="00820DB7"/>
    <w:rsid w:val="008218DB"/>
    <w:rsid w:val="008262CE"/>
    <w:rsid w:val="00832DD1"/>
    <w:rsid w:val="008344A0"/>
    <w:rsid w:val="0083680D"/>
    <w:rsid w:val="008435C1"/>
    <w:rsid w:val="0084505A"/>
    <w:rsid w:val="00853364"/>
    <w:rsid w:val="00864263"/>
    <w:rsid w:val="00866544"/>
    <w:rsid w:val="0087060E"/>
    <w:rsid w:val="008735BF"/>
    <w:rsid w:val="00876FAF"/>
    <w:rsid w:val="00881930"/>
    <w:rsid w:val="00890DB3"/>
    <w:rsid w:val="008938D6"/>
    <w:rsid w:val="008957B0"/>
    <w:rsid w:val="008962AE"/>
    <w:rsid w:val="008B14D5"/>
    <w:rsid w:val="008B790C"/>
    <w:rsid w:val="008C047D"/>
    <w:rsid w:val="008C08DB"/>
    <w:rsid w:val="008C1D22"/>
    <w:rsid w:val="008C253B"/>
    <w:rsid w:val="008C5E65"/>
    <w:rsid w:val="008D2C44"/>
    <w:rsid w:val="008D35CF"/>
    <w:rsid w:val="008D373D"/>
    <w:rsid w:val="008E2232"/>
    <w:rsid w:val="008E4F51"/>
    <w:rsid w:val="008E502E"/>
    <w:rsid w:val="008E7583"/>
    <w:rsid w:val="008E7585"/>
    <w:rsid w:val="00901DC9"/>
    <w:rsid w:val="00904E52"/>
    <w:rsid w:val="0090523B"/>
    <w:rsid w:val="00905669"/>
    <w:rsid w:val="00916818"/>
    <w:rsid w:val="009278CE"/>
    <w:rsid w:val="009319C5"/>
    <w:rsid w:val="009322F1"/>
    <w:rsid w:val="00937E6B"/>
    <w:rsid w:val="00940E8E"/>
    <w:rsid w:val="0095562D"/>
    <w:rsid w:val="00955FAC"/>
    <w:rsid w:val="009718B9"/>
    <w:rsid w:val="00971AC3"/>
    <w:rsid w:val="009751AC"/>
    <w:rsid w:val="00975CC0"/>
    <w:rsid w:val="0097651F"/>
    <w:rsid w:val="00977063"/>
    <w:rsid w:val="00981C61"/>
    <w:rsid w:val="009838C0"/>
    <w:rsid w:val="0099557E"/>
    <w:rsid w:val="009A0C71"/>
    <w:rsid w:val="009A26E4"/>
    <w:rsid w:val="009A64A4"/>
    <w:rsid w:val="009B588F"/>
    <w:rsid w:val="009C24FE"/>
    <w:rsid w:val="009C2971"/>
    <w:rsid w:val="009C7120"/>
    <w:rsid w:val="009D15EE"/>
    <w:rsid w:val="009D40B8"/>
    <w:rsid w:val="009D5967"/>
    <w:rsid w:val="009D7A87"/>
    <w:rsid w:val="009E3377"/>
    <w:rsid w:val="009E613B"/>
    <w:rsid w:val="009F1420"/>
    <w:rsid w:val="009F798D"/>
    <w:rsid w:val="00A11F5D"/>
    <w:rsid w:val="00A13046"/>
    <w:rsid w:val="00A13126"/>
    <w:rsid w:val="00A1651F"/>
    <w:rsid w:val="00A2069C"/>
    <w:rsid w:val="00A21683"/>
    <w:rsid w:val="00A239F9"/>
    <w:rsid w:val="00A23C4A"/>
    <w:rsid w:val="00A46A77"/>
    <w:rsid w:val="00A517C4"/>
    <w:rsid w:val="00A56421"/>
    <w:rsid w:val="00A60B90"/>
    <w:rsid w:val="00A639E2"/>
    <w:rsid w:val="00A647B5"/>
    <w:rsid w:val="00A666DF"/>
    <w:rsid w:val="00A67C2E"/>
    <w:rsid w:val="00A7154F"/>
    <w:rsid w:val="00A71F6F"/>
    <w:rsid w:val="00A75B7D"/>
    <w:rsid w:val="00A8794B"/>
    <w:rsid w:val="00A9209E"/>
    <w:rsid w:val="00A93E55"/>
    <w:rsid w:val="00A94A90"/>
    <w:rsid w:val="00AA1D64"/>
    <w:rsid w:val="00AA2FE0"/>
    <w:rsid w:val="00AA5E0C"/>
    <w:rsid w:val="00AB53DE"/>
    <w:rsid w:val="00AB65BE"/>
    <w:rsid w:val="00AC7B43"/>
    <w:rsid w:val="00AD2BBE"/>
    <w:rsid w:val="00AD4895"/>
    <w:rsid w:val="00AD5ACF"/>
    <w:rsid w:val="00AE39A4"/>
    <w:rsid w:val="00AF4797"/>
    <w:rsid w:val="00AF55C8"/>
    <w:rsid w:val="00AF563A"/>
    <w:rsid w:val="00AF6D5A"/>
    <w:rsid w:val="00B04001"/>
    <w:rsid w:val="00B109C7"/>
    <w:rsid w:val="00B134B3"/>
    <w:rsid w:val="00B15FAE"/>
    <w:rsid w:val="00B36FA3"/>
    <w:rsid w:val="00B46785"/>
    <w:rsid w:val="00B54B78"/>
    <w:rsid w:val="00B57D95"/>
    <w:rsid w:val="00B606EC"/>
    <w:rsid w:val="00B63B0C"/>
    <w:rsid w:val="00B6473F"/>
    <w:rsid w:val="00B66968"/>
    <w:rsid w:val="00B70677"/>
    <w:rsid w:val="00B83D60"/>
    <w:rsid w:val="00B8550E"/>
    <w:rsid w:val="00B90F75"/>
    <w:rsid w:val="00B9376A"/>
    <w:rsid w:val="00B96B2C"/>
    <w:rsid w:val="00BA3F04"/>
    <w:rsid w:val="00BA4874"/>
    <w:rsid w:val="00BA4E02"/>
    <w:rsid w:val="00BA6348"/>
    <w:rsid w:val="00BA6DE8"/>
    <w:rsid w:val="00BB0490"/>
    <w:rsid w:val="00BB25CE"/>
    <w:rsid w:val="00BB4C32"/>
    <w:rsid w:val="00BB7F98"/>
    <w:rsid w:val="00BC0BD4"/>
    <w:rsid w:val="00BC35BE"/>
    <w:rsid w:val="00BC4434"/>
    <w:rsid w:val="00BC716C"/>
    <w:rsid w:val="00BD15B4"/>
    <w:rsid w:val="00BD68FF"/>
    <w:rsid w:val="00BE0622"/>
    <w:rsid w:val="00BE0C55"/>
    <w:rsid w:val="00BE44C7"/>
    <w:rsid w:val="00BE653E"/>
    <w:rsid w:val="00C05508"/>
    <w:rsid w:val="00C1692B"/>
    <w:rsid w:val="00C20318"/>
    <w:rsid w:val="00C264AA"/>
    <w:rsid w:val="00C26791"/>
    <w:rsid w:val="00C2769C"/>
    <w:rsid w:val="00C3268E"/>
    <w:rsid w:val="00C408DF"/>
    <w:rsid w:val="00C411D7"/>
    <w:rsid w:val="00C44A91"/>
    <w:rsid w:val="00C55B2D"/>
    <w:rsid w:val="00C6017F"/>
    <w:rsid w:val="00C604E6"/>
    <w:rsid w:val="00C639B0"/>
    <w:rsid w:val="00C65D06"/>
    <w:rsid w:val="00C66056"/>
    <w:rsid w:val="00C66FE5"/>
    <w:rsid w:val="00C75C79"/>
    <w:rsid w:val="00C80047"/>
    <w:rsid w:val="00C80C7F"/>
    <w:rsid w:val="00C83389"/>
    <w:rsid w:val="00C84833"/>
    <w:rsid w:val="00C84957"/>
    <w:rsid w:val="00C855CE"/>
    <w:rsid w:val="00C97479"/>
    <w:rsid w:val="00CA022A"/>
    <w:rsid w:val="00CA3304"/>
    <w:rsid w:val="00CA4CE2"/>
    <w:rsid w:val="00CA5520"/>
    <w:rsid w:val="00CA774D"/>
    <w:rsid w:val="00CB4214"/>
    <w:rsid w:val="00CB4E8B"/>
    <w:rsid w:val="00CC1721"/>
    <w:rsid w:val="00CC2429"/>
    <w:rsid w:val="00CC6267"/>
    <w:rsid w:val="00CD008E"/>
    <w:rsid w:val="00CD340E"/>
    <w:rsid w:val="00CD3E73"/>
    <w:rsid w:val="00CE0432"/>
    <w:rsid w:val="00CF5279"/>
    <w:rsid w:val="00CF58E3"/>
    <w:rsid w:val="00D02D90"/>
    <w:rsid w:val="00D03145"/>
    <w:rsid w:val="00D035CC"/>
    <w:rsid w:val="00D131C7"/>
    <w:rsid w:val="00D14AA5"/>
    <w:rsid w:val="00D168B1"/>
    <w:rsid w:val="00D16ABA"/>
    <w:rsid w:val="00D222F8"/>
    <w:rsid w:val="00D30BB3"/>
    <w:rsid w:val="00D34312"/>
    <w:rsid w:val="00D41156"/>
    <w:rsid w:val="00D46FF1"/>
    <w:rsid w:val="00D50CFB"/>
    <w:rsid w:val="00D52617"/>
    <w:rsid w:val="00D53648"/>
    <w:rsid w:val="00D55625"/>
    <w:rsid w:val="00D568D1"/>
    <w:rsid w:val="00D61580"/>
    <w:rsid w:val="00D639B3"/>
    <w:rsid w:val="00D837B6"/>
    <w:rsid w:val="00D876B2"/>
    <w:rsid w:val="00D91A57"/>
    <w:rsid w:val="00D94A2B"/>
    <w:rsid w:val="00D9621B"/>
    <w:rsid w:val="00DA293D"/>
    <w:rsid w:val="00DA3E61"/>
    <w:rsid w:val="00DA46A4"/>
    <w:rsid w:val="00DA60E2"/>
    <w:rsid w:val="00DC2884"/>
    <w:rsid w:val="00DC2DDA"/>
    <w:rsid w:val="00DC6857"/>
    <w:rsid w:val="00DD65DE"/>
    <w:rsid w:val="00DD7ABF"/>
    <w:rsid w:val="00DE0BB0"/>
    <w:rsid w:val="00DE0E6F"/>
    <w:rsid w:val="00DE2709"/>
    <w:rsid w:val="00DF1554"/>
    <w:rsid w:val="00DF2009"/>
    <w:rsid w:val="00E05521"/>
    <w:rsid w:val="00E0637E"/>
    <w:rsid w:val="00E101B2"/>
    <w:rsid w:val="00E26118"/>
    <w:rsid w:val="00E27BEC"/>
    <w:rsid w:val="00E27DEC"/>
    <w:rsid w:val="00E3025C"/>
    <w:rsid w:val="00E31CDD"/>
    <w:rsid w:val="00E33E24"/>
    <w:rsid w:val="00E34BB4"/>
    <w:rsid w:val="00E42066"/>
    <w:rsid w:val="00E44A35"/>
    <w:rsid w:val="00E47C62"/>
    <w:rsid w:val="00E54067"/>
    <w:rsid w:val="00E552B2"/>
    <w:rsid w:val="00E64987"/>
    <w:rsid w:val="00E75EA6"/>
    <w:rsid w:val="00E8083C"/>
    <w:rsid w:val="00E924B6"/>
    <w:rsid w:val="00EA6E9D"/>
    <w:rsid w:val="00EB2E3C"/>
    <w:rsid w:val="00EC01E0"/>
    <w:rsid w:val="00EC0D81"/>
    <w:rsid w:val="00ED0091"/>
    <w:rsid w:val="00ED17A1"/>
    <w:rsid w:val="00ED491C"/>
    <w:rsid w:val="00ED50C7"/>
    <w:rsid w:val="00ED554C"/>
    <w:rsid w:val="00ED777C"/>
    <w:rsid w:val="00EE04CE"/>
    <w:rsid w:val="00EF308F"/>
    <w:rsid w:val="00EF61E2"/>
    <w:rsid w:val="00F05EC2"/>
    <w:rsid w:val="00F10EB4"/>
    <w:rsid w:val="00F11FEB"/>
    <w:rsid w:val="00F1250F"/>
    <w:rsid w:val="00F139A2"/>
    <w:rsid w:val="00F14E8F"/>
    <w:rsid w:val="00F16035"/>
    <w:rsid w:val="00F16E71"/>
    <w:rsid w:val="00F20D0E"/>
    <w:rsid w:val="00F25709"/>
    <w:rsid w:val="00F2600B"/>
    <w:rsid w:val="00F31CBD"/>
    <w:rsid w:val="00F331FC"/>
    <w:rsid w:val="00F36D16"/>
    <w:rsid w:val="00F40523"/>
    <w:rsid w:val="00F41428"/>
    <w:rsid w:val="00F5051F"/>
    <w:rsid w:val="00F506BE"/>
    <w:rsid w:val="00F50B33"/>
    <w:rsid w:val="00F50D52"/>
    <w:rsid w:val="00F52547"/>
    <w:rsid w:val="00F52E71"/>
    <w:rsid w:val="00F55C63"/>
    <w:rsid w:val="00F61E9F"/>
    <w:rsid w:val="00F666C6"/>
    <w:rsid w:val="00F7381C"/>
    <w:rsid w:val="00F7473E"/>
    <w:rsid w:val="00F84D84"/>
    <w:rsid w:val="00F85EC1"/>
    <w:rsid w:val="00F923A4"/>
    <w:rsid w:val="00F94262"/>
    <w:rsid w:val="00FA1050"/>
    <w:rsid w:val="00FB32A8"/>
    <w:rsid w:val="00FB37A2"/>
    <w:rsid w:val="00FB4EC2"/>
    <w:rsid w:val="00FC0C16"/>
    <w:rsid w:val="00FC404F"/>
    <w:rsid w:val="00FC7BA2"/>
    <w:rsid w:val="00FD3773"/>
    <w:rsid w:val="00FD4181"/>
    <w:rsid w:val="00FD66D9"/>
    <w:rsid w:val="00FE39FA"/>
    <w:rsid w:val="00FF16DC"/>
    <w:rsid w:val="00FF3762"/>
    <w:rsid w:val="00FF3E00"/>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58D9100"/>
  <w15:docId w15:val="{0FC931EC-55D3-4AF2-87D8-ED98E727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rsid w:val="009C2971"/>
    <w:rPr>
      <w:rFonts w:eastAsia="Times New Roman"/>
      <w:sz w:val="24"/>
      <w:szCs w:val="24"/>
    </w:rPr>
  </w:style>
  <w:style w:type="paragraph" w:customStyle="1" w:styleId="BangBai">
    <w:name w:val="@Bang_Bai"/>
    <w:basedOn w:val="Normal"/>
    <w:link w:val="BangBaiChar"/>
    <w:rsid w:val="00B83D60"/>
    <w:pPr>
      <w:spacing w:before="20" w:after="20"/>
      <w:ind w:left="57"/>
      <w:contextualSpacing/>
    </w:pPr>
    <w:rPr>
      <w:b/>
      <w:sz w:val="26"/>
    </w:rPr>
  </w:style>
  <w:style w:type="character" w:customStyle="1" w:styleId="BangBaiChar">
    <w:name w:val="@Bang_Bai Char"/>
    <w:link w:val="BangBai"/>
    <w:rsid w:val="00B83D60"/>
    <w:rPr>
      <w:rFonts w:eastAsia="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FD6ECC-E87E-4967-A2ED-2DFE80D11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484</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5</cp:revision>
  <cp:lastPrinted>2023-05-25T08:56:00Z</cp:lastPrinted>
  <dcterms:created xsi:type="dcterms:W3CDTF">2024-03-21T15:41:00Z</dcterms:created>
  <dcterms:modified xsi:type="dcterms:W3CDTF">2024-03-25T10:16:00Z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