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00D713DB" w14:textId="77777777" w:rsidTr="00CB3256">
        <w:tc>
          <w:tcPr>
            <w:tcW w:w="4962" w:type="dxa"/>
            <w:hideMark/>
          </w:tcPr>
          <w:p w14:paraId="12EE3F14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58F6978A" w14:textId="3AF6CEA3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367C97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07207419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03128E8B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449079F3" wp14:editId="75A3342B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      <w:pict>
                    <v:line w14:anchorId="19F159E1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79F32B75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562175C6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5CB01621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6A4DD630" w14:textId="2CFC1E0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="00B52083">
        <w:rPr>
          <w:b/>
        </w:rPr>
        <w:t>Kết cấu tính toán ôtô</w:t>
      </w:r>
    </w:p>
    <w:p w14:paraId="471EE659" w14:textId="7777777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0C581CF5" w14:textId="77777777" w:rsidR="00F565A8" w:rsidRDefault="00F565A8" w:rsidP="00CB3256">
      <w:pPr>
        <w:spacing w:before="60"/>
        <w:jc w:val="center"/>
        <w:rPr>
          <w:b/>
        </w:rPr>
      </w:pPr>
    </w:p>
    <w:p w14:paraId="27FFFCEC" w14:textId="77777777" w:rsidR="00F565A8" w:rsidRPr="003B2F22" w:rsidRDefault="00F565A8" w:rsidP="00F565A8">
      <w:pPr>
        <w:tabs>
          <w:tab w:val="left" w:pos="2940"/>
        </w:tabs>
        <w:autoSpaceDE w:val="0"/>
        <w:autoSpaceDN w:val="0"/>
        <w:adjustRightInd w:val="0"/>
        <w:jc w:val="center"/>
        <w:rPr>
          <w:rFonts w:eastAsia="TimesNewRoman,Bold"/>
          <w:bCs/>
          <w:i/>
        </w:rPr>
      </w:pPr>
      <w:r w:rsidRPr="003B2F22">
        <w:rPr>
          <w:rFonts w:eastAsia="TimesNewRoman,Bold"/>
          <w:bCs/>
          <w:i/>
        </w:rPr>
        <w:t>(Ban hành theo Quyết định Số 552/</w:t>
      </w:r>
      <w:r w:rsidRPr="003B2F22">
        <w:rPr>
          <w:i/>
        </w:rPr>
        <w:t>QĐ-ĐHCNĐA</w:t>
      </w:r>
      <w:r w:rsidRPr="003B2F22">
        <w:rPr>
          <w:rFonts w:eastAsia="TimesNewRoman,Bold"/>
          <w:bCs/>
          <w:i/>
        </w:rPr>
        <w:t xml:space="preserve"> ngày 29 tháng 9 năm 2023 </w:t>
      </w:r>
    </w:p>
    <w:p w14:paraId="2296A6A7" w14:textId="77777777" w:rsidR="00F565A8" w:rsidRPr="003B2F22" w:rsidRDefault="00F565A8" w:rsidP="00F565A8">
      <w:pPr>
        <w:jc w:val="center"/>
        <w:rPr>
          <w:b/>
        </w:rPr>
      </w:pPr>
      <w:r w:rsidRPr="003B2F22">
        <w:rPr>
          <w:rFonts w:eastAsia="TimesNewRoman,Bold"/>
          <w:bCs/>
          <w:i/>
        </w:rPr>
        <w:t xml:space="preserve">của Hiệu trường trường Đại học Công nghệ Đông Á)         </w:t>
      </w:r>
    </w:p>
    <w:p w14:paraId="0777C84A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2680DE3A" w14:textId="72F1F04B" w:rsidR="001C3663" w:rsidRPr="00F565A8" w:rsidRDefault="00CB3256" w:rsidP="001C3663">
      <w:pPr>
        <w:spacing w:before="60" w:after="60" w:line="312" w:lineRule="auto"/>
        <w:rPr>
          <w:bCs/>
        </w:rPr>
      </w:pPr>
      <w:r>
        <w:rPr>
          <w:bCs/>
        </w:rPr>
        <w:t>1. Tên học phần (tiếng việt):</w:t>
      </w:r>
      <w:r w:rsidR="001B17AF">
        <w:rPr>
          <w:bCs/>
        </w:rPr>
        <w:t xml:space="preserve"> </w:t>
      </w:r>
      <w:r w:rsidR="00B52083" w:rsidRPr="00F565A8">
        <w:rPr>
          <w:bCs/>
        </w:rPr>
        <w:t>Kết cấu tính toán ôtô</w:t>
      </w:r>
    </w:p>
    <w:p w14:paraId="0E3F4CE0" w14:textId="4DC1610D" w:rsidR="00F16809" w:rsidRPr="00F16809" w:rsidRDefault="00CB3256" w:rsidP="00F16809">
      <w:pPr>
        <w:spacing w:before="60" w:after="60" w:line="312" w:lineRule="auto"/>
        <w:rPr>
          <w:bCs/>
        </w:rPr>
      </w:pPr>
      <w:r w:rsidRPr="00F16809">
        <w:rPr>
          <w:bCs/>
        </w:rPr>
        <w:t xml:space="preserve">2. Tên học phần: </w:t>
      </w:r>
    </w:p>
    <w:p w14:paraId="13989DD6" w14:textId="4142388B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3. Mã học phần:</w:t>
      </w:r>
      <w:r w:rsidR="00732193">
        <w:rPr>
          <w:bCs/>
        </w:rPr>
        <w:t xml:space="preserve"> </w:t>
      </w:r>
      <w:r w:rsidR="00F16809" w:rsidRPr="00F16809">
        <w:rPr>
          <w:bCs/>
        </w:rPr>
        <w:t>AET3217</w:t>
      </w:r>
    </w:p>
    <w:p w14:paraId="48DC062B" w14:textId="77777777" w:rsidR="00747450" w:rsidRDefault="00F565A8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 xml:space="preserve">. Thuộc chương trình đào tạo: </w:t>
      </w:r>
      <w:r w:rsidR="00747450">
        <w:rPr>
          <w:bCs/>
          <w:highlight w:val="yellow"/>
        </w:rPr>
        <w:t>Công nghệ kỹ thuật ô tô</w:t>
      </w:r>
    </w:p>
    <w:p w14:paraId="52B4AA7A" w14:textId="37F83A29" w:rsidR="00CB3256" w:rsidRDefault="00F565A8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>
        <w:rPr>
          <w:bCs/>
        </w:rPr>
        <w:t xml:space="preserve">. Số tín chỉ: </w:t>
      </w:r>
      <w:r w:rsidR="000C00BD">
        <w:rPr>
          <w:bCs/>
        </w:rPr>
        <w:t>3</w:t>
      </w:r>
      <w:r w:rsidR="00CB3256">
        <w:rPr>
          <w:bCs/>
        </w:rPr>
        <w:t xml:space="preserve"> (</w:t>
      </w:r>
      <w:r w:rsidR="00041599">
        <w:rPr>
          <w:bCs/>
        </w:rPr>
        <w:t>3</w:t>
      </w:r>
      <w:r w:rsidR="00F34464">
        <w:rPr>
          <w:bCs/>
        </w:rPr>
        <w:t xml:space="preserve">; </w:t>
      </w:r>
      <w:r w:rsidR="002710FC">
        <w:rPr>
          <w:bCs/>
        </w:rPr>
        <w:t>0</w:t>
      </w:r>
      <w:r w:rsidR="00F34464">
        <w:rPr>
          <w:bCs/>
        </w:rPr>
        <w:t>; 0</w:t>
      </w:r>
      <w:r w:rsidR="00CB3256">
        <w:rPr>
          <w:bCs/>
        </w:rPr>
        <w:t>)</w:t>
      </w:r>
    </w:p>
    <w:p w14:paraId="77FCDE9D" w14:textId="68D5B483" w:rsidR="00CB3256" w:rsidRDefault="00F565A8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>. Hoạt động học tập</w:t>
      </w:r>
    </w:p>
    <w:p w14:paraId="3AF51423" w14:textId="1C75556A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 </w:t>
      </w:r>
      <w:r w:rsidR="007221BA">
        <w:rPr>
          <w:bCs/>
        </w:rPr>
        <w:t>3</w:t>
      </w:r>
      <w:r w:rsidR="00367C97">
        <w:rPr>
          <w:bCs/>
        </w:rPr>
        <w:t xml:space="preserve"> </w:t>
      </w:r>
      <w:r>
        <w:rPr>
          <w:bCs/>
        </w:rPr>
        <w:t>TC (</w:t>
      </w:r>
      <w:r w:rsidR="007221BA">
        <w:rPr>
          <w:bCs/>
        </w:rPr>
        <w:t>45</w:t>
      </w:r>
      <w:r w:rsidR="00367C97">
        <w:rPr>
          <w:bCs/>
        </w:rPr>
        <w:t xml:space="preserve"> </w:t>
      </w:r>
      <w:r>
        <w:rPr>
          <w:bCs/>
        </w:rPr>
        <w:t xml:space="preserve">giờ)                   </w:t>
      </w:r>
    </w:p>
    <w:p w14:paraId="67125A27" w14:textId="3297FB21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 </w:t>
      </w:r>
      <w:r w:rsidR="00655A61">
        <w:rPr>
          <w:bCs/>
        </w:rPr>
        <w:t>0</w:t>
      </w:r>
      <w:r w:rsidR="00367C97">
        <w:rPr>
          <w:bCs/>
        </w:rPr>
        <w:t xml:space="preserve"> TC (</w:t>
      </w:r>
      <w:r w:rsidR="00655A61">
        <w:rPr>
          <w:bCs/>
        </w:rPr>
        <w:t>0</w:t>
      </w:r>
      <w:r w:rsidR="00367C97">
        <w:rPr>
          <w:bCs/>
        </w:rPr>
        <w:t xml:space="preserve"> giờ)</w:t>
      </w:r>
      <w:r>
        <w:rPr>
          <w:bCs/>
        </w:rPr>
        <w:t xml:space="preserve"> </w:t>
      </w:r>
    </w:p>
    <w:p w14:paraId="46198965" w14:textId="5DD3663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</w:t>
      </w:r>
      <w:r w:rsidR="00367C97">
        <w:rPr>
          <w:bCs/>
        </w:rPr>
        <w:t>0 TC (0 giờ)</w:t>
      </w:r>
    </w:p>
    <w:p w14:paraId="5CB8D1DD" w14:textId="091BFACF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KLTN/ĐATN/Thực tập (KLTN/ĐATN/TT): </w:t>
      </w:r>
      <w:r w:rsidR="00367C97">
        <w:rPr>
          <w:bCs/>
        </w:rPr>
        <w:t>0 TC (0 giờ)</w:t>
      </w:r>
    </w:p>
    <w:p w14:paraId="1C11B942" w14:textId="18A94D8D" w:rsidR="00CB3256" w:rsidRPr="00367C97" w:rsidRDefault="00CB3256" w:rsidP="00367C97">
      <w:pPr>
        <w:spacing w:before="60" w:after="60" w:line="312" w:lineRule="auto"/>
        <w:rPr>
          <w:bCs/>
        </w:rPr>
      </w:pPr>
      <w:r>
        <w:rPr>
          <w:bCs/>
        </w:rPr>
        <w:t>- Tự học:</w:t>
      </w:r>
      <w:r w:rsidR="002478A6">
        <w:rPr>
          <w:bCs/>
        </w:rPr>
        <w:t xml:space="preserve"> </w:t>
      </w:r>
      <w:r w:rsidR="00F565A8">
        <w:rPr>
          <w:bCs/>
        </w:rPr>
        <w:t>90</w:t>
      </w:r>
      <w:r>
        <w:rPr>
          <w:bCs/>
        </w:rPr>
        <w:t xml:space="preserve"> giờ      </w:t>
      </w:r>
    </w:p>
    <w:p w14:paraId="6EFCE3FB" w14:textId="2A72A9C8" w:rsidR="00CB3256" w:rsidRDefault="00F565A8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Học phần tiên quyết: </w:t>
      </w:r>
      <w:r w:rsidR="00367C97">
        <w:rPr>
          <w:bCs/>
        </w:rPr>
        <w:t>Không</w:t>
      </w:r>
      <w:r w:rsidR="007E25C1">
        <w:rPr>
          <w:bCs/>
        </w:rPr>
        <w:t>; Học phần học trước: Cấu tạo ô tô</w:t>
      </w:r>
      <w:r w:rsidR="003453ED">
        <w:rPr>
          <w:bCs/>
        </w:rPr>
        <w:t>; Lý thuyết ô tô</w:t>
      </w:r>
    </w:p>
    <w:p w14:paraId="76C2FE34" w14:textId="25C4158A" w:rsidR="00CB3256" w:rsidRDefault="00F565A8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>. Bộ môn phụ trách:</w:t>
      </w:r>
      <w:r w:rsidR="001B17AF">
        <w:rPr>
          <w:bCs/>
        </w:rPr>
        <w:t xml:space="preserve"> </w:t>
      </w:r>
      <w:r w:rsidR="007E25C1">
        <w:rPr>
          <w:bCs/>
        </w:rPr>
        <w:t>BM Công nghệ kỹ thuật ô tô</w:t>
      </w:r>
      <w:r>
        <w:rPr>
          <w:bCs/>
        </w:rPr>
        <w:t xml:space="preserve"> – Khoa Cơ khí</w:t>
      </w:r>
    </w:p>
    <w:p w14:paraId="319F11FE" w14:textId="1133AF78" w:rsidR="00CB3256" w:rsidRDefault="00F565A8" w:rsidP="00CB3256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CB3256">
        <w:rPr>
          <w:bCs/>
        </w:rPr>
        <w:t xml:space="preserve">. Ngày ban hành: </w:t>
      </w:r>
      <w:r>
        <w:rPr>
          <w:bCs/>
        </w:rPr>
        <w:t>29/09/2023</w:t>
      </w:r>
    </w:p>
    <w:p w14:paraId="3E8215EA" w14:textId="7D08E809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F565A8">
        <w:rPr>
          <w:bCs/>
        </w:rPr>
        <w:t>0</w:t>
      </w:r>
      <w:r>
        <w:rPr>
          <w:bCs/>
        </w:rPr>
        <w:t xml:space="preserve">. Lần ban hành: </w:t>
      </w:r>
      <w:r w:rsidR="00F565A8">
        <w:rPr>
          <w:bCs/>
        </w:rPr>
        <w:t>0</w:t>
      </w:r>
      <w:r w:rsidR="001B17AF">
        <w:rPr>
          <w:bCs/>
        </w:rPr>
        <w:t>1</w:t>
      </w:r>
    </w:p>
    <w:p w14:paraId="1F8F8747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89"/>
        <w:gridCol w:w="2253"/>
        <w:gridCol w:w="1262"/>
        <w:gridCol w:w="1625"/>
        <w:gridCol w:w="2384"/>
        <w:gridCol w:w="1123"/>
      </w:tblGrid>
      <w:tr w:rsidR="0079378E" w14:paraId="07A268E7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57D6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853EC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86278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6785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3D79B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3370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CB3256" w14:paraId="60DE6C8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0E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1BCA1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79378E" w14:paraId="062F1D3D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D4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B9CEF" w14:textId="7A391305" w:rsidR="00CB3256" w:rsidRDefault="001B17AF" w:rsidP="00655A61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 xml:space="preserve">Th.S </w:t>
            </w:r>
            <w:r w:rsidR="00655A61">
              <w:rPr>
                <w:bCs/>
              </w:rPr>
              <w:t>Lê Trạch Trưởng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06C8B" w14:textId="7450970F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</w:t>
            </w:r>
            <w:r w:rsidR="001B17AF">
              <w:rPr>
                <w:bCs/>
              </w:rPr>
              <w:t>h.</w:t>
            </w:r>
            <w:r>
              <w:rPr>
                <w:bCs/>
              </w:rPr>
              <w:t>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E3AB" w14:textId="6D7C3C1D" w:rsidR="00CB3256" w:rsidRDefault="00CB3256" w:rsidP="00655A61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</w:t>
            </w:r>
            <w:r w:rsidR="00655A61">
              <w:rPr>
                <w:bCs/>
              </w:rPr>
              <w:t>89252385</w:t>
            </w: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AE26D" w14:textId="097945E1" w:rsidR="00CB3256" w:rsidRDefault="00655A61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Truonglt</w:t>
            </w:r>
            <w:r w:rsidR="005755A0">
              <w:rPr>
                <w:bCs/>
              </w:rPr>
              <w:t>@eaut.edu.vn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0D382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1E96FCE6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591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6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2CBF2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79378E" w14:paraId="3206EB21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0D24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0D082" w14:textId="1309E410" w:rsidR="00CB3256" w:rsidRDefault="007221BA" w:rsidP="0079378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Phí Hoàng Trình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BBA5B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9189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B03CEE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1E5099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2478A6" w14:paraId="40396D3A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D728C7" w14:textId="762013CC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43DF3" w14:textId="3EA1D163" w:rsidR="002478A6" w:rsidRDefault="00655A61" w:rsidP="002478A6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Lê Trạch Trưởng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095D15" w14:textId="6A8C4A1B" w:rsidR="002478A6" w:rsidRDefault="002478A6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C540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FDAD3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AC1CC" w14:textId="77777777" w:rsidR="002478A6" w:rsidRDefault="002478A6" w:rsidP="002478A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7221BA" w14:paraId="40BAEE3F" w14:textId="77777777" w:rsidTr="002478A6">
        <w:tc>
          <w:tcPr>
            <w:tcW w:w="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A05F3" w14:textId="5E52BFAD" w:rsidR="007221BA" w:rsidRDefault="007221BA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52E564" w14:textId="62036671" w:rsidR="007221BA" w:rsidRDefault="007221BA" w:rsidP="002478A6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Đặng Tiến Hòa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6E3F3" w14:textId="377DEC65" w:rsidR="007221BA" w:rsidRDefault="007221BA" w:rsidP="002478A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PGS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3CB13" w14:textId="77777777" w:rsidR="007221BA" w:rsidRDefault="007221BA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2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28407" w14:textId="77777777" w:rsidR="007221BA" w:rsidRDefault="007221BA" w:rsidP="002478A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FB838" w14:textId="77777777" w:rsidR="007221BA" w:rsidRDefault="007221BA" w:rsidP="002478A6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4E771A0B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>III. Mô tả tóm tắt nội dung học phần</w:t>
      </w:r>
    </w:p>
    <w:p w14:paraId="333FCD80" w14:textId="6A55463F" w:rsidR="006A6893" w:rsidRDefault="00566741" w:rsidP="001B17AF">
      <w:pPr>
        <w:spacing w:before="60" w:after="60" w:line="288" w:lineRule="auto"/>
        <w:ind w:firstLine="720"/>
        <w:jc w:val="both"/>
        <w:rPr>
          <w:szCs w:val="26"/>
        </w:rPr>
      </w:pPr>
      <w:r>
        <w:lastRenderedPageBreak/>
        <w:t xml:space="preserve">- </w:t>
      </w:r>
      <w:r w:rsidR="00655A61">
        <w:t>Học phần</w:t>
      </w:r>
      <w:r w:rsidR="004229FA">
        <w:t xml:space="preserve"> </w:t>
      </w:r>
      <w:r w:rsidR="007221BA">
        <w:t>kết cấu tính toán ôtô</w:t>
      </w:r>
      <w:r w:rsidR="004229FA">
        <w:t xml:space="preserve"> cung cấp cho sinh viên những kiến thức </w:t>
      </w:r>
      <w:r w:rsidR="007221BA" w:rsidRPr="00EA073E">
        <w:rPr>
          <w:szCs w:val="26"/>
        </w:rPr>
        <w:t xml:space="preserve">cơ bản về </w:t>
      </w:r>
      <w:r w:rsidR="006A6893">
        <w:rPr>
          <w:szCs w:val="26"/>
        </w:rPr>
        <w:t>tính toán thiết kế các</w:t>
      </w:r>
      <w:r w:rsidR="00F565A8">
        <w:rPr>
          <w:szCs w:val="26"/>
        </w:rPr>
        <w:t xml:space="preserve"> hệ thống, </w:t>
      </w:r>
      <w:r w:rsidR="006A6893">
        <w:rPr>
          <w:szCs w:val="26"/>
        </w:rPr>
        <w:t xml:space="preserve">cụm tổng </w:t>
      </w:r>
      <w:proofErr w:type="gramStart"/>
      <w:r w:rsidR="006A6893">
        <w:rPr>
          <w:szCs w:val="26"/>
        </w:rPr>
        <w:t>thành  của</w:t>
      </w:r>
      <w:proofErr w:type="gramEnd"/>
      <w:r w:rsidR="006A6893">
        <w:rPr>
          <w:szCs w:val="26"/>
        </w:rPr>
        <w:t xml:space="preserve"> ô tô</w:t>
      </w:r>
      <w:r w:rsidR="007221BA" w:rsidRPr="00EA073E">
        <w:rPr>
          <w:szCs w:val="26"/>
        </w:rPr>
        <w:t>.</w:t>
      </w:r>
      <w:r w:rsidR="006A6893">
        <w:rPr>
          <w:szCs w:val="26"/>
        </w:rPr>
        <w:t xml:space="preserve"> Học xong HP này sinh viên c</w:t>
      </w:r>
      <w:r w:rsidR="00653A1C" w:rsidRPr="00EA073E">
        <w:rPr>
          <w:szCs w:val="26"/>
        </w:rPr>
        <w:t>ó khả năng tính toán thiết kế các chi tiết, cụm, tổng thành</w:t>
      </w:r>
      <w:r w:rsidR="006A6893">
        <w:rPr>
          <w:szCs w:val="26"/>
        </w:rPr>
        <w:t>,</w:t>
      </w:r>
      <w:r w:rsidR="00653A1C" w:rsidRPr="00EA073E">
        <w:rPr>
          <w:szCs w:val="26"/>
        </w:rPr>
        <w:t xml:space="preserve"> hệ thống thuộc gầm ô tô.</w:t>
      </w:r>
      <w:r w:rsidR="00653A1C" w:rsidRPr="00653A1C">
        <w:rPr>
          <w:szCs w:val="26"/>
        </w:rPr>
        <w:t xml:space="preserve"> </w:t>
      </w:r>
    </w:p>
    <w:p w14:paraId="069309D2" w14:textId="31BB884F" w:rsidR="00CB3256" w:rsidRDefault="00CB3256" w:rsidP="006A6893">
      <w:pPr>
        <w:spacing w:before="60" w:after="60" w:line="288" w:lineRule="auto"/>
        <w:jc w:val="both"/>
        <w:rPr>
          <w:b/>
        </w:rPr>
      </w:pPr>
      <w:r>
        <w:rPr>
          <w:b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4"/>
        <w:gridCol w:w="5246"/>
        <w:gridCol w:w="1647"/>
        <w:gridCol w:w="1107"/>
      </w:tblGrid>
      <w:tr w:rsidR="00CB3256" w14:paraId="6E1754D1" w14:textId="77777777" w:rsidTr="00F565A8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C8452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799D1F1E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FC03B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E5481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C8DC3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CB3256" w14:paraId="7AE05F14" w14:textId="77777777" w:rsidTr="00F565A8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DD41C" w14:textId="77777777" w:rsidR="00CB3256" w:rsidRDefault="00CB3256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EE526" w14:textId="625AEF83" w:rsidR="00CB3256" w:rsidRPr="00F565A8" w:rsidRDefault="00653A1C" w:rsidP="00F565A8">
            <w:pPr>
              <w:pStyle w:val="Noidung"/>
              <w:spacing w:before="0" w:after="0" w:line="288" w:lineRule="auto"/>
              <w:ind w:firstLine="0"/>
              <w:rPr>
                <w:rStyle w:val="red"/>
                <w:sz w:val="24"/>
              </w:rPr>
            </w:pPr>
            <w:r w:rsidRPr="00F565A8">
              <w:rPr>
                <w:sz w:val="24"/>
              </w:rPr>
              <w:t>Hiểu</w:t>
            </w:r>
            <w:r w:rsidRPr="00F565A8">
              <w:rPr>
                <w:sz w:val="24"/>
                <w:lang w:val="vi-VN"/>
              </w:rPr>
              <w:t xml:space="preserve"> </w:t>
            </w:r>
            <w:r w:rsidRPr="00F565A8">
              <w:rPr>
                <w:sz w:val="24"/>
              </w:rPr>
              <w:t>và  có kiến thức cơ bản về cấu tạo, nguyên lý làm việc của các cụm tổng thành  của ô tô và có khả năng thiết kế tối ưu các cụm cơ bản của ô tô.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DEBC" w14:textId="03C369A5" w:rsidR="00CB3256" w:rsidRPr="00F565A8" w:rsidRDefault="00CB3256" w:rsidP="00F565A8">
            <w:pPr>
              <w:widowControl w:val="0"/>
              <w:spacing w:line="288" w:lineRule="auto"/>
              <w:rPr>
                <w:rStyle w:val="red"/>
              </w:rPr>
            </w:pPr>
            <w:r w:rsidRPr="00F565A8">
              <w:rPr>
                <w:rStyle w:val="red"/>
              </w:rPr>
              <w:t>PI</w:t>
            </w:r>
            <w:r w:rsidR="00F565A8">
              <w:rPr>
                <w:rStyle w:val="red"/>
              </w:rPr>
              <w:t>4.2</w:t>
            </w:r>
          </w:p>
          <w:p w14:paraId="2632BCC6" w14:textId="77777777" w:rsidR="00CB3256" w:rsidRPr="00F565A8" w:rsidRDefault="00CB3256" w:rsidP="00F565A8">
            <w:pPr>
              <w:widowControl w:val="0"/>
              <w:spacing w:line="288" w:lineRule="auto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0AFAE" w14:textId="77777777" w:rsidR="00CB3256" w:rsidRDefault="00CB3256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T</w:t>
            </w:r>
          </w:p>
        </w:tc>
      </w:tr>
      <w:tr w:rsidR="00CB3256" w14:paraId="69E7AE9C" w14:textId="77777777" w:rsidTr="00F565A8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C7D4D" w14:textId="77777777" w:rsidR="00CB3256" w:rsidRDefault="00CB3256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B057" w14:textId="32023110" w:rsidR="00CB3256" w:rsidRPr="00F565A8" w:rsidRDefault="006F7533" w:rsidP="00F565A8">
            <w:pPr>
              <w:widowControl w:val="0"/>
              <w:spacing w:line="288" w:lineRule="auto"/>
            </w:pPr>
            <w:r w:rsidRPr="00F565A8">
              <w:t xml:space="preserve">Vận dụng kiến thức </w:t>
            </w:r>
            <w:r w:rsidR="00653A1C" w:rsidRPr="00F565A8">
              <w:t>có khả năng tính toán thiết kế các chi tiết, cụm, tổng thành hệ thống thuộc gầm ô tô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CCA61" w14:textId="54E22FCA" w:rsidR="00CB3256" w:rsidRPr="00F565A8" w:rsidRDefault="00CB3256" w:rsidP="00F565A8">
            <w:pPr>
              <w:spacing w:line="288" w:lineRule="auto"/>
            </w:pPr>
            <w:r w:rsidRPr="00F565A8">
              <w:rPr>
                <w:rStyle w:val="red"/>
              </w:rPr>
              <w:t>PI</w:t>
            </w:r>
            <w:r w:rsidR="00F565A8">
              <w:rPr>
                <w:rStyle w:val="red"/>
              </w:rPr>
              <w:t>5</w:t>
            </w:r>
            <w:r w:rsidR="000A3278" w:rsidRPr="00F565A8">
              <w:rPr>
                <w:rStyle w:val="red"/>
              </w:rPr>
              <w:t>.2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CBDBB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CB3256" w14:paraId="5C01CBD8" w14:textId="77777777" w:rsidTr="00F565A8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2844A" w14:textId="77777777" w:rsidR="00CB3256" w:rsidRDefault="00CB3256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A011E" w14:textId="7C6443E4" w:rsidR="00CB3256" w:rsidRPr="00F565A8" w:rsidRDefault="00653A1C" w:rsidP="00F565A8">
            <w:pPr>
              <w:widowControl w:val="0"/>
              <w:spacing w:line="288" w:lineRule="auto"/>
            </w:pPr>
            <w:r w:rsidRPr="00F565A8">
              <w:t>Phân tích được cấu tạo, nguyên lý làm việc của các hệ thống, tổng thành; vận dụng được các kiến thức để tính toán, thiết kế một số chi tiết, cụm, tổng thành, hệ thống thuộc gầm ô tô</w:t>
            </w:r>
            <w:r w:rsidR="00713D72" w:rsidRPr="00F565A8">
              <w:t>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9CE03" w14:textId="294B9D67" w:rsidR="00CB3256" w:rsidRPr="00F565A8" w:rsidRDefault="00CB3256" w:rsidP="00F565A8">
            <w:pPr>
              <w:spacing w:line="288" w:lineRule="auto"/>
            </w:pPr>
            <w:r w:rsidRPr="00F565A8">
              <w:rPr>
                <w:rStyle w:val="red"/>
              </w:rPr>
              <w:t>PI</w:t>
            </w:r>
            <w:r w:rsidR="00F565A8">
              <w:rPr>
                <w:rStyle w:val="red"/>
              </w:rPr>
              <w:t>11.1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13B6E" w14:textId="77777777" w:rsidR="00CB3256" w:rsidRDefault="00CB3256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F565A8" w14:paraId="3D6843FF" w14:textId="77777777" w:rsidTr="00F565A8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5F1FD" w14:textId="77777777" w:rsidR="00F565A8" w:rsidRDefault="00F565A8" w:rsidP="00F565A8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14C8E" w14:textId="6A886C82" w:rsidR="00F565A8" w:rsidRPr="00F565A8" w:rsidRDefault="00F565A8" w:rsidP="00F565A8">
            <w:pPr>
              <w:widowControl w:val="0"/>
              <w:spacing w:line="288" w:lineRule="auto"/>
              <w:rPr>
                <w:bCs/>
              </w:rPr>
            </w:pPr>
            <w:r w:rsidRPr="00E73F5D">
              <w:rPr>
                <w:lang w:val="vi-VN"/>
              </w:rPr>
              <w:t>Có ý thức, thái độ cầu thị, nghiêm túc, thực hiện đúng các nội quy, quy chế. Từ đó, hình thành tác phong làm việc chuyên nghiệp.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32C690" w14:textId="77777777" w:rsidR="00F565A8" w:rsidRDefault="00F565A8" w:rsidP="00F565A8">
            <w:pPr>
              <w:rPr>
                <w:rStyle w:val="red"/>
              </w:rPr>
            </w:pPr>
            <w:r>
              <w:rPr>
                <w:rStyle w:val="red"/>
              </w:rPr>
              <w:t>PI12.3</w:t>
            </w:r>
          </w:p>
          <w:p w14:paraId="0AF2AEAB" w14:textId="6BF8667D" w:rsidR="00F565A8" w:rsidRPr="00F565A8" w:rsidRDefault="00F565A8" w:rsidP="00F565A8">
            <w:pPr>
              <w:spacing w:line="288" w:lineRule="auto"/>
            </w:pPr>
            <w:r>
              <w:rPr>
                <w:rStyle w:val="red"/>
              </w:rPr>
              <w:t>PI12.4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389C0" w14:textId="77777777" w:rsidR="00F565A8" w:rsidRDefault="00F565A8" w:rsidP="00F565A8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64055EC8" w14:textId="77777777" w:rsidR="00CB3256" w:rsidRDefault="00CB3256" w:rsidP="00CB3256">
      <w:pPr>
        <w:spacing w:before="60" w:after="60" w:line="288" w:lineRule="auto"/>
        <w:rPr>
          <w:i/>
        </w:rPr>
      </w:pPr>
      <w:bookmarkStart w:id="0" w:name="_Hlk137262154"/>
      <w:r>
        <w:rPr>
          <w:i/>
        </w:rPr>
        <w:t xml:space="preserve">                       Mức độ Giới thiệu (Introduce: I); Giảng dạy (Teach: T); Sử dụng (Utilize: U)</w:t>
      </w:r>
      <w:bookmarkEnd w:id="0"/>
    </w:p>
    <w:p w14:paraId="3D1213FF" w14:textId="77777777" w:rsidR="00CB3256" w:rsidRDefault="00CB3256" w:rsidP="00CB3256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 xml:space="preserve">Lưu ý: Mỗi HP có từ 3-7 CLO, viết ngắn gọn và không tách các nhóm CĐR kiến thức, kỹ năng, mức tự chủ trách </w:t>
      </w:r>
      <w:proofErr w:type="gramStart"/>
      <w:r>
        <w:rPr>
          <w:i/>
        </w:rPr>
        <w:t>nhiệm;Đảm</w:t>
      </w:r>
      <w:proofErr w:type="gramEnd"/>
      <w:r>
        <w:rPr>
          <w:i/>
        </w:rPr>
        <w:t xml:space="preserve"> bảo tương thích với CĐR và khớp với ma trận tích hợp CĐR của CTĐT</w:t>
      </w:r>
    </w:p>
    <w:p w14:paraId="7995E258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p w14:paraId="06193977" w14:textId="7AB89230" w:rsidR="00CB3256" w:rsidRDefault="00CB3256" w:rsidP="00CB3256">
      <w:pPr>
        <w:spacing w:before="60" w:after="60" w:line="288" w:lineRule="auto"/>
        <w:rPr>
          <w:b/>
          <w:bCs/>
          <w:iCs/>
        </w:rPr>
      </w:pP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209E0DFE" w14:textId="77777777" w:rsidTr="00052790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E4880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007CD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8313F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5F568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4877A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50023E5B" w14:textId="77777777" w:rsidTr="00052790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B855D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8348E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4D10D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4B2AB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26E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B8100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088C3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B5750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17F6D" w14:textId="77777777" w:rsidR="00CB3256" w:rsidRDefault="00CB3256">
            <w:pPr>
              <w:rPr>
                <w:b/>
                <w:iCs/>
              </w:rPr>
            </w:pPr>
          </w:p>
        </w:tc>
      </w:tr>
      <w:tr w:rsidR="00362D4B" w14:paraId="1AC1B092" w14:textId="77777777" w:rsidTr="00362D4B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F0706" w14:textId="77777777" w:rsidR="00362D4B" w:rsidRDefault="00362D4B" w:rsidP="00362D4B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38D00" w14:textId="77777777" w:rsidR="00362D4B" w:rsidRPr="00F565A8" w:rsidRDefault="00362D4B" w:rsidP="00F565A8">
            <w:pPr>
              <w:spacing w:line="264" w:lineRule="auto"/>
              <w:jc w:val="both"/>
              <w:rPr>
                <w:b/>
                <w:bCs/>
              </w:rPr>
            </w:pPr>
            <w:r w:rsidRPr="00F565A8">
              <w:rPr>
                <w:b/>
                <w:bCs/>
              </w:rPr>
              <w:t>Chương 1</w:t>
            </w:r>
            <w:r w:rsidRPr="00F565A8">
              <w:rPr>
                <w:bCs/>
              </w:rPr>
              <w:t xml:space="preserve">: </w:t>
            </w:r>
            <w:r w:rsidRPr="00F565A8">
              <w:rPr>
                <w:b/>
                <w:bCs/>
              </w:rPr>
              <w:t xml:space="preserve">Cấu tạo chung của ô tô </w:t>
            </w:r>
          </w:p>
          <w:p w14:paraId="3915F358" w14:textId="4BA4ECED" w:rsidR="00362D4B" w:rsidRPr="00F565A8" w:rsidRDefault="00362D4B" w:rsidP="00F565A8">
            <w:pPr>
              <w:spacing w:line="264" w:lineRule="auto"/>
              <w:jc w:val="both"/>
            </w:pPr>
            <w:r w:rsidRPr="00F565A8">
              <w:t>1.1</w:t>
            </w:r>
            <w:r w:rsidRPr="00F565A8">
              <w:rPr>
                <w:bCs/>
              </w:rPr>
              <w:t xml:space="preserve"> </w:t>
            </w:r>
            <w:r w:rsidRPr="00F565A8">
              <w:t>Cấu tạo chung của ô tô</w:t>
            </w:r>
          </w:p>
          <w:p w14:paraId="1A254379" w14:textId="77777777" w:rsidR="00362D4B" w:rsidRPr="00F565A8" w:rsidRDefault="00362D4B" w:rsidP="00F565A8">
            <w:pPr>
              <w:spacing w:line="264" w:lineRule="auto"/>
              <w:jc w:val="both"/>
              <w:rPr>
                <w:bCs/>
              </w:rPr>
            </w:pPr>
            <w:r w:rsidRPr="00F565A8">
              <w:t>1.2 Phân loại ô tô</w:t>
            </w:r>
          </w:p>
          <w:p w14:paraId="1E5D1C1E" w14:textId="229A3DE5" w:rsidR="00362D4B" w:rsidRPr="00F565A8" w:rsidRDefault="00362D4B" w:rsidP="00F565A8">
            <w:pPr>
              <w:spacing w:line="264" w:lineRule="auto"/>
              <w:rPr>
                <w:iCs/>
                <w:shd w:val="clear" w:color="auto" w:fill="FFFFFF"/>
                <w:lang w:eastAsia="vi-VN"/>
              </w:rPr>
            </w:pPr>
            <w:r w:rsidRPr="00F565A8">
              <w:rPr>
                <w:bCs/>
              </w:rPr>
              <w:t>1.3</w:t>
            </w:r>
            <w:r w:rsidRPr="00F565A8">
              <w:t xml:space="preserve"> Bố trí chung trên ô tô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C6172" w14:textId="2AC05871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color w:val="000000"/>
                <w:lang w:val="vi-VN"/>
              </w:rPr>
              <w:t>0</w:t>
            </w:r>
            <w:r w:rsidR="00A5136A" w:rsidRPr="00F565A8">
              <w:rPr>
                <w:color w:val="000000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340BE" w14:textId="16DF94C5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b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7B807" w14:textId="77777777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BB9E3" w14:textId="77777777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70F09" w14:textId="15ABB62F" w:rsidR="00362D4B" w:rsidRPr="00052790" w:rsidRDefault="00A5136A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Cs/>
                <w:sz w:val="26"/>
                <w:szCs w:val="26"/>
              </w:rPr>
              <w:t>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89062" w14:textId="46734E6B" w:rsidR="00362D4B" w:rsidRDefault="00A5136A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E8900" w14:textId="77777777" w:rsidR="00362D4B" w:rsidRDefault="00362D4B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CLO1; CLO2,</w:t>
            </w:r>
          </w:p>
          <w:p w14:paraId="5B77B759" w14:textId="747AC1FA" w:rsidR="00362D4B" w:rsidRDefault="00362D4B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62D4B" w14:paraId="481E4C53" w14:textId="77777777" w:rsidTr="00362D4B">
        <w:trPr>
          <w:trHeight w:val="946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F7F59" w14:textId="77777777" w:rsidR="00362D4B" w:rsidRDefault="00362D4B" w:rsidP="00362D4B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6C38E" w14:textId="77777777" w:rsidR="00362D4B" w:rsidRPr="00F565A8" w:rsidRDefault="00362D4B" w:rsidP="00F565A8">
            <w:pPr>
              <w:spacing w:line="264" w:lineRule="auto"/>
              <w:jc w:val="both"/>
              <w:rPr>
                <w:bCs/>
              </w:rPr>
            </w:pPr>
            <w:r w:rsidRPr="00F565A8">
              <w:rPr>
                <w:b/>
              </w:rPr>
              <w:t>Chương 2: Tải trọng tác dụng lên các cụm và chi tiết của ô tô</w:t>
            </w:r>
            <w:r w:rsidRPr="00F565A8">
              <w:rPr>
                <w:bCs/>
              </w:rPr>
              <w:t xml:space="preserve"> </w:t>
            </w:r>
          </w:p>
          <w:p w14:paraId="49D8D103" w14:textId="77777777" w:rsidR="00362D4B" w:rsidRPr="00F565A8" w:rsidRDefault="00362D4B" w:rsidP="00F565A8">
            <w:pPr>
              <w:spacing w:line="264" w:lineRule="auto"/>
              <w:jc w:val="both"/>
              <w:rPr>
                <w:bCs/>
              </w:rPr>
            </w:pPr>
            <w:r w:rsidRPr="00F565A8">
              <w:rPr>
                <w:bCs/>
              </w:rPr>
              <w:t>2.</w:t>
            </w:r>
            <w:r w:rsidRPr="00F565A8">
              <w:rPr>
                <w:bCs/>
                <w:lang w:val="vi-VN"/>
              </w:rPr>
              <w:t>1</w:t>
            </w:r>
            <w:r w:rsidRPr="00F565A8">
              <w:t xml:space="preserve"> Các trường hợp sinh ra tải trọng động</w:t>
            </w:r>
            <w:r w:rsidRPr="00F565A8">
              <w:rPr>
                <w:bCs/>
              </w:rPr>
              <w:t xml:space="preserve"> </w:t>
            </w:r>
          </w:p>
          <w:p w14:paraId="68E5368C" w14:textId="1DD7434C" w:rsidR="00362D4B" w:rsidRPr="00F565A8" w:rsidRDefault="00362D4B" w:rsidP="00F565A8">
            <w:pPr>
              <w:spacing w:line="264" w:lineRule="auto"/>
              <w:rPr>
                <w:iCs/>
              </w:rPr>
            </w:pPr>
            <w:r w:rsidRPr="00F565A8">
              <w:rPr>
                <w:bCs/>
              </w:rPr>
              <w:t xml:space="preserve">2.2 </w:t>
            </w:r>
            <w:r w:rsidRPr="00F565A8">
              <w:t>Tải trọng tính toán dùng trong thiết kế ô tô</w:t>
            </w:r>
            <w:r w:rsidRPr="00F565A8">
              <w:rPr>
                <w:lang w:val="de-DE"/>
              </w:rPr>
              <w:t xml:space="preserve">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A820F" w14:textId="16DA86D5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color w:val="000000"/>
                <w:lang w:val="vi-VN"/>
              </w:rPr>
              <w:t>0</w:t>
            </w:r>
            <w:r w:rsidR="00260B6B" w:rsidRPr="00F565A8">
              <w:rPr>
                <w:color w:val="000000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C5430" w14:textId="33CF10F3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b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68E01" w14:textId="2D69CE60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28AAA" w14:textId="71160216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E6E7B" w14:textId="22E9CCBD" w:rsidR="00362D4B" w:rsidRPr="00052790" w:rsidRDefault="00362D4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Cs/>
                <w:sz w:val="26"/>
                <w:szCs w:val="26"/>
              </w:rPr>
              <w:t>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2C8A" w14:textId="4D79D74D" w:rsidR="00362D4B" w:rsidRDefault="00362D4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6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BFAEE" w14:textId="792FD183" w:rsidR="00362D4B" w:rsidRDefault="00362D4B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</w:t>
            </w:r>
          </w:p>
          <w:p w14:paraId="5A068B63" w14:textId="716635EE" w:rsidR="00362D4B" w:rsidRDefault="00362D4B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CLO3, CLO4</w:t>
            </w:r>
          </w:p>
        </w:tc>
      </w:tr>
      <w:tr w:rsidR="00362D4B" w14:paraId="78CBE3B1" w14:textId="77777777" w:rsidTr="00362D4B">
        <w:trPr>
          <w:trHeight w:val="73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F38E" w14:textId="27258181" w:rsidR="00362D4B" w:rsidRDefault="00362D4B" w:rsidP="00362D4B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D80F7" w14:textId="12413C0C" w:rsidR="00362D4B" w:rsidRPr="00F565A8" w:rsidRDefault="00362D4B" w:rsidP="00F565A8">
            <w:pPr>
              <w:spacing w:line="264" w:lineRule="auto"/>
              <w:rPr>
                <w:b/>
              </w:rPr>
            </w:pPr>
            <w:r w:rsidRPr="00F565A8">
              <w:rPr>
                <w:b/>
              </w:rPr>
              <w:t xml:space="preserve">Chương 3: </w:t>
            </w:r>
            <w:r w:rsidR="006A6893" w:rsidRPr="00F565A8">
              <w:rPr>
                <w:b/>
              </w:rPr>
              <w:t>Tính toán thiết kế b</w:t>
            </w:r>
            <w:r w:rsidRPr="00F565A8">
              <w:rPr>
                <w:b/>
              </w:rPr>
              <w:t>ộ ly hợp</w:t>
            </w:r>
            <w:r w:rsidRPr="00F565A8">
              <w:rPr>
                <w:bCs/>
              </w:rPr>
              <w:t xml:space="preserve"> </w:t>
            </w:r>
          </w:p>
          <w:p w14:paraId="60897312" w14:textId="77777777" w:rsidR="00362D4B" w:rsidRPr="00F565A8" w:rsidRDefault="00362D4B" w:rsidP="00F565A8">
            <w:pPr>
              <w:spacing w:line="264" w:lineRule="auto"/>
              <w:rPr>
                <w:lang w:val="vi-VN"/>
              </w:rPr>
            </w:pPr>
            <w:r w:rsidRPr="00F565A8">
              <w:t xml:space="preserve">3.1 </w:t>
            </w:r>
            <w:r w:rsidRPr="00F565A8">
              <w:rPr>
                <w:lang w:val="vi-VN"/>
              </w:rPr>
              <w:t>Nhiệm vụ, yêu cầu, phân loại</w:t>
            </w:r>
          </w:p>
          <w:p w14:paraId="14107699" w14:textId="77777777" w:rsidR="00362D4B" w:rsidRPr="00F565A8" w:rsidRDefault="00362D4B" w:rsidP="00F565A8">
            <w:pPr>
              <w:spacing w:line="264" w:lineRule="auto"/>
              <w:rPr>
                <w:lang w:val="vi-VN"/>
              </w:rPr>
            </w:pPr>
            <w:r w:rsidRPr="00F565A8">
              <w:rPr>
                <w:lang w:val="vi-VN"/>
              </w:rPr>
              <w:lastRenderedPageBreak/>
              <w:t xml:space="preserve">3.2 Các loại ly hợp thông dụng </w:t>
            </w:r>
          </w:p>
          <w:p w14:paraId="56A28520" w14:textId="77777777" w:rsidR="00362D4B" w:rsidRPr="00F565A8" w:rsidRDefault="00362D4B" w:rsidP="00F565A8">
            <w:pPr>
              <w:spacing w:line="264" w:lineRule="auto"/>
              <w:rPr>
                <w:lang w:val="vi-VN"/>
              </w:rPr>
            </w:pPr>
            <w:r w:rsidRPr="00F565A8">
              <w:rPr>
                <w:lang w:val="vi-VN"/>
              </w:rPr>
              <w:t xml:space="preserve">3.3 Dẫn động điều khiển ly hợp </w:t>
            </w:r>
          </w:p>
          <w:p w14:paraId="33DA09A6" w14:textId="77777777" w:rsidR="00362D4B" w:rsidRPr="00F565A8" w:rsidRDefault="00362D4B" w:rsidP="00F565A8">
            <w:pPr>
              <w:spacing w:line="264" w:lineRule="auto"/>
              <w:rPr>
                <w:lang w:val="vi-VN"/>
              </w:rPr>
            </w:pPr>
            <w:r w:rsidRPr="00F565A8">
              <w:rPr>
                <w:lang w:val="vi-VN"/>
              </w:rPr>
              <w:t xml:space="preserve">3.4 Một số kết cấu ly hợp khác </w:t>
            </w:r>
          </w:p>
          <w:p w14:paraId="4EB0E3CB" w14:textId="77777777" w:rsidR="00362D4B" w:rsidRPr="00F565A8" w:rsidRDefault="00362D4B" w:rsidP="00F565A8">
            <w:pPr>
              <w:spacing w:line="264" w:lineRule="auto"/>
              <w:rPr>
                <w:lang w:val="vi-VN"/>
              </w:rPr>
            </w:pPr>
            <w:r w:rsidRPr="00F565A8">
              <w:rPr>
                <w:lang w:val="vi-VN"/>
              </w:rPr>
              <w:t xml:space="preserve">3.5 Kết cấu một số chi tiết chính của ly hợp </w:t>
            </w:r>
          </w:p>
          <w:p w14:paraId="68265B89" w14:textId="731FCF50" w:rsidR="00362D4B" w:rsidRPr="00F565A8" w:rsidRDefault="00362D4B" w:rsidP="00F565A8">
            <w:pPr>
              <w:spacing w:line="264" w:lineRule="auto"/>
              <w:rPr>
                <w:bCs/>
              </w:rPr>
            </w:pPr>
            <w:r w:rsidRPr="00F565A8">
              <w:rPr>
                <w:lang w:val="vi-VN"/>
              </w:rPr>
              <w:t>3.6 Tính toán thiết kế bộ ly hợp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8584" w14:textId="0D3B027B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color w:val="000000"/>
                <w:lang w:val="vi-VN"/>
              </w:rPr>
              <w:lastRenderedPageBreak/>
              <w:t>0</w:t>
            </w:r>
            <w:r w:rsidRPr="00F565A8">
              <w:rPr>
                <w:color w:val="00000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8DE42" w14:textId="44B55FA3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b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38ADA" w14:textId="5C594E1B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2B739" w14:textId="191CF163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BBA01" w14:textId="5AA2FBDE" w:rsidR="00362D4B" w:rsidRPr="00052790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Cs/>
                <w:sz w:val="26"/>
                <w:szCs w:val="26"/>
              </w:rPr>
              <w:t>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BB052" w14:textId="16B9F927" w:rsidR="00362D4B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8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832A5" w14:textId="0A35FAED" w:rsidR="00362D4B" w:rsidRDefault="00362D4B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CL04</w:t>
            </w:r>
          </w:p>
        </w:tc>
      </w:tr>
      <w:tr w:rsidR="00362D4B" w14:paraId="4495F731" w14:textId="77777777" w:rsidTr="00362D4B">
        <w:trPr>
          <w:trHeight w:val="174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92ABB" w14:textId="52C248D5" w:rsidR="00362D4B" w:rsidRDefault="00362D4B" w:rsidP="00362D4B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lastRenderedPageBreak/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7C54F" w14:textId="41818B32" w:rsidR="00362D4B" w:rsidRPr="00F565A8" w:rsidRDefault="00362D4B" w:rsidP="00F565A8">
            <w:pPr>
              <w:spacing w:line="264" w:lineRule="auto"/>
              <w:rPr>
                <w:b/>
              </w:rPr>
            </w:pPr>
            <w:r w:rsidRPr="00F565A8">
              <w:rPr>
                <w:b/>
              </w:rPr>
              <w:t xml:space="preserve">Chương 4: </w:t>
            </w:r>
            <w:r w:rsidR="006A6893" w:rsidRPr="00F565A8">
              <w:rPr>
                <w:b/>
              </w:rPr>
              <w:t>Tính toán thiết kế h</w:t>
            </w:r>
            <w:r w:rsidRPr="00F565A8">
              <w:rPr>
                <w:b/>
              </w:rPr>
              <w:t xml:space="preserve">ộp số </w:t>
            </w:r>
          </w:p>
          <w:p w14:paraId="11496D3A" w14:textId="77777777" w:rsidR="00362D4B" w:rsidRPr="00F565A8" w:rsidRDefault="00362D4B" w:rsidP="00F565A8">
            <w:pPr>
              <w:spacing w:line="264" w:lineRule="auto"/>
              <w:jc w:val="both"/>
            </w:pPr>
            <w:r w:rsidRPr="00F565A8">
              <w:t xml:space="preserve">4.1 Nhiệm vụ, yêu cầu, phân loại </w:t>
            </w:r>
          </w:p>
          <w:p w14:paraId="48EFF18F" w14:textId="1B2561AC" w:rsidR="00362D4B" w:rsidRPr="00F565A8" w:rsidRDefault="00362D4B" w:rsidP="00F565A8">
            <w:pPr>
              <w:spacing w:line="264" w:lineRule="auto"/>
              <w:jc w:val="both"/>
            </w:pPr>
            <w:r w:rsidRPr="00F565A8">
              <w:t xml:space="preserve">4.2 Hộp số có cấp </w:t>
            </w:r>
          </w:p>
          <w:p w14:paraId="3812CA39" w14:textId="428837BE" w:rsidR="00362D4B" w:rsidRPr="00F565A8" w:rsidRDefault="00362D4B" w:rsidP="00F565A8">
            <w:pPr>
              <w:spacing w:line="264" w:lineRule="auto"/>
              <w:jc w:val="both"/>
              <w:rPr>
                <w:spacing w:val="-4"/>
              </w:rPr>
            </w:pPr>
            <w:r w:rsidRPr="00F565A8">
              <w:t xml:space="preserve">4.3 Hộp số vô cấp </w:t>
            </w:r>
            <w:r w:rsidRPr="00F565A8">
              <w:rPr>
                <w:spacing w:val="-4"/>
              </w:rPr>
              <w:t xml:space="preserve"> </w:t>
            </w:r>
          </w:p>
          <w:p w14:paraId="43E4CD4A" w14:textId="77777777" w:rsidR="00362D4B" w:rsidRPr="00F565A8" w:rsidRDefault="00362D4B" w:rsidP="00F565A8">
            <w:pPr>
              <w:spacing w:line="264" w:lineRule="auto"/>
              <w:jc w:val="both"/>
            </w:pPr>
            <w:r w:rsidRPr="00F565A8">
              <w:rPr>
                <w:spacing w:val="-4"/>
              </w:rPr>
              <w:t xml:space="preserve">4.4 </w:t>
            </w:r>
            <w:r w:rsidRPr="00F565A8">
              <w:t xml:space="preserve">Hộp số tự động kiểu hành tinh </w:t>
            </w:r>
          </w:p>
          <w:p w14:paraId="3BA46EE4" w14:textId="77777777" w:rsidR="00362D4B" w:rsidRPr="00F565A8" w:rsidRDefault="00362D4B" w:rsidP="00F565A8">
            <w:pPr>
              <w:spacing w:line="264" w:lineRule="auto"/>
              <w:jc w:val="both"/>
            </w:pPr>
            <w:r w:rsidRPr="00F565A8">
              <w:t xml:space="preserve">4.5 Dẫn động- điều khiển hộp số </w:t>
            </w:r>
          </w:p>
          <w:p w14:paraId="0739351C" w14:textId="2E3F06F5" w:rsidR="00362D4B" w:rsidRPr="00F565A8" w:rsidRDefault="00362D4B" w:rsidP="00F565A8">
            <w:pPr>
              <w:spacing w:line="264" w:lineRule="auto"/>
              <w:rPr>
                <w:bCs/>
              </w:rPr>
            </w:pPr>
            <w:r w:rsidRPr="00F565A8">
              <w:t>4.6 Cơ sở tính toán thiết</w:t>
            </w:r>
            <w:r w:rsidRPr="00F565A8">
              <w:rPr>
                <w:lang w:val="vi-VN"/>
              </w:rPr>
              <w:t xml:space="preserve"> kế</w:t>
            </w:r>
            <w:r w:rsidRPr="00F565A8">
              <w:t xml:space="preserve"> hộp số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71950" w14:textId="05D84719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color w:val="000000"/>
                <w:lang w:val="vi-VN"/>
              </w:rPr>
              <w:t>0</w:t>
            </w:r>
            <w:r w:rsidRPr="00F565A8">
              <w:rPr>
                <w:color w:val="000000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2D6FF" w14:textId="394CBCAA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b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ED2AB" w14:textId="12FA499E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4E8C0" w14:textId="26E6FDA1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1E6B1" w14:textId="6F69FDA5" w:rsidR="00362D4B" w:rsidRPr="00052790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Cs/>
                <w:sz w:val="26"/>
                <w:szCs w:val="26"/>
              </w:rPr>
              <w:t>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DF14" w14:textId="2D0E67B7" w:rsidR="00362D4B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9E6BF" w14:textId="21F51D63" w:rsidR="00362D4B" w:rsidRDefault="00362D4B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362D4B" w14:paraId="58BD6396" w14:textId="77777777" w:rsidTr="00362D4B">
        <w:trPr>
          <w:trHeight w:val="183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7DA9D" w14:textId="42D23E01" w:rsidR="00362D4B" w:rsidRDefault="00362D4B" w:rsidP="00362D4B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87235" w14:textId="72579757" w:rsidR="00362D4B" w:rsidRPr="00F565A8" w:rsidRDefault="00362D4B" w:rsidP="00F565A8">
            <w:pPr>
              <w:spacing w:line="264" w:lineRule="auto"/>
            </w:pPr>
            <w:r w:rsidRPr="00F565A8">
              <w:rPr>
                <w:b/>
              </w:rPr>
              <w:t xml:space="preserve">Chương 5: </w:t>
            </w:r>
            <w:r w:rsidR="006A6893" w:rsidRPr="00F565A8">
              <w:rPr>
                <w:b/>
              </w:rPr>
              <w:t>Tính toán thiết kế t</w:t>
            </w:r>
            <w:r w:rsidRPr="00F565A8">
              <w:rPr>
                <w:b/>
              </w:rPr>
              <w:t>ruyền động các đăng</w:t>
            </w:r>
            <w:r w:rsidRPr="00F565A8">
              <w:t xml:space="preserve"> </w:t>
            </w:r>
          </w:p>
          <w:p w14:paraId="2D121A32" w14:textId="77777777" w:rsidR="00362D4B" w:rsidRPr="00F565A8" w:rsidRDefault="00362D4B" w:rsidP="00F565A8">
            <w:pPr>
              <w:spacing w:line="264" w:lineRule="auto"/>
              <w:jc w:val="both"/>
            </w:pPr>
            <w:r w:rsidRPr="00F565A8">
              <w:t xml:space="preserve">5.1 </w:t>
            </w:r>
            <w:r w:rsidRPr="00F565A8">
              <w:rPr>
                <w:lang w:val="vi-VN"/>
              </w:rPr>
              <w:t>Nhiệm vụ, yêu cầu, phân loại</w:t>
            </w:r>
            <w:r w:rsidRPr="00F565A8">
              <w:t xml:space="preserve"> </w:t>
            </w:r>
          </w:p>
          <w:p w14:paraId="2A83B9D2" w14:textId="77777777" w:rsidR="00362D4B" w:rsidRPr="00F565A8" w:rsidRDefault="00362D4B" w:rsidP="00F565A8">
            <w:pPr>
              <w:spacing w:line="264" w:lineRule="auto"/>
              <w:jc w:val="both"/>
            </w:pPr>
            <w:r w:rsidRPr="00F565A8">
              <w:t>5.2 Cấu tạo và bố trí các đăng khác tốc</w:t>
            </w:r>
          </w:p>
          <w:p w14:paraId="1A7C75F9" w14:textId="77777777" w:rsidR="00362D4B" w:rsidRPr="00F565A8" w:rsidRDefault="00362D4B" w:rsidP="00F565A8">
            <w:pPr>
              <w:spacing w:line="264" w:lineRule="auto"/>
              <w:jc w:val="both"/>
            </w:pPr>
            <w:r w:rsidRPr="00F565A8">
              <w:t xml:space="preserve">5.3 Cấu tạo và bố trí các đăng đồng tốc </w:t>
            </w:r>
          </w:p>
          <w:p w14:paraId="6AAA9A37" w14:textId="33C68C47" w:rsidR="00362D4B" w:rsidRPr="00F565A8" w:rsidRDefault="00362D4B" w:rsidP="00F565A8">
            <w:pPr>
              <w:spacing w:line="264" w:lineRule="auto"/>
              <w:rPr>
                <w:bCs/>
              </w:rPr>
            </w:pPr>
            <w:r w:rsidRPr="00F565A8">
              <w:t>5.4 Tính toán các đăng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B2060" w14:textId="1BCF994E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color w:val="000000"/>
                <w:lang w:val="vi-VN"/>
              </w:rPr>
              <w:t>0</w:t>
            </w:r>
            <w:r w:rsidRPr="00F565A8">
              <w:rPr>
                <w:color w:val="000000"/>
              </w:rPr>
              <w:t>4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5C809" w14:textId="119874CF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b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7CDDA" w14:textId="69376C15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0C9BC" w14:textId="0E3A4968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80B36" w14:textId="0C5BBA06" w:rsidR="00362D4B" w:rsidRPr="00052790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Cs/>
                <w:sz w:val="26"/>
                <w:szCs w:val="26"/>
              </w:rPr>
              <w:t>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2FCE6" w14:textId="48FF7C98" w:rsidR="00362D4B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08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CB4B5" w14:textId="462C8B79" w:rsidR="00362D4B" w:rsidRDefault="00362D4B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362D4B" w14:paraId="30A289C7" w14:textId="77777777" w:rsidTr="00362D4B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7DD7D" w14:textId="16A18BFA" w:rsidR="00362D4B" w:rsidRDefault="00362D4B" w:rsidP="00362D4B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6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CE8D0" w14:textId="1A5125CC" w:rsidR="00362D4B" w:rsidRPr="00F565A8" w:rsidRDefault="00362D4B" w:rsidP="00F565A8">
            <w:pPr>
              <w:spacing w:line="264" w:lineRule="auto"/>
              <w:jc w:val="both"/>
            </w:pPr>
            <w:r w:rsidRPr="00F565A8">
              <w:rPr>
                <w:b/>
              </w:rPr>
              <w:t>Chương 6</w:t>
            </w:r>
            <w:r w:rsidRPr="00F565A8">
              <w:rPr>
                <w:b/>
                <w:lang w:val="vi-VN"/>
              </w:rPr>
              <w:t>:</w:t>
            </w:r>
            <w:r w:rsidRPr="00F565A8">
              <w:t xml:space="preserve"> </w:t>
            </w:r>
            <w:r w:rsidR="006A6893" w:rsidRPr="00F565A8">
              <w:rPr>
                <w:b/>
              </w:rPr>
              <w:t>Tính toán thiết kế c</w:t>
            </w:r>
            <w:r w:rsidRPr="00F565A8">
              <w:rPr>
                <w:b/>
              </w:rPr>
              <w:t>ầu chủ động</w:t>
            </w:r>
          </w:p>
          <w:p w14:paraId="791C4023" w14:textId="77777777" w:rsidR="00362D4B" w:rsidRPr="00F565A8" w:rsidRDefault="00362D4B" w:rsidP="00F565A8">
            <w:pPr>
              <w:spacing w:line="264" w:lineRule="auto"/>
              <w:jc w:val="both"/>
            </w:pPr>
            <w:r w:rsidRPr="00F565A8">
              <w:t xml:space="preserve">6.1 </w:t>
            </w:r>
            <w:r w:rsidRPr="00F565A8">
              <w:rPr>
                <w:lang w:val="vi-VN"/>
              </w:rPr>
              <w:t>Truyền lực chính</w:t>
            </w:r>
            <w:r w:rsidRPr="00F565A8">
              <w:t xml:space="preserve"> </w:t>
            </w:r>
          </w:p>
          <w:p w14:paraId="4BD570FB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  <w:lang w:val="vi-VN"/>
              </w:rPr>
            </w:pPr>
            <w:r w:rsidRPr="00F565A8">
              <w:rPr>
                <w:sz w:val="24"/>
              </w:rPr>
              <w:t xml:space="preserve">6.2 </w:t>
            </w:r>
            <w:r w:rsidRPr="00F565A8">
              <w:rPr>
                <w:sz w:val="24"/>
                <w:lang w:val="vi-VN"/>
              </w:rPr>
              <w:t>Vi sai</w:t>
            </w:r>
          </w:p>
          <w:p w14:paraId="565C272C" w14:textId="77777777" w:rsidR="00362D4B" w:rsidRPr="00F565A8" w:rsidRDefault="00362D4B" w:rsidP="00F565A8">
            <w:pPr>
              <w:spacing w:line="264" w:lineRule="auto"/>
              <w:jc w:val="both"/>
            </w:pPr>
            <w:r w:rsidRPr="00F565A8">
              <w:t>6.3</w:t>
            </w:r>
            <w:r w:rsidRPr="00F565A8">
              <w:rPr>
                <w:lang w:val="vi-VN"/>
              </w:rPr>
              <w:t xml:space="preserve"> Bán trục</w:t>
            </w:r>
            <w:r w:rsidRPr="00F565A8">
              <w:t xml:space="preserve"> </w:t>
            </w:r>
          </w:p>
          <w:p w14:paraId="2857A298" w14:textId="77777777" w:rsidR="00362D4B" w:rsidRPr="00F565A8" w:rsidRDefault="00362D4B" w:rsidP="00F565A8">
            <w:pPr>
              <w:spacing w:line="264" w:lineRule="auto"/>
              <w:jc w:val="both"/>
              <w:rPr>
                <w:spacing w:val="-8"/>
              </w:rPr>
            </w:pPr>
            <w:r w:rsidRPr="00F565A8">
              <w:t xml:space="preserve">6.4 </w:t>
            </w:r>
            <w:r w:rsidRPr="00F565A8">
              <w:rPr>
                <w:lang w:val="vi-VN"/>
              </w:rPr>
              <w:t>Một số kết cấu khác của cầu chủ động</w:t>
            </w:r>
          </w:p>
          <w:p w14:paraId="4505725E" w14:textId="77777777" w:rsidR="00362D4B" w:rsidRPr="00F565A8" w:rsidRDefault="00362D4B" w:rsidP="00F565A8">
            <w:pPr>
              <w:spacing w:line="264" w:lineRule="auto"/>
              <w:jc w:val="both"/>
            </w:pPr>
            <w:r w:rsidRPr="00F565A8">
              <w:t xml:space="preserve">6.5 </w:t>
            </w:r>
            <w:r w:rsidRPr="00F565A8">
              <w:rPr>
                <w:lang w:val="vi-VN"/>
              </w:rPr>
              <w:t>Cơ sở tính toán thiết kế truyền lực chính</w:t>
            </w:r>
            <w:r w:rsidRPr="00F565A8">
              <w:t xml:space="preserve"> </w:t>
            </w:r>
          </w:p>
          <w:p w14:paraId="4F88C1B3" w14:textId="7D014F1F" w:rsidR="00362D4B" w:rsidRPr="00F565A8" w:rsidRDefault="00362D4B" w:rsidP="00F565A8">
            <w:pPr>
              <w:spacing w:line="264" w:lineRule="auto"/>
              <w:rPr>
                <w:bCs/>
              </w:rPr>
            </w:pPr>
            <w:r w:rsidRPr="00F565A8">
              <w:rPr>
                <w:lang w:val="vi-VN"/>
              </w:rPr>
              <w:t>Kiểm tra giữa kỳ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BE032" w14:textId="578ABD3C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color w:val="000000"/>
                <w:lang w:val="vi-VN"/>
              </w:rPr>
              <w:t>0</w:t>
            </w:r>
            <w:r w:rsidRPr="00F565A8">
              <w:rPr>
                <w:color w:val="000000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4B4C8" w14:textId="60A176AD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b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83599" w14:textId="558C43E5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CF95D" w14:textId="01159152" w:rsidR="00362D4B" w:rsidRPr="00F565A8" w:rsidRDefault="00362D4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722E7" w14:textId="275A0FBD" w:rsidR="00362D4B" w:rsidRPr="00052790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Cs/>
                <w:sz w:val="26"/>
                <w:szCs w:val="26"/>
              </w:rPr>
              <w:t>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2C1A5" w14:textId="7D9F66B4" w:rsidR="00362D4B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BCCF4" w14:textId="3F46B5C8" w:rsidR="00362D4B" w:rsidRDefault="00362D4B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362D4B" w14:paraId="47019E9F" w14:textId="77777777" w:rsidTr="00362D4B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11C59" w14:textId="77777777" w:rsidR="00362D4B" w:rsidRDefault="00362D4B" w:rsidP="00362D4B">
            <w:pPr>
              <w:spacing w:before="60" w:after="60"/>
              <w:jc w:val="center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54356" w14:textId="045A2692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rStyle w:val="BangBaiChar"/>
                <w:sz w:val="24"/>
              </w:rPr>
            </w:pPr>
            <w:r w:rsidRPr="00F565A8">
              <w:rPr>
                <w:rStyle w:val="BangBaiChar"/>
                <w:sz w:val="24"/>
              </w:rPr>
              <w:t>Chương 7</w:t>
            </w:r>
            <w:r w:rsidRPr="00F565A8">
              <w:rPr>
                <w:rStyle w:val="BangBaiChar"/>
                <w:sz w:val="24"/>
                <w:lang w:val="vi-VN"/>
              </w:rPr>
              <w:t>:</w:t>
            </w:r>
            <w:r w:rsidRPr="00F565A8">
              <w:rPr>
                <w:rStyle w:val="BangBaiChar"/>
                <w:sz w:val="24"/>
              </w:rPr>
              <w:t xml:space="preserve"> </w:t>
            </w:r>
            <w:r w:rsidR="006A6893" w:rsidRPr="00F565A8">
              <w:rPr>
                <w:b/>
                <w:sz w:val="24"/>
              </w:rPr>
              <w:t>Tính toán thiết kế h</w:t>
            </w:r>
            <w:r w:rsidRPr="00F565A8">
              <w:rPr>
                <w:rStyle w:val="BangBaiChar"/>
                <w:sz w:val="24"/>
              </w:rPr>
              <w:t>ệ thống treo</w:t>
            </w:r>
          </w:p>
          <w:p w14:paraId="1A350373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</w:rPr>
            </w:pPr>
            <w:r w:rsidRPr="00F565A8">
              <w:rPr>
                <w:sz w:val="24"/>
              </w:rPr>
              <w:t xml:space="preserve">7.1 </w:t>
            </w:r>
            <w:r w:rsidRPr="00F565A8">
              <w:rPr>
                <w:sz w:val="24"/>
                <w:lang w:val="vi-VN"/>
              </w:rPr>
              <w:t>Nhiệm vụ, yêu cầu, phân loại</w:t>
            </w:r>
          </w:p>
          <w:p w14:paraId="7ED21802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</w:rPr>
            </w:pPr>
            <w:r w:rsidRPr="00F565A8">
              <w:rPr>
                <w:sz w:val="24"/>
              </w:rPr>
              <w:t xml:space="preserve">7.2 </w:t>
            </w:r>
            <w:r w:rsidRPr="00F565A8">
              <w:rPr>
                <w:sz w:val="24"/>
                <w:lang w:val="vi-VN"/>
              </w:rPr>
              <w:t>Hệ thống treo phụ thuộc</w:t>
            </w:r>
            <w:r w:rsidRPr="00F565A8">
              <w:rPr>
                <w:sz w:val="24"/>
              </w:rPr>
              <w:t xml:space="preserve"> </w:t>
            </w:r>
          </w:p>
          <w:p w14:paraId="5CEFFEA2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  <w:lang w:val="vi-VN"/>
              </w:rPr>
            </w:pPr>
            <w:r w:rsidRPr="00F565A8">
              <w:rPr>
                <w:sz w:val="24"/>
              </w:rPr>
              <w:t>7.3</w:t>
            </w:r>
            <w:r w:rsidRPr="00F565A8">
              <w:rPr>
                <w:sz w:val="24"/>
                <w:lang w:val="vi-VN"/>
              </w:rPr>
              <w:t xml:space="preserve"> Hệ thống treo độc lập</w:t>
            </w:r>
          </w:p>
          <w:p w14:paraId="7E087B11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  <w:lang w:val="vi-VN"/>
              </w:rPr>
            </w:pPr>
            <w:r w:rsidRPr="00F565A8">
              <w:rPr>
                <w:sz w:val="24"/>
                <w:lang w:val="vi-VN"/>
              </w:rPr>
              <w:lastRenderedPageBreak/>
              <w:t>7.4 Hệ thống treo khí nén và thuỷ khí</w:t>
            </w:r>
          </w:p>
          <w:p w14:paraId="266642CC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  <w:lang w:val="vi-VN"/>
              </w:rPr>
            </w:pPr>
            <w:r w:rsidRPr="00F565A8">
              <w:rPr>
                <w:sz w:val="24"/>
                <w:lang w:val="vi-VN"/>
              </w:rPr>
              <w:t>7.5 Giảm chấn</w:t>
            </w:r>
          </w:p>
          <w:p w14:paraId="7B995AD2" w14:textId="3C1D5D42" w:rsidR="00362D4B" w:rsidRPr="00F565A8" w:rsidRDefault="00362D4B" w:rsidP="00F565A8">
            <w:pPr>
              <w:spacing w:line="264" w:lineRule="auto"/>
              <w:rPr>
                <w:bCs/>
                <w:lang w:val="pt-BR"/>
              </w:rPr>
            </w:pPr>
            <w:r w:rsidRPr="00F565A8">
              <w:rPr>
                <w:lang w:val="vi-VN"/>
              </w:rPr>
              <w:t>7.6 Tính toán thiết kế hệ thống treo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E17FC" w14:textId="008A92D9" w:rsidR="00362D4B" w:rsidRPr="00F565A8" w:rsidRDefault="00362D4B" w:rsidP="00F565A8">
            <w:pPr>
              <w:spacing w:line="264" w:lineRule="auto"/>
              <w:jc w:val="center"/>
              <w:rPr>
                <w:bCs/>
              </w:rPr>
            </w:pPr>
            <w:r w:rsidRPr="00F565A8">
              <w:rPr>
                <w:color w:val="000000"/>
                <w:lang w:val="vi-VN"/>
              </w:rPr>
              <w:lastRenderedPageBreak/>
              <w:t>0</w:t>
            </w:r>
            <w:r w:rsidRPr="00F565A8">
              <w:rPr>
                <w:color w:val="000000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AF563" w14:textId="6733F96E" w:rsidR="00362D4B" w:rsidRPr="00F565A8" w:rsidRDefault="00260B6B" w:rsidP="00F565A8">
            <w:pPr>
              <w:spacing w:line="264" w:lineRule="auto"/>
              <w:jc w:val="center"/>
              <w:rPr>
                <w:bCs/>
              </w:rPr>
            </w:pPr>
            <w:r w:rsidRPr="00F565A8">
              <w:rPr>
                <w:b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4C4CF" w14:textId="4FF4DC7B" w:rsidR="00362D4B" w:rsidRPr="00F565A8" w:rsidRDefault="00260B6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F1E22" w14:textId="7FBB4D9F" w:rsidR="00362D4B" w:rsidRPr="00F565A8" w:rsidRDefault="00260B6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3A52B" w14:textId="4F9DBF07" w:rsidR="00362D4B" w:rsidRDefault="00260B6B" w:rsidP="00362D4B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4198D" w14:textId="71B64987" w:rsidR="00362D4B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4D44F" w14:textId="76DBD739" w:rsidR="00362D4B" w:rsidRDefault="000C00BD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362D4B" w14:paraId="7991C400" w14:textId="77777777" w:rsidTr="00362D4B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F2523" w14:textId="77777777" w:rsidR="00362D4B" w:rsidRDefault="00362D4B" w:rsidP="00362D4B">
            <w:pPr>
              <w:spacing w:before="60" w:after="60"/>
              <w:jc w:val="center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F7BF3" w14:textId="3A4864FF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</w:rPr>
            </w:pPr>
            <w:r w:rsidRPr="00F565A8">
              <w:rPr>
                <w:rStyle w:val="BangBaiChar"/>
                <w:sz w:val="24"/>
              </w:rPr>
              <w:t>Chương 8</w:t>
            </w:r>
            <w:r w:rsidRPr="00F565A8">
              <w:rPr>
                <w:rStyle w:val="BangBaiChar"/>
                <w:sz w:val="24"/>
                <w:lang w:val="vi-VN"/>
              </w:rPr>
              <w:t>:</w:t>
            </w:r>
            <w:r w:rsidRPr="00F565A8">
              <w:rPr>
                <w:rStyle w:val="BangBaiChar"/>
                <w:sz w:val="24"/>
              </w:rPr>
              <w:t xml:space="preserve"> </w:t>
            </w:r>
            <w:r w:rsidR="006A6893" w:rsidRPr="00F565A8">
              <w:rPr>
                <w:b/>
                <w:sz w:val="24"/>
              </w:rPr>
              <w:t>Tính toán thiết kế h</w:t>
            </w:r>
            <w:r w:rsidRPr="00F565A8">
              <w:rPr>
                <w:rStyle w:val="BangBaiChar"/>
                <w:sz w:val="24"/>
              </w:rPr>
              <w:t>ệ thống phanh</w:t>
            </w:r>
            <w:r w:rsidRPr="00F565A8">
              <w:rPr>
                <w:sz w:val="24"/>
              </w:rPr>
              <w:t xml:space="preserve"> </w:t>
            </w:r>
          </w:p>
          <w:p w14:paraId="1493045A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</w:rPr>
            </w:pPr>
            <w:r w:rsidRPr="00F565A8">
              <w:rPr>
                <w:sz w:val="24"/>
              </w:rPr>
              <w:t xml:space="preserve">8.1 Nhiệm vụ, yêu cầu, phân loại </w:t>
            </w:r>
          </w:p>
          <w:p w14:paraId="671AB9D3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  <w:lang w:val="it-IT"/>
              </w:rPr>
            </w:pPr>
            <w:r w:rsidRPr="00F565A8">
              <w:rPr>
                <w:sz w:val="24"/>
              </w:rPr>
              <w:t xml:space="preserve">8.2 </w:t>
            </w:r>
            <w:r w:rsidRPr="00F565A8">
              <w:rPr>
                <w:sz w:val="24"/>
                <w:lang w:val="it-IT"/>
              </w:rPr>
              <w:t>Cơ cấu phanh</w:t>
            </w:r>
          </w:p>
          <w:p w14:paraId="0757B849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  <w:lang w:val="it-IT"/>
              </w:rPr>
            </w:pPr>
            <w:r w:rsidRPr="00F565A8">
              <w:rPr>
                <w:sz w:val="24"/>
                <w:lang w:val="it-IT"/>
              </w:rPr>
              <w:t>8.3 Dẫn động phanh</w:t>
            </w:r>
          </w:p>
          <w:p w14:paraId="4B4579D2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  <w:lang w:val="it-IT"/>
              </w:rPr>
            </w:pPr>
            <w:r w:rsidRPr="00F565A8">
              <w:rPr>
                <w:sz w:val="24"/>
                <w:lang w:val="it-IT"/>
              </w:rPr>
              <w:t xml:space="preserve">8.4 Các bộ tự động điều chỉnh lực phanh </w:t>
            </w:r>
          </w:p>
          <w:p w14:paraId="3FB06E5B" w14:textId="435F5B0F" w:rsidR="00362D4B" w:rsidRPr="00F565A8" w:rsidRDefault="00362D4B" w:rsidP="00F565A8">
            <w:pPr>
              <w:spacing w:line="264" w:lineRule="auto"/>
              <w:rPr>
                <w:bCs/>
                <w:lang w:val="pt-BR"/>
              </w:rPr>
            </w:pPr>
            <w:r w:rsidRPr="00F565A8">
              <w:rPr>
                <w:lang w:val="it-IT"/>
              </w:rPr>
              <w:t xml:space="preserve">8.5 Cơ sở tính toán thiết kế hệ thống phanh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781FC" w14:textId="77777777" w:rsidR="00EE0754" w:rsidRDefault="00EE0754" w:rsidP="00F565A8">
            <w:pPr>
              <w:spacing w:line="264" w:lineRule="auto"/>
              <w:jc w:val="center"/>
              <w:rPr>
                <w:color w:val="000000"/>
              </w:rPr>
            </w:pPr>
          </w:p>
          <w:p w14:paraId="5196F66C" w14:textId="77777777" w:rsidR="00EE0754" w:rsidRDefault="00EE0754" w:rsidP="00F565A8">
            <w:pPr>
              <w:spacing w:line="264" w:lineRule="auto"/>
              <w:jc w:val="center"/>
              <w:rPr>
                <w:color w:val="000000"/>
              </w:rPr>
            </w:pPr>
          </w:p>
          <w:p w14:paraId="4FCDC66A" w14:textId="77777777" w:rsidR="00EE0754" w:rsidRDefault="00EE0754" w:rsidP="00F565A8">
            <w:pPr>
              <w:spacing w:line="264" w:lineRule="auto"/>
              <w:jc w:val="center"/>
              <w:rPr>
                <w:color w:val="000000"/>
              </w:rPr>
            </w:pPr>
          </w:p>
          <w:p w14:paraId="58FF6749" w14:textId="77777777" w:rsidR="00362D4B" w:rsidRPr="00F565A8" w:rsidRDefault="00362D4B" w:rsidP="00F565A8">
            <w:pPr>
              <w:spacing w:line="264" w:lineRule="auto"/>
              <w:jc w:val="center"/>
              <w:rPr>
                <w:color w:val="000000"/>
              </w:rPr>
            </w:pPr>
          </w:p>
          <w:p w14:paraId="592A4385" w14:textId="0A622897" w:rsidR="00362D4B" w:rsidRPr="00F565A8" w:rsidRDefault="00EE0754" w:rsidP="00F565A8">
            <w:pPr>
              <w:spacing w:line="264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07</w:t>
            </w:r>
          </w:p>
          <w:p w14:paraId="456D23A7" w14:textId="77777777" w:rsidR="00362D4B" w:rsidRPr="00F565A8" w:rsidRDefault="00362D4B" w:rsidP="00F565A8">
            <w:pPr>
              <w:spacing w:line="264" w:lineRule="auto"/>
              <w:jc w:val="center"/>
              <w:rPr>
                <w:color w:val="000000"/>
              </w:rPr>
            </w:pPr>
          </w:p>
          <w:p w14:paraId="06FD8B73" w14:textId="77777777" w:rsidR="00362D4B" w:rsidRPr="00F565A8" w:rsidRDefault="00362D4B" w:rsidP="00F565A8">
            <w:pPr>
              <w:spacing w:line="264" w:lineRule="auto"/>
              <w:jc w:val="center"/>
              <w:rPr>
                <w:color w:val="000000"/>
              </w:rPr>
            </w:pPr>
          </w:p>
          <w:p w14:paraId="47DB5CB8" w14:textId="77777777" w:rsidR="00362D4B" w:rsidRPr="00F565A8" w:rsidRDefault="00362D4B" w:rsidP="00F565A8">
            <w:pPr>
              <w:spacing w:line="264" w:lineRule="auto"/>
              <w:jc w:val="center"/>
              <w:rPr>
                <w:color w:val="000000"/>
              </w:rPr>
            </w:pPr>
          </w:p>
          <w:p w14:paraId="6E866D33" w14:textId="77777777" w:rsidR="00362D4B" w:rsidRPr="00F565A8" w:rsidRDefault="00362D4B" w:rsidP="00F565A8">
            <w:pPr>
              <w:spacing w:line="264" w:lineRule="auto"/>
              <w:jc w:val="center"/>
              <w:rPr>
                <w:b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83D0E" w14:textId="792FC603" w:rsidR="00362D4B" w:rsidRPr="00F565A8" w:rsidRDefault="00260B6B" w:rsidP="00F565A8">
            <w:pPr>
              <w:spacing w:line="264" w:lineRule="auto"/>
              <w:jc w:val="center"/>
              <w:rPr>
                <w:bCs/>
              </w:rPr>
            </w:pPr>
            <w:r w:rsidRPr="00F565A8">
              <w:rPr>
                <w:b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21EB" w14:textId="38CC589A" w:rsidR="00362D4B" w:rsidRPr="00F565A8" w:rsidRDefault="00260B6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11A6D" w14:textId="126FDAFF" w:rsidR="00362D4B" w:rsidRPr="00F565A8" w:rsidRDefault="00260B6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DF8A36" w14:textId="68313450" w:rsidR="00362D4B" w:rsidRDefault="00260B6B" w:rsidP="00362D4B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07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5FF73" w14:textId="42B0CC6F" w:rsidR="00362D4B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14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5C3B5" w14:textId="6ADC9353" w:rsidR="00362D4B" w:rsidRDefault="000C00BD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362D4B" w14:paraId="18293429" w14:textId="77777777" w:rsidTr="00362D4B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8A8D3" w14:textId="77777777" w:rsidR="00362D4B" w:rsidRDefault="00362D4B" w:rsidP="00362D4B">
            <w:pPr>
              <w:spacing w:before="60" w:after="60"/>
              <w:jc w:val="center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52C43" w14:textId="2875620C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rStyle w:val="BangBaiChar"/>
                <w:sz w:val="24"/>
              </w:rPr>
            </w:pPr>
            <w:r w:rsidRPr="00F565A8">
              <w:rPr>
                <w:rStyle w:val="BangBaiChar"/>
                <w:sz w:val="24"/>
              </w:rPr>
              <w:t>Chương 9</w:t>
            </w:r>
            <w:r w:rsidRPr="00F565A8">
              <w:rPr>
                <w:rStyle w:val="BangBaiChar"/>
                <w:sz w:val="24"/>
                <w:lang w:val="vi-VN"/>
              </w:rPr>
              <w:t>:</w:t>
            </w:r>
            <w:r w:rsidRPr="00F565A8">
              <w:rPr>
                <w:rStyle w:val="BangBaiChar"/>
                <w:sz w:val="24"/>
              </w:rPr>
              <w:t xml:space="preserve"> </w:t>
            </w:r>
            <w:r w:rsidR="006A6893" w:rsidRPr="00F565A8">
              <w:rPr>
                <w:b/>
                <w:sz w:val="24"/>
              </w:rPr>
              <w:t>Tính toán thiết kế h</w:t>
            </w:r>
            <w:r w:rsidRPr="00F565A8">
              <w:rPr>
                <w:rStyle w:val="BangBaiChar"/>
                <w:sz w:val="24"/>
              </w:rPr>
              <w:t>ệ thống lái</w:t>
            </w:r>
          </w:p>
          <w:p w14:paraId="5EEFC9B3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</w:rPr>
            </w:pPr>
            <w:r w:rsidRPr="00F565A8">
              <w:rPr>
                <w:sz w:val="24"/>
              </w:rPr>
              <w:t>9.1</w:t>
            </w:r>
            <w:r w:rsidRPr="00F565A8">
              <w:rPr>
                <w:sz w:val="24"/>
                <w:lang w:val="vi-VN"/>
              </w:rPr>
              <w:t xml:space="preserve"> Nhiệm vụ, yêu cầu, phân loại</w:t>
            </w:r>
          </w:p>
          <w:p w14:paraId="3019BD2F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</w:rPr>
            </w:pPr>
            <w:r w:rsidRPr="00F565A8">
              <w:rPr>
                <w:sz w:val="24"/>
              </w:rPr>
              <w:t xml:space="preserve">9.2 Cấu tạo chung của hệ thống lái </w:t>
            </w:r>
          </w:p>
          <w:p w14:paraId="667B6FCA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pacing w:val="-10"/>
                <w:sz w:val="24"/>
              </w:rPr>
            </w:pPr>
            <w:r w:rsidRPr="00F565A8">
              <w:rPr>
                <w:sz w:val="24"/>
              </w:rPr>
              <w:t xml:space="preserve">9.3 </w:t>
            </w:r>
            <w:r w:rsidRPr="00F565A8">
              <w:rPr>
                <w:spacing w:val="-10"/>
                <w:sz w:val="24"/>
              </w:rPr>
              <w:t>Các góc kết cấu của hệ thống lái</w:t>
            </w:r>
          </w:p>
          <w:p w14:paraId="287C8FAC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</w:rPr>
            </w:pPr>
            <w:r w:rsidRPr="00F565A8">
              <w:rPr>
                <w:sz w:val="24"/>
              </w:rPr>
              <w:t>9.4 Cơ cấu lái</w:t>
            </w:r>
          </w:p>
          <w:p w14:paraId="4DA0738E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</w:rPr>
            </w:pPr>
            <w:r w:rsidRPr="00F565A8">
              <w:rPr>
                <w:sz w:val="24"/>
              </w:rPr>
              <w:t>9.5 Dẫn động lái</w:t>
            </w:r>
          </w:p>
          <w:p w14:paraId="1F7DDFA9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</w:rPr>
            </w:pPr>
            <w:r w:rsidRPr="00F565A8">
              <w:rPr>
                <w:sz w:val="24"/>
              </w:rPr>
              <w:t>9.6 Trợ lực hệ thống lái</w:t>
            </w:r>
          </w:p>
          <w:p w14:paraId="3AFA1E67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sz w:val="24"/>
              </w:rPr>
            </w:pPr>
            <w:r w:rsidRPr="00F565A8">
              <w:rPr>
                <w:sz w:val="24"/>
              </w:rPr>
              <w:t>9.7 Tính toán thiết kế hệ thống lái</w:t>
            </w:r>
          </w:p>
          <w:p w14:paraId="01518597" w14:textId="286D1E40" w:rsidR="00362D4B" w:rsidRPr="00F565A8" w:rsidRDefault="00362D4B" w:rsidP="00F565A8">
            <w:pPr>
              <w:spacing w:line="264" w:lineRule="auto"/>
              <w:rPr>
                <w:bCs/>
                <w:lang w:val="pt-BR"/>
              </w:rPr>
            </w:pPr>
            <w:r w:rsidRPr="00F565A8">
              <w:t>Kiểm tra giữa kỳ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EAAA7" w14:textId="4580E38C" w:rsidR="00362D4B" w:rsidRPr="00F565A8" w:rsidRDefault="00362D4B" w:rsidP="00F565A8">
            <w:pPr>
              <w:spacing w:line="264" w:lineRule="auto"/>
              <w:jc w:val="center"/>
              <w:rPr>
                <w:bCs/>
              </w:rPr>
            </w:pPr>
            <w:r w:rsidRPr="00F565A8">
              <w:rPr>
                <w:color w:val="000000"/>
                <w:lang w:val="vi-VN"/>
              </w:rPr>
              <w:t>0</w:t>
            </w:r>
            <w:r w:rsidRPr="00F565A8">
              <w:rPr>
                <w:color w:val="000000"/>
              </w:rPr>
              <w:t>6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5965F" w14:textId="139FA355" w:rsidR="00362D4B" w:rsidRPr="00F565A8" w:rsidRDefault="00260B6B" w:rsidP="00F565A8">
            <w:pPr>
              <w:spacing w:line="264" w:lineRule="auto"/>
              <w:jc w:val="center"/>
              <w:rPr>
                <w:bCs/>
              </w:rPr>
            </w:pPr>
            <w:r w:rsidRPr="00F565A8">
              <w:rPr>
                <w:b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6875A" w14:textId="6E49A1A8" w:rsidR="00362D4B" w:rsidRPr="00F565A8" w:rsidRDefault="00260B6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358CE" w14:textId="19CBA990" w:rsidR="00362D4B" w:rsidRPr="00F565A8" w:rsidRDefault="00260B6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2B58C" w14:textId="3534B2C9" w:rsidR="00362D4B" w:rsidRDefault="00260B6B" w:rsidP="00362D4B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06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B861E" w14:textId="41BB88B5" w:rsidR="00362D4B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12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4E09A" w14:textId="2B0CCD77" w:rsidR="00362D4B" w:rsidRDefault="000C00BD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362D4B" w14:paraId="40506220" w14:textId="77777777" w:rsidTr="00362D4B">
        <w:trPr>
          <w:trHeight w:val="200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2D5EB" w14:textId="77777777" w:rsidR="00362D4B" w:rsidRDefault="00362D4B" w:rsidP="00362D4B">
            <w:pPr>
              <w:spacing w:before="60" w:after="60"/>
              <w:jc w:val="center"/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4601" w14:textId="77777777" w:rsidR="00362D4B" w:rsidRPr="00F565A8" w:rsidRDefault="00362D4B" w:rsidP="00F565A8">
            <w:pPr>
              <w:pStyle w:val="BangMuc"/>
              <w:spacing w:before="0" w:after="0" w:line="264" w:lineRule="auto"/>
              <w:ind w:left="0"/>
              <w:rPr>
                <w:rStyle w:val="BangBaiChar"/>
                <w:sz w:val="24"/>
              </w:rPr>
            </w:pPr>
            <w:r w:rsidRPr="00F565A8">
              <w:rPr>
                <w:rStyle w:val="BangBaiChar"/>
                <w:sz w:val="24"/>
              </w:rPr>
              <w:t>Chương 10</w:t>
            </w:r>
            <w:r w:rsidRPr="00F565A8">
              <w:rPr>
                <w:rStyle w:val="BangBaiChar"/>
                <w:sz w:val="24"/>
                <w:lang w:val="vi-VN"/>
              </w:rPr>
              <w:t>:</w:t>
            </w:r>
            <w:r w:rsidRPr="00F565A8">
              <w:rPr>
                <w:sz w:val="24"/>
              </w:rPr>
              <w:t xml:space="preserve"> </w:t>
            </w:r>
            <w:r w:rsidRPr="00F565A8">
              <w:rPr>
                <w:rStyle w:val="BangBaiChar"/>
                <w:sz w:val="24"/>
              </w:rPr>
              <w:t>Khung vỏ xe</w:t>
            </w:r>
          </w:p>
          <w:p w14:paraId="73407C83" w14:textId="77777777" w:rsidR="00362D4B" w:rsidRPr="00F565A8" w:rsidRDefault="00362D4B" w:rsidP="00F565A8">
            <w:pPr>
              <w:pStyle w:val="BangMuc"/>
              <w:numPr>
                <w:ilvl w:val="1"/>
                <w:numId w:val="8"/>
              </w:numPr>
              <w:spacing w:before="0" w:after="0" w:line="264" w:lineRule="auto"/>
              <w:ind w:left="0" w:firstLine="0"/>
              <w:rPr>
                <w:sz w:val="24"/>
              </w:rPr>
            </w:pPr>
            <w:r w:rsidRPr="00F565A8">
              <w:rPr>
                <w:sz w:val="24"/>
                <w:lang w:val="vi-VN"/>
              </w:rPr>
              <w:t xml:space="preserve"> </w:t>
            </w:r>
            <w:r w:rsidRPr="00F565A8">
              <w:rPr>
                <w:sz w:val="24"/>
              </w:rPr>
              <w:t>Khung xe</w:t>
            </w:r>
          </w:p>
          <w:p w14:paraId="0BF59A04" w14:textId="77777777" w:rsidR="00362D4B" w:rsidRPr="00F565A8" w:rsidRDefault="00362D4B" w:rsidP="00F565A8">
            <w:pPr>
              <w:pStyle w:val="BangMuc"/>
              <w:numPr>
                <w:ilvl w:val="1"/>
                <w:numId w:val="8"/>
              </w:numPr>
              <w:spacing w:before="0" w:after="0" w:line="264" w:lineRule="auto"/>
              <w:ind w:left="0" w:firstLine="0"/>
              <w:rPr>
                <w:sz w:val="24"/>
              </w:rPr>
            </w:pPr>
            <w:r w:rsidRPr="00F565A8">
              <w:rPr>
                <w:sz w:val="24"/>
                <w:lang w:val="vi-VN"/>
              </w:rPr>
              <w:t xml:space="preserve"> </w:t>
            </w:r>
            <w:r w:rsidRPr="00F565A8">
              <w:rPr>
                <w:sz w:val="24"/>
              </w:rPr>
              <w:t>Vỏ xe</w:t>
            </w:r>
          </w:p>
          <w:p w14:paraId="70958E15" w14:textId="682238A2" w:rsidR="00362D4B" w:rsidRPr="00F565A8" w:rsidRDefault="00362D4B" w:rsidP="00F565A8">
            <w:pPr>
              <w:spacing w:line="264" w:lineRule="auto"/>
              <w:rPr>
                <w:bCs/>
                <w:lang w:val="pt-BR"/>
              </w:rPr>
            </w:pPr>
            <w:r w:rsidRPr="00F565A8">
              <w:rPr>
                <w:bCs/>
                <w:lang w:val="vi-VN"/>
              </w:rPr>
              <w:t xml:space="preserve">10.3 </w:t>
            </w:r>
            <w:r w:rsidRPr="00F565A8">
              <w:t>Tính toán kiểm tra độ bền của khung xe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8A341" w14:textId="05709C93" w:rsidR="00362D4B" w:rsidRPr="00F565A8" w:rsidRDefault="00A5136A" w:rsidP="00F565A8">
            <w:pPr>
              <w:spacing w:line="264" w:lineRule="auto"/>
              <w:jc w:val="center"/>
              <w:rPr>
                <w:bCs/>
              </w:rPr>
            </w:pPr>
            <w:r w:rsidRPr="00F565A8">
              <w:rPr>
                <w:bCs/>
              </w:rPr>
              <w:t>02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1BD68C" w14:textId="527870BA" w:rsidR="00362D4B" w:rsidRPr="00F565A8" w:rsidRDefault="00260B6B" w:rsidP="00F565A8">
            <w:pPr>
              <w:spacing w:line="264" w:lineRule="auto"/>
              <w:jc w:val="center"/>
              <w:rPr>
                <w:bCs/>
              </w:rPr>
            </w:pPr>
            <w:r w:rsidRPr="00F565A8">
              <w:rPr>
                <w:b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27BD9" w14:textId="71897BC4" w:rsidR="00362D4B" w:rsidRPr="00F565A8" w:rsidRDefault="00260B6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5F625" w14:textId="425DF322" w:rsidR="00362D4B" w:rsidRPr="00F565A8" w:rsidRDefault="00260B6B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0B9C3" w14:textId="29452C9B" w:rsidR="00362D4B" w:rsidRDefault="00260B6B" w:rsidP="00362D4B">
            <w:pPr>
              <w:spacing w:before="60" w:after="60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02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36341" w14:textId="5DCCF433" w:rsidR="00362D4B" w:rsidRDefault="00260B6B" w:rsidP="00362D4B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04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3805E" w14:textId="253320E1" w:rsidR="00362D4B" w:rsidRDefault="000C00BD" w:rsidP="00362D4B">
            <w:pPr>
              <w:spacing w:before="60" w:after="60"/>
              <w:rPr>
                <w:iCs/>
              </w:rPr>
            </w:pPr>
            <w:r>
              <w:rPr>
                <w:iCs/>
              </w:rPr>
              <w:t>CLO1, CLO2, CLO3, CLO4</w:t>
            </w:r>
          </w:p>
        </w:tc>
      </w:tr>
      <w:tr w:rsidR="00A81813" w14:paraId="2BCF9966" w14:textId="77777777" w:rsidTr="00052790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AF1F7" w14:textId="77777777" w:rsidR="00A81813" w:rsidRDefault="00A81813" w:rsidP="00A81813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Tổng 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16388" w14:textId="77777777" w:rsidR="00A81813" w:rsidRPr="00F565A8" w:rsidRDefault="00A81813" w:rsidP="00F565A8">
            <w:pPr>
              <w:spacing w:line="264" w:lineRule="auto"/>
              <w:rPr>
                <w:bCs/>
              </w:rPr>
            </w:pPr>
            <w:r w:rsidRPr="00F565A8">
              <w:rPr>
                <w:bCs/>
              </w:rPr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400DF" w14:textId="69BAD823" w:rsidR="00A81813" w:rsidRPr="00F565A8" w:rsidRDefault="00A5136A" w:rsidP="00F565A8">
            <w:pPr>
              <w:spacing w:line="264" w:lineRule="auto"/>
              <w:jc w:val="center"/>
              <w:rPr>
                <w:b/>
                <w:iCs/>
              </w:rPr>
            </w:pPr>
            <w:r w:rsidRPr="00F565A8">
              <w:rPr>
                <w:b/>
                <w:iCs/>
              </w:rPr>
              <w:t>45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221C9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6ED64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DF936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E44F7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881FB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F7A9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2E63B9AE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CB917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59BCB" w14:textId="77777777" w:rsidR="00A81813" w:rsidRPr="00F565A8" w:rsidRDefault="00A81813" w:rsidP="00F565A8">
            <w:pPr>
              <w:spacing w:line="264" w:lineRule="auto"/>
              <w:rPr>
                <w:bCs/>
              </w:rPr>
            </w:pPr>
            <w:r w:rsidRPr="00F565A8"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9EEC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BBE64" w14:textId="19C8C714" w:rsidR="00A81813" w:rsidRPr="00F565A8" w:rsidRDefault="0014782E" w:rsidP="00F565A8">
            <w:pPr>
              <w:spacing w:line="264" w:lineRule="auto"/>
              <w:jc w:val="center"/>
              <w:rPr>
                <w:b/>
                <w:iCs/>
              </w:rPr>
            </w:pPr>
            <w:r w:rsidRPr="00F565A8"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3E981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D859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5AA0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94E6C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226AA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119806E6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71696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A522E" w14:textId="77777777" w:rsidR="00A81813" w:rsidRPr="00F565A8" w:rsidRDefault="00A81813" w:rsidP="00F565A8">
            <w:pPr>
              <w:spacing w:line="264" w:lineRule="auto"/>
              <w:rPr>
                <w:bCs/>
              </w:rPr>
            </w:pPr>
            <w:r w:rsidRPr="00F565A8"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F98CF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61ED4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99EDB" w14:textId="77777777" w:rsidR="00A81813" w:rsidRPr="00F565A8" w:rsidRDefault="00A81813" w:rsidP="00F565A8">
            <w:pPr>
              <w:spacing w:line="264" w:lineRule="auto"/>
              <w:jc w:val="center"/>
              <w:rPr>
                <w:b/>
                <w:iCs/>
              </w:rPr>
            </w:pPr>
            <w:r w:rsidRPr="00F565A8"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0A81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FD39F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67605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A7003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65F11B49" w14:textId="77777777" w:rsidTr="00052790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D56F0" w14:textId="77777777" w:rsidR="00A81813" w:rsidRDefault="00A81813" w:rsidP="00A81813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CDD34" w14:textId="77777777" w:rsidR="00A81813" w:rsidRPr="00F565A8" w:rsidRDefault="00A81813" w:rsidP="00F565A8">
            <w:pPr>
              <w:spacing w:line="264" w:lineRule="auto"/>
              <w:rPr>
                <w:bCs/>
              </w:rPr>
            </w:pPr>
            <w:r w:rsidRPr="00F565A8"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EC737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D7314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4BEE7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687A" w14:textId="77777777" w:rsidR="00A81813" w:rsidRPr="00F565A8" w:rsidRDefault="00A81813" w:rsidP="00F565A8">
            <w:pPr>
              <w:spacing w:line="264" w:lineRule="auto"/>
              <w:jc w:val="center"/>
              <w:rPr>
                <w:iCs/>
              </w:rPr>
            </w:pPr>
            <w:r w:rsidRPr="00F565A8"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0F1E2" w14:textId="36C0EC3C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C0B3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846CE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  <w:tr w:rsidR="00A81813" w14:paraId="72A797DD" w14:textId="77777777" w:rsidTr="00052790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0A02D" w14:textId="77777777" w:rsidR="00A81813" w:rsidRDefault="00A81813" w:rsidP="00A81813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C454" w14:textId="2E1D5B5F" w:rsidR="00A81813" w:rsidRDefault="00A5136A" w:rsidP="00A81813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1863C" w14:textId="2A069150" w:rsidR="00A81813" w:rsidRDefault="00EE0754" w:rsidP="00A81813">
            <w:pPr>
              <w:spacing w:before="60" w:after="60" w:line="288" w:lineRule="auto"/>
              <w:jc w:val="center"/>
            </w:pPr>
            <w:r>
              <w:t>45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77CB8" w14:textId="69F8CA7A" w:rsidR="00A81813" w:rsidRDefault="00A5136A" w:rsidP="00A81813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90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7F46" w14:textId="77777777" w:rsidR="00A81813" w:rsidRDefault="00A81813" w:rsidP="00A81813">
            <w:pPr>
              <w:spacing w:before="60" w:after="60" w:line="288" w:lineRule="auto"/>
              <w:jc w:val="center"/>
            </w:pPr>
          </w:p>
        </w:tc>
      </w:tr>
    </w:tbl>
    <w:p w14:paraId="2279E7CE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9BEA0AE" w14:textId="77777777" w:rsidR="00CB3256" w:rsidRDefault="00CB3256" w:rsidP="00CB3256">
      <w:pPr>
        <w:rPr>
          <w:i/>
        </w:rPr>
        <w:sectPr w:rsidR="00CB3256" w:rsidSect="000535FE">
          <w:pgSz w:w="11906" w:h="16838"/>
          <w:pgMar w:top="1134" w:right="1134" w:bottom="284" w:left="1418" w:header="284" w:footer="284" w:gutter="0"/>
          <w:cols w:space="720"/>
        </w:sectPr>
      </w:pPr>
    </w:p>
    <w:p w14:paraId="6126FAB1" w14:textId="77777777" w:rsidR="00CB3256" w:rsidRDefault="00CB3256" w:rsidP="00CB3256">
      <w:pPr>
        <w:rPr>
          <w:i/>
        </w:rPr>
      </w:pPr>
    </w:p>
    <w:p w14:paraId="2F6C3D15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3599"/>
        <w:gridCol w:w="540"/>
        <w:gridCol w:w="630"/>
        <w:gridCol w:w="720"/>
        <w:gridCol w:w="720"/>
        <w:gridCol w:w="2610"/>
        <w:gridCol w:w="2575"/>
        <w:gridCol w:w="993"/>
        <w:gridCol w:w="1417"/>
      </w:tblGrid>
      <w:tr w:rsidR="00CB3256" w14:paraId="5E6B5EF0" w14:textId="77777777" w:rsidTr="008F3D6B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00DD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TT</w:t>
            </w:r>
          </w:p>
        </w:tc>
        <w:tc>
          <w:tcPr>
            <w:tcW w:w="359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0E32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6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813E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26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08E1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5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86A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01379819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2A58A" w14:textId="77777777" w:rsidR="00CB3256" w:rsidRDefault="00CB3256">
            <w:pPr>
              <w:tabs>
                <w:tab w:val="left" w:pos="282"/>
              </w:tabs>
              <w:spacing w:before="60" w:after="60" w:line="288" w:lineRule="auto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Tài liệu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56A49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25D52639" w14:textId="77777777" w:rsidTr="008F3D6B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61705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359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E01FE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F4BAE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74D52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E070C" w14:textId="77777777" w:rsidR="00CB3256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14368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26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3C3EC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5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01817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8FEA7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7E0D68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9E23F8" w14:paraId="50F2D7AB" w14:textId="77777777" w:rsidTr="008A0BE8">
        <w:trPr>
          <w:trHeight w:val="259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2FED1" w14:textId="77777777" w:rsidR="00621D33" w:rsidRDefault="00621D33" w:rsidP="00621D33">
            <w:pPr>
              <w:spacing w:line="360" w:lineRule="auto"/>
              <w:rPr>
                <w:b/>
                <w:bCs/>
                <w:sz w:val="26"/>
                <w:szCs w:val="26"/>
              </w:rPr>
            </w:pPr>
            <w:r w:rsidRPr="00EA073E">
              <w:rPr>
                <w:b/>
                <w:bCs/>
                <w:sz w:val="26"/>
                <w:szCs w:val="26"/>
              </w:rPr>
              <w:t>Chương 1</w:t>
            </w:r>
            <w:r w:rsidRPr="00EA073E">
              <w:rPr>
                <w:bCs/>
                <w:sz w:val="26"/>
                <w:szCs w:val="26"/>
              </w:rPr>
              <w:t xml:space="preserve">: </w:t>
            </w:r>
            <w:r w:rsidRPr="00EA073E">
              <w:rPr>
                <w:b/>
                <w:bCs/>
                <w:sz w:val="26"/>
                <w:szCs w:val="26"/>
              </w:rPr>
              <w:t xml:space="preserve">Cấu tạo chung của ô tô </w:t>
            </w:r>
          </w:p>
          <w:p w14:paraId="4A176117" w14:textId="281109C5" w:rsidR="009E23F8" w:rsidRDefault="009E23F8" w:rsidP="00621D33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C6F60" w14:textId="77777777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1FF95D11" w14:textId="1C705EDD" w:rsidR="009E23F8" w:rsidRPr="009E23F8" w:rsidRDefault="00EE0754" w:rsidP="009E23F8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r w:rsidR="009E23F8" w:rsidRPr="009E23F8">
              <w:rPr>
                <w:bCs/>
                <w:iCs/>
                <w:color w:val="000000" w:themeColor="text1"/>
              </w:rPr>
              <w:t>Phương pháp:</w:t>
            </w:r>
            <w:r w:rsidR="00CC260E">
              <w:rPr>
                <w:bCs/>
                <w:iCs/>
                <w:color w:val="000000" w:themeColor="text1"/>
              </w:rPr>
              <w:t xml:space="preserve"> </w:t>
            </w:r>
            <w:r>
              <w:rPr>
                <w:bCs/>
                <w:iCs/>
                <w:color w:val="000000" w:themeColor="text1"/>
              </w:rPr>
              <w:t>Giảng dạy, p</w:t>
            </w:r>
            <w:r w:rsidR="00CC260E">
              <w:rPr>
                <w:bCs/>
                <w:iCs/>
                <w:color w:val="000000" w:themeColor="text1"/>
              </w:rPr>
              <w:t xml:space="preserve">hân tích tổng hợp; hệ thống hóa </w:t>
            </w:r>
            <w:r>
              <w:rPr>
                <w:bCs/>
                <w:iCs/>
                <w:color w:val="000000" w:themeColor="text1"/>
              </w:rPr>
              <w:t>các vấn đề chung về ô tô (PP1)</w:t>
            </w:r>
          </w:p>
          <w:p w14:paraId="7DF47B08" w14:textId="6CE3A046" w:rsidR="009E23F8" w:rsidRDefault="00EE0754" w:rsidP="009E23F8">
            <w:pPr>
              <w:spacing w:before="60" w:after="60" w:line="288" w:lineRule="auto"/>
              <w:rPr>
                <w:iCs/>
              </w:rPr>
            </w:pPr>
            <w:r>
              <w:rPr>
                <w:bCs/>
                <w:iCs/>
                <w:color w:val="000000" w:themeColor="text1"/>
              </w:rPr>
              <w:t>- Đưa câu hỏi vào thảo luận (PP3).</w:t>
            </w:r>
            <w:r w:rsidR="009E23F8">
              <w:rPr>
                <w:bCs/>
                <w:iCs/>
                <w:color w:val="000000" w:themeColor="text1"/>
              </w:rPr>
              <w:t xml:space="preserve"> 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9E078" w14:textId="77777777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0A5391B" w14:textId="66ED64CF" w:rsidR="009E23F8" w:rsidRDefault="009E23F8" w:rsidP="009E23F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Lắng nghe, phản hồi, ghi chép các vấn đề </w:t>
            </w:r>
            <w:r w:rsidR="00EA545A">
              <w:rPr>
                <w:iCs/>
              </w:rPr>
              <w:t>giảng viên truyền đạt</w:t>
            </w:r>
            <w:r>
              <w:rPr>
                <w:iCs/>
              </w:rPr>
              <w:t>.</w:t>
            </w:r>
          </w:p>
          <w:p w14:paraId="2720CD48" w14:textId="3DD0A164" w:rsidR="009E23F8" w:rsidRDefault="009E23F8" w:rsidP="00950692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-Tập hợp theo </w:t>
            </w:r>
            <w:proofErr w:type="gramStart"/>
            <w:r>
              <w:rPr>
                <w:iCs/>
              </w:rPr>
              <w:t>nhóm,  nghiên</w:t>
            </w:r>
            <w:proofErr w:type="gramEnd"/>
            <w:r>
              <w:rPr>
                <w:iCs/>
              </w:rPr>
              <w:t xml:space="preserve"> cứu các nội dung</w:t>
            </w:r>
            <w:r w:rsidR="00283A31">
              <w:rPr>
                <w:iCs/>
              </w:rPr>
              <w:t xml:space="preserve"> theo sự phân công của GV</w:t>
            </w:r>
            <w:r w:rsidR="00950692">
              <w:rPr>
                <w:iCs/>
              </w:rPr>
              <w:t xml:space="preserve">.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3AF20" w14:textId="77777777" w:rsidR="009E23F8" w:rsidRDefault="009E23F8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A006775" w14:textId="77777777" w:rsidR="00EE0754" w:rsidRDefault="00EE0754" w:rsidP="009E23F8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64AFEAB" w14:textId="77777777" w:rsidR="00756EB7" w:rsidRDefault="00756EB7" w:rsidP="00756EB7">
            <w:pPr>
              <w:spacing w:line="288" w:lineRule="auto"/>
              <w:jc w:val="center"/>
              <w:rPr>
                <w:iCs/>
              </w:rPr>
            </w:pPr>
          </w:p>
          <w:p w14:paraId="307001DF" w14:textId="2EB1503B" w:rsidR="00EE0754" w:rsidRDefault="00756EB7" w:rsidP="00756EB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  <w:bookmarkStart w:id="1" w:name="_GoBack"/>
            <w:bookmarkEnd w:id="1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71A76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28CEF085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5404A320" w14:textId="25EDD504" w:rsidR="009E23F8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6CFBFA15" w14:textId="77777777" w:rsidTr="002F3F2B">
        <w:trPr>
          <w:trHeight w:val="151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89B2F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09CC4" w14:textId="77777777" w:rsidR="00621D33" w:rsidRPr="00EA073E" w:rsidRDefault="00621D33" w:rsidP="00A54E25">
            <w:pPr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>1.1</w:t>
            </w:r>
            <w:r w:rsidRPr="00EA073E">
              <w:rPr>
                <w:bCs/>
                <w:sz w:val="26"/>
                <w:szCs w:val="26"/>
              </w:rPr>
              <w:t xml:space="preserve"> </w:t>
            </w:r>
            <w:r w:rsidRPr="00EA073E">
              <w:rPr>
                <w:sz w:val="26"/>
                <w:szCs w:val="26"/>
              </w:rPr>
              <w:t>Cấu tạo chung của ô tô</w:t>
            </w:r>
          </w:p>
          <w:p w14:paraId="027AC8A6" w14:textId="77777777" w:rsidR="00621D33" w:rsidRPr="00EA073E" w:rsidRDefault="00621D33" w:rsidP="00A54E25">
            <w:pPr>
              <w:rPr>
                <w:bCs/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>1.2 Phân loại ô tô</w:t>
            </w:r>
          </w:p>
          <w:p w14:paraId="1E6AB92A" w14:textId="4F9AA6F8" w:rsidR="003E7DEC" w:rsidRPr="001C5229" w:rsidRDefault="00621D33" w:rsidP="00A54E25">
            <w:pPr>
              <w:rPr>
                <w:sz w:val="26"/>
                <w:szCs w:val="26"/>
              </w:rPr>
            </w:pPr>
            <w:r w:rsidRPr="00EA073E">
              <w:rPr>
                <w:bCs/>
                <w:sz w:val="26"/>
                <w:szCs w:val="26"/>
              </w:rPr>
              <w:t>1.3</w:t>
            </w:r>
            <w:r w:rsidRPr="00EA073E">
              <w:rPr>
                <w:sz w:val="26"/>
                <w:szCs w:val="26"/>
              </w:rPr>
              <w:t xml:space="preserve"> Bố trí chung trên ô tô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E35FA" w14:textId="70DC0314" w:rsidR="003E7DEC" w:rsidRDefault="00621D33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9C116" w14:textId="17DA856E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6034" w14:textId="1363DB23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4846E" w14:textId="753E5C91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7E4B1" w14:textId="77777777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  <w:p w14:paraId="44E5AA71" w14:textId="671A9A21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FEDE3" w14:textId="0B3E58B5" w:rsidR="003E7DEC" w:rsidRDefault="003E7DEC" w:rsidP="003E7DEC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6120E" w14:textId="77777777" w:rsidR="003E7DEC" w:rsidRDefault="003E7DEC" w:rsidP="003E7DEC">
            <w:pPr>
              <w:spacing w:before="60" w:after="60" w:line="288" w:lineRule="auto"/>
              <w:jc w:val="left"/>
              <w:rPr>
                <w:rFonts w:ascii="Calibri" w:hAnsi="Calibri"/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F6ED7" w14:textId="03DBB1F8" w:rsidR="003E7DEC" w:rsidRDefault="003E7DEC" w:rsidP="003E7DEC">
            <w:pPr>
              <w:spacing w:before="60" w:after="60" w:line="288" w:lineRule="auto"/>
              <w:jc w:val="left"/>
              <w:rPr>
                <w:iCs/>
              </w:rPr>
            </w:pPr>
          </w:p>
        </w:tc>
      </w:tr>
      <w:tr w:rsidR="00950692" w14:paraId="4B67F9BC" w14:textId="77777777" w:rsidTr="009E23F8">
        <w:trPr>
          <w:trHeight w:val="2402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17494" w14:textId="77777777" w:rsidR="00621D33" w:rsidRPr="00EA073E" w:rsidRDefault="00621D33" w:rsidP="00621D33">
            <w:pPr>
              <w:spacing w:line="360" w:lineRule="auto"/>
              <w:rPr>
                <w:bCs/>
                <w:sz w:val="26"/>
                <w:szCs w:val="26"/>
              </w:rPr>
            </w:pPr>
            <w:r w:rsidRPr="00EA073E">
              <w:rPr>
                <w:b/>
                <w:sz w:val="26"/>
                <w:szCs w:val="26"/>
              </w:rPr>
              <w:t>Chương 2: Tải trọng tác dụng lên các cụm và chi tiết của ô tô</w:t>
            </w:r>
            <w:r w:rsidRPr="00EA073E">
              <w:rPr>
                <w:bCs/>
                <w:sz w:val="26"/>
                <w:szCs w:val="26"/>
              </w:rPr>
              <w:t xml:space="preserve"> </w:t>
            </w:r>
          </w:p>
          <w:p w14:paraId="76CA85EF" w14:textId="4212D2E5" w:rsidR="00950692" w:rsidRDefault="00950692" w:rsidP="00950692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69A3A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53C74D2E" w14:textId="1B6B9841" w:rsidR="00EA545A" w:rsidRPr="009E23F8" w:rsidRDefault="00EA545A" w:rsidP="00EA545A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r w:rsidRPr="009E23F8">
              <w:rPr>
                <w:bCs/>
                <w:iCs/>
                <w:color w:val="000000" w:themeColor="text1"/>
              </w:rPr>
              <w:t>Phương pháp:</w:t>
            </w:r>
            <w:r>
              <w:rPr>
                <w:bCs/>
                <w:iCs/>
                <w:color w:val="000000" w:themeColor="text1"/>
              </w:rPr>
              <w:t xml:space="preserve"> Giảng dạy, phân tích tổng hợp; hệ thống hóa các vấn đề về tải trọng tác dụng lên cụm chi tiết của ô tô (PP1)</w:t>
            </w:r>
          </w:p>
          <w:p w14:paraId="528124A6" w14:textId="1FE8BAB3" w:rsidR="00950692" w:rsidRPr="009E23F8" w:rsidRDefault="00EA545A" w:rsidP="00EA545A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lastRenderedPageBreak/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22BB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 xml:space="preserve">Sinh viên: </w:t>
            </w:r>
          </w:p>
          <w:p w14:paraId="3E3D2CA9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3F67D3D7" w14:textId="4BE7293C" w:rsidR="00950692" w:rsidRDefault="00EA545A" w:rsidP="00EA545A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 xml:space="preserve">-Tập hợp theo nhóm,  nghiên cứu các nội dung </w:t>
            </w:r>
            <w:r>
              <w:rPr>
                <w:iCs/>
              </w:rPr>
              <w:lastRenderedPageBreak/>
              <w:t>theo sự phân công của GV.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172CF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4EDE1E4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C0D8748" w14:textId="77777777" w:rsidR="00756EB7" w:rsidRDefault="00756EB7" w:rsidP="00756EB7">
            <w:pPr>
              <w:spacing w:line="288" w:lineRule="auto"/>
              <w:jc w:val="center"/>
              <w:rPr>
                <w:iCs/>
              </w:rPr>
            </w:pPr>
          </w:p>
          <w:p w14:paraId="0D36A94A" w14:textId="3C96943D" w:rsidR="00950692" w:rsidRDefault="00756EB7" w:rsidP="00756EB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F7EEA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0974BBB7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0509289E" w14:textId="5E5213C0" w:rsidR="00950692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3807CB63" w14:textId="77777777" w:rsidTr="009E23F8">
        <w:trPr>
          <w:trHeight w:val="70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E085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8E5E4" w14:textId="77777777" w:rsidR="00621D33" w:rsidRPr="00EA073E" w:rsidRDefault="00621D33" w:rsidP="00A54E25">
            <w:pPr>
              <w:rPr>
                <w:bCs/>
                <w:sz w:val="26"/>
                <w:szCs w:val="26"/>
              </w:rPr>
            </w:pPr>
            <w:r w:rsidRPr="00EA073E">
              <w:rPr>
                <w:bCs/>
                <w:sz w:val="26"/>
                <w:szCs w:val="26"/>
              </w:rPr>
              <w:t>2.</w:t>
            </w:r>
            <w:r w:rsidRPr="00EA073E">
              <w:rPr>
                <w:bCs/>
                <w:sz w:val="26"/>
                <w:szCs w:val="26"/>
                <w:lang w:val="vi-VN"/>
              </w:rPr>
              <w:t>1</w:t>
            </w:r>
            <w:r w:rsidRPr="00EA073E">
              <w:rPr>
                <w:sz w:val="26"/>
                <w:szCs w:val="26"/>
              </w:rPr>
              <w:t xml:space="preserve"> Các trường hợp sinh ra tải trọng động</w:t>
            </w:r>
            <w:r w:rsidRPr="00EA073E">
              <w:rPr>
                <w:bCs/>
                <w:sz w:val="26"/>
                <w:szCs w:val="26"/>
              </w:rPr>
              <w:t xml:space="preserve"> </w:t>
            </w:r>
          </w:p>
          <w:p w14:paraId="21412DB4" w14:textId="076805DE" w:rsidR="003E7DEC" w:rsidRPr="000468B5" w:rsidRDefault="00621D33" w:rsidP="00A54E25">
            <w:pPr>
              <w:rPr>
                <w:sz w:val="26"/>
                <w:szCs w:val="26"/>
              </w:rPr>
            </w:pPr>
            <w:r w:rsidRPr="00EA073E">
              <w:rPr>
                <w:bCs/>
                <w:sz w:val="26"/>
                <w:szCs w:val="26"/>
              </w:rPr>
              <w:t xml:space="preserve">2.2 </w:t>
            </w:r>
            <w:r w:rsidRPr="00EA073E">
              <w:rPr>
                <w:sz w:val="26"/>
                <w:szCs w:val="26"/>
              </w:rPr>
              <w:t>Tải trọng tính toán dùng trong thiết kế ô tô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30EA2" w14:textId="46CDF7D2" w:rsidR="003E7DEC" w:rsidRDefault="00715197" w:rsidP="003E7DEC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D53831" w14:textId="76E92D93" w:rsidR="003E7DEC" w:rsidRDefault="003E7DEC" w:rsidP="000468B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97363" w14:textId="4CA2AFB5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C70A9" w14:textId="3FE0D124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D91C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7FF95" w14:textId="6F18F714" w:rsidR="003E7DEC" w:rsidRDefault="003E7DEC" w:rsidP="003E7DEC">
            <w:pPr>
              <w:spacing w:before="60" w:after="60" w:line="288" w:lineRule="auto"/>
              <w:jc w:val="left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4CCFF" w14:textId="77777777" w:rsidR="003E7DEC" w:rsidRDefault="003E7DEC" w:rsidP="003E7DEC">
            <w:pPr>
              <w:spacing w:before="60" w:after="60" w:line="288" w:lineRule="auto"/>
              <w:jc w:val="left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9329F" w14:textId="0DCC966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950692" w14:paraId="5D98F2D3" w14:textId="77777777" w:rsidTr="008A0BE8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9487A5" w14:textId="22DA4C64" w:rsidR="005658AD" w:rsidRPr="00EA073E" w:rsidRDefault="005658AD" w:rsidP="005658AD">
            <w:pPr>
              <w:spacing w:line="360" w:lineRule="auto"/>
              <w:rPr>
                <w:b/>
                <w:sz w:val="26"/>
                <w:szCs w:val="26"/>
              </w:rPr>
            </w:pPr>
            <w:r w:rsidRPr="00EA073E">
              <w:rPr>
                <w:b/>
                <w:sz w:val="26"/>
                <w:szCs w:val="26"/>
              </w:rPr>
              <w:t xml:space="preserve">Chương 3: </w:t>
            </w:r>
            <w:r w:rsidR="006A6893">
              <w:rPr>
                <w:b/>
                <w:sz w:val="26"/>
                <w:szCs w:val="26"/>
              </w:rPr>
              <w:t xml:space="preserve">Tính toán thiết kế - </w:t>
            </w:r>
            <w:r w:rsidRPr="00EA073E">
              <w:rPr>
                <w:b/>
                <w:sz w:val="26"/>
                <w:szCs w:val="26"/>
              </w:rPr>
              <w:t>Bộ ly hợp</w:t>
            </w:r>
            <w:r w:rsidRPr="00EA073E">
              <w:rPr>
                <w:bCs/>
                <w:sz w:val="26"/>
                <w:szCs w:val="26"/>
              </w:rPr>
              <w:t xml:space="preserve"> </w:t>
            </w:r>
          </w:p>
          <w:p w14:paraId="62360FA5" w14:textId="5E7FECC1" w:rsidR="00950692" w:rsidRDefault="00950692" w:rsidP="00950692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E7435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393CE354" w14:textId="20468560" w:rsidR="00EA545A" w:rsidRPr="009E23F8" w:rsidRDefault="00EA545A" w:rsidP="00EA545A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r w:rsidRPr="009E23F8">
              <w:rPr>
                <w:bCs/>
                <w:iCs/>
                <w:color w:val="000000" w:themeColor="text1"/>
              </w:rPr>
              <w:t>Phương pháp:</w:t>
            </w:r>
            <w:r>
              <w:rPr>
                <w:bCs/>
                <w:iCs/>
                <w:color w:val="000000" w:themeColor="text1"/>
              </w:rPr>
              <w:t xml:space="preserve"> Giảng dạy, phân tích tổng hợp; hệ thống hóa các vấn đề tính toán thiết kế bộ ly hợp ô tô (PP1)</w:t>
            </w:r>
          </w:p>
          <w:p w14:paraId="4F030B33" w14:textId="6FE9F1B1" w:rsidR="00950692" w:rsidRDefault="00EA545A" w:rsidP="00EA545A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F1F62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2A43CA92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42D190B3" w14:textId="05BEFFF6" w:rsidR="00950692" w:rsidRDefault="00EA545A" w:rsidP="00EA545A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F59F0" w14:textId="77777777" w:rsidR="00950692" w:rsidRDefault="00950692" w:rsidP="00950692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8422898" w14:textId="77777777" w:rsidR="00EE0754" w:rsidRDefault="00EE0754" w:rsidP="00950692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7E1B56A" w14:textId="77777777" w:rsidR="00756EB7" w:rsidRDefault="00756EB7" w:rsidP="00756EB7">
            <w:pPr>
              <w:spacing w:line="288" w:lineRule="auto"/>
              <w:jc w:val="center"/>
              <w:rPr>
                <w:iCs/>
              </w:rPr>
            </w:pPr>
          </w:p>
          <w:p w14:paraId="7CA8EF73" w14:textId="42C9B95B" w:rsidR="00EE0754" w:rsidRDefault="00756EB7" w:rsidP="00756EB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2A53C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77F71977" w14:textId="1EACEF56" w:rsidR="00950692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447E21BA" w14:textId="77777777" w:rsidTr="002172ED">
        <w:trPr>
          <w:trHeight w:val="34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13F23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CB42C" w14:textId="77777777" w:rsidR="005658AD" w:rsidRPr="00EA073E" w:rsidRDefault="005658AD" w:rsidP="00A54E25">
            <w:pPr>
              <w:rPr>
                <w:sz w:val="26"/>
                <w:szCs w:val="26"/>
                <w:lang w:val="vi-VN"/>
              </w:rPr>
            </w:pPr>
            <w:r w:rsidRPr="00EA073E">
              <w:rPr>
                <w:sz w:val="26"/>
                <w:szCs w:val="26"/>
              </w:rPr>
              <w:t xml:space="preserve">3.1 </w:t>
            </w:r>
            <w:r w:rsidRPr="00EA073E">
              <w:rPr>
                <w:sz w:val="26"/>
                <w:szCs w:val="26"/>
                <w:lang w:val="vi-VN"/>
              </w:rPr>
              <w:t>Nhiệm vụ, yêu cầu, phân loại</w:t>
            </w:r>
          </w:p>
          <w:p w14:paraId="14A8C20C" w14:textId="77777777" w:rsidR="005658AD" w:rsidRPr="00EA073E" w:rsidRDefault="005658AD" w:rsidP="00A54E25">
            <w:pPr>
              <w:rPr>
                <w:sz w:val="26"/>
                <w:szCs w:val="26"/>
                <w:lang w:val="vi-VN"/>
              </w:rPr>
            </w:pPr>
            <w:r w:rsidRPr="00EA073E">
              <w:rPr>
                <w:sz w:val="26"/>
                <w:szCs w:val="26"/>
                <w:lang w:val="vi-VN"/>
              </w:rPr>
              <w:t xml:space="preserve">3.2 Các loại ly hợp thông dụng </w:t>
            </w:r>
          </w:p>
          <w:p w14:paraId="2928F378" w14:textId="77777777" w:rsidR="005658AD" w:rsidRPr="00EA073E" w:rsidRDefault="005658AD" w:rsidP="00A54E25">
            <w:pPr>
              <w:rPr>
                <w:sz w:val="26"/>
                <w:szCs w:val="26"/>
                <w:lang w:val="vi-VN"/>
              </w:rPr>
            </w:pPr>
            <w:r w:rsidRPr="00EA073E">
              <w:rPr>
                <w:sz w:val="26"/>
                <w:szCs w:val="26"/>
                <w:lang w:val="vi-VN"/>
              </w:rPr>
              <w:t xml:space="preserve">3.3 Dẫn động điều khiển ly hợp </w:t>
            </w:r>
          </w:p>
          <w:p w14:paraId="23110369" w14:textId="77777777" w:rsidR="005658AD" w:rsidRPr="00EA073E" w:rsidRDefault="005658AD" w:rsidP="00A54E25">
            <w:pPr>
              <w:rPr>
                <w:sz w:val="26"/>
                <w:szCs w:val="26"/>
                <w:lang w:val="vi-VN"/>
              </w:rPr>
            </w:pPr>
            <w:r w:rsidRPr="00EA073E">
              <w:rPr>
                <w:sz w:val="26"/>
                <w:szCs w:val="26"/>
                <w:lang w:val="vi-VN"/>
              </w:rPr>
              <w:t xml:space="preserve">3.4 Một số kết cấu ly hợp khác </w:t>
            </w:r>
          </w:p>
          <w:p w14:paraId="5EBC8B30" w14:textId="77777777" w:rsidR="005658AD" w:rsidRPr="00EA073E" w:rsidRDefault="005658AD" w:rsidP="00A54E25">
            <w:pPr>
              <w:rPr>
                <w:sz w:val="26"/>
                <w:szCs w:val="26"/>
                <w:lang w:val="vi-VN"/>
              </w:rPr>
            </w:pPr>
            <w:r w:rsidRPr="00EA073E">
              <w:rPr>
                <w:sz w:val="26"/>
                <w:szCs w:val="26"/>
                <w:lang w:val="vi-VN"/>
              </w:rPr>
              <w:t xml:space="preserve">3.5 Kết cấu một số chi tiết chính của ly hợp </w:t>
            </w:r>
          </w:p>
          <w:p w14:paraId="5D0FFA81" w14:textId="0234AB8C" w:rsidR="003E7DEC" w:rsidRPr="00715197" w:rsidRDefault="005658AD" w:rsidP="00A54E25">
            <w:pPr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  <w:lang w:val="vi-VN"/>
              </w:rPr>
              <w:t>3.6 Tính toán thiết kế bộ ly hợp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A0A11" w14:textId="2B443114" w:rsidR="003E7DEC" w:rsidRDefault="003E7DEC" w:rsidP="005658A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  <w:r w:rsidR="005658AD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11AE6" w14:textId="42A9C2BC" w:rsidR="003E7DEC" w:rsidRDefault="003E7DEC" w:rsidP="0071519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1B288" w14:textId="7EF78A20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B0876" w14:textId="790BD1E7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76D9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C56D2" w14:textId="77777777" w:rsidR="003E7DEC" w:rsidRDefault="003E7DEC" w:rsidP="003E7DEC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B9706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D87C3" w14:textId="3878E3E2" w:rsidR="003E7DEC" w:rsidRDefault="003E7DEC" w:rsidP="002F3F2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950692" w14:paraId="7B767759" w14:textId="77777777" w:rsidTr="008A0BE8">
        <w:trPr>
          <w:trHeight w:val="58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B86BBF" w14:textId="535A566C" w:rsidR="005658AD" w:rsidRPr="00EA073E" w:rsidRDefault="005658AD" w:rsidP="005658AD">
            <w:pPr>
              <w:spacing w:line="360" w:lineRule="auto"/>
              <w:rPr>
                <w:b/>
                <w:sz w:val="26"/>
                <w:szCs w:val="26"/>
              </w:rPr>
            </w:pPr>
            <w:r w:rsidRPr="00EA073E">
              <w:rPr>
                <w:b/>
                <w:sz w:val="26"/>
                <w:szCs w:val="26"/>
              </w:rPr>
              <w:lastRenderedPageBreak/>
              <w:t>Chương 4:</w:t>
            </w:r>
            <w:r w:rsidR="006A6893">
              <w:rPr>
                <w:b/>
                <w:sz w:val="26"/>
                <w:szCs w:val="26"/>
              </w:rPr>
              <w:t xml:space="preserve"> Tính toán thiết kế - </w:t>
            </w:r>
            <w:r w:rsidRPr="00EA073E">
              <w:rPr>
                <w:b/>
                <w:sz w:val="26"/>
                <w:szCs w:val="26"/>
              </w:rPr>
              <w:t xml:space="preserve">Hộp số </w:t>
            </w:r>
          </w:p>
          <w:p w14:paraId="2C991627" w14:textId="509B23C7" w:rsidR="00950692" w:rsidRDefault="00950692" w:rsidP="00950692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528EBBF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DE8BC6E" w14:textId="30F5E31F" w:rsidR="00EA545A" w:rsidRPr="009E23F8" w:rsidRDefault="00EA545A" w:rsidP="00EA545A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r w:rsidRPr="009E23F8">
              <w:rPr>
                <w:bCs/>
                <w:iCs/>
                <w:color w:val="000000" w:themeColor="text1"/>
              </w:rPr>
              <w:t>Phương pháp:</w:t>
            </w:r>
            <w:r>
              <w:rPr>
                <w:bCs/>
                <w:iCs/>
                <w:color w:val="000000" w:themeColor="text1"/>
              </w:rPr>
              <w:t xml:space="preserve"> Giảng dạy, phân tích tổng hợp; hệ thống hóa các vấn đề tính toán thiết kế hộp </w:t>
            </w:r>
            <w:proofErr w:type="gramStart"/>
            <w:r>
              <w:rPr>
                <w:bCs/>
                <w:iCs/>
                <w:color w:val="000000" w:themeColor="text1"/>
              </w:rPr>
              <w:t>số  ô</w:t>
            </w:r>
            <w:proofErr w:type="gramEnd"/>
            <w:r>
              <w:rPr>
                <w:bCs/>
                <w:iCs/>
                <w:color w:val="000000" w:themeColor="text1"/>
              </w:rPr>
              <w:t xml:space="preserve"> tô (PP1)</w:t>
            </w:r>
          </w:p>
          <w:p w14:paraId="07F3908A" w14:textId="34918AB9" w:rsidR="00950692" w:rsidRDefault="00EA545A" w:rsidP="00EA545A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E7ACBE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21DAA5BB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25FCC4B8" w14:textId="5C14ACF5" w:rsidR="00950692" w:rsidRDefault="00EA545A" w:rsidP="00EA545A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255E837" w14:textId="77777777" w:rsidR="00950692" w:rsidRDefault="00950692" w:rsidP="00950692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9DE90C9" w14:textId="77777777" w:rsidR="00EE0754" w:rsidRDefault="00EE0754" w:rsidP="00950692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87F47ED" w14:textId="77777777" w:rsidR="00756EB7" w:rsidRDefault="00756EB7" w:rsidP="00756EB7">
            <w:pPr>
              <w:spacing w:line="288" w:lineRule="auto"/>
              <w:jc w:val="center"/>
              <w:rPr>
                <w:iCs/>
              </w:rPr>
            </w:pPr>
          </w:p>
          <w:p w14:paraId="6D137E5D" w14:textId="2B4E12C9" w:rsidR="00EE0754" w:rsidRDefault="00756EB7" w:rsidP="00756EB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CB201C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5B9B7ED4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1FE3A67B" w14:textId="775D6EBE" w:rsidR="00950692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3E7DEC" w14:paraId="11A109B1" w14:textId="77777777" w:rsidTr="005658AD">
        <w:trPr>
          <w:trHeight w:val="2591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72661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FECB8E" w14:textId="77777777" w:rsidR="005658AD" w:rsidRPr="00EA073E" w:rsidRDefault="005658AD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 xml:space="preserve">4.1 Nhiệm vụ, yêu cầu, phân loại </w:t>
            </w:r>
          </w:p>
          <w:p w14:paraId="2CD3DEEE" w14:textId="15DEACB7" w:rsidR="005658AD" w:rsidRPr="00EA073E" w:rsidRDefault="005658AD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 xml:space="preserve">4.2 Hộp số có cấp </w:t>
            </w:r>
          </w:p>
          <w:p w14:paraId="571C09DB" w14:textId="17D4DF7B" w:rsidR="005658AD" w:rsidRPr="00EA073E" w:rsidRDefault="005658AD" w:rsidP="00A54E25">
            <w:pPr>
              <w:spacing w:before="0"/>
              <w:rPr>
                <w:spacing w:val="-4"/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 xml:space="preserve">4.3 Hộp số vô cấp </w:t>
            </w:r>
            <w:r w:rsidRPr="00EA073E">
              <w:rPr>
                <w:spacing w:val="-4"/>
                <w:sz w:val="26"/>
                <w:szCs w:val="26"/>
              </w:rPr>
              <w:t xml:space="preserve"> </w:t>
            </w:r>
          </w:p>
          <w:p w14:paraId="69B2F5A4" w14:textId="77777777" w:rsidR="005658AD" w:rsidRPr="00EA073E" w:rsidRDefault="005658AD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pacing w:val="-4"/>
                <w:sz w:val="26"/>
                <w:szCs w:val="26"/>
              </w:rPr>
              <w:t xml:space="preserve">4.4 </w:t>
            </w:r>
            <w:r w:rsidRPr="00EA073E">
              <w:rPr>
                <w:sz w:val="26"/>
                <w:szCs w:val="26"/>
              </w:rPr>
              <w:t xml:space="preserve">Hộp số tự động kiểu hành tinh </w:t>
            </w:r>
          </w:p>
          <w:p w14:paraId="118681AD" w14:textId="77777777" w:rsidR="005658AD" w:rsidRPr="00EA073E" w:rsidRDefault="005658AD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 xml:space="preserve">4.5 Dẫn động- điều khiển hộp số </w:t>
            </w:r>
          </w:p>
          <w:p w14:paraId="65E85DA8" w14:textId="1A83A01D" w:rsidR="003E7DEC" w:rsidRPr="0056217C" w:rsidRDefault="005658AD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>4.6 Cơ sở tính toán thiết</w:t>
            </w:r>
            <w:r w:rsidRPr="00EA073E">
              <w:rPr>
                <w:sz w:val="26"/>
                <w:szCs w:val="26"/>
                <w:lang w:val="vi-VN"/>
              </w:rPr>
              <w:t xml:space="preserve"> kế</w:t>
            </w:r>
            <w:r w:rsidRPr="00EA073E">
              <w:rPr>
                <w:sz w:val="26"/>
                <w:szCs w:val="26"/>
              </w:rPr>
              <w:t xml:space="preserve"> hộp số</w:t>
            </w:r>
            <w:r>
              <w:rPr>
                <w:sz w:val="26"/>
                <w:szCs w:val="26"/>
              </w:rPr>
              <w:t xml:space="preserve"> 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DF124" w14:textId="3B865D19" w:rsidR="003E7DEC" w:rsidRDefault="003E7DEC" w:rsidP="005658AD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  <w:r w:rsidR="005658AD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8B644" w14:textId="02AF58B8" w:rsidR="003E7DEC" w:rsidRDefault="003E7DEC" w:rsidP="0056217C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50D6C" w14:textId="250F9BD4" w:rsidR="003E7DEC" w:rsidRDefault="003E7DEC" w:rsidP="003E7DEC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09CFC" w14:textId="34E990B1" w:rsidR="003E7DEC" w:rsidRDefault="003E7DEC" w:rsidP="003E7DEC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34496" w14:textId="77777777" w:rsidR="003E7DEC" w:rsidRDefault="003E7DEC" w:rsidP="003E7DEC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B34EA" w14:textId="77777777" w:rsidR="003E7DEC" w:rsidRDefault="003E7DEC" w:rsidP="003E7DEC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6B9C9C1" w14:textId="77777777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7DB54D" w14:textId="566E6629" w:rsidR="003E7DEC" w:rsidRDefault="003E7DEC" w:rsidP="003E7DEC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950692" w14:paraId="0F72229E" w14:textId="77777777" w:rsidTr="008A0BE8">
        <w:trPr>
          <w:trHeight w:val="220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09D3B" w14:textId="0CAC0F36" w:rsidR="005658AD" w:rsidRPr="00EA073E" w:rsidRDefault="005658AD" w:rsidP="005658AD">
            <w:pPr>
              <w:spacing w:line="360" w:lineRule="auto"/>
              <w:rPr>
                <w:sz w:val="26"/>
                <w:szCs w:val="26"/>
              </w:rPr>
            </w:pPr>
            <w:r w:rsidRPr="00EA073E">
              <w:rPr>
                <w:b/>
                <w:sz w:val="26"/>
                <w:szCs w:val="26"/>
              </w:rPr>
              <w:t xml:space="preserve">Chương 5: </w:t>
            </w:r>
            <w:r w:rsidR="006A6893">
              <w:rPr>
                <w:b/>
                <w:sz w:val="26"/>
                <w:szCs w:val="26"/>
              </w:rPr>
              <w:t xml:space="preserve">Tính toán thiết kế - </w:t>
            </w:r>
            <w:r w:rsidRPr="00EA073E">
              <w:rPr>
                <w:b/>
                <w:sz w:val="26"/>
                <w:szCs w:val="26"/>
              </w:rPr>
              <w:t>Truyền động các đăng</w:t>
            </w:r>
            <w:r w:rsidRPr="00EA073E">
              <w:rPr>
                <w:sz w:val="26"/>
                <w:szCs w:val="26"/>
              </w:rPr>
              <w:t xml:space="preserve"> </w:t>
            </w:r>
          </w:p>
          <w:p w14:paraId="6DC3B505" w14:textId="37E6F84E" w:rsidR="00950692" w:rsidRDefault="00950692" w:rsidP="00950692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F4EE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07493830" w14:textId="03990875" w:rsidR="00EA545A" w:rsidRPr="009E23F8" w:rsidRDefault="00EA545A" w:rsidP="00EA545A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r w:rsidRPr="009E23F8">
              <w:rPr>
                <w:bCs/>
                <w:iCs/>
                <w:color w:val="000000" w:themeColor="text1"/>
              </w:rPr>
              <w:t>Phương pháp:</w:t>
            </w:r>
            <w:r>
              <w:rPr>
                <w:bCs/>
                <w:iCs/>
                <w:color w:val="000000" w:themeColor="text1"/>
              </w:rPr>
              <w:t xml:space="preserve"> Giảng dạy, phân tích tổng hợp; hệ thống hóa các vấn đề tính toán thiết kế truyền động các đăng ô tô (PP1)</w:t>
            </w:r>
          </w:p>
          <w:p w14:paraId="08046CA4" w14:textId="1EFD483B" w:rsidR="00950692" w:rsidRDefault="00EA545A" w:rsidP="00EA545A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EEE99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18643E8C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2CC891BE" w14:textId="58C047F7" w:rsidR="00950692" w:rsidRDefault="00EA545A" w:rsidP="00EA545A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378D5E87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1AA68294" w14:textId="77777777" w:rsidR="00756EB7" w:rsidRDefault="00756EB7" w:rsidP="00756EB7">
            <w:pPr>
              <w:spacing w:line="288" w:lineRule="auto"/>
              <w:jc w:val="center"/>
              <w:rPr>
                <w:iCs/>
              </w:rPr>
            </w:pPr>
          </w:p>
          <w:p w14:paraId="258BE869" w14:textId="7F5EEE5A" w:rsidR="00950692" w:rsidRDefault="00756EB7" w:rsidP="00756EB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9AB6662" w14:textId="77777777" w:rsidR="00950692" w:rsidRDefault="00950692" w:rsidP="00950692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F83A2FA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781047CE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035FDB71" w14:textId="239F94C3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D95D55" w14:paraId="3CBBE695" w14:textId="77777777" w:rsidTr="008A0BE8">
        <w:trPr>
          <w:trHeight w:val="255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9AE1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193E4" w14:textId="77777777" w:rsidR="008E78C7" w:rsidRPr="00EA073E" w:rsidRDefault="008E78C7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 xml:space="preserve">5.1 </w:t>
            </w:r>
            <w:r w:rsidRPr="00EA073E">
              <w:rPr>
                <w:sz w:val="26"/>
                <w:szCs w:val="26"/>
                <w:lang w:val="vi-VN"/>
              </w:rPr>
              <w:t>Nhiệm vụ, yêu cầu, phân loại</w:t>
            </w:r>
            <w:r w:rsidRPr="00EA073E">
              <w:rPr>
                <w:sz w:val="26"/>
                <w:szCs w:val="26"/>
              </w:rPr>
              <w:t xml:space="preserve"> </w:t>
            </w:r>
          </w:p>
          <w:p w14:paraId="09B353EB" w14:textId="77777777" w:rsidR="008E78C7" w:rsidRPr="00EA073E" w:rsidRDefault="008E78C7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>5.2 Cấu tạo và bố trí các đăng khác tốc</w:t>
            </w:r>
          </w:p>
          <w:p w14:paraId="3FA719CA" w14:textId="77777777" w:rsidR="008E78C7" w:rsidRPr="00EA073E" w:rsidRDefault="008E78C7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lastRenderedPageBreak/>
              <w:t xml:space="preserve">5.3 Cấu tạo và bố trí các đăng đồng tốc </w:t>
            </w:r>
          </w:p>
          <w:p w14:paraId="7F6C6587" w14:textId="089535CD" w:rsidR="00D95D55" w:rsidRPr="0056217C" w:rsidRDefault="008E78C7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>5.4 Tính toán các đăng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FEA4B" w14:textId="7E35CD10" w:rsidR="00D95D55" w:rsidRDefault="00D95D55" w:rsidP="00FB0302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lastRenderedPageBreak/>
              <w:t>0</w:t>
            </w:r>
            <w:r w:rsidR="00FB0302">
              <w:rPr>
                <w:color w:val="000000"/>
                <w:sz w:val="26"/>
                <w:szCs w:val="26"/>
              </w:rPr>
              <w:t>4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4C41FF" w14:textId="231C3709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AC20" w14:textId="75690990" w:rsidR="00D95D55" w:rsidRDefault="00D95D55" w:rsidP="00D95D55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B43551" w14:textId="08A06754" w:rsidR="00D95D55" w:rsidRDefault="00D95D55" w:rsidP="00D95D5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E61A2" w14:textId="77777777" w:rsidR="00D95D55" w:rsidRDefault="00D95D55" w:rsidP="00D95D55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44B68" w14:textId="77777777" w:rsidR="00D95D55" w:rsidRDefault="00D95D55" w:rsidP="00D95D55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3EDC088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FFDC86" w14:textId="3C1AB81C" w:rsidR="00D95D55" w:rsidRDefault="00D95D55" w:rsidP="002F3F2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950692" w14:paraId="6A44C5F2" w14:textId="77777777" w:rsidTr="008A0BE8">
        <w:trPr>
          <w:trHeight w:val="255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88AFC" w14:textId="34C25B2F" w:rsidR="008E78C7" w:rsidRPr="00EA073E" w:rsidRDefault="008E78C7" w:rsidP="008E78C7">
            <w:pPr>
              <w:spacing w:line="360" w:lineRule="auto"/>
              <w:rPr>
                <w:sz w:val="26"/>
                <w:szCs w:val="26"/>
              </w:rPr>
            </w:pPr>
            <w:r w:rsidRPr="00EA073E">
              <w:rPr>
                <w:b/>
                <w:sz w:val="26"/>
                <w:szCs w:val="26"/>
              </w:rPr>
              <w:lastRenderedPageBreak/>
              <w:t>Chương 6</w:t>
            </w:r>
            <w:r w:rsidRPr="00EA073E">
              <w:rPr>
                <w:b/>
                <w:sz w:val="26"/>
                <w:szCs w:val="26"/>
                <w:lang w:val="vi-VN"/>
              </w:rPr>
              <w:t>:</w:t>
            </w:r>
            <w:r w:rsidRPr="00EA073E">
              <w:rPr>
                <w:sz w:val="26"/>
                <w:szCs w:val="26"/>
              </w:rPr>
              <w:t xml:space="preserve"> </w:t>
            </w:r>
            <w:r w:rsidR="006A6893">
              <w:rPr>
                <w:b/>
                <w:sz w:val="26"/>
                <w:szCs w:val="26"/>
              </w:rPr>
              <w:t xml:space="preserve">Tính toán thiết kế - </w:t>
            </w:r>
            <w:r w:rsidRPr="00EA073E">
              <w:rPr>
                <w:b/>
                <w:sz w:val="26"/>
                <w:szCs w:val="26"/>
              </w:rPr>
              <w:t>Cầu chủ động</w:t>
            </w:r>
          </w:p>
          <w:p w14:paraId="28ABB421" w14:textId="0E215CFA" w:rsidR="00950692" w:rsidRPr="00A776A2" w:rsidRDefault="00950692" w:rsidP="00950692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8BE3A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3C96837F" w14:textId="3C56C771" w:rsidR="00EA545A" w:rsidRPr="009E23F8" w:rsidRDefault="00EA545A" w:rsidP="00EA545A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r w:rsidRPr="009E23F8">
              <w:rPr>
                <w:bCs/>
                <w:iCs/>
                <w:color w:val="000000" w:themeColor="text1"/>
              </w:rPr>
              <w:t>Phương pháp:</w:t>
            </w:r>
            <w:r>
              <w:rPr>
                <w:bCs/>
                <w:iCs/>
                <w:color w:val="000000" w:themeColor="text1"/>
              </w:rPr>
              <w:t xml:space="preserve"> Giảng dạy, phân tích tổng hợp; hệ thống hóa các vấn đề tính toán thiết kế cầu chủ động ô tô (PP1)</w:t>
            </w:r>
          </w:p>
          <w:p w14:paraId="5E2A1646" w14:textId="753F8376" w:rsidR="00950692" w:rsidRDefault="00EA545A" w:rsidP="00EA545A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81C1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45CD8668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0FA575CA" w14:textId="78AA0D95" w:rsidR="00950692" w:rsidRDefault="00EA545A" w:rsidP="00EA545A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75E1C919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47D8779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CB6ABA7" w14:textId="77777777" w:rsidR="00756EB7" w:rsidRDefault="00756EB7" w:rsidP="00756EB7">
            <w:pPr>
              <w:spacing w:line="288" w:lineRule="auto"/>
              <w:jc w:val="center"/>
              <w:rPr>
                <w:iCs/>
              </w:rPr>
            </w:pPr>
          </w:p>
          <w:p w14:paraId="59A4919C" w14:textId="0038F928" w:rsidR="00950692" w:rsidRDefault="00756EB7" w:rsidP="00756EB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FECE1A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52358A45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1972F59A" w14:textId="6B065633" w:rsidR="00950692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D95D55" w14:paraId="589EAA56" w14:textId="77777777" w:rsidTr="008A0BE8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4A070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1EA5E" w14:textId="77777777" w:rsidR="008E78C7" w:rsidRPr="00EA073E" w:rsidRDefault="008E78C7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 xml:space="preserve">6.1 </w:t>
            </w:r>
            <w:r w:rsidRPr="00EA073E">
              <w:rPr>
                <w:sz w:val="26"/>
                <w:szCs w:val="26"/>
                <w:lang w:val="vi-VN"/>
              </w:rPr>
              <w:t>Truyền lực chính</w:t>
            </w:r>
            <w:r w:rsidRPr="00EA073E">
              <w:rPr>
                <w:sz w:val="26"/>
                <w:szCs w:val="26"/>
              </w:rPr>
              <w:t xml:space="preserve"> </w:t>
            </w:r>
          </w:p>
          <w:p w14:paraId="2618C7F4" w14:textId="77777777" w:rsidR="008E78C7" w:rsidRPr="00EA073E" w:rsidRDefault="008E78C7" w:rsidP="00A54E25">
            <w:pPr>
              <w:pStyle w:val="BangMuc"/>
              <w:spacing w:before="0" w:after="0"/>
              <w:ind w:left="0"/>
              <w:rPr>
                <w:szCs w:val="26"/>
                <w:lang w:val="vi-VN"/>
              </w:rPr>
            </w:pPr>
            <w:r w:rsidRPr="00EA073E">
              <w:rPr>
                <w:szCs w:val="26"/>
              </w:rPr>
              <w:t xml:space="preserve">6.2 </w:t>
            </w:r>
            <w:r w:rsidRPr="00EA073E">
              <w:rPr>
                <w:szCs w:val="26"/>
                <w:lang w:val="vi-VN"/>
              </w:rPr>
              <w:t>Vi sai</w:t>
            </w:r>
          </w:p>
          <w:p w14:paraId="1FBBB123" w14:textId="77777777" w:rsidR="008E78C7" w:rsidRPr="00EA073E" w:rsidRDefault="008E78C7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>6.3</w:t>
            </w:r>
            <w:r w:rsidRPr="00EA073E">
              <w:rPr>
                <w:sz w:val="26"/>
                <w:szCs w:val="26"/>
                <w:lang w:val="vi-VN"/>
              </w:rPr>
              <w:t xml:space="preserve"> Bán trục</w:t>
            </w:r>
            <w:r w:rsidRPr="00EA073E">
              <w:rPr>
                <w:sz w:val="26"/>
                <w:szCs w:val="26"/>
              </w:rPr>
              <w:t xml:space="preserve"> </w:t>
            </w:r>
          </w:p>
          <w:p w14:paraId="7E8748DA" w14:textId="77777777" w:rsidR="008E78C7" w:rsidRPr="00EA073E" w:rsidRDefault="008E78C7" w:rsidP="00A54E25">
            <w:pPr>
              <w:spacing w:before="0"/>
              <w:rPr>
                <w:spacing w:val="-8"/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 xml:space="preserve">6.4 </w:t>
            </w:r>
            <w:r w:rsidRPr="00EA073E">
              <w:rPr>
                <w:sz w:val="26"/>
                <w:szCs w:val="26"/>
                <w:lang w:val="vi-VN"/>
              </w:rPr>
              <w:t>Một số kết cấu khác của cầu chủ động</w:t>
            </w:r>
          </w:p>
          <w:p w14:paraId="2702DBCB" w14:textId="77777777" w:rsidR="008E78C7" w:rsidRPr="00EA073E" w:rsidRDefault="008E78C7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 w:val="26"/>
                <w:szCs w:val="26"/>
              </w:rPr>
              <w:t xml:space="preserve">6.5 </w:t>
            </w:r>
            <w:r w:rsidRPr="00EA073E">
              <w:rPr>
                <w:sz w:val="26"/>
                <w:szCs w:val="26"/>
                <w:lang w:val="vi-VN"/>
              </w:rPr>
              <w:t>Cơ sở tính toán thiết kế truyền lực chính</w:t>
            </w:r>
            <w:r w:rsidRPr="00EA073E">
              <w:rPr>
                <w:sz w:val="26"/>
                <w:szCs w:val="26"/>
              </w:rPr>
              <w:t xml:space="preserve"> </w:t>
            </w:r>
          </w:p>
          <w:p w14:paraId="473BCBAB" w14:textId="33B6B351" w:rsidR="00D95D55" w:rsidRPr="00FB0302" w:rsidRDefault="008E78C7" w:rsidP="00A54E25">
            <w:pPr>
              <w:spacing w:before="0"/>
              <w:rPr>
                <w:bCs/>
                <w:sz w:val="26"/>
                <w:szCs w:val="26"/>
              </w:rPr>
            </w:pPr>
            <w:r w:rsidRPr="00FB0302">
              <w:rPr>
                <w:sz w:val="26"/>
                <w:szCs w:val="26"/>
                <w:lang w:val="vi-VN"/>
              </w:rPr>
              <w:t>Kiểm tra giữa kỳ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136F0" w14:textId="7CFB4B33" w:rsidR="00D95D55" w:rsidRDefault="00D95D55" w:rsidP="00FB0302">
            <w:pPr>
              <w:spacing w:before="60" w:after="60" w:line="288" w:lineRule="auto"/>
              <w:jc w:val="center"/>
              <w:rPr>
                <w:bCs/>
                <w:iCs/>
              </w:rPr>
            </w:pPr>
            <w:r>
              <w:rPr>
                <w:color w:val="000000"/>
                <w:sz w:val="26"/>
                <w:szCs w:val="26"/>
              </w:rPr>
              <w:t>0</w:t>
            </w:r>
            <w:r w:rsidR="00FB0302"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56A88" w14:textId="4E330B40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4B8FA" w14:textId="0FF3C242" w:rsidR="00D95D55" w:rsidRDefault="00D95D55" w:rsidP="00D95D55">
            <w:pPr>
              <w:spacing w:before="60" w:after="60" w:line="288" w:lineRule="auto"/>
              <w:rPr>
                <w:rFonts w:ascii="Calibri" w:hAnsi="Calibri" w:cs="Calibri"/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912EE" w14:textId="063AEDC0" w:rsidR="00D95D55" w:rsidRDefault="00D95D55" w:rsidP="00D95D55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081292" w14:textId="77777777" w:rsidR="00D95D55" w:rsidRDefault="00D95D55" w:rsidP="00D95D55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D4A45" w14:textId="77777777" w:rsidR="00D95D55" w:rsidRDefault="00D95D55" w:rsidP="00D95D55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4AD73419" w14:textId="77777777" w:rsidR="00D95D55" w:rsidRDefault="00D95D55" w:rsidP="00D95D55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686D0" w14:textId="6815D7A5" w:rsidR="00D95D55" w:rsidRDefault="00D95D55" w:rsidP="006B596F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8E78C7" w14:paraId="4B958EDD" w14:textId="77777777" w:rsidTr="006A6893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7EF9BB" w14:textId="306C9353" w:rsidR="00FB0302" w:rsidRPr="00EA073E" w:rsidRDefault="00FB0302" w:rsidP="00FB0302">
            <w:pPr>
              <w:pStyle w:val="BangMuc"/>
              <w:spacing w:line="360" w:lineRule="auto"/>
              <w:rPr>
                <w:rStyle w:val="BangBaiChar"/>
                <w:szCs w:val="26"/>
              </w:rPr>
            </w:pPr>
            <w:r w:rsidRPr="00EA073E">
              <w:rPr>
                <w:rStyle w:val="BangBaiChar"/>
                <w:szCs w:val="26"/>
              </w:rPr>
              <w:t>Chương 7</w:t>
            </w:r>
            <w:r w:rsidRPr="00EA073E">
              <w:rPr>
                <w:rStyle w:val="BangBaiChar"/>
                <w:szCs w:val="26"/>
                <w:lang w:val="vi-VN"/>
              </w:rPr>
              <w:t>:</w:t>
            </w:r>
            <w:r w:rsidRPr="00EA073E">
              <w:rPr>
                <w:rStyle w:val="BangBaiChar"/>
                <w:szCs w:val="26"/>
              </w:rPr>
              <w:t xml:space="preserve"> </w:t>
            </w:r>
            <w:r w:rsidR="006A6893">
              <w:rPr>
                <w:b/>
                <w:szCs w:val="26"/>
              </w:rPr>
              <w:t xml:space="preserve">Tính toán thiết kế - </w:t>
            </w:r>
            <w:r w:rsidRPr="00EA073E">
              <w:rPr>
                <w:rStyle w:val="BangBaiChar"/>
                <w:szCs w:val="26"/>
              </w:rPr>
              <w:t>Hệ thống treo</w:t>
            </w:r>
          </w:p>
          <w:p w14:paraId="501AF5DB" w14:textId="77777777" w:rsidR="008E78C7" w:rsidRDefault="008E78C7" w:rsidP="008E78C7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4707D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443C4CD1" w14:textId="1776C344" w:rsidR="00EA545A" w:rsidRPr="009E23F8" w:rsidRDefault="00EA545A" w:rsidP="00EA545A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r w:rsidRPr="009E23F8">
              <w:rPr>
                <w:bCs/>
                <w:iCs/>
                <w:color w:val="000000" w:themeColor="text1"/>
              </w:rPr>
              <w:t>Phương pháp:</w:t>
            </w:r>
            <w:r>
              <w:rPr>
                <w:bCs/>
                <w:iCs/>
                <w:color w:val="000000" w:themeColor="text1"/>
              </w:rPr>
              <w:t xml:space="preserve"> Giảng dạy, phân tích tổng hợp; hệ thống hóa các vấn đề tính toán thiết kế hệ thống treo của ô tô (PP1)</w:t>
            </w:r>
          </w:p>
          <w:p w14:paraId="3556C07B" w14:textId="585BCCDC" w:rsidR="008E78C7" w:rsidRDefault="00EA545A" w:rsidP="00EA545A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C07967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1CFE2575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5C22F411" w14:textId="5CEFC674" w:rsidR="008E78C7" w:rsidRDefault="00EA545A" w:rsidP="00EA545A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7E21D1D2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1B812B2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7DCC349C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6710CAD" w14:textId="77777777" w:rsidR="00756EB7" w:rsidRDefault="00756EB7" w:rsidP="00756EB7">
            <w:pPr>
              <w:spacing w:line="288" w:lineRule="auto"/>
              <w:jc w:val="center"/>
              <w:rPr>
                <w:iCs/>
              </w:rPr>
            </w:pPr>
          </w:p>
          <w:p w14:paraId="43FA11A8" w14:textId="145ED32B" w:rsidR="008E78C7" w:rsidRDefault="00756EB7" w:rsidP="00756EB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25DA43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6033205E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6B843FEE" w14:textId="246DA2DF" w:rsidR="008E78C7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8E78C7" w14:paraId="19B45E52" w14:textId="77777777" w:rsidTr="008A0BE8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6826F" w14:textId="77777777" w:rsidR="008E78C7" w:rsidRDefault="008E78C7" w:rsidP="008E78C7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24718" w14:textId="77777777" w:rsidR="00FB0302" w:rsidRPr="00EA073E" w:rsidRDefault="00FB0302" w:rsidP="00A54E25">
            <w:pPr>
              <w:pStyle w:val="BangMuc"/>
              <w:spacing w:before="0" w:after="0"/>
              <w:rPr>
                <w:szCs w:val="26"/>
              </w:rPr>
            </w:pPr>
            <w:r w:rsidRPr="00EA073E">
              <w:rPr>
                <w:szCs w:val="26"/>
              </w:rPr>
              <w:t xml:space="preserve">7.1 </w:t>
            </w:r>
            <w:r w:rsidRPr="00EA073E">
              <w:rPr>
                <w:szCs w:val="26"/>
                <w:lang w:val="vi-VN"/>
              </w:rPr>
              <w:t>Nhiệm vụ, yêu cầu, phân loại</w:t>
            </w:r>
          </w:p>
          <w:p w14:paraId="0C4E2A14" w14:textId="77777777" w:rsidR="00FB0302" w:rsidRPr="00EA073E" w:rsidRDefault="00FB0302" w:rsidP="00A54E25">
            <w:pPr>
              <w:pStyle w:val="BangMuc"/>
              <w:spacing w:before="0" w:after="0"/>
              <w:rPr>
                <w:szCs w:val="26"/>
              </w:rPr>
            </w:pPr>
            <w:r w:rsidRPr="00EA073E">
              <w:rPr>
                <w:szCs w:val="26"/>
              </w:rPr>
              <w:t xml:space="preserve">7.2 </w:t>
            </w:r>
            <w:r w:rsidRPr="00EA073E">
              <w:rPr>
                <w:szCs w:val="26"/>
                <w:lang w:val="vi-VN"/>
              </w:rPr>
              <w:t>Hệ thống treo phụ thuộc</w:t>
            </w:r>
            <w:r w:rsidRPr="00EA073E">
              <w:rPr>
                <w:szCs w:val="26"/>
              </w:rPr>
              <w:t xml:space="preserve"> </w:t>
            </w:r>
          </w:p>
          <w:p w14:paraId="2DB10A3F" w14:textId="77777777" w:rsidR="00FB0302" w:rsidRPr="00EA073E" w:rsidRDefault="00FB0302" w:rsidP="00A54E25">
            <w:pPr>
              <w:pStyle w:val="BangMuc"/>
              <w:spacing w:before="0" w:after="0"/>
              <w:rPr>
                <w:szCs w:val="26"/>
                <w:lang w:val="vi-VN"/>
              </w:rPr>
            </w:pPr>
            <w:r w:rsidRPr="00EA073E">
              <w:rPr>
                <w:szCs w:val="26"/>
              </w:rPr>
              <w:t>7.3</w:t>
            </w:r>
            <w:r w:rsidRPr="00EA073E">
              <w:rPr>
                <w:szCs w:val="26"/>
                <w:lang w:val="vi-VN"/>
              </w:rPr>
              <w:t xml:space="preserve"> Hệ thống treo độc lập</w:t>
            </w:r>
          </w:p>
          <w:p w14:paraId="7BE2E993" w14:textId="77777777" w:rsidR="00FB0302" w:rsidRPr="00EA073E" w:rsidRDefault="00FB0302" w:rsidP="00A54E25">
            <w:pPr>
              <w:pStyle w:val="BangMuc"/>
              <w:spacing w:before="0" w:after="0"/>
              <w:rPr>
                <w:szCs w:val="26"/>
                <w:lang w:val="vi-VN"/>
              </w:rPr>
            </w:pPr>
            <w:r w:rsidRPr="00EA073E">
              <w:rPr>
                <w:szCs w:val="26"/>
                <w:lang w:val="vi-VN"/>
              </w:rPr>
              <w:t>7.4 Hệ thống treo khí nén và thuỷ khí</w:t>
            </w:r>
          </w:p>
          <w:p w14:paraId="4B27B2AC" w14:textId="77777777" w:rsidR="00FB0302" w:rsidRPr="00EA073E" w:rsidRDefault="00FB0302" w:rsidP="00A54E25">
            <w:pPr>
              <w:pStyle w:val="BangMuc"/>
              <w:spacing w:before="0" w:after="0"/>
              <w:rPr>
                <w:szCs w:val="26"/>
                <w:lang w:val="vi-VN"/>
              </w:rPr>
            </w:pPr>
            <w:r w:rsidRPr="00EA073E">
              <w:rPr>
                <w:szCs w:val="26"/>
                <w:lang w:val="vi-VN"/>
              </w:rPr>
              <w:t>7.5 Giảm chấn</w:t>
            </w:r>
          </w:p>
          <w:p w14:paraId="0016C77A" w14:textId="4CFE5D81" w:rsidR="008E78C7" w:rsidRPr="00EA073E" w:rsidRDefault="00FB0302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Cs w:val="26"/>
                <w:lang w:val="vi-VN"/>
              </w:rPr>
              <w:t>7.6 Tính toán thiết kế hệ thống treo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F3D0F" w14:textId="555602B7" w:rsidR="008E78C7" w:rsidRDefault="00FB0302" w:rsidP="008E78C7">
            <w:pPr>
              <w:spacing w:before="60" w:after="60" w:line="288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62298" w14:textId="5FB3130D" w:rsidR="008E78C7" w:rsidRDefault="00FB0302" w:rsidP="008E78C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A06EB" w14:textId="73EEBB20" w:rsidR="008E78C7" w:rsidRDefault="00FB0302" w:rsidP="008E78C7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823A4" w14:textId="288DBFED" w:rsidR="008E78C7" w:rsidRDefault="00FB0302" w:rsidP="008E78C7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BFBE1" w14:textId="77777777" w:rsidR="008E78C7" w:rsidRDefault="008E78C7" w:rsidP="008E78C7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AD483" w14:textId="77777777" w:rsidR="008E78C7" w:rsidRDefault="008E78C7" w:rsidP="008E78C7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3F575D1D" w14:textId="77777777" w:rsidR="008E78C7" w:rsidRDefault="008E78C7" w:rsidP="008E78C7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BEBDE" w14:textId="1D0E0DFF" w:rsidR="008E78C7" w:rsidRDefault="008E78C7" w:rsidP="008E78C7">
            <w:pPr>
              <w:spacing w:before="60" w:after="60"/>
              <w:jc w:val="center"/>
              <w:rPr>
                <w:iCs/>
              </w:rPr>
            </w:pPr>
          </w:p>
        </w:tc>
      </w:tr>
      <w:tr w:rsidR="008E78C7" w14:paraId="0FDFC07F" w14:textId="77777777" w:rsidTr="006A6893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F396C" w14:textId="0C91EDE2" w:rsidR="00FB0302" w:rsidRPr="00EA073E" w:rsidRDefault="00FB0302" w:rsidP="00FB0302">
            <w:pPr>
              <w:pStyle w:val="BangMuc"/>
              <w:spacing w:line="360" w:lineRule="auto"/>
              <w:rPr>
                <w:szCs w:val="26"/>
              </w:rPr>
            </w:pPr>
            <w:r w:rsidRPr="00EA073E">
              <w:rPr>
                <w:rStyle w:val="BangBaiChar"/>
                <w:szCs w:val="26"/>
              </w:rPr>
              <w:t>Chương 8</w:t>
            </w:r>
            <w:r w:rsidRPr="00EA073E">
              <w:rPr>
                <w:rStyle w:val="BangBaiChar"/>
                <w:szCs w:val="26"/>
                <w:lang w:val="vi-VN"/>
              </w:rPr>
              <w:t>:</w:t>
            </w:r>
            <w:r w:rsidRPr="00EA073E">
              <w:rPr>
                <w:rStyle w:val="BangBaiChar"/>
                <w:szCs w:val="26"/>
              </w:rPr>
              <w:t xml:space="preserve"> </w:t>
            </w:r>
            <w:r w:rsidR="006A6893">
              <w:rPr>
                <w:b/>
                <w:szCs w:val="26"/>
              </w:rPr>
              <w:t xml:space="preserve">Tính toán thiết kế - </w:t>
            </w:r>
            <w:r w:rsidRPr="00EA073E">
              <w:rPr>
                <w:rStyle w:val="BangBaiChar"/>
                <w:szCs w:val="26"/>
              </w:rPr>
              <w:t>Hệ thống phanh</w:t>
            </w:r>
            <w:r w:rsidRPr="00EA073E">
              <w:rPr>
                <w:szCs w:val="26"/>
              </w:rPr>
              <w:t xml:space="preserve"> </w:t>
            </w:r>
          </w:p>
          <w:p w14:paraId="41A18758" w14:textId="77777777" w:rsidR="008E78C7" w:rsidRDefault="008E78C7" w:rsidP="008E78C7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E8022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2B769A81" w14:textId="273DA562" w:rsidR="00EA545A" w:rsidRPr="009E23F8" w:rsidRDefault="00EA545A" w:rsidP="00EA545A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r w:rsidRPr="009E23F8">
              <w:rPr>
                <w:bCs/>
                <w:iCs/>
                <w:color w:val="000000" w:themeColor="text1"/>
              </w:rPr>
              <w:t>Phương pháp:</w:t>
            </w:r>
            <w:r>
              <w:rPr>
                <w:bCs/>
                <w:iCs/>
                <w:color w:val="000000" w:themeColor="text1"/>
              </w:rPr>
              <w:t xml:space="preserve"> Giảng dạy, phân tích tổng hợp; hệ thống hóa các vấn đề tính toán thiết kế hệ thống phanh ô tô (PP1)</w:t>
            </w:r>
          </w:p>
          <w:p w14:paraId="6CD20CDD" w14:textId="00120DF9" w:rsidR="008E78C7" w:rsidRDefault="00EA545A" w:rsidP="00EA545A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24FC6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1E3B3985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5144740B" w14:textId="611A6DF1" w:rsidR="008E78C7" w:rsidRDefault="00EA545A" w:rsidP="00EA545A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10808E04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E219CAB" w14:textId="77777777" w:rsidR="00756EB7" w:rsidRDefault="00756EB7" w:rsidP="00756EB7">
            <w:pPr>
              <w:spacing w:line="288" w:lineRule="auto"/>
              <w:jc w:val="center"/>
              <w:rPr>
                <w:iCs/>
              </w:rPr>
            </w:pPr>
          </w:p>
          <w:p w14:paraId="4A24AA47" w14:textId="5BFE911C" w:rsidR="008E78C7" w:rsidRDefault="00756EB7" w:rsidP="00756EB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4F379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</w:p>
          <w:p w14:paraId="3F3B9FF7" w14:textId="2ED4F703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6D74A6A3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7BA54F4A" w14:textId="2F29A83D" w:rsidR="008E78C7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8E78C7" w14:paraId="69E7FAED" w14:textId="77777777" w:rsidTr="008A0BE8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8904C" w14:textId="77777777" w:rsidR="008E78C7" w:rsidRDefault="008E78C7" w:rsidP="008E78C7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BA452" w14:textId="77777777" w:rsidR="00FB0302" w:rsidRPr="00EA073E" w:rsidRDefault="00FB0302" w:rsidP="00A54E25">
            <w:pPr>
              <w:pStyle w:val="BangMuc"/>
              <w:spacing w:before="0" w:after="0"/>
              <w:rPr>
                <w:szCs w:val="26"/>
              </w:rPr>
            </w:pPr>
            <w:r w:rsidRPr="00EA073E">
              <w:rPr>
                <w:szCs w:val="26"/>
              </w:rPr>
              <w:t xml:space="preserve">8.1 Nhiệm vụ, yêu cầu, phân loại </w:t>
            </w:r>
          </w:p>
          <w:p w14:paraId="0E7B98B0" w14:textId="77777777" w:rsidR="00FB0302" w:rsidRPr="00EA073E" w:rsidRDefault="00FB0302" w:rsidP="00A54E25">
            <w:pPr>
              <w:pStyle w:val="BangMuc"/>
              <w:spacing w:before="0" w:after="0"/>
              <w:rPr>
                <w:szCs w:val="26"/>
                <w:lang w:val="it-IT"/>
              </w:rPr>
            </w:pPr>
            <w:r w:rsidRPr="00EA073E">
              <w:rPr>
                <w:szCs w:val="26"/>
              </w:rPr>
              <w:t xml:space="preserve">8.2 </w:t>
            </w:r>
            <w:r w:rsidRPr="00EA073E">
              <w:rPr>
                <w:szCs w:val="26"/>
                <w:lang w:val="it-IT"/>
              </w:rPr>
              <w:t>Cơ cấu phanh</w:t>
            </w:r>
          </w:p>
          <w:p w14:paraId="369D4293" w14:textId="77777777" w:rsidR="00FB0302" w:rsidRPr="00EA073E" w:rsidRDefault="00FB0302" w:rsidP="00A54E25">
            <w:pPr>
              <w:pStyle w:val="BangMuc"/>
              <w:spacing w:before="0" w:after="0"/>
              <w:rPr>
                <w:szCs w:val="26"/>
                <w:lang w:val="it-IT"/>
              </w:rPr>
            </w:pPr>
            <w:r w:rsidRPr="00EA073E">
              <w:rPr>
                <w:szCs w:val="26"/>
                <w:lang w:val="it-IT"/>
              </w:rPr>
              <w:t>8.3 Dẫn động phanh</w:t>
            </w:r>
          </w:p>
          <w:p w14:paraId="4A0FC271" w14:textId="77777777" w:rsidR="00FB0302" w:rsidRPr="00EA073E" w:rsidRDefault="00FB0302" w:rsidP="00A54E25">
            <w:pPr>
              <w:pStyle w:val="BangMuc"/>
              <w:spacing w:before="0" w:after="0"/>
              <w:rPr>
                <w:szCs w:val="26"/>
                <w:lang w:val="it-IT"/>
              </w:rPr>
            </w:pPr>
            <w:r w:rsidRPr="00EA073E">
              <w:rPr>
                <w:szCs w:val="26"/>
                <w:lang w:val="it-IT"/>
              </w:rPr>
              <w:t xml:space="preserve">8.4 Các bộ tự động điều chỉnh lực phanh </w:t>
            </w:r>
          </w:p>
          <w:p w14:paraId="15F46404" w14:textId="59A33600" w:rsidR="008E78C7" w:rsidRPr="00EA073E" w:rsidRDefault="00FB0302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szCs w:val="26"/>
                <w:lang w:val="it-IT"/>
              </w:rPr>
              <w:t>8.5 Cơ sở tính toán thiết kế hệ thống phanh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ADADF7" w14:textId="655B8CBE" w:rsidR="008E78C7" w:rsidRDefault="00FB0302" w:rsidP="008E78C7">
            <w:pPr>
              <w:spacing w:before="60" w:after="60" w:line="288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07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F7C5A2" w14:textId="0D04B076" w:rsidR="008E78C7" w:rsidRDefault="00FB0302" w:rsidP="008E78C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596B8" w14:textId="51A0B5F2" w:rsidR="008E78C7" w:rsidRDefault="00FB0302" w:rsidP="008E78C7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3D387" w14:textId="38F6F35F" w:rsidR="008E78C7" w:rsidRDefault="00FB0302" w:rsidP="008E78C7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D535" w14:textId="77777777" w:rsidR="008E78C7" w:rsidRDefault="008E78C7" w:rsidP="008E78C7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E3310" w14:textId="77777777" w:rsidR="008E78C7" w:rsidRDefault="008E78C7" w:rsidP="008E78C7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1E49BA5E" w14:textId="77777777" w:rsidR="008E78C7" w:rsidRDefault="008E78C7" w:rsidP="008E78C7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7F5B8D" w14:textId="6C27EAB9" w:rsidR="008E78C7" w:rsidRDefault="008E78C7" w:rsidP="008E78C7">
            <w:pPr>
              <w:spacing w:before="60" w:after="60"/>
              <w:jc w:val="center"/>
              <w:rPr>
                <w:iCs/>
              </w:rPr>
            </w:pPr>
          </w:p>
        </w:tc>
      </w:tr>
      <w:tr w:rsidR="008E78C7" w14:paraId="76389F23" w14:textId="77777777" w:rsidTr="006A6893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F0BD2" w14:textId="533974C3" w:rsidR="00263377" w:rsidRPr="00EA073E" w:rsidRDefault="00263377" w:rsidP="00263377">
            <w:pPr>
              <w:pStyle w:val="BangMuc"/>
              <w:spacing w:line="360" w:lineRule="auto"/>
              <w:rPr>
                <w:rStyle w:val="BangBaiChar"/>
                <w:szCs w:val="26"/>
              </w:rPr>
            </w:pPr>
            <w:r w:rsidRPr="00EA073E">
              <w:rPr>
                <w:rStyle w:val="BangBaiChar"/>
                <w:szCs w:val="26"/>
              </w:rPr>
              <w:t>Chương 9</w:t>
            </w:r>
            <w:r w:rsidRPr="00EA073E">
              <w:rPr>
                <w:rStyle w:val="BangBaiChar"/>
                <w:szCs w:val="26"/>
                <w:lang w:val="vi-VN"/>
              </w:rPr>
              <w:t>:</w:t>
            </w:r>
            <w:r w:rsidRPr="00EA073E">
              <w:rPr>
                <w:rStyle w:val="BangBaiChar"/>
                <w:szCs w:val="26"/>
              </w:rPr>
              <w:t xml:space="preserve"> </w:t>
            </w:r>
            <w:r w:rsidR="006A6893">
              <w:rPr>
                <w:b/>
                <w:szCs w:val="26"/>
              </w:rPr>
              <w:t xml:space="preserve">Tính toán thiết kế - </w:t>
            </w:r>
            <w:r w:rsidRPr="00EA073E">
              <w:rPr>
                <w:rStyle w:val="BangBaiChar"/>
                <w:szCs w:val="26"/>
              </w:rPr>
              <w:t>Hệ thống lái</w:t>
            </w:r>
          </w:p>
          <w:p w14:paraId="6F944C06" w14:textId="77777777" w:rsidR="008E78C7" w:rsidRDefault="008E78C7" w:rsidP="008E78C7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2E1EC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4F22281" w14:textId="6B5D454F" w:rsidR="00EA545A" w:rsidRPr="009E23F8" w:rsidRDefault="00EA545A" w:rsidP="00EA545A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r w:rsidRPr="009E23F8">
              <w:rPr>
                <w:bCs/>
                <w:iCs/>
                <w:color w:val="000000" w:themeColor="text1"/>
              </w:rPr>
              <w:t>Phương pháp:</w:t>
            </w:r>
            <w:r>
              <w:rPr>
                <w:bCs/>
                <w:iCs/>
                <w:color w:val="000000" w:themeColor="text1"/>
              </w:rPr>
              <w:t xml:space="preserve"> Giảng dạy, phân tích tổng hợp; hệ thống hóa các vấn đề </w:t>
            </w:r>
            <w:r>
              <w:rPr>
                <w:bCs/>
                <w:iCs/>
                <w:color w:val="000000" w:themeColor="text1"/>
              </w:rPr>
              <w:lastRenderedPageBreak/>
              <w:t>tính toán thiết kế hệ thống lái của ô tô (PP1)</w:t>
            </w:r>
          </w:p>
          <w:p w14:paraId="273568AF" w14:textId="3822A4E0" w:rsidR="008E78C7" w:rsidRDefault="00EA545A" w:rsidP="00EA545A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96179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 xml:space="preserve">Sinh viên: </w:t>
            </w:r>
          </w:p>
          <w:p w14:paraId="57ED5438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46FDC7A2" w14:textId="46C4CC73" w:rsidR="008E78C7" w:rsidRDefault="00EA545A" w:rsidP="00EA545A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lastRenderedPageBreak/>
              <w:t>-Tập hợp theo nhóm,  nghiên cứu các nội dung theo sự phân công của GV.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0E6D761A" w14:textId="77777777" w:rsidR="00EE0754" w:rsidRDefault="00EE0754" w:rsidP="00D93ECA">
            <w:pPr>
              <w:spacing w:before="60" w:after="60" w:line="288" w:lineRule="auto"/>
              <w:jc w:val="left"/>
              <w:rPr>
                <w:iCs/>
              </w:rPr>
            </w:pPr>
          </w:p>
          <w:p w14:paraId="17D3AB02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4F9DA79" w14:textId="77777777" w:rsidR="00756EB7" w:rsidRDefault="00756EB7" w:rsidP="00756EB7">
            <w:pPr>
              <w:spacing w:line="288" w:lineRule="auto"/>
              <w:jc w:val="center"/>
              <w:rPr>
                <w:iCs/>
              </w:rPr>
            </w:pPr>
          </w:p>
          <w:p w14:paraId="10E06553" w14:textId="403A9166" w:rsidR="008E78C7" w:rsidRDefault="00756EB7" w:rsidP="00756EB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64AEBF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7B90B2D2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0B9BE1F8" w14:textId="79290F88" w:rsidR="008E78C7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8E78C7" w14:paraId="42013314" w14:textId="77777777" w:rsidTr="008A0BE8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DFCD2" w14:textId="77777777" w:rsidR="008E78C7" w:rsidRDefault="008E78C7" w:rsidP="008E78C7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97B2" w14:textId="77777777" w:rsidR="00263377" w:rsidRPr="00EA073E" w:rsidRDefault="00263377" w:rsidP="00A54E25">
            <w:pPr>
              <w:pStyle w:val="BangMuc"/>
              <w:rPr>
                <w:szCs w:val="26"/>
              </w:rPr>
            </w:pPr>
            <w:r w:rsidRPr="00EA073E">
              <w:rPr>
                <w:szCs w:val="26"/>
              </w:rPr>
              <w:t>9.1</w:t>
            </w:r>
            <w:r w:rsidRPr="00EA073E">
              <w:rPr>
                <w:szCs w:val="26"/>
                <w:lang w:val="vi-VN"/>
              </w:rPr>
              <w:t xml:space="preserve"> Nhiệm vụ, yêu cầu, phân loại</w:t>
            </w:r>
          </w:p>
          <w:p w14:paraId="297569BF" w14:textId="77777777" w:rsidR="00263377" w:rsidRPr="00EA073E" w:rsidRDefault="00263377" w:rsidP="00A54E25">
            <w:pPr>
              <w:pStyle w:val="BangMuc"/>
              <w:rPr>
                <w:szCs w:val="26"/>
              </w:rPr>
            </w:pPr>
            <w:r w:rsidRPr="00EA073E">
              <w:rPr>
                <w:szCs w:val="26"/>
              </w:rPr>
              <w:t xml:space="preserve">9.2 Cấu tạo chung của hệ thống lái </w:t>
            </w:r>
          </w:p>
          <w:p w14:paraId="18669550" w14:textId="77777777" w:rsidR="00263377" w:rsidRPr="00EA073E" w:rsidRDefault="00263377" w:rsidP="00A54E25">
            <w:pPr>
              <w:pStyle w:val="BangMuc"/>
              <w:rPr>
                <w:spacing w:val="-10"/>
                <w:szCs w:val="26"/>
              </w:rPr>
            </w:pPr>
            <w:r w:rsidRPr="00EA073E">
              <w:rPr>
                <w:szCs w:val="26"/>
              </w:rPr>
              <w:t xml:space="preserve">9.3 </w:t>
            </w:r>
            <w:r w:rsidRPr="00EA073E">
              <w:rPr>
                <w:spacing w:val="-10"/>
                <w:szCs w:val="26"/>
              </w:rPr>
              <w:t>Các góc kết cấu của hệ thống lái</w:t>
            </w:r>
          </w:p>
          <w:p w14:paraId="327AD822" w14:textId="77777777" w:rsidR="00263377" w:rsidRPr="00EA073E" w:rsidRDefault="00263377" w:rsidP="00A54E25">
            <w:pPr>
              <w:pStyle w:val="BangMuc"/>
              <w:rPr>
                <w:szCs w:val="26"/>
              </w:rPr>
            </w:pPr>
            <w:r w:rsidRPr="00EA073E">
              <w:rPr>
                <w:szCs w:val="26"/>
              </w:rPr>
              <w:t>9.4 Cơ cấu lái</w:t>
            </w:r>
          </w:p>
          <w:p w14:paraId="2DC2616D" w14:textId="77777777" w:rsidR="00263377" w:rsidRPr="00EA073E" w:rsidRDefault="00263377" w:rsidP="00A54E25">
            <w:pPr>
              <w:pStyle w:val="BangMuc"/>
              <w:rPr>
                <w:szCs w:val="26"/>
              </w:rPr>
            </w:pPr>
            <w:r w:rsidRPr="00EA073E">
              <w:rPr>
                <w:szCs w:val="26"/>
              </w:rPr>
              <w:t>9.5 Dẫn động lái</w:t>
            </w:r>
          </w:p>
          <w:p w14:paraId="15205A9B" w14:textId="77777777" w:rsidR="00263377" w:rsidRPr="00EA073E" w:rsidRDefault="00263377" w:rsidP="00A54E25">
            <w:pPr>
              <w:pStyle w:val="BangMuc"/>
              <w:rPr>
                <w:szCs w:val="26"/>
              </w:rPr>
            </w:pPr>
            <w:r w:rsidRPr="00EA073E">
              <w:rPr>
                <w:szCs w:val="26"/>
              </w:rPr>
              <w:t>9.6 Trợ lực hệ thống lái</w:t>
            </w:r>
          </w:p>
          <w:p w14:paraId="6618EEE9" w14:textId="07E5AC78" w:rsidR="008E78C7" w:rsidRPr="00EA073E" w:rsidRDefault="00263377" w:rsidP="00A54E25">
            <w:pPr>
              <w:pStyle w:val="BangMuc"/>
              <w:rPr>
                <w:szCs w:val="26"/>
              </w:rPr>
            </w:pPr>
            <w:r w:rsidRPr="00EA073E">
              <w:rPr>
                <w:szCs w:val="26"/>
              </w:rPr>
              <w:t>9.7 Tính toán thiết kế hệ thống lái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24CC4" w14:textId="7D157F4C" w:rsidR="008E78C7" w:rsidRDefault="00263377" w:rsidP="008E78C7">
            <w:pPr>
              <w:spacing w:before="60" w:after="60" w:line="288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06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7D92A" w14:textId="3CC181B8" w:rsidR="008E78C7" w:rsidRDefault="00263377" w:rsidP="008E78C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2F18E" w14:textId="669A341A" w:rsidR="008E78C7" w:rsidRDefault="00263377" w:rsidP="008E78C7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9B17F" w14:textId="44CDB57E" w:rsidR="008E78C7" w:rsidRDefault="00263377" w:rsidP="008E78C7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37F7" w14:textId="77777777" w:rsidR="008E78C7" w:rsidRDefault="008E78C7" w:rsidP="008E78C7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EEEFA" w14:textId="77777777" w:rsidR="008E78C7" w:rsidRDefault="008E78C7" w:rsidP="008E78C7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68D2A40A" w14:textId="77777777" w:rsidR="008E78C7" w:rsidRDefault="008E78C7" w:rsidP="008E78C7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EC0ED0" w14:textId="3745CE51" w:rsidR="008E78C7" w:rsidRDefault="008E78C7" w:rsidP="008E78C7">
            <w:pPr>
              <w:spacing w:before="60" w:after="60"/>
              <w:jc w:val="center"/>
              <w:rPr>
                <w:iCs/>
              </w:rPr>
            </w:pPr>
          </w:p>
        </w:tc>
      </w:tr>
      <w:tr w:rsidR="00FB0302" w14:paraId="437D923A" w14:textId="77777777" w:rsidTr="006A6893">
        <w:trPr>
          <w:trHeight w:val="174"/>
        </w:trPr>
        <w:tc>
          <w:tcPr>
            <w:tcW w:w="68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B879C4" w14:textId="77777777" w:rsidR="00263377" w:rsidRPr="00EA073E" w:rsidRDefault="00263377" w:rsidP="00263377">
            <w:pPr>
              <w:pStyle w:val="BangMuc"/>
              <w:spacing w:line="360" w:lineRule="auto"/>
              <w:rPr>
                <w:rStyle w:val="BangBaiChar"/>
                <w:szCs w:val="26"/>
              </w:rPr>
            </w:pPr>
            <w:r w:rsidRPr="00EA073E">
              <w:rPr>
                <w:rStyle w:val="BangBaiChar"/>
                <w:szCs w:val="26"/>
              </w:rPr>
              <w:t>Chương 10</w:t>
            </w:r>
            <w:r w:rsidRPr="00EA073E">
              <w:rPr>
                <w:rStyle w:val="BangBaiChar"/>
                <w:szCs w:val="26"/>
                <w:lang w:val="vi-VN"/>
              </w:rPr>
              <w:t>:</w:t>
            </w:r>
            <w:r w:rsidRPr="00EA073E">
              <w:rPr>
                <w:szCs w:val="26"/>
              </w:rPr>
              <w:t xml:space="preserve"> </w:t>
            </w:r>
            <w:r w:rsidRPr="00EA073E">
              <w:rPr>
                <w:rStyle w:val="BangBaiChar"/>
                <w:szCs w:val="26"/>
              </w:rPr>
              <w:t>Khung vỏ xe</w:t>
            </w:r>
          </w:p>
          <w:p w14:paraId="51CF00BB" w14:textId="77777777" w:rsidR="00FB0302" w:rsidRDefault="00FB0302" w:rsidP="00FB0302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9DB2F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Giảng viên:</w:t>
            </w:r>
          </w:p>
          <w:p w14:paraId="68FA64A0" w14:textId="4D850E73" w:rsidR="00EA545A" w:rsidRPr="009E23F8" w:rsidRDefault="00EA545A" w:rsidP="00EA545A">
            <w:pPr>
              <w:spacing w:before="60" w:after="60" w:line="288" w:lineRule="auto"/>
              <w:rPr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</w:t>
            </w:r>
            <w:r w:rsidRPr="009E23F8">
              <w:rPr>
                <w:bCs/>
                <w:iCs/>
                <w:color w:val="000000" w:themeColor="text1"/>
              </w:rPr>
              <w:t>Phương pháp:</w:t>
            </w:r>
            <w:r>
              <w:rPr>
                <w:bCs/>
                <w:iCs/>
                <w:color w:val="000000" w:themeColor="text1"/>
              </w:rPr>
              <w:t xml:space="preserve"> Giảng dạy, phân tích tổng hợp; hệ thống hóa các vấn đề tính toán thiết kế khung vỏ ô tô (PP1)</w:t>
            </w:r>
          </w:p>
          <w:p w14:paraId="0D5BF67B" w14:textId="68F3440F" w:rsidR="00FB0302" w:rsidRDefault="00EA545A" w:rsidP="00EA545A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  <w:r>
              <w:rPr>
                <w:bCs/>
                <w:iCs/>
                <w:color w:val="000000" w:themeColor="text1"/>
              </w:rPr>
              <w:t>- Đưa câu hỏi vào thảo luận (PP3).</w:t>
            </w: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D61CB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Sinh viên: </w:t>
            </w:r>
          </w:p>
          <w:p w14:paraId="744DAA4B" w14:textId="77777777" w:rsidR="00EA545A" w:rsidRDefault="00EA545A" w:rsidP="00EA545A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 Lắng nghe, phản hồi, ghi chép các vấn đề giảng viên truyền đạt.</w:t>
            </w:r>
          </w:p>
          <w:p w14:paraId="1C0B796B" w14:textId="628B01B2" w:rsidR="00FB0302" w:rsidRDefault="00EA545A" w:rsidP="00EA545A">
            <w:pPr>
              <w:spacing w:before="60" w:after="60" w:line="288" w:lineRule="auto"/>
              <w:rPr>
                <w:rFonts w:cs="Calibri"/>
                <w:iCs/>
              </w:rPr>
            </w:pPr>
            <w:r>
              <w:rPr>
                <w:iCs/>
              </w:rPr>
              <w:t>-Tập hợp theo nhóm,  nghiên cứu các nội dung theo sự phân công của GV.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102A2F2A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C4FAB8B" w14:textId="77777777" w:rsidR="00EE0754" w:rsidRDefault="00EE0754" w:rsidP="00EE0754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4536EEF" w14:textId="77777777" w:rsidR="00756EB7" w:rsidRDefault="00756EB7" w:rsidP="00756EB7">
            <w:pPr>
              <w:spacing w:line="288" w:lineRule="auto"/>
              <w:jc w:val="center"/>
              <w:rPr>
                <w:iCs/>
              </w:rPr>
            </w:pPr>
          </w:p>
          <w:p w14:paraId="7F3DC234" w14:textId="0306FF9C" w:rsidR="00FB0302" w:rsidRDefault="00756EB7" w:rsidP="00756EB7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2]</w:t>
            </w: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08C149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CLO1 CLO2</w:t>
            </w:r>
          </w:p>
          <w:p w14:paraId="46EBC86A" w14:textId="77777777" w:rsidR="00EE0754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CLO3</w:t>
            </w:r>
          </w:p>
          <w:p w14:paraId="7F5037E7" w14:textId="5E745B81" w:rsidR="00FB0302" w:rsidRDefault="00EE0754" w:rsidP="00EE0754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CLO4</w:t>
            </w:r>
          </w:p>
        </w:tc>
      </w:tr>
      <w:tr w:rsidR="00FB0302" w14:paraId="54C6F39C" w14:textId="77777777" w:rsidTr="00263377">
        <w:trPr>
          <w:trHeight w:val="174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4B48F" w14:textId="77777777" w:rsidR="00FB0302" w:rsidRDefault="00FB0302" w:rsidP="00FB030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3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53E00" w14:textId="1C46DEBA" w:rsidR="00263377" w:rsidRPr="00EA073E" w:rsidRDefault="00263377" w:rsidP="00A54E25">
            <w:pPr>
              <w:pStyle w:val="BangMuc"/>
              <w:numPr>
                <w:ilvl w:val="1"/>
                <w:numId w:val="9"/>
              </w:numPr>
              <w:spacing w:before="0" w:after="0"/>
              <w:rPr>
                <w:szCs w:val="26"/>
              </w:rPr>
            </w:pPr>
            <w:r>
              <w:rPr>
                <w:szCs w:val="26"/>
              </w:rPr>
              <w:t xml:space="preserve"> </w:t>
            </w:r>
            <w:r w:rsidRPr="00EA073E">
              <w:rPr>
                <w:szCs w:val="26"/>
              </w:rPr>
              <w:t>Khung xe</w:t>
            </w:r>
          </w:p>
          <w:p w14:paraId="4E386FA6" w14:textId="77777777" w:rsidR="00263377" w:rsidRPr="00EA073E" w:rsidRDefault="00263377" w:rsidP="00A54E25">
            <w:pPr>
              <w:pStyle w:val="BangMuc"/>
              <w:numPr>
                <w:ilvl w:val="1"/>
                <w:numId w:val="9"/>
              </w:numPr>
              <w:spacing w:before="0" w:after="0"/>
              <w:rPr>
                <w:szCs w:val="26"/>
              </w:rPr>
            </w:pPr>
            <w:r w:rsidRPr="00EA073E">
              <w:rPr>
                <w:szCs w:val="26"/>
                <w:lang w:val="vi-VN"/>
              </w:rPr>
              <w:t xml:space="preserve"> </w:t>
            </w:r>
            <w:r w:rsidRPr="00EA073E">
              <w:rPr>
                <w:szCs w:val="26"/>
              </w:rPr>
              <w:t>Vỏ xe</w:t>
            </w:r>
          </w:p>
          <w:p w14:paraId="38BF8906" w14:textId="6620117D" w:rsidR="00FB0302" w:rsidRPr="00EA073E" w:rsidRDefault="00263377" w:rsidP="00A54E25">
            <w:pPr>
              <w:spacing w:before="0"/>
              <w:rPr>
                <w:sz w:val="26"/>
                <w:szCs w:val="26"/>
              </w:rPr>
            </w:pPr>
            <w:r w:rsidRPr="00EA073E">
              <w:rPr>
                <w:bCs/>
                <w:szCs w:val="26"/>
                <w:lang w:val="vi-VN"/>
              </w:rPr>
              <w:t xml:space="preserve">10.3 </w:t>
            </w:r>
            <w:r w:rsidRPr="00EA073E">
              <w:rPr>
                <w:szCs w:val="26"/>
              </w:rPr>
              <w:t>Tính toán kiểm tra độ bền của khung xe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87210" w14:textId="65DB3A05" w:rsidR="00FB0302" w:rsidRDefault="00263377" w:rsidP="00FB0302">
            <w:pPr>
              <w:spacing w:before="60" w:after="60" w:line="288" w:lineRule="auto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CA336" w14:textId="57CACB78" w:rsidR="00FB0302" w:rsidRDefault="00263377" w:rsidP="00FB0302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0876" w14:textId="19ECA54B" w:rsidR="00FB0302" w:rsidRDefault="00263377" w:rsidP="00FB0302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7965" w14:textId="268DFAE6" w:rsidR="00FB0302" w:rsidRDefault="00263377" w:rsidP="00FB0302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9126C" w14:textId="77777777" w:rsidR="00FB0302" w:rsidRDefault="00FB0302" w:rsidP="00FB0302">
            <w:pPr>
              <w:spacing w:before="60" w:after="60" w:line="288" w:lineRule="auto"/>
              <w:rPr>
                <w:b/>
                <w:bCs/>
                <w:iCs/>
                <w:color w:val="000000" w:themeColor="text1"/>
              </w:rPr>
            </w:pPr>
          </w:p>
        </w:tc>
        <w:tc>
          <w:tcPr>
            <w:tcW w:w="2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A74F" w14:textId="77777777" w:rsidR="00FB0302" w:rsidRDefault="00FB0302" w:rsidP="00FB0302">
            <w:pPr>
              <w:spacing w:before="60" w:after="60" w:line="288" w:lineRule="auto"/>
              <w:jc w:val="center"/>
              <w:rPr>
                <w:rFonts w:cs="Calibri"/>
                <w:iCs/>
              </w:rPr>
            </w:pP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</w:tcPr>
          <w:p w14:paraId="5A432EBB" w14:textId="77777777" w:rsidR="00FB0302" w:rsidRDefault="00FB0302" w:rsidP="00FB0302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141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E649C24" w14:textId="30E74B44" w:rsidR="00FB0302" w:rsidRDefault="00FB0302" w:rsidP="00FB0302">
            <w:pPr>
              <w:spacing w:before="60" w:after="60"/>
              <w:jc w:val="center"/>
              <w:rPr>
                <w:iCs/>
              </w:rPr>
            </w:pPr>
          </w:p>
        </w:tc>
      </w:tr>
    </w:tbl>
    <w:p w14:paraId="21578C92" w14:textId="77777777" w:rsidR="00CB3256" w:rsidRDefault="00CB3256" w:rsidP="00CB3256">
      <w:pPr>
        <w:spacing w:line="256" w:lineRule="auto"/>
        <w:rPr>
          <w:b/>
          <w:bCs/>
          <w:iCs/>
        </w:rPr>
        <w:sectPr w:rsidR="00CB3256" w:rsidSect="000535FE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46FCC131" w14:textId="77777777" w:rsidR="00A54E25" w:rsidRDefault="00A54E25" w:rsidP="00A54E25">
      <w:pPr>
        <w:spacing w:line="288" w:lineRule="auto"/>
        <w:rPr>
          <w:b/>
        </w:rPr>
      </w:pPr>
      <w:r>
        <w:rPr>
          <w:b/>
        </w:rPr>
        <w:lastRenderedPageBreak/>
        <w:t>VII. Đánh giá học phần</w:t>
      </w:r>
    </w:p>
    <w:tbl>
      <w:tblPr>
        <w:tblpPr w:leftFromText="180" w:rightFromText="180" w:topFromText="60" w:bottomFromText="60" w:vertAnchor="text" w:horzAnchor="margin" w:tblpY="337"/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5"/>
        <w:gridCol w:w="1276"/>
        <w:gridCol w:w="1447"/>
        <w:gridCol w:w="1275"/>
        <w:gridCol w:w="1418"/>
        <w:gridCol w:w="1276"/>
        <w:gridCol w:w="1134"/>
        <w:gridCol w:w="1134"/>
      </w:tblGrid>
      <w:tr w:rsidR="00A54E25" w14:paraId="24496EE5" w14:textId="77777777" w:rsidTr="00A54E25">
        <w:trPr>
          <w:divId w:val="1646009235"/>
          <w:trHeight w:val="1266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98C512F" w14:textId="77777777" w:rsidR="00A54E25" w:rsidRDefault="00A54E25" w:rsidP="00A54E25">
            <w:pPr>
              <w:spacing w:before="60" w:after="60"/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71376DA" w14:textId="77777777" w:rsidR="00A54E25" w:rsidRDefault="00A54E25" w:rsidP="00A54E25">
            <w:pPr>
              <w:spacing w:before="60" w:after="60"/>
              <w:jc w:val="center"/>
              <w:rPr>
                <w:b/>
                <w:bCs/>
                <w:lang w:val="pt-BR" w:eastAsia="zh-CN"/>
              </w:rPr>
            </w:pPr>
            <w:r>
              <w:rPr>
                <w:i/>
              </w:rPr>
              <w:br w:type="page"/>
            </w:r>
            <w:r>
              <w:rPr>
                <w:b/>
              </w:rPr>
              <w:t>Thành phần đánh giá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C36FEC" w14:textId="77777777" w:rsidR="00A54E25" w:rsidRDefault="00A54E25" w:rsidP="00A54E25">
            <w:pPr>
              <w:spacing w:before="60" w:after="60"/>
              <w:jc w:val="both"/>
              <w:rPr>
                <w:b/>
              </w:rPr>
            </w:pPr>
            <w:r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A98BB2" w14:textId="77777777" w:rsidR="00A54E25" w:rsidRDefault="00A54E25" w:rsidP="00A54E25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611923" w14:textId="77777777" w:rsidR="00A54E25" w:rsidRDefault="00A54E25" w:rsidP="00A54E25">
            <w:pPr>
              <w:spacing w:before="60" w:after="60"/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thành phần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0E15BA" w14:textId="77777777" w:rsidR="00A54E25" w:rsidRDefault="00A54E25" w:rsidP="00A54E25">
            <w:pPr>
              <w:spacing w:before="60" w:after="60"/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E645B62" w14:textId="77777777" w:rsidR="00A54E25" w:rsidRDefault="00A54E25" w:rsidP="00A54E25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B129E23" w14:textId="77777777" w:rsidR="00A54E25" w:rsidRDefault="00A54E25" w:rsidP="00A54E25">
            <w:pPr>
              <w:spacing w:before="60" w:after="60"/>
              <w:jc w:val="center"/>
              <w:rPr>
                <w:b/>
                <w:bCs/>
                <w:lang w:val="pt-BR" w:eastAsia="zh-CN"/>
              </w:rPr>
            </w:pPr>
            <w:r>
              <w:rPr>
                <w:b/>
              </w:rPr>
              <w:t>Trọng số đáp ứng CLO</w:t>
            </w:r>
          </w:p>
        </w:tc>
      </w:tr>
      <w:tr w:rsidR="00EA545A" w14:paraId="3B4D80A7" w14:textId="77777777" w:rsidTr="00A54E25">
        <w:trPr>
          <w:divId w:val="1646009235"/>
          <w:trHeight w:val="46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301A4A" w14:textId="77777777" w:rsidR="00EA545A" w:rsidRDefault="00EA545A" w:rsidP="00EA545A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06D4D38" w14:textId="77777777" w:rsidR="00EA545A" w:rsidRDefault="00EA545A" w:rsidP="00EA545A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Đánh giá chuyên cần (10%)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C3829FF" w14:textId="08B118E0" w:rsidR="00EA545A" w:rsidRDefault="00EA545A" w:rsidP="00EA545A">
            <w:pPr>
              <w:spacing w:before="60" w:after="60"/>
              <w:jc w:val="both"/>
              <w:rPr>
                <w:lang w:eastAsia="zh-CN"/>
              </w:rPr>
            </w:pPr>
            <w:r w:rsidRPr="009F2FDF">
              <w:rPr>
                <w:lang w:eastAsia="zh-CN"/>
              </w:rPr>
              <w:t>Thường xuyên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AFEE82" w14:textId="517398E7" w:rsidR="00EA545A" w:rsidRDefault="00EA545A" w:rsidP="00EA545A">
            <w:pPr>
              <w:spacing w:before="60" w:after="60"/>
              <w:jc w:val="center"/>
              <w:rPr>
                <w:lang w:eastAsia="zh-CN"/>
              </w:rPr>
            </w:pPr>
            <w:r w:rsidRPr="00FC5C4F">
              <w:rPr>
                <w:lang w:eastAsia="en-SG"/>
              </w:rPr>
              <w:t>Đánh giá chuyên cần (PP</w:t>
            </w:r>
            <w:r>
              <w:rPr>
                <w:lang w:eastAsia="en-SG"/>
              </w:rPr>
              <w:t>Đ</w:t>
            </w:r>
            <w:r w:rsidRPr="00FC5C4F">
              <w:rPr>
                <w:lang w:eastAsia="en-SG"/>
              </w:rPr>
              <w:t>G1)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5DC704" w14:textId="77777777" w:rsidR="00EA545A" w:rsidRDefault="00EA545A" w:rsidP="00EA545A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0,1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9A8E3D4" w14:textId="77777777" w:rsidR="00EA545A" w:rsidRDefault="00EA545A" w:rsidP="00EA545A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F393420" w14:textId="77777777" w:rsidR="00EA545A" w:rsidRDefault="00EA545A" w:rsidP="00EA545A">
            <w:pPr>
              <w:spacing w:before="60" w:after="60"/>
              <w:jc w:val="center"/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0918FFC" w14:textId="77777777" w:rsidR="00EA545A" w:rsidRDefault="00EA545A" w:rsidP="00EA545A">
            <w:pPr>
              <w:spacing w:before="60" w:after="60"/>
              <w:jc w:val="center"/>
              <w:rPr>
                <w:lang w:eastAsia="zh-CN"/>
              </w:rPr>
            </w:pPr>
            <w:r>
              <w:t>1</w:t>
            </w:r>
          </w:p>
        </w:tc>
      </w:tr>
      <w:tr w:rsidR="00EA545A" w14:paraId="4FEBE12E" w14:textId="77777777" w:rsidTr="00A54E25">
        <w:trPr>
          <w:divId w:val="1646009235"/>
          <w:trHeight w:val="460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74D52CC" w14:textId="77777777" w:rsidR="00EA545A" w:rsidRDefault="00EA545A" w:rsidP="00EA545A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6E2490" w14:textId="77777777" w:rsidR="00EA545A" w:rsidRDefault="00EA545A" w:rsidP="00EA545A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Đánh giá  giữa kỳ (30%)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7D9AF5" w14:textId="4998E42E" w:rsidR="00EA545A" w:rsidRDefault="00EA545A" w:rsidP="00EA545A">
            <w:pPr>
              <w:spacing w:before="60" w:after="60"/>
              <w:jc w:val="both"/>
              <w:rPr>
                <w:lang w:eastAsia="zh-CN"/>
              </w:rPr>
            </w:pPr>
            <w:r w:rsidRPr="009F2FDF">
              <w:rPr>
                <w:lang w:eastAsia="zh-CN"/>
              </w:rPr>
              <w:t>Kiểm tra giữa kỳ</w:t>
            </w:r>
            <w:r>
              <w:rPr>
                <w:lang w:eastAsia="zh-CN"/>
              </w:rPr>
              <w:t xml:space="preserve"> lần 1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5AE5908" w14:textId="4B30BA6D" w:rsidR="00EA545A" w:rsidRDefault="00EA545A" w:rsidP="00EA545A">
            <w:pPr>
              <w:spacing w:before="60" w:after="60"/>
              <w:jc w:val="center"/>
              <w:rPr>
                <w:lang w:eastAsia="en-SG"/>
              </w:rPr>
            </w:pPr>
            <w:r w:rsidRPr="00FC5C4F">
              <w:rPr>
                <w:lang w:eastAsia="zh-CN"/>
              </w:rPr>
              <w:t>Bài kiểm tra tự luậ</w:t>
            </w:r>
            <w:r>
              <w:rPr>
                <w:lang w:eastAsia="zh-CN"/>
              </w:rPr>
              <w:t>n (PPĐG 2)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9A724F" w14:textId="77777777" w:rsidR="00EA545A" w:rsidRDefault="00EA545A" w:rsidP="00EA545A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0,15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1FF17A" w14:textId="77777777" w:rsidR="00EA545A" w:rsidRDefault="00EA545A" w:rsidP="00EA545A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7FB8AD" w14:textId="77777777" w:rsidR="00EA545A" w:rsidRDefault="00EA545A" w:rsidP="00EA545A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DC9924" w14:textId="77777777" w:rsidR="00EA545A" w:rsidRDefault="00EA545A" w:rsidP="00EA545A">
            <w:pPr>
              <w:spacing w:before="60" w:after="60"/>
              <w:jc w:val="center"/>
            </w:pPr>
            <w:r>
              <w:rPr>
                <w:lang w:eastAsia="zh-CN"/>
              </w:rPr>
              <w:t>0,5</w:t>
            </w:r>
          </w:p>
        </w:tc>
      </w:tr>
      <w:tr w:rsidR="00A54E25" w14:paraId="6369B691" w14:textId="77777777" w:rsidTr="00A54E25">
        <w:trPr>
          <w:divId w:val="1646009235"/>
          <w:trHeight w:val="469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2A7927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376A609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9CC6B15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234C6DD" w14:textId="77777777" w:rsidR="00A54E25" w:rsidRDefault="00A54E25" w:rsidP="00A54E25">
            <w:pPr>
              <w:rPr>
                <w:lang w:eastAsia="en-SG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BDFC01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9858A" w14:textId="77777777" w:rsidR="00A54E25" w:rsidRDefault="00A54E25" w:rsidP="00A54E25">
            <w:pPr>
              <w:spacing w:before="60" w:after="60"/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04A413" w14:textId="77777777" w:rsidR="00A54E25" w:rsidRDefault="00A54E25" w:rsidP="00A54E25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7356F" w14:textId="04CD83EC" w:rsidR="00A54E25" w:rsidRDefault="00A54E25" w:rsidP="00A54E25">
            <w:pPr>
              <w:spacing w:before="60" w:after="60"/>
              <w:jc w:val="center"/>
              <w:rPr>
                <w:lang w:eastAsia="zh-CN"/>
              </w:rPr>
            </w:pPr>
            <w:r>
              <w:t>0,</w:t>
            </w:r>
            <w:r w:rsidR="00EA545A">
              <w:t>3</w:t>
            </w:r>
          </w:p>
        </w:tc>
      </w:tr>
      <w:tr w:rsidR="00A54E25" w14:paraId="42E7A397" w14:textId="77777777" w:rsidTr="00A54E25">
        <w:trPr>
          <w:divId w:val="1646009235"/>
          <w:trHeight w:val="469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98DD14F" w14:textId="77777777" w:rsidR="00A54E25" w:rsidRDefault="00A54E25" w:rsidP="00A54E25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0A3AE7A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692B94" w14:textId="632F6C7B" w:rsidR="00A54E25" w:rsidRDefault="00A54E25" w:rsidP="00A54E25">
            <w:pPr>
              <w:spacing w:before="60" w:after="60"/>
              <w:jc w:val="both"/>
              <w:rPr>
                <w:lang w:eastAsia="zh-CN"/>
              </w:rPr>
            </w:pPr>
            <w:r>
              <w:rPr>
                <w:lang w:eastAsia="zh-CN"/>
              </w:rPr>
              <w:t>Kiểm tra giữa kỳ lân2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7B99B84" w14:textId="3D0BC110" w:rsidR="00A54E25" w:rsidRDefault="00EA545A" w:rsidP="00A54E25">
            <w:pPr>
              <w:spacing w:before="60" w:after="60"/>
              <w:jc w:val="center"/>
              <w:rPr>
                <w:lang w:eastAsia="zh-CN"/>
              </w:rPr>
            </w:pPr>
            <w:r w:rsidRPr="00FC5C4F">
              <w:rPr>
                <w:lang w:eastAsia="zh-CN"/>
              </w:rPr>
              <w:t>Bài kiểm tra tự luậ</w:t>
            </w:r>
            <w:r>
              <w:rPr>
                <w:lang w:eastAsia="zh-CN"/>
              </w:rPr>
              <w:t>n (PPĐG 2)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68FF89F" w14:textId="77777777" w:rsidR="00A54E25" w:rsidRDefault="00A54E25" w:rsidP="00A54E25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0,15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1CFF1" w14:textId="77777777" w:rsidR="00A54E25" w:rsidRDefault="00A54E25" w:rsidP="00A54E25">
            <w:pPr>
              <w:spacing w:before="60" w:after="60"/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D324C5" w14:textId="77777777" w:rsidR="00A54E25" w:rsidRDefault="00A54E25" w:rsidP="00A54E25">
            <w:pPr>
              <w:spacing w:before="60" w:after="60"/>
              <w:jc w:val="center"/>
            </w:pPr>
            <w: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679B4" w14:textId="262F206F" w:rsidR="00A54E25" w:rsidRDefault="00394935" w:rsidP="00A54E25">
            <w:pPr>
              <w:spacing w:before="60" w:after="60"/>
              <w:jc w:val="center"/>
            </w:pPr>
            <w:r>
              <w:t>0,3</w:t>
            </w:r>
          </w:p>
        </w:tc>
      </w:tr>
      <w:tr w:rsidR="00EA545A" w14:paraId="6DFDD1EC" w14:textId="77777777" w:rsidTr="00A54E25">
        <w:trPr>
          <w:divId w:val="1646009235"/>
          <w:trHeight w:val="388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7BB058" w14:textId="77777777" w:rsidR="00EA545A" w:rsidRDefault="00EA545A" w:rsidP="00EA545A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290DA9" w14:textId="77777777" w:rsidR="00EA545A" w:rsidRDefault="00EA545A" w:rsidP="00EA545A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Đánh giá kết thúc học phần</w:t>
            </w:r>
          </w:p>
          <w:p w14:paraId="38FE099A" w14:textId="77777777" w:rsidR="00EA545A" w:rsidRDefault="00EA545A" w:rsidP="00EA545A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(60%)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4C3206E" w14:textId="481B9720" w:rsidR="00EA545A" w:rsidRDefault="00EA545A" w:rsidP="00EA545A">
            <w:pPr>
              <w:spacing w:before="60" w:after="60"/>
              <w:jc w:val="both"/>
              <w:rPr>
                <w:lang w:eastAsia="zh-CN"/>
              </w:rPr>
            </w:pPr>
            <w:r w:rsidRPr="009F2FDF">
              <w:rPr>
                <w:lang w:eastAsia="zh-CN"/>
              </w:rPr>
              <w:t>Thi cuối kỳ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CBFDA60" w14:textId="35A2B5F6" w:rsidR="00EA545A" w:rsidRDefault="00EA545A" w:rsidP="00EA545A">
            <w:pPr>
              <w:spacing w:before="60" w:after="60"/>
              <w:jc w:val="center"/>
              <w:rPr>
                <w:lang w:eastAsia="zh-CN"/>
              </w:rPr>
            </w:pPr>
            <w:r w:rsidRPr="00B71C93">
              <w:rPr>
                <w:lang w:eastAsia="zh-CN"/>
              </w:rPr>
              <w:t>Thi tự luận (PPĐG 5)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7297A7A" w14:textId="77777777" w:rsidR="00EA545A" w:rsidRDefault="00EA545A" w:rsidP="00EA545A">
            <w:pPr>
              <w:spacing w:before="60" w:after="6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0,6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4C7FDA" w14:textId="77777777" w:rsidR="00EA545A" w:rsidRDefault="00EA545A" w:rsidP="00EA545A">
            <w:pPr>
              <w:spacing w:before="60" w:after="60"/>
              <w:jc w:val="center"/>
              <w:rPr>
                <w:lang w:eastAsia="en-SG"/>
              </w:rPr>
            </w:pPr>
            <w:r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18677" w14:textId="77777777" w:rsidR="00EA545A" w:rsidRDefault="00EA545A" w:rsidP="00EA545A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06CE1" w14:textId="7CF6B3F5" w:rsidR="00EA545A" w:rsidRDefault="00394935" w:rsidP="00EA545A">
            <w:pPr>
              <w:spacing w:before="60" w:after="60"/>
              <w:jc w:val="center"/>
            </w:pPr>
            <w:r>
              <w:t>1</w:t>
            </w:r>
          </w:p>
        </w:tc>
      </w:tr>
      <w:tr w:rsidR="00A54E25" w14:paraId="2D43E984" w14:textId="77777777" w:rsidTr="00A54E25">
        <w:trPr>
          <w:divId w:val="1646009235"/>
          <w:trHeight w:val="388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6B30F0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44137BC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040B40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7307BED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A0F1F98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13BE4A8" w14:textId="77777777" w:rsidR="00A54E25" w:rsidRDefault="00A54E25" w:rsidP="00A54E25">
            <w:pPr>
              <w:spacing w:before="60" w:after="60"/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1BFE416" w14:textId="77777777" w:rsidR="00A54E25" w:rsidRDefault="00A54E25" w:rsidP="00A54E25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99DFEC7" w14:textId="2433C07D" w:rsidR="00A54E25" w:rsidRDefault="00A54E25" w:rsidP="00A54E25">
            <w:pPr>
              <w:spacing w:before="60" w:after="60"/>
              <w:jc w:val="center"/>
            </w:pPr>
            <w:r>
              <w:t>0,</w:t>
            </w:r>
            <w:r w:rsidR="00EA545A">
              <w:t>5</w:t>
            </w:r>
          </w:p>
        </w:tc>
      </w:tr>
      <w:tr w:rsidR="00A54E25" w14:paraId="1A9534CF" w14:textId="77777777" w:rsidTr="00A54E25">
        <w:trPr>
          <w:divId w:val="1646009235"/>
          <w:trHeight w:val="352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16242E6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1AD3224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C697EF1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637EB05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40083D" w14:textId="77777777" w:rsidR="00A54E25" w:rsidRDefault="00A54E25" w:rsidP="00A54E25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588FBE0" w14:textId="77777777" w:rsidR="00A54E25" w:rsidRDefault="00A54E25" w:rsidP="00A54E25">
            <w:pPr>
              <w:spacing w:before="60" w:after="60"/>
              <w:jc w:val="center"/>
              <w:rPr>
                <w:lang w:eastAsia="en-SG"/>
              </w:rPr>
            </w:pPr>
            <w:r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333B9E8" w14:textId="77777777" w:rsidR="00A54E25" w:rsidRDefault="00A54E25" w:rsidP="00A54E25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6FEAF4" w14:textId="7705B4A4" w:rsidR="00A54E25" w:rsidRDefault="00A54E25" w:rsidP="00A54E25">
            <w:pPr>
              <w:spacing w:before="60" w:after="60"/>
              <w:jc w:val="center"/>
            </w:pPr>
            <w:r>
              <w:t>0,</w:t>
            </w:r>
            <w:r w:rsidR="00394935">
              <w:t>4</w:t>
            </w:r>
          </w:p>
        </w:tc>
      </w:tr>
    </w:tbl>
    <w:p w14:paraId="362F23A5" w14:textId="77777777" w:rsidR="00A54E25" w:rsidRDefault="00A54E25" w:rsidP="00A54E25">
      <w:pPr>
        <w:spacing w:before="120" w:after="120" w:line="288" w:lineRule="auto"/>
        <w:rPr>
          <w:b/>
        </w:rPr>
      </w:pPr>
      <w:r>
        <w:rPr>
          <w:b/>
        </w:rPr>
        <w:t>VIII. Tài liệu học tập</w:t>
      </w:r>
    </w:p>
    <w:tbl>
      <w:tblPr>
        <w:tblW w:w="98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561"/>
        <w:gridCol w:w="2127"/>
        <w:gridCol w:w="1559"/>
        <w:gridCol w:w="1276"/>
        <w:gridCol w:w="1276"/>
        <w:gridCol w:w="1466"/>
      </w:tblGrid>
      <w:tr w:rsidR="002737B0" w14:paraId="3BB1D139" w14:textId="77777777" w:rsidTr="002737B0">
        <w:trPr>
          <w:trHeight w:val="368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C100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156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F4B3484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tài liệu</w:t>
            </w:r>
          </w:p>
        </w:tc>
        <w:tc>
          <w:tcPr>
            <w:tcW w:w="212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32A8D0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Tên tác giả/Đơn vị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27261DF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Năm XB</w:t>
            </w:r>
          </w:p>
        </w:tc>
        <w:tc>
          <w:tcPr>
            <w:tcW w:w="127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092197A9" w14:textId="77777777" w:rsidR="002737B0" w:rsidRDefault="002737B0" w:rsidP="002737B0">
            <w:pPr>
              <w:spacing w:line="288" w:lineRule="auto"/>
              <w:jc w:val="center"/>
              <w:rPr>
                <w:b/>
              </w:rPr>
            </w:pPr>
            <w:r>
              <w:rPr>
                <w:b/>
              </w:rPr>
              <w:t>NXB</w:t>
            </w:r>
          </w:p>
        </w:tc>
        <w:tc>
          <w:tcPr>
            <w:tcW w:w="27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C3D43B" w14:textId="77777777" w:rsidR="002737B0" w:rsidRDefault="002737B0">
            <w:pPr>
              <w:spacing w:line="288" w:lineRule="auto"/>
              <w:rPr>
                <w:b/>
              </w:rPr>
            </w:pPr>
            <w:r>
              <w:rPr>
                <w:b/>
              </w:rPr>
              <w:t>Mục đích sử dụng</w:t>
            </w:r>
          </w:p>
        </w:tc>
      </w:tr>
      <w:tr w:rsidR="002737B0" w14:paraId="6871A809" w14:textId="77777777" w:rsidTr="002737B0">
        <w:trPr>
          <w:trHeight w:val="584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43FDD" w14:textId="77777777" w:rsidR="002737B0" w:rsidRDefault="002737B0" w:rsidP="002172ED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2D80E" w14:textId="520C591C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212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5199" w14:textId="7C89EB14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5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2437B" w14:textId="2CB6D158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AAEA" w14:textId="1307C900" w:rsidR="002737B0" w:rsidRDefault="002737B0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095B2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chính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B9A77" w14:textId="77777777" w:rsidR="002737B0" w:rsidRDefault="002737B0">
            <w:pPr>
              <w:rPr>
                <w:b/>
              </w:rPr>
            </w:pPr>
            <w:r>
              <w:rPr>
                <w:b/>
              </w:rPr>
              <w:t>Tài liệu tham khảo</w:t>
            </w:r>
          </w:p>
        </w:tc>
      </w:tr>
      <w:tr w:rsidR="002737B0" w14:paraId="1BCEE23D" w14:textId="77777777" w:rsidTr="002737B0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8552E" w14:textId="77777777" w:rsidR="002737B0" w:rsidRPr="00EE0754" w:rsidRDefault="002737B0" w:rsidP="002737B0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8C5D6" w14:textId="417698D4" w:rsidR="002737B0" w:rsidRPr="00EE0754" w:rsidRDefault="00727790" w:rsidP="00727790">
            <w:pPr>
              <w:spacing w:line="288" w:lineRule="auto"/>
            </w:pPr>
            <w:r w:rsidRPr="00EE0754">
              <w:t>Thiết kế tính toán ô tô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A93F5" w14:textId="197D4FDE" w:rsidR="002737B0" w:rsidRPr="00EE0754" w:rsidRDefault="00727790" w:rsidP="002737B0">
            <w:pPr>
              <w:spacing w:line="288" w:lineRule="auto"/>
            </w:pPr>
            <w:r w:rsidRPr="00EE0754">
              <w:t>Nguyễn Trọng Hoan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B0973" w14:textId="0284F34E" w:rsidR="002737B0" w:rsidRPr="00EE0754" w:rsidRDefault="007C5925" w:rsidP="00727790">
            <w:pPr>
              <w:spacing w:line="288" w:lineRule="auto"/>
            </w:pPr>
            <w:r w:rsidRPr="00EE0754">
              <w:t>20</w:t>
            </w:r>
            <w:r w:rsidR="00727790" w:rsidRPr="00EE0754">
              <w:t>19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66CE6" w14:textId="695B6D17" w:rsidR="002737B0" w:rsidRPr="00EE0754" w:rsidRDefault="001D14B2" w:rsidP="002737B0">
            <w:pPr>
              <w:spacing w:line="288" w:lineRule="auto"/>
              <w:rPr>
                <w:b/>
              </w:rPr>
            </w:pPr>
            <w:r w:rsidRPr="00EE0754">
              <w:t>NXB Giáo dục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C9183" w14:textId="71262651" w:rsidR="002737B0" w:rsidRDefault="002737B0" w:rsidP="002737B0">
            <w:pPr>
              <w:spacing w:line="288" w:lineRule="auto"/>
              <w:jc w:val="center"/>
            </w:pP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4641" w14:textId="5F98E676" w:rsidR="002737B0" w:rsidRDefault="00EF57C9" w:rsidP="002737B0">
            <w:pPr>
              <w:spacing w:line="288" w:lineRule="auto"/>
              <w:jc w:val="center"/>
            </w:pPr>
            <w:r>
              <w:t>x</w:t>
            </w:r>
          </w:p>
        </w:tc>
      </w:tr>
      <w:tr w:rsidR="007C5925" w14:paraId="1D9C10B6" w14:textId="77777777" w:rsidTr="002737B0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A0198" w14:textId="77777777" w:rsidR="007C5925" w:rsidRPr="00EE0754" w:rsidRDefault="007C5925" w:rsidP="007C5925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C1057" w14:textId="0C92A1FA" w:rsidR="007C5925" w:rsidRPr="00EE0754" w:rsidRDefault="00555A86" w:rsidP="00450C73">
            <w:pPr>
              <w:spacing w:line="288" w:lineRule="auto"/>
            </w:pPr>
            <w:r>
              <w:t>Hướng dẫn làm đồ án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B7A3" w14:textId="75C71C86" w:rsidR="007C5925" w:rsidRPr="00EE0754" w:rsidRDefault="00555A86" w:rsidP="007C5925">
            <w:pPr>
              <w:spacing w:line="288" w:lineRule="auto"/>
            </w:pPr>
            <w:r>
              <w:t>Tài liệu lưu hành nội bộ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0E6D8" w14:textId="77777777" w:rsidR="007C5925" w:rsidRPr="00EE0754" w:rsidRDefault="007C5925" w:rsidP="007C5925">
            <w:pPr>
              <w:spacing w:line="288" w:lineRule="auto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4C568" w14:textId="77777777" w:rsidR="007C5925" w:rsidRPr="00EE0754" w:rsidRDefault="007C5925" w:rsidP="007C5925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17EC" w14:textId="0F6B4C98" w:rsidR="007C5925" w:rsidRDefault="007C5925" w:rsidP="007C5925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009D36" w14:textId="22662AC7" w:rsidR="007C5925" w:rsidRDefault="007C5925" w:rsidP="007C5925">
            <w:pPr>
              <w:spacing w:line="288" w:lineRule="auto"/>
              <w:jc w:val="center"/>
            </w:pPr>
          </w:p>
        </w:tc>
      </w:tr>
    </w:tbl>
    <w:p w14:paraId="01C730F4" w14:textId="77777777" w:rsidR="00CB3256" w:rsidRDefault="00CB3256" w:rsidP="00CB3256">
      <w:pPr>
        <w:spacing w:before="120" w:after="120" w:line="288" w:lineRule="auto"/>
        <w:rPr>
          <w:b/>
        </w:rPr>
      </w:pPr>
      <w:bookmarkStart w:id="2" w:name="_heading=h.gjdgxs"/>
      <w:bookmarkEnd w:id="2"/>
      <w:r>
        <w:rPr>
          <w:b/>
        </w:rPr>
        <w:t>IX. Điều kiện thực hiện học phần</w:t>
      </w:r>
    </w:p>
    <w:p w14:paraId="51ADA069" w14:textId="42B12900" w:rsidR="00CB3256" w:rsidRDefault="00CB3256" w:rsidP="00CB3256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 xml:space="preserve">- Phòng học lý thuyết </w:t>
      </w:r>
      <w:r w:rsidR="002915FB">
        <w:rPr>
          <w:bCs/>
          <w:iCs/>
          <w:lang w:val="pt-BR"/>
        </w:rPr>
        <w:t xml:space="preserve">chuyên môn </w:t>
      </w:r>
      <w:r>
        <w:rPr>
          <w:bCs/>
          <w:iCs/>
          <w:lang w:val="pt-BR"/>
        </w:rPr>
        <w:t>có trang bị máy chiếu, loa, micro, internet</w:t>
      </w:r>
      <w:r w:rsidR="002915FB">
        <w:rPr>
          <w:bCs/>
          <w:iCs/>
          <w:lang w:val="pt-BR"/>
        </w:rPr>
        <w:t>; mô hình</w:t>
      </w:r>
      <w:r w:rsidR="0093766E">
        <w:rPr>
          <w:bCs/>
          <w:iCs/>
          <w:lang w:val="pt-BR"/>
        </w:rPr>
        <w:t>; dụng cụ</w:t>
      </w:r>
      <w:r w:rsidR="002915FB">
        <w:rPr>
          <w:bCs/>
          <w:iCs/>
          <w:lang w:val="pt-BR"/>
        </w:rPr>
        <w:t>.</w:t>
      </w:r>
    </w:p>
    <w:p w14:paraId="04902795" w14:textId="62145C27" w:rsidR="00CB3256" w:rsidRPr="002737B0" w:rsidRDefault="00CB3256" w:rsidP="002737B0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>- Đối với SV: để tham gia bài đánh giá cuối kỳ, SV phải có mặt trên lớp lớn hơn hoặc bằng 80% thời gian lên lớp trực tiếp; tham gia đầy đủ các bài kiểm tra.</w:t>
      </w:r>
    </w:p>
    <w:p w14:paraId="294B2EA3" w14:textId="6967B3A4" w:rsidR="00CB3256" w:rsidRDefault="00CB3256" w:rsidP="00CB3256">
      <w:pPr>
        <w:spacing w:after="160" w:line="256" w:lineRule="auto"/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     Bắc Ninh, ngày.... tháng... năm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3549BD2A" w14:textId="77777777" w:rsidTr="00CB3256">
        <w:trPr>
          <w:trHeight w:val="1800"/>
        </w:trPr>
        <w:tc>
          <w:tcPr>
            <w:tcW w:w="3768" w:type="dxa"/>
            <w:hideMark/>
          </w:tcPr>
          <w:p w14:paraId="4448DCD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KHOA</w:t>
            </w:r>
          </w:p>
          <w:p w14:paraId="293EF38D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(Ký, ghi rõ họ tên)</w:t>
            </w:r>
          </w:p>
          <w:p w14:paraId="2ACACDFF" w14:textId="77777777" w:rsidR="00394935" w:rsidRDefault="00394935">
            <w:pPr>
              <w:spacing w:before="60" w:after="60"/>
              <w:jc w:val="center"/>
              <w:rPr>
                <w:i/>
              </w:rPr>
            </w:pPr>
          </w:p>
          <w:p w14:paraId="51645B42" w14:textId="77777777" w:rsidR="00394935" w:rsidRDefault="00394935">
            <w:pPr>
              <w:spacing w:before="60" w:after="60"/>
              <w:jc w:val="center"/>
              <w:rPr>
                <w:i/>
              </w:rPr>
            </w:pPr>
          </w:p>
          <w:p w14:paraId="36BC3C7F" w14:textId="77777777" w:rsidR="00394935" w:rsidRDefault="00394935">
            <w:pPr>
              <w:spacing w:before="60" w:after="60"/>
              <w:jc w:val="center"/>
              <w:rPr>
                <w:i/>
              </w:rPr>
            </w:pPr>
          </w:p>
          <w:p w14:paraId="63E0088C" w14:textId="77777777" w:rsidR="00394935" w:rsidRDefault="00394935">
            <w:pPr>
              <w:spacing w:before="60" w:after="60"/>
              <w:jc w:val="center"/>
              <w:rPr>
                <w:i/>
              </w:rPr>
            </w:pPr>
          </w:p>
          <w:p w14:paraId="3A4CCB5E" w14:textId="27160B24" w:rsidR="00394935" w:rsidRPr="00394935" w:rsidRDefault="00394935">
            <w:pPr>
              <w:spacing w:before="60" w:after="60"/>
              <w:jc w:val="center"/>
              <w:rPr>
                <w:iCs/>
              </w:rPr>
            </w:pPr>
            <w:r w:rsidRPr="00394935">
              <w:rPr>
                <w:iCs/>
              </w:rPr>
              <w:t>TS. Nguyễn Đình Tân</w:t>
            </w:r>
          </w:p>
        </w:tc>
        <w:tc>
          <w:tcPr>
            <w:tcW w:w="3291" w:type="dxa"/>
            <w:hideMark/>
          </w:tcPr>
          <w:p w14:paraId="2F22B5E2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TRƯỞNG BỘ MÔN</w:t>
            </w:r>
          </w:p>
          <w:p w14:paraId="4FE863C3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61F61D69" w14:textId="77777777" w:rsidR="00394935" w:rsidRDefault="00394935">
            <w:pPr>
              <w:spacing w:before="60" w:after="60"/>
              <w:jc w:val="center"/>
              <w:rPr>
                <w:i/>
              </w:rPr>
            </w:pPr>
          </w:p>
          <w:p w14:paraId="748C0D61" w14:textId="77777777" w:rsidR="00394935" w:rsidRDefault="00394935">
            <w:pPr>
              <w:spacing w:before="60" w:after="60"/>
              <w:jc w:val="center"/>
              <w:rPr>
                <w:i/>
              </w:rPr>
            </w:pPr>
          </w:p>
          <w:p w14:paraId="221B3C38" w14:textId="77777777" w:rsidR="00394935" w:rsidRDefault="00394935">
            <w:pPr>
              <w:spacing w:before="60" w:after="60"/>
              <w:jc w:val="center"/>
              <w:rPr>
                <w:i/>
              </w:rPr>
            </w:pPr>
          </w:p>
          <w:p w14:paraId="3E96AB4B" w14:textId="77777777" w:rsidR="00394935" w:rsidRDefault="00394935">
            <w:pPr>
              <w:spacing w:before="60" w:after="60"/>
              <w:jc w:val="center"/>
              <w:rPr>
                <w:i/>
              </w:rPr>
            </w:pPr>
          </w:p>
          <w:p w14:paraId="61A865AF" w14:textId="492AC59D" w:rsidR="00394935" w:rsidRPr="00394935" w:rsidRDefault="00394935">
            <w:pPr>
              <w:spacing w:before="60" w:after="60"/>
              <w:jc w:val="center"/>
              <w:rPr>
                <w:iCs/>
              </w:rPr>
            </w:pPr>
            <w:r w:rsidRPr="00394935">
              <w:rPr>
                <w:iCs/>
              </w:rPr>
              <w:t>PGS.TS Đặng Tiến Hoà</w:t>
            </w:r>
          </w:p>
        </w:tc>
        <w:tc>
          <w:tcPr>
            <w:tcW w:w="3161" w:type="dxa"/>
          </w:tcPr>
          <w:p w14:paraId="1451C876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GIẢNG VIÊN BIÊN SOẠN</w:t>
            </w:r>
          </w:p>
          <w:p w14:paraId="20842133" w14:textId="4A638739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67477E14" w14:textId="3CBCC671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3115BC96" w14:textId="29F090AC" w:rsidR="002737B0" w:rsidRDefault="002737B0">
            <w:pPr>
              <w:spacing w:before="60" w:after="60"/>
              <w:jc w:val="center"/>
              <w:rPr>
                <w:b/>
              </w:rPr>
            </w:pPr>
          </w:p>
          <w:p w14:paraId="642546F0" w14:textId="051F4C71" w:rsidR="002737B0" w:rsidRDefault="002737B0" w:rsidP="002737B0">
            <w:pPr>
              <w:spacing w:before="60" w:after="60"/>
              <w:rPr>
                <w:b/>
              </w:rPr>
            </w:pPr>
          </w:p>
          <w:p w14:paraId="5D3820BA" w14:textId="77777777" w:rsidR="00394935" w:rsidRDefault="002737B0" w:rsidP="002737B0">
            <w:pPr>
              <w:spacing w:before="60" w:after="60"/>
              <w:rPr>
                <w:b/>
              </w:rPr>
            </w:pPr>
            <w:r>
              <w:rPr>
                <w:b/>
              </w:rPr>
              <w:lastRenderedPageBreak/>
              <w:t xml:space="preserve">             </w:t>
            </w:r>
          </w:p>
          <w:p w14:paraId="1CC44A11" w14:textId="515922C2" w:rsidR="002737B0" w:rsidRPr="00394935" w:rsidRDefault="00394935" w:rsidP="002737B0">
            <w:pPr>
              <w:spacing w:before="60" w:after="60"/>
              <w:rPr>
                <w:bCs/>
              </w:rPr>
            </w:pPr>
            <w:r>
              <w:rPr>
                <w:bCs/>
              </w:rPr>
              <w:t xml:space="preserve">        </w:t>
            </w:r>
            <w:r w:rsidRPr="00394935">
              <w:rPr>
                <w:bCs/>
              </w:rPr>
              <w:t xml:space="preserve">Ths. </w:t>
            </w:r>
            <w:r w:rsidR="006B596F" w:rsidRPr="00394935">
              <w:rPr>
                <w:bCs/>
              </w:rPr>
              <w:t>Lê Trạch Trưởng</w:t>
            </w:r>
          </w:p>
          <w:p w14:paraId="38947712" w14:textId="77777777" w:rsidR="00922053" w:rsidRDefault="00922053" w:rsidP="002737B0">
            <w:pPr>
              <w:spacing w:before="60" w:after="60"/>
              <w:rPr>
                <w:b/>
              </w:rPr>
            </w:pPr>
          </w:p>
          <w:p w14:paraId="07FA5C33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2AAFCC9F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68EAC015" w14:textId="77777777" w:rsidR="00CB3256" w:rsidRDefault="00CB3256" w:rsidP="00CB3256">
      <w:pPr>
        <w:spacing w:before="60" w:after="60" w:line="288" w:lineRule="auto"/>
        <w:rPr>
          <w:i/>
        </w:rPr>
      </w:pPr>
    </w:p>
    <w:p w14:paraId="10D7DEF1" w14:textId="77777777" w:rsidR="0055639B" w:rsidRDefault="0055639B"/>
    <w:sectPr w:rsidR="0055639B" w:rsidSect="000535FE"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2B411AFB"/>
    <w:multiLevelType w:val="multilevel"/>
    <w:tmpl w:val="AA10C49C"/>
    <w:lvl w:ilvl="0">
      <w:start w:val="1"/>
      <w:numFmt w:val="decimal"/>
      <w:lvlText w:val="%1."/>
      <w:lvlJc w:val="left"/>
      <w:pPr>
        <w:ind w:left="468" w:hanging="46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8" w:hanging="46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2" w15:restartNumberingAfterBreak="0">
    <w:nsid w:val="2FDB155C"/>
    <w:multiLevelType w:val="multilevel"/>
    <w:tmpl w:val="55D8DBFE"/>
    <w:lvl w:ilvl="0">
      <w:start w:val="10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7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6" w:hanging="1800"/>
      </w:pPr>
      <w:rPr>
        <w:rFonts w:hint="default"/>
      </w:rPr>
    </w:lvl>
  </w:abstractNum>
  <w:abstractNum w:abstractNumId="3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63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D101FE"/>
    <w:multiLevelType w:val="multilevel"/>
    <w:tmpl w:val="55D8DBFE"/>
    <w:lvl w:ilvl="0">
      <w:start w:val="10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7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9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56" w:hanging="1800"/>
      </w:pPr>
      <w:rPr>
        <w:rFonts w:hint="default"/>
      </w:rPr>
    </w:lvl>
  </w:abstractNum>
  <w:abstractNum w:abstractNumId="7" w15:restartNumberingAfterBreak="0">
    <w:nsid w:val="54F6302D"/>
    <w:multiLevelType w:val="hybridMultilevel"/>
    <w:tmpl w:val="EF32192C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6B376201"/>
    <w:multiLevelType w:val="multilevel"/>
    <w:tmpl w:val="F72270C6"/>
    <w:lvl w:ilvl="0">
      <w:start w:val="1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7" w:hanging="58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6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12" w:hanging="1800"/>
      </w:pPr>
      <w:rPr>
        <w:rFonts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8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56"/>
    <w:rsid w:val="000265F2"/>
    <w:rsid w:val="00030430"/>
    <w:rsid w:val="00041599"/>
    <w:rsid w:val="000468B5"/>
    <w:rsid w:val="00052790"/>
    <w:rsid w:val="000535FE"/>
    <w:rsid w:val="00083308"/>
    <w:rsid w:val="00084886"/>
    <w:rsid w:val="000A3278"/>
    <w:rsid w:val="000C00BD"/>
    <w:rsid w:val="000C0C74"/>
    <w:rsid w:val="00132D19"/>
    <w:rsid w:val="0014782E"/>
    <w:rsid w:val="001B17AF"/>
    <w:rsid w:val="001C3663"/>
    <w:rsid w:val="001C5229"/>
    <w:rsid w:val="001D14B2"/>
    <w:rsid w:val="001E5A25"/>
    <w:rsid w:val="002172ED"/>
    <w:rsid w:val="002340DA"/>
    <w:rsid w:val="002478A6"/>
    <w:rsid w:val="00260B6B"/>
    <w:rsid w:val="00263377"/>
    <w:rsid w:val="00267872"/>
    <w:rsid w:val="002710FC"/>
    <w:rsid w:val="002737B0"/>
    <w:rsid w:val="00283A31"/>
    <w:rsid w:val="002915FB"/>
    <w:rsid w:val="002F3F2B"/>
    <w:rsid w:val="003453ED"/>
    <w:rsid w:val="00362D4B"/>
    <w:rsid w:val="003659EB"/>
    <w:rsid w:val="00367C97"/>
    <w:rsid w:val="00394935"/>
    <w:rsid w:val="003E7DEC"/>
    <w:rsid w:val="003F1C06"/>
    <w:rsid w:val="00403637"/>
    <w:rsid w:val="004229FA"/>
    <w:rsid w:val="00450C73"/>
    <w:rsid w:val="00467B8B"/>
    <w:rsid w:val="00471A96"/>
    <w:rsid w:val="004B56F4"/>
    <w:rsid w:val="00555A86"/>
    <w:rsid w:val="0055639B"/>
    <w:rsid w:val="0056217C"/>
    <w:rsid w:val="005658AD"/>
    <w:rsid w:val="00566741"/>
    <w:rsid w:val="005746AB"/>
    <w:rsid w:val="005755A0"/>
    <w:rsid w:val="005A349A"/>
    <w:rsid w:val="005E17EE"/>
    <w:rsid w:val="00621D33"/>
    <w:rsid w:val="006427E0"/>
    <w:rsid w:val="00653A1C"/>
    <w:rsid w:val="00655A61"/>
    <w:rsid w:val="006774FA"/>
    <w:rsid w:val="00682137"/>
    <w:rsid w:val="006A6893"/>
    <w:rsid w:val="006B596F"/>
    <w:rsid w:val="006F5947"/>
    <w:rsid w:val="006F7533"/>
    <w:rsid w:val="006F76C1"/>
    <w:rsid w:val="00713D72"/>
    <w:rsid w:val="00715197"/>
    <w:rsid w:val="007221BA"/>
    <w:rsid w:val="00722D32"/>
    <w:rsid w:val="00727790"/>
    <w:rsid w:val="00730266"/>
    <w:rsid w:val="00732193"/>
    <w:rsid w:val="00734922"/>
    <w:rsid w:val="00747450"/>
    <w:rsid w:val="00756EB7"/>
    <w:rsid w:val="0079183E"/>
    <w:rsid w:val="0079378E"/>
    <w:rsid w:val="007C5925"/>
    <w:rsid w:val="007E25C1"/>
    <w:rsid w:val="00864540"/>
    <w:rsid w:val="008A0BE8"/>
    <w:rsid w:val="008E78C7"/>
    <w:rsid w:val="008F3D6B"/>
    <w:rsid w:val="00922053"/>
    <w:rsid w:val="0093766E"/>
    <w:rsid w:val="00950692"/>
    <w:rsid w:val="00956EA6"/>
    <w:rsid w:val="00987076"/>
    <w:rsid w:val="009A146B"/>
    <w:rsid w:val="009A4AEE"/>
    <w:rsid w:val="009B7FAA"/>
    <w:rsid w:val="009E23F8"/>
    <w:rsid w:val="00A36EE6"/>
    <w:rsid w:val="00A5136A"/>
    <w:rsid w:val="00A54E25"/>
    <w:rsid w:val="00A7439C"/>
    <w:rsid w:val="00A776A2"/>
    <w:rsid w:val="00A81813"/>
    <w:rsid w:val="00AC7457"/>
    <w:rsid w:val="00AF6E7C"/>
    <w:rsid w:val="00B006E2"/>
    <w:rsid w:val="00B52083"/>
    <w:rsid w:val="00B612AB"/>
    <w:rsid w:val="00BD7295"/>
    <w:rsid w:val="00BE6A36"/>
    <w:rsid w:val="00C21C9C"/>
    <w:rsid w:val="00C32827"/>
    <w:rsid w:val="00C37AB5"/>
    <w:rsid w:val="00C60D14"/>
    <w:rsid w:val="00C758C0"/>
    <w:rsid w:val="00CA1AE3"/>
    <w:rsid w:val="00CB3256"/>
    <w:rsid w:val="00CC260E"/>
    <w:rsid w:val="00D32FC8"/>
    <w:rsid w:val="00D84F2B"/>
    <w:rsid w:val="00D93ECA"/>
    <w:rsid w:val="00D95D55"/>
    <w:rsid w:val="00D96FB3"/>
    <w:rsid w:val="00DD5A73"/>
    <w:rsid w:val="00DF4A92"/>
    <w:rsid w:val="00E5375D"/>
    <w:rsid w:val="00E60BCC"/>
    <w:rsid w:val="00E771A3"/>
    <w:rsid w:val="00E82F39"/>
    <w:rsid w:val="00E966A5"/>
    <w:rsid w:val="00EA545A"/>
    <w:rsid w:val="00EE0754"/>
    <w:rsid w:val="00EF57C9"/>
    <w:rsid w:val="00F16809"/>
    <w:rsid w:val="00F34464"/>
    <w:rsid w:val="00F34FB3"/>
    <w:rsid w:val="00F565A8"/>
    <w:rsid w:val="00F61010"/>
    <w:rsid w:val="00F930C8"/>
    <w:rsid w:val="00FB0302"/>
    <w:rsid w:val="00FE1719"/>
    <w:rsid w:val="00FE44EB"/>
    <w:rsid w:val="00FE706E"/>
    <w:rsid w:val="00FE7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3EA4"/>
  <w15:docId w15:val="{273FCA64-30E5-4BE2-87EB-429097E8C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471A96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qFormat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1B17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7AF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1B17AF"/>
  </w:style>
  <w:style w:type="paragraph" w:customStyle="1" w:styleId="BangBai">
    <w:name w:val="@Bang_Bai"/>
    <w:basedOn w:val="Normal"/>
    <w:link w:val="BangBaiChar"/>
    <w:rsid w:val="00A81813"/>
    <w:pPr>
      <w:spacing w:before="20" w:after="20"/>
      <w:ind w:left="57"/>
      <w:contextualSpacing/>
    </w:pPr>
    <w:rPr>
      <w:b/>
      <w:sz w:val="26"/>
    </w:rPr>
  </w:style>
  <w:style w:type="character" w:customStyle="1" w:styleId="BangBaiChar">
    <w:name w:val="@Bang_Bai Char"/>
    <w:link w:val="BangBai"/>
    <w:rsid w:val="00A81813"/>
    <w:rPr>
      <w:rFonts w:ascii="Times New Roman" w:eastAsia="Times New Roman" w:hAnsi="Times New Roman" w:cs="Times New Roman"/>
      <w:b/>
      <w:sz w:val="26"/>
      <w:szCs w:val="24"/>
    </w:rPr>
  </w:style>
  <w:style w:type="paragraph" w:customStyle="1" w:styleId="Noidung">
    <w:name w:val="@Noidung"/>
    <w:basedOn w:val="Normal"/>
    <w:link w:val="NoidungChar"/>
    <w:rsid w:val="00653A1C"/>
    <w:pPr>
      <w:spacing w:before="60" w:after="60"/>
      <w:ind w:firstLine="567"/>
      <w:jc w:val="both"/>
    </w:pPr>
    <w:rPr>
      <w:sz w:val="26"/>
    </w:rPr>
  </w:style>
  <w:style w:type="character" w:customStyle="1" w:styleId="NoidungChar">
    <w:name w:val="@Noidung Char"/>
    <w:basedOn w:val="DefaultParagraphFont"/>
    <w:link w:val="Noidung"/>
    <w:rsid w:val="00653A1C"/>
    <w:rPr>
      <w:rFonts w:ascii="Times New Roman" w:eastAsia="Times New Roman" w:hAnsi="Times New Roman" w:cs="Times New Roman"/>
      <w:sz w:val="26"/>
      <w:szCs w:val="24"/>
    </w:rPr>
  </w:style>
  <w:style w:type="paragraph" w:customStyle="1" w:styleId="BangMuc">
    <w:name w:val="@Bang_Muc"/>
    <w:basedOn w:val="Normal"/>
    <w:link w:val="BangMucChar"/>
    <w:rsid w:val="00362D4B"/>
    <w:pPr>
      <w:spacing w:before="20" w:after="20"/>
      <w:ind w:left="57"/>
      <w:contextualSpacing/>
    </w:pPr>
    <w:rPr>
      <w:sz w:val="26"/>
    </w:rPr>
  </w:style>
  <w:style w:type="character" w:customStyle="1" w:styleId="BangMucChar">
    <w:name w:val="@Bang_Muc Char"/>
    <w:basedOn w:val="DefaultParagraphFont"/>
    <w:link w:val="BangMuc"/>
    <w:rsid w:val="00362D4B"/>
    <w:rPr>
      <w:rFonts w:ascii="Times New Roman" w:eastAsia="Times New Roman" w:hAnsi="Times New Roman" w:cs="Times New Roman"/>
      <w:sz w:val="2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71A9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5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9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0A78F9-AE5D-4CB8-A395-1A094B3B0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1827</Words>
  <Characters>10417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2024-03-16T09:01:00Z</dcterms:created>
  <dcterms:modified xsi:type="dcterms:W3CDTF">2024-03-22T03:56:00Z</dcterms:modified>
</cp:coreProperties>
</file>