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80F040B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533250CC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8A0BE8">
        <w:rPr>
          <w:b/>
        </w:rPr>
        <w:t>Cấu tạo ôtô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09F0E9FF" w14:textId="77777777" w:rsidR="000D6210" w:rsidRDefault="000D6210" w:rsidP="00CB3256">
      <w:pPr>
        <w:spacing w:before="60"/>
        <w:jc w:val="center"/>
        <w:rPr>
          <w:b/>
        </w:rPr>
      </w:pPr>
    </w:p>
    <w:p w14:paraId="7DECD95A" w14:textId="77777777" w:rsidR="000D6210" w:rsidRPr="008C0D6E" w:rsidRDefault="000D6210" w:rsidP="000D6210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  <w:sz w:val="22"/>
        </w:rPr>
      </w:pPr>
      <w:bookmarkStart w:id="0" w:name="_Hlk161469578"/>
      <w:r w:rsidRPr="008C0D6E">
        <w:rPr>
          <w:rFonts w:eastAsia="TimesNewRoman,Bold"/>
          <w:bCs/>
          <w:i/>
          <w:sz w:val="22"/>
        </w:rPr>
        <w:t>(Ban hành theo Quyết định Số 552/</w:t>
      </w:r>
      <w:r w:rsidRPr="008C0D6E">
        <w:rPr>
          <w:i/>
          <w:sz w:val="22"/>
        </w:rPr>
        <w:t>QĐ-ĐHCNĐA</w:t>
      </w:r>
      <w:r w:rsidRPr="008C0D6E">
        <w:rPr>
          <w:rFonts w:eastAsia="TimesNewRoman,Bold"/>
          <w:bCs/>
          <w:i/>
          <w:sz w:val="22"/>
        </w:rPr>
        <w:t xml:space="preserve"> ngày 29 tháng 9 năm 2023</w:t>
      </w:r>
    </w:p>
    <w:p w14:paraId="025B4C48" w14:textId="77777777" w:rsidR="000D6210" w:rsidRPr="008C0D6E" w:rsidRDefault="000D6210" w:rsidP="000D6210">
      <w:pPr>
        <w:spacing w:line="288" w:lineRule="auto"/>
        <w:jc w:val="center"/>
        <w:rPr>
          <w:b/>
          <w:sz w:val="22"/>
        </w:rPr>
      </w:pPr>
      <w:r w:rsidRPr="008C0D6E">
        <w:rPr>
          <w:rFonts w:eastAsia="TimesNewRoman,Bold"/>
          <w:bCs/>
          <w:i/>
          <w:sz w:val="22"/>
        </w:rPr>
        <w:t>của Hiệu trường trường Đại học Công nghệ Đông Á)</w:t>
      </w:r>
    </w:p>
    <w:bookmarkEnd w:id="0"/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680DE3A" w14:textId="77777777" w:rsidR="001C3663" w:rsidRDefault="00CB3256" w:rsidP="001C3663">
      <w:pPr>
        <w:spacing w:before="60" w:after="60" w:line="312" w:lineRule="auto"/>
        <w:rPr>
          <w:b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8A0BE8" w:rsidRPr="00BA7DC0">
        <w:rPr>
          <w:bCs/>
        </w:rPr>
        <w:t>Cấu tạo ôtô</w:t>
      </w:r>
    </w:p>
    <w:p w14:paraId="003530AA" w14:textId="5DF1F640" w:rsidR="00CB3256" w:rsidRPr="001C3663" w:rsidRDefault="00CB3256" w:rsidP="001C3663">
      <w:pPr>
        <w:spacing w:before="60" w:after="60" w:line="312" w:lineRule="auto"/>
        <w:rPr>
          <w:bCs/>
        </w:rPr>
      </w:pPr>
      <w:r w:rsidRPr="001B17AF">
        <w:rPr>
          <w:bCs/>
          <w:sz w:val="26"/>
          <w:szCs w:val="26"/>
        </w:rPr>
        <w:t xml:space="preserve">2. Tên học phần: </w:t>
      </w:r>
      <w:r w:rsidR="00732193" w:rsidRPr="00732193">
        <w:rPr>
          <w:bCs/>
        </w:rPr>
        <w:t>Automobile Structure</w:t>
      </w:r>
    </w:p>
    <w:p w14:paraId="13989DD6" w14:textId="515ECDD0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732193">
        <w:rPr>
          <w:bCs/>
        </w:rPr>
        <w:t xml:space="preserve"> AET</w:t>
      </w:r>
      <w:r w:rsidR="00F34464">
        <w:rPr>
          <w:bCs/>
        </w:rPr>
        <w:t>32</w:t>
      </w:r>
      <w:r w:rsidR="002478A6">
        <w:rPr>
          <w:bCs/>
        </w:rPr>
        <w:t>18</w:t>
      </w:r>
    </w:p>
    <w:p w14:paraId="60EBD76F" w14:textId="5D2DA689" w:rsidR="00CB3256" w:rsidRDefault="000D6210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 w:rsidR="00C54067">
        <w:rPr>
          <w:bCs/>
          <w:highlight w:val="yellow"/>
        </w:rPr>
        <w:t>Công nghệ kỹ thuật ô tô</w:t>
      </w:r>
    </w:p>
    <w:p w14:paraId="52B4AA7A" w14:textId="02DFE38B" w:rsidR="00CB3256" w:rsidRDefault="000D6210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732193">
        <w:rPr>
          <w:bCs/>
        </w:rPr>
        <w:t>3</w:t>
      </w:r>
      <w:r w:rsidR="00CB3256">
        <w:rPr>
          <w:bCs/>
        </w:rPr>
        <w:t xml:space="preserve"> (2</w:t>
      </w:r>
      <w:r w:rsidR="00F34464">
        <w:rPr>
          <w:bCs/>
        </w:rPr>
        <w:t xml:space="preserve">; </w:t>
      </w:r>
      <w:r w:rsidR="002478A6">
        <w:rPr>
          <w:bCs/>
        </w:rPr>
        <w:t>1</w:t>
      </w:r>
      <w:r w:rsidR="00F34464">
        <w:rPr>
          <w:bCs/>
        </w:rPr>
        <w:t>; 0</w:t>
      </w:r>
      <w:r w:rsidR="00CB3256">
        <w:rPr>
          <w:bCs/>
        </w:rPr>
        <w:t>)</w:t>
      </w:r>
    </w:p>
    <w:p w14:paraId="77FCDE9D" w14:textId="5ABEBD23" w:rsidR="00CB3256" w:rsidRDefault="000D6210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0CA4CCA2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367C97">
        <w:rPr>
          <w:bCs/>
        </w:rPr>
        <w:t xml:space="preserve">2 </w:t>
      </w:r>
      <w:r>
        <w:rPr>
          <w:bCs/>
        </w:rPr>
        <w:t>TC (</w:t>
      </w:r>
      <w:r w:rsidR="00F34464">
        <w:rPr>
          <w:bCs/>
        </w:rPr>
        <w:t>3</w:t>
      </w:r>
      <w:r w:rsidR="002478A6">
        <w:rPr>
          <w:bCs/>
        </w:rPr>
        <w:t>0</w:t>
      </w:r>
      <w:r w:rsidR="00367C97">
        <w:rPr>
          <w:bCs/>
        </w:rPr>
        <w:t xml:space="preserve"> </w:t>
      </w:r>
      <w:r>
        <w:rPr>
          <w:bCs/>
        </w:rPr>
        <w:t xml:space="preserve">giờ)                   </w:t>
      </w:r>
    </w:p>
    <w:p w14:paraId="67125A27" w14:textId="67DB25C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367C97">
        <w:rPr>
          <w:bCs/>
        </w:rPr>
        <w:t>0 TC (</w:t>
      </w:r>
      <w:r w:rsidR="000D6210">
        <w:rPr>
          <w:bCs/>
        </w:rPr>
        <w:t>30</w:t>
      </w:r>
      <w:r w:rsidR="00367C97">
        <w:rPr>
          <w:bCs/>
        </w:rPr>
        <w:t xml:space="preserve"> giờ)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367C97">
        <w:rPr>
          <w:bCs/>
        </w:rPr>
        <w:t>0 TC (0 giờ)</w:t>
      </w:r>
    </w:p>
    <w:p w14:paraId="1C11B942" w14:textId="1A85B8FC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2478A6">
        <w:rPr>
          <w:bCs/>
        </w:rPr>
        <w:t xml:space="preserve"> </w:t>
      </w:r>
      <w:r w:rsidR="000D6210">
        <w:rPr>
          <w:bCs/>
        </w:rPr>
        <w:t>75</w:t>
      </w:r>
      <w:r>
        <w:rPr>
          <w:bCs/>
        </w:rPr>
        <w:t xml:space="preserve"> giờ      </w:t>
      </w:r>
    </w:p>
    <w:p w14:paraId="6EFCE3FB" w14:textId="452151F9" w:rsidR="00CB3256" w:rsidRDefault="000D6210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  <w:r w:rsidR="008F0726">
        <w:rPr>
          <w:bCs/>
        </w:rPr>
        <w:t>; Học phần học trước: Kết cấu động cơ đốt trong.</w:t>
      </w:r>
    </w:p>
    <w:p w14:paraId="76C2FE34" w14:textId="5B4BD840" w:rsidR="00CB3256" w:rsidRDefault="000D6210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trách:</w:t>
      </w:r>
      <w:r w:rsidR="001B17AF">
        <w:rPr>
          <w:bCs/>
        </w:rPr>
        <w:t xml:space="preserve"> </w:t>
      </w:r>
      <w:r w:rsidR="008F0726">
        <w:rPr>
          <w:bCs/>
        </w:rPr>
        <w:t>BM Công nghệ Kỹ thuật ô tô</w:t>
      </w:r>
      <w:r>
        <w:rPr>
          <w:bCs/>
        </w:rPr>
        <w:t xml:space="preserve"> – Khoa cơ khí</w:t>
      </w:r>
    </w:p>
    <w:p w14:paraId="319F11FE" w14:textId="03E80D1A" w:rsidR="00CB3256" w:rsidRDefault="000D6210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3E8215EA" w14:textId="664AD19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0D6210">
        <w:rPr>
          <w:bCs/>
        </w:rPr>
        <w:t>0</w:t>
      </w:r>
      <w:r>
        <w:rPr>
          <w:bCs/>
        </w:rPr>
        <w:t xml:space="preserve">. Lần ban hành: </w:t>
      </w:r>
      <w:r w:rsidR="000D6210">
        <w:rPr>
          <w:bCs/>
        </w:rPr>
        <w:t>0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1"/>
        <w:gridCol w:w="2286"/>
        <w:gridCol w:w="1276"/>
        <w:gridCol w:w="1630"/>
        <w:gridCol w:w="2317"/>
        <w:gridCol w:w="1136"/>
      </w:tblGrid>
      <w:tr w:rsidR="0079378E" w14:paraId="07A268E7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79378E" w14:paraId="062F1D3D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31FFDA65" w:rsidR="00CB3256" w:rsidRDefault="001B17AF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Th.S </w:t>
            </w:r>
            <w:r w:rsidR="0079378E">
              <w:rPr>
                <w:bCs/>
              </w:rPr>
              <w:t>Ngọ Văn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40925170" w:rsidR="00CB3256" w:rsidRDefault="00CB3256" w:rsidP="0079378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79378E">
              <w:rPr>
                <w:bCs/>
              </w:rPr>
              <w:t>66657222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46116EB9" w:rsidR="00CB3256" w:rsidRDefault="0079378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Dungnv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9378E" w14:paraId="3206EB21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3ECE5FC4" w:rsidR="00CB3256" w:rsidRDefault="0079378E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Phí Hoàng Trình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478A6" w14:paraId="40396D3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28C7" w14:textId="762013CC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3DF3" w14:textId="11966A15" w:rsidR="002478A6" w:rsidRDefault="002478A6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Ngọ Văn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5D15" w14:textId="6A8C4A1B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540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DAD3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C1CC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45DCD055" w14:textId="19519F0F" w:rsidR="00566741" w:rsidRDefault="00566741" w:rsidP="001B17AF">
      <w:pPr>
        <w:spacing w:before="60" w:after="60" w:line="288" w:lineRule="auto"/>
        <w:ind w:firstLine="720"/>
        <w:jc w:val="both"/>
      </w:pPr>
      <w:r>
        <w:t xml:space="preserve">- Cấu tạo </w:t>
      </w:r>
      <w:r w:rsidR="002478A6">
        <w:t>ôtô</w:t>
      </w:r>
      <w:r>
        <w:t xml:space="preserve"> là học phần </w:t>
      </w:r>
      <w:r w:rsidR="008F5577">
        <w:t>thuộc</w:t>
      </w:r>
      <w:r>
        <w:t xml:space="preserve"> ngành công nghệ kỹ thuật </w:t>
      </w:r>
      <w:r w:rsidR="002478A6">
        <w:t>ôtô</w:t>
      </w:r>
      <w:r>
        <w:t>. Môn học trang bị kiến thức về cấu tạo và n</w:t>
      </w:r>
      <w:r w:rsidR="002478A6">
        <w:t xml:space="preserve">guyên lý làm việc </w:t>
      </w:r>
      <w:r w:rsidR="000D6210">
        <w:t xml:space="preserve">của </w:t>
      </w:r>
      <w:r>
        <w:t xml:space="preserve">các hệ thống, tổng thành trên </w:t>
      </w:r>
      <w:r w:rsidR="002478A6">
        <w:t>ôtô</w:t>
      </w:r>
      <w:r>
        <w:t xml:space="preserve">; </w:t>
      </w:r>
    </w:p>
    <w:p w14:paraId="51D4D96D" w14:textId="1EA6ECF7" w:rsidR="00566741" w:rsidRDefault="00566741" w:rsidP="001B17AF">
      <w:pPr>
        <w:spacing w:before="60" w:after="60" w:line="288" w:lineRule="auto"/>
        <w:ind w:firstLine="720"/>
        <w:jc w:val="both"/>
      </w:pPr>
      <w:r>
        <w:t xml:space="preserve">- Môn học luôn được cập nhật các kết cấu mới theo kịp với công nghệ hiện đại của ngành công nghiệp </w:t>
      </w:r>
      <w:r w:rsidR="002478A6">
        <w:t>ôtô</w:t>
      </w:r>
      <w:r>
        <w:t xml:space="preserve"> trong và ngoài nước;</w:t>
      </w:r>
    </w:p>
    <w:p w14:paraId="74B4C4A3" w14:textId="15DF8489" w:rsidR="00566741" w:rsidRDefault="00566741" w:rsidP="001B17AF">
      <w:pPr>
        <w:spacing w:before="60" w:after="60" w:line="288" w:lineRule="auto"/>
        <w:ind w:firstLine="720"/>
        <w:jc w:val="both"/>
      </w:pPr>
      <w:r>
        <w:lastRenderedPageBreak/>
        <w:t xml:space="preserve"> - Nắm bắt tốt nội dung môn học giúp sinh viên có thể dễ dàng tiếp thu các môn học tiếp theo của chuyên ngành.</w:t>
      </w:r>
    </w:p>
    <w:p w14:paraId="069309D2" w14:textId="55E895BA" w:rsidR="00CB3256" w:rsidRDefault="00CB3256" w:rsidP="001B17AF">
      <w:pPr>
        <w:spacing w:before="60" w:after="60" w:line="288" w:lineRule="auto"/>
        <w:ind w:firstLine="720"/>
        <w:jc w:val="both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CB3256" w14:paraId="6E1754D1" w14:textId="77777777" w:rsidTr="000D621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14:paraId="7AE05F14" w14:textId="77777777" w:rsidTr="000D6210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Default="00CB3256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431A3611" w:rsidR="00CB3256" w:rsidRDefault="00956EA6">
            <w:pPr>
              <w:widowControl w:val="0"/>
              <w:spacing w:before="60"/>
              <w:rPr>
                <w:rStyle w:val="red"/>
              </w:rPr>
            </w:pPr>
            <w:r>
              <w:t>Nhận</w:t>
            </w:r>
            <w:r>
              <w:rPr>
                <w:lang w:val="vi-VN"/>
              </w:rPr>
              <w:t xml:space="preserve"> biết về</w:t>
            </w:r>
            <w:r w:rsidRPr="00EC65BF">
              <w:t xml:space="preserve"> cấu tạo </w:t>
            </w:r>
            <w:r>
              <w:t xml:space="preserve">của các cơ cấu, hệ thống, tổng thành trên </w:t>
            </w:r>
            <w:r w:rsidR="002478A6">
              <w:t>ôtô</w:t>
            </w:r>
            <w: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DEBC" w14:textId="6F0FD557" w:rsidR="00CB3256" w:rsidRDefault="00CB3256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</w:t>
            </w:r>
            <w:r w:rsidR="00961B28">
              <w:rPr>
                <w:rStyle w:val="red"/>
              </w:rPr>
              <w:t>I</w:t>
            </w:r>
            <w:r w:rsidR="000D6210">
              <w:rPr>
                <w:rStyle w:val="red"/>
              </w:rPr>
              <w:t>4</w:t>
            </w:r>
            <w:r w:rsidR="00961B28">
              <w:rPr>
                <w:rStyle w:val="red"/>
              </w:rPr>
              <w:t>.1</w:t>
            </w:r>
          </w:p>
          <w:p w14:paraId="2632BCC6" w14:textId="77777777" w:rsidR="00CB3256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B3256" w14:paraId="69E7AE9C" w14:textId="77777777" w:rsidTr="000D6210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Default="00CB3256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0BBA84F3" w:rsidR="00CB3256" w:rsidRPr="00713D72" w:rsidRDefault="00956EA6" w:rsidP="00956EA6">
            <w:pPr>
              <w:widowControl w:val="0"/>
              <w:spacing w:before="60"/>
            </w:pPr>
            <w:r>
              <w:t xml:space="preserve">Hiểu được về cấu tạo, nguyên lý làm việc của các hệ thống, cơ cấu, tổng thành trên </w:t>
            </w:r>
            <w:r w:rsidR="002478A6">
              <w:t>ôtô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55F5" w14:textId="079E4060" w:rsidR="00EA2963" w:rsidRDefault="00EA2963" w:rsidP="00EA2963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</w:t>
            </w:r>
            <w:r w:rsidR="00961B28">
              <w:rPr>
                <w:rStyle w:val="red"/>
              </w:rPr>
              <w:t>I</w:t>
            </w:r>
            <w:r w:rsidR="000D6210">
              <w:rPr>
                <w:rStyle w:val="red"/>
              </w:rPr>
              <w:t>6</w:t>
            </w:r>
            <w:r w:rsidR="00961B28">
              <w:rPr>
                <w:rStyle w:val="red"/>
              </w:rPr>
              <w:t>.</w:t>
            </w:r>
            <w:r w:rsidR="000D6210">
              <w:rPr>
                <w:rStyle w:val="red"/>
              </w:rPr>
              <w:t>1</w:t>
            </w:r>
          </w:p>
          <w:p w14:paraId="08D83667" w14:textId="0BE1C359" w:rsidR="000D6210" w:rsidRDefault="000D6210" w:rsidP="00EA2963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PI6.2</w:t>
            </w:r>
          </w:p>
          <w:p w14:paraId="1C2CCA61" w14:textId="18ECCA1C" w:rsidR="00CB3256" w:rsidRDefault="00CB3256"/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5052739E" w:rsidR="00CB3256" w:rsidRDefault="00EA2963">
            <w:pPr>
              <w:widowControl w:val="0"/>
              <w:spacing w:before="60"/>
              <w:jc w:val="center"/>
            </w:pPr>
            <w:r>
              <w:t>T</w:t>
            </w:r>
          </w:p>
        </w:tc>
      </w:tr>
      <w:tr w:rsidR="00CB3256" w14:paraId="5C01CBD8" w14:textId="77777777" w:rsidTr="000D6210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Default="00CB3256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2A2F568E" w:rsidR="00CB3256" w:rsidRPr="00713D72" w:rsidRDefault="009A146B" w:rsidP="00713D72">
            <w:pPr>
              <w:widowControl w:val="0"/>
              <w:spacing w:before="60"/>
            </w:pPr>
            <w:r>
              <w:rPr>
                <w:lang w:val="vi-VN"/>
              </w:rPr>
              <w:t>G</w:t>
            </w:r>
            <w:r>
              <w:t>iải thích và lập luận</w:t>
            </w:r>
            <w:r>
              <w:rPr>
                <w:lang w:val="vi-VN"/>
              </w:rPr>
              <w:t xml:space="preserve"> về</w:t>
            </w:r>
            <w:r w:rsidRPr="00EC65BF">
              <w:t xml:space="preserve"> cấu tạo, nguyên lý làm</w:t>
            </w:r>
            <w:r>
              <w:t xml:space="preserve"> việc của các cơ cấu, hệ thống, tổng thành trên </w:t>
            </w:r>
            <w:r w:rsidR="002478A6">
              <w:t>ôtô</w:t>
            </w:r>
            <w:r w:rsidR="00713D72"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5D53" w14:textId="6F22487D" w:rsidR="00EA2963" w:rsidRDefault="00EA2963" w:rsidP="00EA2963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</w:t>
            </w:r>
            <w:r w:rsidR="00961B28">
              <w:rPr>
                <w:rStyle w:val="red"/>
              </w:rPr>
              <w:t>I</w:t>
            </w:r>
            <w:r w:rsidR="000D6210">
              <w:rPr>
                <w:rStyle w:val="red"/>
              </w:rPr>
              <w:t>6</w:t>
            </w:r>
            <w:r w:rsidR="00961B28">
              <w:rPr>
                <w:rStyle w:val="red"/>
              </w:rPr>
              <w:t>.</w:t>
            </w:r>
            <w:r w:rsidR="000D6210">
              <w:rPr>
                <w:rStyle w:val="red"/>
              </w:rPr>
              <w:t>1</w:t>
            </w:r>
          </w:p>
          <w:p w14:paraId="4F49CE03" w14:textId="0D788447" w:rsidR="00CB3256" w:rsidRDefault="00CB3256"/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0D6210" w14:paraId="3D6843FF" w14:textId="77777777" w:rsidTr="000D6210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0D6210" w:rsidRDefault="000D6210" w:rsidP="000D6210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699D75D6" w:rsidR="000D6210" w:rsidRDefault="000D6210" w:rsidP="000D6210">
            <w:pPr>
              <w:widowControl w:val="0"/>
              <w:spacing w:before="60"/>
              <w:rPr>
                <w:bCs/>
              </w:rPr>
            </w:pPr>
            <w:r>
              <w:rPr>
                <w:lang w:val="vi-VN"/>
              </w:rPr>
              <w:t>Kỹ năng chuyên nghiệp và phẩm chất cá nhân cần thiết để hình thành năng lực tự chủ, kỹ năng làm việc hiệu quả trong nhóm đa ngành nghề</w:t>
            </w:r>
            <w:r>
              <w:rPr>
                <w:bCs/>
                <w:lang w:val="vi-V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AEAB" w14:textId="58BE8F1F" w:rsidR="000D6210" w:rsidRDefault="000D6210" w:rsidP="000D6210">
            <w:r w:rsidRPr="006F31A1">
              <w:rPr>
                <w:rStyle w:val="red"/>
                <w:iCs/>
              </w:rPr>
              <w:t>PI12.</w:t>
            </w:r>
            <w:r>
              <w:rPr>
                <w:rStyle w:val="red"/>
                <w:iCs/>
              </w:rPr>
              <w:t>3</w:t>
            </w:r>
            <w:r w:rsidRPr="006F31A1">
              <w:rPr>
                <w:iCs/>
              </w:rPr>
              <w:t xml:space="preserve"> </w:t>
            </w:r>
            <w:r w:rsidRPr="006F31A1">
              <w:rPr>
                <w:iCs/>
              </w:rPr>
              <w:br/>
              <w:t>PI12.</w:t>
            </w:r>
            <w:r>
              <w:rPr>
                <w:iCs/>
              </w:rPr>
              <w:t>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0D6210" w:rsidRDefault="000D6210" w:rsidP="000D6210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1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1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7995E258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06193977" w14:textId="1143D322" w:rsidR="00CB3256" w:rsidRDefault="00CB3256" w:rsidP="00CB3256">
      <w:pPr>
        <w:spacing w:before="60" w:after="60" w:line="288" w:lineRule="auto"/>
        <w:rPr>
          <w:b/>
          <w:bCs/>
          <w:iCs/>
        </w:rPr>
      </w:pP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052790" w14:paraId="1AC1B092" w14:textId="77777777" w:rsidTr="003E7DEC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F33C" w14:textId="41B5D9EB" w:rsidR="00A81813" w:rsidRDefault="00A81813" w:rsidP="005746AB">
            <w:pPr>
              <w:jc w:val="both"/>
              <w:rPr>
                <w:b/>
                <w:bCs/>
                <w:sz w:val="26"/>
              </w:rPr>
            </w:pPr>
            <w:r w:rsidRPr="00403E73">
              <w:rPr>
                <w:b/>
                <w:bCs/>
                <w:sz w:val="26"/>
              </w:rPr>
              <w:t>Chương 1</w:t>
            </w:r>
            <w:r>
              <w:rPr>
                <w:b/>
                <w:bCs/>
                <w:sz w:val="26"/>
                <w:lang w:val="vi-VN"/>
              </w:rPr>
              <w:t>:</w:t>
            </w:r>
            <w:r w:rsidRPr="00403E73">
              <w:rPr>
                <w:b/>
                <w:bCs/>
                <w:sz w:val="26"/>
              </w:rPr>
              <w:t xml:space="preserve"> </w:t>
            </w:r>
            <w:r>
              <w:rPr>
                <w:b/>
                <w:bCs/>
                <w:sz w:val="26"/>
              </w:rPr>
              <w:t xml:space="preserve">Cấu tạo chung </w:t>
            </w:r>
            <w:r w:rsidR="002478A6">
              <w:rPr>
                <w:b/>
                <w:bCs/>
                <w:sz w:val="26"/>
              </w:rPr>
              <w:t>ôtô</w:t>
            </w:r>
          </w:p>
          <w:p w14:paraId="6FD50575" w14:textId="05823D7C" w:rsidR="00A81813" w:rsidRDefault="002478A6" w:rsidP="005746AB">
            <w:pPr>
              <w:jc w:val="both"/>
              <w:rPr>
                <w:bCs/>
                <w:sz w:val="26"/>
              </w:rPr>
            </w:pPr>
            <w:r>
              <w:rPr>
                <w:bCs/>
                <w:sz w:val="26"/>
              </w:rPr>
              <w:t>1.1 Đại cương về ô</w:t>
            </w:r>
            <w:r w:rsidR="00A81813">
              <w:rPr>
                <w:bCs/>
                <w:sz w:val="26"/>
              </w:rPr>
              <w:t>tô</w:t>
            </w:r>
          </w:p>
          <w:p w14:paraId="5A3F5057" w14:textId="19DA57F0" w:rsidR="00A81813" w:rsidRDefault="002478A6" w:rsidP="005746AB">
            <w:pPr>
              <w:jc w:val="both"/>
              <w:rPr>
                <w:bCs/>
                <w:sz w:val="26"/>
              </w:rPr>
            </w:pPr>
            <w:r>
              <w:rPr>
                <w:bCs/>
                <w:sz w:val="26"/>
              </w:rPr>
              <w:t>1.2 Phân loại ô</w:t>
            </w:r>
            <w:r w:rsidR="00A81813">
              <w:rPr>
                <w:bCs/>
                <w:sz w:val="26"/>
              </w:rPr>
              <w:t>tô</w:t>
            </w:r>
          </w:p>
          <w:p w14:paraId="1E5D1C1E" w14:textId="1DFB4DF3" w:rsidR="00052790" w:rsidRDefault="002478A6" w:rsidP="005746AB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>
              <w:rPr>
                <w:bCs/>
                <w:sz w:val="26"/>
              </w:rPr>
              <w:t>1.3 Bố trí chung ô</w:t>
            </w:r>
            <w:r w:rsidR="00A81813">
              <w:rPr>
                <w:bCs/>
                <w:sz w:val="26"/>
              </w:rPr>
              <w:t>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1CCBEEDB" w:rsidR="00052790" w:rsidRDefault="00052790" w:rsidP="005746AB">
            <w:pPr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54F87E2F" w:rsidR="00052790" w:rsidRDefault="00060424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052790" w:rsidRDefault="00052790" w:rsidP="0005279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1761F6A4" w:rsidR="00052790" w:rsidRPr="00052790" w:rsidRDefault="00060424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3624AE20" w:rsidR="00052790" w:rsidRDefault="00060424" w:rsidP="00052790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8900" w14:textId="5670EB0A" w:rsidR="000265F2" w:rsidRDefault="000265F2" w:rsidP="000265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B77B759" w14:textId="747AC1FA" w:rsidR="00052790" w:rsidRDefault="000265F2" w:rsidP="000265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A81813" w14:paraId="481E4C53" w14:textId="77777777" w:rsidTr="003E7DEC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4E32" w14:textId="00D8F9EB" w:rsidR="00A81813" w:rsidRDefault="00A81813" w:rsidP="005746AB">
            <w:pPr>
              <w:jc w:val="both"/>
              <w:rPr>
                <w:b/>
                <w:sz w:val="26"/>
                <w:szCs w:val="26"/>
              </w:rPr>
            </w:pPr>
            <w:r w:rsidRPr="00403E73">
              <w:rPr>
                <w:rStyle w:val="BangBaiChar"/>
                <w:szCs w:val="26"/>
              </w:rPr>
              <w:t xml:space="preserve">Chương </w:t>
            </w:r>
            <w:r>
              <w:rPr>
                <w:rStyle w:val="BangBaiChar"/>
                <w:szCs w:val="26"/>
              </w:rPr>
              <w:t>2</w:t>
            </w:r>
            <w:r>
              <w:rPr>
                <w:rStyle w:val="BangBaiChar"/>
                <w:szCs w:val="26"/>
                <w:lang w:val="vi-VN"/>
              </w:rPr>
              <w:t>:</w:t>
            </w:r>
            <w:r w:rsidRPr="00403E73">
              <w:rPr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Hệ thống truyền lực</w:t>
            </w:r>
          </w:p>
          <w:p w14:paraId="3511A84F" w14:textId="5DFC3810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A81813" w:rsidRPr="00647AC3">
              <w:rPr>
                <w:sz w:val="26"/>
                <w:szCs w:val="26"/>
              </w:rPr>
              <w:t xml:space="preserve">.1 Cấu tạo chung hệ thống truyền lực trên </w:t>
            </w:r>
            <w:r w:rsidR="002478A6">
              <w:rPr>
                <w:sz w:val="26"/>
                <w:szCs w:val="26"/>
              </w:rPr>
              <w:t>ôtô</w:t>
            </w:r>
          </w:p>
          <w:p w14:paraId="0172B7DE" w14:textId="0B5D29C4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478A6">
              <w:rPr>
                <w:sz w:val="26"/>
                <w:szCs w:val="26"/>
              </w:rPr>
              <w:t>.2 Ly hợp ô</w:t>
            </w:r>
            <w:r w:rsidR="00A81813" w:rsidRPr="00647AC3">
              <w:rPr>
                <w:sz w:val="26"/>
                <w:szCs w:val="26"/>
              </w:rPr>
              <w:t>tô</w:t>
            </w:r>
          </w:p>
          <w:p w14:paraId="290478F8" w14:textId="15B91925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A81813" w:rsidRPr="00647AC3">
              <w:rPr>
                <w:sz w:val="26"/>
                <w:szCs w:val="26"/>
              </w:rPr>
              <w:t>.3 Hộp số - hộp phân phối</w:t>
            </w:r>
          </w:p>
          <w:p w14:paraId="2BA19A36" w14:textId="050FF60D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A81813" w:rsidRPr="00647AC3">
              <w:rPr>
                <w:sz w:val="26"/>
                <w:szCs w:val="26"/>
              </w:rPr>
              <w:t>.4 Truyền động các đăng</w:t>
            </w:r>
          </w:p>
          <w:p w14:paraId="1B941AAF" w14:textId="77777777" w:rsidR="00A81813" w:rsidRDefault="00BE6A36" w:rsidP="005746AB">
            <w:pPr>
              <w:ind w:hanging="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A81813" w:rsidRPr="00647AC3">
              <w:rPr>
                <w:sz w:val="26"/>
                <w:szCs w:val="26"/>
              </w:rPr>
              <w:t>.5 Truyền lực chính</w:t>
            </w:r>
          </w:p>
          <w:p w14:paraId="1BD07502" w14:textId="77777777" w:rsidR="005746AB" w:rsidRPr="008F5577" w:rsidRDefault="005746AB" w:rsidP="005746AB">
            <w:pPr>
              <w:ind w:hanging="4"/>
              <w:rPr>
                <w:sz w:val="26"/>
                <w:szCs w:val="26"/>
              </w:rPr>
            </w:pPr>
            <w:r w:rsidRPr="008F5577">
              <w:rPr>
                <w:sz w:val="26"/>
                <w:szCs w:val="26"/>
              </w:rPr>
              <w:t xml:space="preserve">2.6 Bộ vi sai </w:t>
            </w:r>
          </w:p>
          <w:p w14:paraId="68E5368C" w14:textId="0DFD3D3D" w:rsidR="005746AB" w:rsidRDefault="005746AB" w:rsidP="00132D19">
            <w:pPr>
              <w:ind w:hanging="4"/>
              <w:rPr>
                <w:iCs/>
              </w:rPr>
            </w:pPr>
            <w:r w:rsidRPr="008F5577">
              <w:rPr>
                <w:sz w:val="26"/>
                <w:szCs w:val="26"/>
              </w:rPr>
              <w:t xml:space="preserve">2.7 </w:t>
            </w:r>
            <w:r w:rsidR="00132D19" w:rsidRPr="008F5577">
              <w:rPr>
                <w:sz w:val="26"/>
                <w:szCs w:val="26"/>
              </w:rPr>
              <w:t>Truyền lực cuối và b</w:t>
            </w:r>
            <w:r w:rsidRPr="008F5577">
              <w:rPr>
                <w:sz w:val="26"/>
                <w:szCs w:val="26"/>
              </w:rPr>
              <w:t>án trục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6E878779" w:rsidR="00A81813" w:rsidRDefault="00BE6A36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0EB43535" w:rsidR="00A81813" w:rsidRDefault="00060424" w:rsidP="003E7DE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412C7D19" w:rsidR="00A81813" w:rsidRPr="00052790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372426F0" w:rsidR="00A81813" w:rsidRDefault="00060424" w:rsidP="003E7DE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FAEE" w14:textId="22034803" w:rsidR="000265F2" w:rsidRDefault="00A81813" w:rsidP="000265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  <w:r w:rsidR="000265F2">
              <w:rPr>
                <w:iCs/>
              </w:rPr>
              <w:t xml:space="preserve"> CLO2</w:t>
            </w:r>
          </w:p>
          <w:p w14:paraId="5A068B63" w14:textId="72EE4DD0" w:rsidR="00A81813" w:rsidRDefault="00A81813" w:rsidP="000265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CLO3 CLO4</w:t>
            </w:r>
          </w:p>
        </w:tc>
      </w:tr>
      <w:tr w:rsidR="00A81813" w14:paraId="78CBE3B1" w14:textId="77777777" w:rsidTr="003E7DEC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1691" w14:textId="3AB84B8A" w:rsidR="00A81813" w:rsidRDefault="00A81813" w:rsidP="005746AB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Chương 3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Bộ phận chuyển động</w:t>
            </w:r>
          </w:p>
          <w:p w14:paraId="6BDB82A1" w14:textId="3DF90EBC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2478A6">
              <w:rPr>
                <w:sz w:val="26"/>
                <w:szCs w:val="26"/>
              </w:rPr>
              <w:t>.1 Khung ô</w:t>
            </w:r>
            <w:r w:rsidR="00A81813" w:rsidRPr="00647AC3">
              <w:rPr>
                <w:sz w:val="26"/>
                <w:szCs w:val="26"/>
              </w:rPr>
              <w:t>tô</w:t>
            </w:r>
          </w:p>
          <w:p w14:paraId="5F2F3F0A" w14:textId="0B8F9D23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A81813" w:rsidRPr="00647AC3">
              <w:rPr>
                <w:sz w:val="26"/>
                <w:szCs w:val="26"/>
              </w:rPr>
              <w:t>.2 Dầm cầu</w:t>
            </w:r>
          </w:p>
          <w:p w14:paraId="329259D8" w14:textId="59050EE7" w:rsidR="00A81813" w:rsidRPr="00647AC3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3</w:t>
            </w:r>
            <w:r w:rsidR="00A81813" w:rsidRPr="00647AC3">
              <w:rPr>
                <w:sz w:val="26"/>
                <w:szCs w:val="26"/>
              </w:rPr>
              <w:t>.3 Bánh xe và lốp</w:t>
            </w:r>
          </w:p>
          <w:p w14:paraId="68265B89" w14:textId="19999A91" w:rsidR="00A81813" w:rsidRDefault="00BE6A36" w:rsidP="005746AB">
            <w:pPr>
              <w:rPr>
                <w:bCs/>
              </w:rPr>
            </w:pPr>
            <w:r>
              <w:rPr>
                <w:sz w:val="26"/>
                <w:szCs w:val="26"/>
              </w:rPr>
              <w:t>3</w:t>
            </w:r>
            <w:r w:rsidR="00A81813" w:rsidRPr="00647AC3">
              <w:rPr>
                <w:sz w:val="26"/>
                <w:szCs w:val="26"/>
              </w:rPr>
              <w:t>.4 Hệ thống treo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228E2625" w:rsidR="00A81813" w:rsidRDefault="00A81813" w:rsidP="00BE6A36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0</w:t>
            </w:r>
            <w:r w:rsidR="00BE6A36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232D1677" w:rsidR="00A81813" w:rsidRDefault="00060424" w:rsidP="00D95D5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6F99E139" w:rsidR="00A81813" w:rsidRPr="00052790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2BC7CC4D" w:rsidR="00A81813" w:rsidRDefault="00060424" w:rsidP="00FE1719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276026D1" w:rsidR="00A81813" w:rsidRDefault="00A81813" w:rsidP="000265F2">
            <w:pPr>
              <w:spacing w:before="60" w:after="60"/>
              <w:rPr>
                <w:iCs/>
              </w:rPr>
            </w:pPr>
            <w:r>
              <w:rPr>
                <w:iCs/>
              </w:rPr>
              <w:t>CLO</w:t>
            </w:r>
            <w:r w:rsidR="000265F2">
              <w:rPr>
                <w:iCs/>
              </w:rPr>
              <w:t>1 CLO2</w:t>
            </w:r>
            <w:r>
              <w:rPr>
                <w:iCs/>
              </w:rPr>
              <w:t xml:space="preserve"> CL04</w:t>
            </w:r>
          </w:p>
        </w:tc>
      </w:tr>
      <w:tr w:rsidR="00A81813" w14:paraId="4495F731" w14:textId="77777777" w:rsidTr="003E7DEC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7C9C" w14:textId="0DAEB4ED" w:rsidR="00A81813" w:rsidRDefault="00A81813" w:rsidP="005746AB">
            <w:pPr>
              <w:jc w:val="both"/>
              <w:rPr>
                <w:b/>
                <w:sz w:val="26"/>
                <w:szCs w:val="26"/>
              </w:rPr>
            </w:pPr>
            <w:r>
              <w:rPr>
                <w:rStyle w:val="BangBaiChar"/>
                <w:szCs w:val="26"/>
              </w:rPr>
              <w:t>Chương 4</w:t>
            </w:r>
            <w:r>
              <w:rPr>
                <w:rStyle w:val="BangBaiChar"/>
                <w:szCs w:val="26"/>
                <w:lang w:val="vi-VN"/>
              </w:rPr>
              <w:t>:</w:t>
            </w:r>
            <w:r w:rsidRPr="00647AC3">
              <w:rPr>
                <w:sz w:val="26"/>
                <w:szCs w:val="26"/>
              </w:rPr>
              <w:t xml:space="preserve"> </w:t>
            </w:r>
            <w:r w:rsidRPr="001A1096">
              <w:rPr>
                <w:b/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647AC3">
              <w:rPr>
                <w:b/>
                <w:sz w:val="26"/>
                <w:szCs w:val="26"/>
              </w:rPr>
              <w:t>Hệ thống điều khiển</w:t>
            </w:r>
          </w:p>
          <w:p w14:paraId="2E194431" w14:textId="7848D471" w:rsidR="00A81813" w:rsidRPr="001A1096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A81813" w:rsidRPr="001A1096">
              <w:rPr>
                <w:sz w:val="26"/>
                <w:szCs w:val="26"/>
              </w:rPr>
              <w:t>.1 Hệ thống lái</w:t>
            </w:r>
          </w:p>
          <w:p w14:paraId="0739351C" w14:textId="46F7E3CF" w:rsidR="00A81813" w:rsidRDefault="00BE6A36" w:rsidP="005746AB">
            <w:pPr>
              <w:rPr>
                <w:bCs/>
              </w:rPr>
            </w:pPr>
            <w:r>
              <w:rPr>
                <w:sz w:val="26"/>
                <w:szCs w:val="26"/>
              </w:rPr>
              <w:t>4</w:t>
            </w:r>
            <w:r w:rsidR="00A81813" w:rsidRPr="001A1096">
              <w:rPr>
                <w:sz w:val="26"/>
                <w:szCs w:val="26"/>
              </w:rPr>
              <w:t>.2 Hệ thống phanh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6FC4C60E" w:rsidR="00A81813" w:rsidRDefault="00A81813" w:rsidP="003E7DE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3E7DEC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736922C7" w:rsidR="00A81813" w:rsidRDefault="00060424" w:rsidP="00D95D55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5BD528F2" w:rsidR="00A81813" w:rsidRPr="00052790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46CC8005" w:rsidR="00A81813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293C902E" w:rsidR="00A81813" w:rsidRDefault="00A81813" w:rsidP="00283A31">
            <w:pPr>
              <w:spacing w:before="60" w:after="60"/>
              <w:rPr>
                <w:iCs/>
              </w:rPr>
            </w:pPr>
            <w:r>
              <w:rPr>
                <w:iCs/>
              </w:rPr>
              <w:t>CLO</w:t>
            </w:r>
            <w:r w:rsidR="00283A31">
              <w:rPr>
                <w:iCs/>
              </w:rPr>
              <w:t>1 CLO2</w:t>
            </w:r>
            <w:r>
              <w:rPr>
                <w:iCs/>
              </w:rPr>
              <w:t xml:space="preserve"> CLO3 CLO4</w:t>
            </w:r>
          </w:p>
        </w:tc>
      </w:tr>
      <w:tr w:rsidR="00A81813" w14:paraId="58BD6396" w14:textId="77777777" w:rsidTr="003E7DEC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BBCE" w14:textId="7F0D096F" w:rsidR="00A81813" w:rsidRDefault="00A81813" w:rsidP="005746AB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Chương 5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Cabin và thùng, vỏ </w:t>
            </w:r>
            <w:r w:rsidR="002478A6">
              <w:rPr>
                <w:b/>
                <w:sz w:val="26"/>
                <w:szCs w:val="26"/>
              </w:rPr>
              <w:t>ôtô</w:t>
            </w:r>
          </w:p>
          <w:p w14:paraId="2555C01B" w14:textId="174798AD" w:rsidR="00A81813" w:rsidRPr="001A1096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A81813" w:rsidRPr="001A1096">
              <w:rPr>
                <w:sz w:val="26"/>
                <w:szCs w:val="26"/>
              </w:rPr>
              <w:t>.1 Cabin và thùng xe tải</w:t>
            </w:r>
          </w:p>
          <w:p w14:paraId="65B77F6F" w14:textId="73E02BA1" w:rsidR="00A81813" w:rsidRPr="001A1096" w:rsidRDefault="00BE6A36" w:rsidP="005746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A81813" w:rsidRPr="001A1096">
              <w:rPr>
                <w:sz w:val="26"/>
                <w:szCs w:val="26"/>
              </w:rPr>
              <w:t xml:space="preserve">.2 Vỏ </w:t>
            </w:r>
            <w:r w:rsidR="002478A6">
              <w:rPr>
                <w:sz w:val="26"/>
                <w:szCs w:val="26"/>
              </w:rPr>
              <w:t>ôtô</w:t>
            </w:r>
            <w:r w:rsidR="00A81813" w:rsidRPr="001A1096">
              <w:rPr>
                <w:sz w:val="26"/>
                <w:szCs w:val="26"/>
              </w:rPr>
              <w:t xml:space="preserve"> con</w:t>
            </w:r>
          </w:p>
          <w:p w14:paraId="6AAA9A37" w14:textId="42AEB96E" w:rsidR="00A81813" w:rsidRDefault="00BE6A36" w:rsidP="005746AB">
            <w:pPr>
              <w:rPr>
                <w:bCs/>
              </w:rPr>
            </w:pPr>
            <w:r>
              <w:rPr>
                <w:sz w:val="26"/>
                <w:szCs w:val="26"/>
              </w:rPr>
              <w:t>5</w:t>
            </w:r>
            <w:r w:rsidR="00A81813" w:rsidRPr="001A1096">
              <w:rPr>
                <w:sz w:val="26"/>
                <w:szCs w:val="26"/>
              </w:rPr>
              <w:t xml:space="preserve">.3 Vỏ </w:t>
            </w:r>
            <w:r w:rsidR="002478A6">
              <w:rPr>
                <w:sz w:val="26"/>
                <w:szCs w:val="26"/>
              </w:rPr>
              <w:t>ôtô</w:t>
            </w:r>
            <w:r w:rsidR="00A81813" w:rsidRPr="001A1096">
              <w:rPr>
                <w:sz w:val="26"/>
                <w:szCs w:val="26"/>
              </w:rPr>
              <w:t xml:space="preserve"> khách, </w:t>
            </w:r>
            <w:r w:rsidR="002478A6">
              <w:rPr>
                <w:sz w:val="26"/>
                <w:szCs w:val="26"/>
              </w:rPr>
              <w:t>ôtô</w:t>
            </w:r>
            <w:r w:rsidR="00A81813" w:rsidRPr="001A1096">
              <w:rPr>
                <w:sz w:val="26"/>
                <w:szCs w:val="26"/>
              </w:rPr>
              <w:t xml:space="preserve"> buýt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6F05D2E8" w:rsidR="00A81813" w:rsidRDefault="00A81813" w:rsidP="003E7DE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3E7DEC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55DD2749" w:rsidR="00A81813" w:rsidRDefault="00060424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5F07401D" w:rsidR="00A81813" w:rsidRPr="00052790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16255960" w:rsidR="00A81813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03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B4B5" w14:textId="137402DD" w:rsidR="00A81813" w:rsidRDefault="00A81813" w:rsidP="00D95D55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CLO4</w:t>
            </w:r>
          </w:p>
        </w:tc>
      </w:tr>
      <w:tr w:rsidR="00A81813" w14:paraId="30A289C7" w14:textId="77777777" w:rsidTr="003E7DEC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1A9D" w14:textId="30F3639C" w:rsidR="00A81813" w:rsidRDefault="00A81813" w:rsidP="005746AB">
            <w:pPr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Chương 6</w:t>
            </w:r>
            <w:r>
              <w:rPr>
                <w:b/>
                <w:sz w:val="26"/>
                <w:lang w:val="vi-VN"/>
              </w:rPr>
              <w:t>:</w:t>
            </w:r>
            <w:r w:rsidRPr="00403E73">
              <w:rPr>
                <w:b/>
                <w:sz w:val="26"/>
              </w:rPr>
              <w:t xml:space="preserve"> </w:t>
            </w:r>
            <w:r w:rsidR="002478A6">
              <w:rPr>
                <w:b/>
                <w:sz w:val="26"/>
              </w:rPr>
              <w:t>Ôtô</w:t>
            </w:r>
            <w:r>
              <w:rPr>
                <w:b/>
                <w:sz w:val="26"/>
              </w:rPr>
              <w:t xml:space="preserve"> chuyên dùng</w:t>
            </w:r>
          </w:p>
          <w:p w14:paraId="4482DF63" w14:textId="537FC6FC" w:rsidR="00A81813" w:rsidRPr="001A1096" w:rsidRDefault="00BE6A36" w:rsidP="005746AB">
            <w:pPr>
              <w:jc w:val="both"/>
              <w:rPr>
                <w:sz w:val="26"/>
              </w:rPr>
            </w:pPr>
            <w:r>
              <w:rPr>
                <w:sz w:val="26"/>
              </w:rPr>
              <w:t>6</w:t>
            </w:r>
            <w:r w:rsidR="00A81813" w:rsidRPr="001A1096">
              <w:rPr>
                <w:sz w:val="26"/>
              </w:rPr>
              <w:t xml:space="preserve">.1 Đại cương về </w:t>
            </w:r>
            <w:r w:rsidR="002478A6">
              <w:rPr>
                <w:sz w:val="26"/>
              </w:rPr>
              <w:t>ôtô</w:t>
            </w:r>
            <w:r w:rsidR="00A81813" w:rsidRPr="001A1096">
              <w:rPr>
                <w:sz w:val="26"/>
              </w:rPr>
              <w:t xml:space="preserve"> chuyên dùng</w:t>
            </w:r>
          </w:p>
          <w:p w14:paraId="4F88C1B3" w14:textId="219A409E" w:rsidR="00A81813" w:rsidRDefault="00BE6A36" w:rsidP="005746AB">
            <w:pPr>
              <w:rPr>
                <w:bCs/>
              </w:rPr>
            </w:pPr>
            <w:r>
              <w:rPr>
                <w:sz w:val="26"/>
              </w:rPr>
              <w:t>6</w:t>
            </w:r>
            <w:r w:rsidR="00A81813" w:rsidRPr="001A1096">
              <w:rPr>
                <w:sz w:val="26"/>
              </w:rPr>
              <w:t xml:space="preserve">.2 Một số loại </w:t>
            </w:r>
            <w:r w:rsidR="002478A6">
              <w:rPr>
                <w:sz w:val="26"/>
              </w:rPr>
              <w:t>ôtô</w:t>
            </w:r>
            <w:r w:rsidR="00A81813" w:rsidRPr="001A1096">
              <w:rPr>
                <w:sz w:val="26"/>
              </w:rPr>
              <w:t xml:space="preserve"> chuyên dùng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4B1A035D" w:rsidR="00A81813" w:rsidRDefault="00A81813" w:rsidP="003E7DEC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3E7DEC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44437AEE" w:rsidR="00A81813" w:rsidRDefault="00060424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558C43E5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01159152" w:rsidR="00A81813" w:rsidRDefault="00A81813" w:rsidP="00A81813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44AEB824" w:rsidR="00A81813" w:rsidRPr="00052790" w:rsidRDefault="003E7DEC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14E0FBB7" w:rsidR="00A81813" w:rsidRDefault="00060424" w:rsidP="00A8181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CCF4" w14:textId="649E9D11" w:rsidR="00A81813" w:rsidRDefault="00A81813" w:rsidP="00D95D55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</w:t>
            </w:r>
            <w:r w:rsidR="00283A31">
              <w:rPr>
                <w:iCs/>
              </w:rPr>
              <w:t>4</w:t>
            </w:r>
          </w:p>
        </w:tc>
      </w:tr>
      <w:tr w:rsidR="00A81813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58FCAD67" w:rsidR="00A81813" w:rsidRDefault="00A81813" w:rsidP="003E7DEC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</w:t>
            </w:r>
            <w:r w:rsidR="003E7DEC">
              <w:rPr>
                <w:b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456BD319" w:rsidR="00A81813" w:rsidRDefault="000D6210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A81813" w:rsidRDefault="00A81813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A81813" w:rsidRDefault="00A81813" w:rsidP="00A81813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6A1E93E8" w:rsidR="00A81813" w:rsidRDefault="000D6210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22651961" w:rsidR="00A81813" w:rsidRDefault="000D6210" w:rsidP="00A81813">
            <w:pPr>
              <w:spacing w:before="60" w:after="60" w:line="288" w:lineRule="auto"/>
              <w:jc w:val="center"/>
            </w:pPr>
            <w: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24A3D2D9" w:rsidR="00A81813" w:rsidRDefault="000D6210" w:rsidP="00A8181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3E72C4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771"/>
        <w:gridCol w:w="2414"/>
        <w:gridCol w:w="993"/>
        <w:gridCol w:w="1417"/>
      </w:tblGrid>
      <w:tr w:rsidR="00CB3256" w14:paraId="5E6B5EF0" w14:textId="77777777" w:rsidTr="00F4525D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4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F4525D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174C5" w14:textId="77777777" w:rsidR="00191DD5" w:rsidRDefault="00CB3256" w:rsidP="00191DD5">
            <w:pPr>
              <w:spacing w:before="60" w:after="60" w:line="28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</w:t>
            </w:r>
          </w:p>
          <w:p w14:paraId="0938B318" w14:textId="5F3B5464" w:rsidR="00191DD5" w:rsidRDefault="00CB3256" w:rsidP="00191DD5">
            <w:pPr>
              <w:spacing w:before="60" w:after="60" w:line="28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MH</w:t>
            </w:r>
          </w:p>
          <w:p w14:paraId="785E070C" w14:textId="273DCEF1" w:rsidR="00CB3256" w:rsidRDefault="00CB3256" w:rsidP="00191DD5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60335918" w:rsidR="00CB3256" w:rsidRPr="00191DD5" w:rsidRDefault="00CB3256" w:rsidP="00191DD5">
            <w:pPr>
              <w:spacing w:before="60" w:after="60" w:line="28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4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F4525D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FDD8" w14:textId="63576825" w:rsidR="00283A31" w:rsidRDefault="00283A31" w:rsidP="00283A31">
            <w:pPr>
              <w:spacing w:line="360" w:lineRule="auto"/>
              <w:rPr>
                <w:b/>
                <w:bCs/>
                <w:sz w:val="26"/>
              </w:rPr>
            </w:pPr>
            <w:r w:rsidRPr="00403E73">
              <w:rPr>
                <w:b/>
                <w:bCs/>
                <w:sz w:val="26"/>
              </w:rPr>
              <w:t>Chương 1</w:t>
            </w:r>
            <w:r>
              <w:rPr>
                <w:b/>
                <w:bCs/>
                <w:sz w:val="26"/>
                <w:lang w:val="vi-VN"/>
              </w:rPr>
              <w:t>:</w:t>
            </w:r>
            <w:r w:rsidRPr="00403E73">
              <w:rPr>
                <w:b/>
                <w:bCs/>
                <w:sz w:val="26"/>
              </w:rPr>
              <w:t xml:space="preserve"> </w:t>
            </w:r>
            <w:r>
              <w:rPr>
                <w:b/>
                <w:bCs/>
                <w:sz w:val="26"/>
              </w:rPr>
              <w:t xml:space="preserve">Cấu tạo chung </w:t>
            </w:r>
            <w:r w:rsidR="002478A6">
              <w:rPr>
                <w:b/>
                <w:bCs/>
                <w:sz w:val="26"/>
              </w:rPr>
              <w:t>ôtô</w:t>
            </w:r>
          </w:p>
          <w:p w14:paraId="4A176117" w14:textId="746D6E30" w:rsidR="009E23F8" w:rsidRDefault="009E23F8" w:rsidP="00283A31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B4B9" w14:textId="3F0AEE51" w:rsidR="00F4525D" w:rsidRDefault="00F4525D" w:rsidP="00F4525D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C25ED75" w14:textId="77777777" w:rsidR="00F4525D" w:rsidRDefault="00F4525D" w:rsidP="00F4525D">
            <w:pPr>
              <w:spacing w:before="0"/>
              <w:rPr>
                <w:iCs/>
              </w:rPr>
            </w:pPr>
            <w:r>
              <w:rPr>
                <w:iCs/>
              </w:rPr>
              <w:t>- Giới thiệu về học phần: mục tiêu học phần, nội dung chính học phần, cách thức kiểm tra đánh giá học phần, tài liệu tham khảo (PP1).</w:t>
            </w:r>
          </w:p>
          <w:p w14:paraId="76136995" w14:textId="47BA45A5" w:rsidR="00F4525D" w:rsidRDefault="00F4525D" w:rsidP="00F4525D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- Giới thiệu cấu tạo chung ô tô(PP1).</w:t>
            </w:r>
          </w:p>
          <w:p w14:paraId="7DF47B08" w14:textId="61C66F4A" w:rsidR="009E23F8" w:rsidRDefault="00F4525D" w:rsidP="00F4525D">
            <w:pPr>
              <w:spacing w:before="60" w:after="60" w:line="288" w:lineRule="auto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A5391B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2720CD48" w14:textId="19E5C4D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  <w:r w:rsidR="00283A31">
              <w:rPr>
                <w:iCs/>
              </w:rPr>
              <w:t xml:space="preserve"> theo sự phân công của GV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FD41" w14:textId="77777777" w:rsidR="00060424" w:rsidRDefault="00060424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733511F" w14:textId="77777777" w:rsidR="007D39F1" w:rsidRDefault="007D39F1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07001DF" w14:textId="29A35E4F" w:rsidR="00060424" w:rsidRDefault="000321BC" w:rsidP="000321B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FB341" w14:textId="77777777" w:rsidR="00060424" w:rsidRDefault="00060424" w:rsidP="0006042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1BC9F33" w14:textId="77777777" w:rsidR="00060424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CLO3</w:t>
            </w:r>
          </w:p>
          <w:p w14:paraId="5404A320" w14:textId="4C345885" w:rsidR="009E23F8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F4525D">
        <w:trPr>
          <w:trHeight w:val="2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91416" w14:textId="4EE18A26" w:rsidR="003E7DEC" w:rsidRDefault="003E7DEC" w:rsidP="003E7DEC">
            <w:pPr>
              <w:spacing w:line="360" w:lineRule="auto"/>
              <w:rPr>
                <w:bCs/>
                <w:sz w:val="26"/>
              </w:rPr>
            </w:pPr>
            <w:r>
              <w:rPr>
                <w:bCs/>
                <w:sz w:val="26"/>
              </w:rPr>
              <w:t>1.1 Đại cương về ôtô</w:t>
            </w:r>
          </w:p>
          <w:p w14:paraId="33F45228" w14:textId="1C94C0EC" w:rsidR="003E7DEC" w:rsidRDefault="003E7DEC" w:rsidP="003E7DEC">
            <w:pPr>
              <w:spacing w:line="360" w:lineRule="auto"/>
              <w:rPr>
                <w:bCs/>
                <w:sz w:val="26"/>
              </w:rPr>
            </w:pPr>
            <w:r>
              <w:rPr>
                <w:bCs/>
                <w:sz w:val="26"/>
              </w:rPr>
              <w:t>1.2 Phân loại ôtô</w:t>
            </w:r>
          </w:p>
          <w:p w14:paraId="1E6AB92A" w14:textId="228FFFCA" w:rsidR="003E7DEC" w:rsidRDefault="003E7DEC" w:rsidP="003E7DEC">
            <w:pPr>
              <w:spacing w:before="60" w:after="60" w:line="288" w:lineRule="auto"/>
              <w:contextualSpacing/>
              <w:jc w:val="left"/>
              <w:rPr>
                <w:rFonts w:ascii="Calibri" w:hAnsi="Calibri"/>
                <w:iCs/>
              </w:rPr>
            </w:pPr>
            <w:r>
              <w:rPr>
                <w:bCs/>
                <w:sz w:val="26"/>
              </w:rPr>
              <w:t>1.3 Bố trí chung ôtô</w:t>
            </w:r>
            <w:r>
              <w:rPr>
                <w:rFonts w:ascii="Calibri" w:hAnsi="Calibri"/>
                <w:iCs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28D43F00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7D435134" w:rsidR="003E7DEC" w:rsidRDefault="00060424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1363DB2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753E5C9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  <w:p w14:paraId="44E5AA71" w14:textId="671A9A21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3E7DEC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7449A299" w:rsidR="00060424" w:rsidRDefault="00060424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9E23F8" w14:paraId="4B67F9BC" w14:textId="77777777" w:rsidTr="00F4525D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9B851" w14:textId="53B78787" w:rsidR="00864540" w:rsidRDefault="00864540" w:rsidP="00864540">
            <w:pPr>
              <w:spacing w:line="360" w:lineRule="auto"/>
              <w:rPr>
                <w:b/>
                <w:sz w:val="26"/>
                <w:szCs w:val="26"/>
              </w:rPr>
            </w:pPr>
            <w:r w:rsidRPr="00403E73">
              <w:rPr>
                <w:rStyle w:val="BangBaiChar"/>
                <w:szCs w:val="26"/>
              </w:rPr>
              <w:lastRenderedPageBreak/>
              <w:t xml:space="preserve">Chương </w:t>
            </w:r>
            <w:r>
              <w:rPr>
                <w:rStyle w:val="BangBaiChar"/>
                <w:szCs w:val="26"/>
              </w:rPr>
              <w:t>2</w:t>
            </w:r>
            <w:r>
              <w:rPr>
                <w:rStyle w:val="BangBaiChar"/>
                <w:szCs w:val="26"/>
                <w:lang w:val="vi-VN"/>
              </w:rPr>
              <w:t>:</w:t>
            </w:r>
            <w:r w:rsidRPr="00403E73">
              <w:rPr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Hệ thống truyền lực</w:t>
            </w:r>
          </w:p>
          <w:p w14:paraId="76CA85EF" w14:textId="5C7ED68D" w:rsidR="009E23F8" w:rsidRDefault="009E23F8" w:rsidP="009E23F8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73CF" w14:textId="77777777" w:rsidR="00F4525D" w:rsidRDefault="00F4525D" w:rsidP="00F4525D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8F27D6E" w14:textId="070C9091" w:rsidR="00F4525D" w:rsidRDefault="00F4525D" w:rsidP="00F4525D">
            <w:pPr>
              <w:spacing w:before="0"/>
              <w:rPr>
                <w:iCs/>
              </w:rPr>
            </w:pPr>
            <w:r>
              <w:rPr>
                <w:iCs/>
              </w:rPr>
              <w:t>- Giới thiệu về cấu tạo, nguyên tắc làm việc hệ thống truyền lực ô tô (PP1).</w:t>
            </w:r>
          </w:p>
          <w:p w14:paraId="528124A6" w14:textId="4B50299F" w:rsidR="009E23F8" w:rsidRPr="009E23F8" w:rsidRDefault="00F4525D" w:rsidP="00F4525D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7CA6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7CDE577" w14:textId="66A506A3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Lắng nghe, phản hồi, ghi chép các vấn đề </w:t>
            </w:r>
            <w:r w:rsidR="00D24AFE">
              <w:rPr>
                <w:iCs/>
              </w:rPr>
              <w:t>giảng viên dạy.</w:t>
            </w:r>
          </w:p>
          <w:p w14:paraId="3F67D3D7" w14:textId="47850085" w:rsidR="009E23F8" w:rsidRDefault="00987076" w:rsidP="00D24AFE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EB0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F3D1996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D36A94A" w14:textId="2203960E" w:rsidR="009E23F8" w:rsidRDefault="000321BC" w:rsidP="0006042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E738A" w14:textId="77777777" w:rsidR="00060424" w:rsidRDefault="00060424" w:rsidP="0006042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91322FC" w14:textId="77777777" w:rsidR="00060424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6E32240A" w:rsidR="009E23F8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F4525D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F4E4" w14:textId="0FA104F1" w:rsidR="003E7DEC" w:rsidRPr="00647AC3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647AC3">
              <w:rPr>
                <w:sz w:val="26"/>
                <w:szCs w:val="26"/>
              </w:rPr>
              <w:t xml:space="preserve">.1 Cấu tạo chung hệ thống truyền lực trên </w:t>
            </w:r>
            <w:r>
              <w:rPr>
                <w:sz w:val="26"/>
                <w:szCs w:val="26"/>
              </w:rPr>
              <w:t>ôtô</w:t>
            </w:r>
          </w:p>
          <w:p w14:paraId="2A489543" w14:textId="5A3BC5B7" w:rsidR="003E7DEC" w:rsidRPr="00647AC3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647AC3">
              <w:rPr>
                <w:sz w:val="26"/>
                <w:szCs w:val="26"/>
              </w:rPr>
              <w:t xml:space="preserve">.2 Ly hợp </w:t>
            </w:r>
            <w:r>
              <w:rPr>
                <w:sz w:val="26"/>
                <w:szCs w:val="26"/>
              </w:rPr>
              <w:t>ôtô</w:t>
            </w:r>
          </w:p>
          <w:p w14:paraId="21412DB4" w14:textId="0683A255" w:rsidR="003E7DEC" w:rsidRPr="00864540" w:rsidRDefault="003E7DEC" w:rsidP="003E7DEC">
            <w:pPr>
              <w:tabs>
                <w:tab w:val="left" w:pos="1710"/>
              </w:tabs>
              <w:spacing w:line="360" w:lineRule="auto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361AD073" w:rsidR="003E7DEC" w:rsidRDefault="003E7DEC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072C4F24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F4525D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4CA2AFB5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3FE0D124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3E7DEC">
            <w:pPr>
              <w:spacing w:before="60" w:after="60" w:line="288" w:lineRule="auto"/>
              <w:jc w:val="left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149D95A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E7DEC" w14:paraId="52226B90" w14:textId="77777777" w:rsidTr="00F4525D">
        <w:trPr>
          <w:trHeight w:val="2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B8EE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87A8" w14:textId="77777777" w:rsidR="003E7DEC" w:rsidRPr="00647AC3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647AC3">
              <w:rPr>
                <w:sz w:val="26"/>
                <w:szCs w:val="26"/>
              </w:rPr>
              <w:t>.3 Hộp số - hộp phân phối</w:t>
            </w:r>
          </w:p>
          <w:p w14:paraId="46D56883" w14:textId="580EA1ED" w:rsidR="003E7DEC" w:rsidRDefault="003E7DEC" w:rsidP="003E7DEC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52B8" w14:textId="74F63CA1" w:rsidR="003E7DEC" w:rsidRDefault="003E7DEC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0A41" w14:textId="67708EA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F4525D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15F1" w14:textId="12EC7CBB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661C" w14:textId="7B82FFB8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3CC8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7AD5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FD5E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DDA1" w14:textId="7C824762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E7DEC" w14:paraId="4376879B" w14:textId="77777777" w:rsidTr="00F4525D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86CD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A30C6" w14:textId="77777777" w:rsidR="003E7DEC" w:rsidRPr="00647AC3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647AC3">
              <w:rPr>
                <w:sz w:val="26"/>
                <w:szCs w:val="26"/>
              </w:rPr>
              <w:t>.4 Truyền động các đăng</w:t>
            </w:r>
          </w:p>
          <w:p w14:paraId="47230030" w14:textId="77777777" w:rsidR="003E7DEC" w:rsidRDefault="003E7DEC" w:rsidP="003E7DEC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647AC3">
              <w:rPr>
                <w:sz w:val="26"/>
                <w:szCs w:val="26"/>
              </w:rPr>
              <w:t>.5 Truyền lực chính</w:t>
            </w:r>
          </w:p>
          <w:p w14:paraId="24CAFFAA" w14:textId="77777777" w:rsidR="00132D19" w:rsidRPr="008F5577" w:rsidRDefault="00132D19" w:rsidP="003E7DEC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sz w:val="26"/>
                <w:szCs w:val="26"/>
              </w:rPr>
            </w:pPr>
            <w:r w:rsidRPr="008F5577">
              <w:rPr>
                <w:sz w:val="26"/>
                <w:szCs w:val="26"/>
              </w:rPr>
              <w:t>2.6 Bộ vi sai</w:t>
            </w:r>
          </w:p>
          <w:p w14:paraId="09623A9F" w14:textId="28EAB592" w:rsidR="00132D19" w:rsidRDefault="00132D19" w:rsidP="003E7DEC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 w:rsidRPr="008F5577">
              <w:rPr>
                <w:sz w:val="26"/>
                <w:szCs w:val="26"/>
              </w:rPr>
              <w:t>2.7 Truyền lực cuối và bán trục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F9891" w14:textId="6E3CED61" w:rsidR="003E7DEC" w:rsidRDefault="003E7DEC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AC00" w14:textId="3A23F24C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F4525D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F2DC1" w14:textId="27BF7464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0FF8" w14:textId="2D3B1434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622E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4453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CDD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7E1B" w14:textId="2CF96B25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E23F8" w14:paraId="5D98F2D3" w14:textId="77777777" w:rsidTr="00F4525D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9F7D" w14:textId="1ABEE883" w:rsidR="00C37AB5" w:rsidRDefault="00C37AB5" w:rsidP="00C37AB5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Chương 3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Bộ phận chuyển động</w:t>
            </w:r>
          </w:p>
          <w:p w14:paraId="62360FA5" w14:textId="5E7FECC1" w:rsidR="009E23F8" w:rsidRDefault="009E23F8" w:rsidP="00C37AB5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1567" w14:textId="77777777" w:rsidR="00F4525D" w:rsidRDefault="00F4525D" w:rsidP="00F4525D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A97D43B" w14:textId="11DA10D2" w:rsidR="00F4525D" w:rsidRDefault="00F4525D" w:rsidP="00F4525D">
            <w:pPr>
              <w:spacing w:before="0"/>
              <w:rPr>
                <w:iCs/>
              </w:rPr>
            </w:pPr>
            <w:r>
              <w:rPr>
                <w:iCs/>
              </w:rPr>
              <w:t>- Giới thiệu về cấu tạo, nguyên tắc làm việc của bộ phận chuyển động trên ô tô (PP1).</w:t>
            </w:r>
          </w:p>
          <w:p w14:paraId="4F030B33" w14:textId="1DB59DAC" w:rsidR="009E23F8" w:rsidRDefault="00F4525D" w:rsidP="00F4525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lastRenderedPageBreak/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E909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0C87B2A6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 Lắng nghe, phản hồi, ghi chép các vấn đề giảng viên dạy.</w:t>
            </w:r>
          </w:p>
          <w:p w14:paraId="42D190B3" w14:textId="4CDD3C82" w:rsidR="009E23F8" w:rsidRDefault="00D24AFE" w:rsidP="00D24AFE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EF73" w14:textId="7EA05426" w:rsidR="009E23F8" w:rsidRDefault="000321BC" w:rsidP="0006042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3DAF" w14:textId="77777777" w:rsidR="00060424" w:rsidRDefault="00060424" w:rsidP="0006042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39B5B35" w14:textId="77777777" w:rsidR="00060424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CLO3</w:t>
            </w:r>
          </w:p>
          <w:p w14:paraId="77F71977" w14:textId="2A06EB2E" w:rsidR="009E23F8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lastRenderedPageBreak/>
              <w:t>CLO4</w:t>
            </w:r>
          </w:p>
        </w:tc>
      </w:tr>
      <w:tr w:rsidR="003E7DEC" w14:paraId="447E21BA" w14:textId="77777777" w:rsidTr="00F4525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4DDA" w14:textId="6B658974" w:rsidR="003E7DEC" w:rsidRPr="00647AC3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 xml:space="preserve">.1 Khung </w:t>
            </w:r>
            <w:r>
              <w:rPr>
                <w:sz w:val="26"/>
                <w:szCs w:val="26"/>
              </w:rPr>
              <w:t>ôtô</w:t>
            </w:r>
          </w:p>
          <w:p w14:paraId="69D390C4" w14:textId="77777777" w:rsidR="003E7DEC" w:rsidRPr="00647AC3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>.2 Dầm cầu</w:t>
            </w:r>
          </w:p>
          <w:p w14:paraId="5D0FFA81" w14:textId="226507D6" w:rsidR="003E7DEC" w:rsidRDefault="003E7DEC" w:rsidP="003E7DEC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101314CB" w:rsidR="003E7DEC" w:rsidRDefault="003E7DEC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394F6C18" w:rsidR="003E7DEC" w:rsidRDefault="00F4525D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7EF78A20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790BD1E7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6678FEFA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E23F8" w14:paraId="3D1EA5CF" w14:textId="77777777" w:rsidTr="00F4525D">
        <w:trPr>
          <w:trHeight w:val="14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2FED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23D0" w14:textId="77777777" w:rsidR="006774FA" w:rsidRPr="00647AC3" w:rsidRDefault="006774FA" w:rsidP="006774F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>.3 Bánh xe và lốp</w:t>
            </w:r>
          </w:p>
          <w:p w14:paraId="18A97C67" w14:textId="6A989E09" w:rsidR="009E23F8" w:rsidRDefault="009E23F8" w:rsidP="006774FA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4513" w14:textId="6778E2DF" w:rsidR="009E23F8" w:rsidRDefault="00987076" w:rsidP="009E23F8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B296" w14:textId="72454DB4" w:rsidR="009E23F8" w:rsidRDefault="00F4525D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DF51" w14:textId="66638A50" w:rsidR="009E23F8" w:rsidRDefault="009E23F8" w:rsidP="009E23F8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CA17" w14:textId="13BE0C50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BFE2" w14:textId="77777777" w:rsidR="009E23F8" w:rsidRDefault="009E23F8" w:rsidP="009E23F8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F5C7" w14:textId="77777777" w:rsidR="009E23F8" w:rsidRDefault="009E23F8" w:rsidP="009E23F8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A15E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7753" w14:textId="4ADAB0A9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E23F8" w14:paraId="3BC2DBEF" w14:textId="77777777" w:rsidTr="00F4525D">
        <w:trPr>
          <w:trHeight w:val="37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01864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4A4F1" w14:textId="5136346E" w:rsidR="009E23F8" w:rsidRDefault="006774FA" w:rsidP="009E23F8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  <w:szCs w:val="26"/>
              </w:rPr>
              <w:t>3</w:t>
            </w:r>
            <w:r w:rsidRPr="00647AC3">
              <w:rPr>
                <w:sz w:val="26"/>
                <w:szCs w:val="26"/>
              </w:rPr>
              <w:t>.4 Hệ thống treo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1FB" w14:textId="77EDF3CA" w:rsidR="009E23F8" w:rsidRDefault="00987076" w:rsidP="009E23F8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AA8B" w14:textId="08AD6FBE" w:rsidR="009E23F8" w:rsidRDefault="00987076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97D3" w14:textId="5DA32E8C" w:rsidR="009E23F8" w:rsidRDefault="009E23F8" w:rsidP="009E23F8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40C2" w14:textId="583DA838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3AC6" w14:textId="77777777" w:rsidR="009E23F8" w:rsidRDefault="009E23F8" w:rsidP="009E23F8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B824" w14:textId="77777777" w:rsidR="009E23F8" w:rsidRDefault="009E23F8" w:rsidP="009E23F8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FA72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B831" w14:textId="42B81631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084886" w14:paraId="7B767759" w14:textId="77777777" w:rsidTr="00F4525D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E6A07B" w14:textId="77777777" w:rsidR="00084886" w:rsidRDefault="00084886" w:rsidP="00084886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rStyle w:val="BangBaiChar"/>
                <w:szCs w:val="26"/>
              </w:rPr>
              <w:t>Chương 4</w:t>
            </w:r>
            <w:r>
              <w:rPr>
                <w:rStyle w:val="BangBaiChar"/>
                <w:szCs w:val="26"/>
                <w:lang w:val="vi-VN"/>
              </w:rPr>
              <w:t>:</w:t>
            </w:r>
            <w:r w:rsidRPr="00647AC3">
              <w:rPr>
                <w:sz w:val="26"/>
                <w:szCs w:val="26"/>
              </w:rPr>
              <w:t xml:space="preserve"> </w:t>
            </w:r>
            <w:r w:rsidRPr="001A1096">
              <w:rPr>
                <w:b/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647AC3">
              <w:rPr>
                <w:b/>
                <w:sz w:val="26"/>
                <w:szCs w:val="26"/>
              </w:rPr>
              <w:t>Hệ thống điều khiển</w:t>
            </w:r>
          </w:p>
          <w:p w14:paraId="2C991627" w14:textId="599E88CF" w:rsidR="00084886" w:rsidRDefault="00084886" w:rsidP="0008488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40427" w14:textId="77777777" w:rsidR="00F4525D" w:rsidRDefault="00F4525D" w:rsidP="00F4525D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BE05163" w14:textId="46115AF4" w:rsidR="00F4525D" w:rsidRDefault="00F4525D" w:rsidP="00F4525D">
            <w:pPr>
              <w:spacing w:before="0"/>
              <w:rPr>
                <w:iCs/>
              </w:rPr>
            </w:pPr>
            <w:r>
              <w:rPr>
                <w:iCs/>
              </w:rPr>
              <w:t>- Giới thiệu về cấu tạo, nguyên tắc làm việc hệ thống điều khiển trên ô tô (PP1).</w:t>
            </w:r>
          </w:p>
          <w:p w14:paraId="07F3908A" w14:textId="679F41AB" w:rsidR="00084886" w:rsidRDefault="00F4525D" w:rsidP="00F4525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B1AEC4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28A5D0F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dạy.</w:t>
            </w:r>
          </w:p>
          <w:p w14:paraId="25FCC4B8" w14:textId="5120E9B5" w:rsidR="00084886" w:rsidRDefault="00D24AFE" w:rsidP="00D24AFE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60B58AD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CCCA24A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D137E5D" w14:textId="67C9376E" w:rsidR="00084886" w:rsidRDefault="000321BC" w:rsidP="0006042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824A0" w14:textId="77777777" w:rsidR="00060424" w:rsidRDefault="00060424" w:rsidP="0006042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23E1EB43" w14:textId="77777777" w:rsidR="00060424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CLO3</w:t>
            </w:r>
          </w:p>
          <w:p w14:paraId="1FE3A67B" w14:textId="2D0B3AB7" w:rsidR="00084886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11A109B1" w14:textId="77777777" w:rsidTr="00F4525D">
        <w:trPr>
          <w:trHeight w:val="3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1627" w14:textId="77777777" w:rsidR="003E7DEC" w:rsidRPr="001A1096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Pr="001A1096">
              <w:rPr>
                <w:sz w:val="26"/>
                <w:szCs w:val="26"/>
              </w:rPr>
              <w:t>.1 Hệ thống lái</w:t>
            </w:r>
          </w:p>
          <w:p w14:paraId="65E85DA8" w14:textId="04660A89" w:rsidR="003E7DEC" w:rsidRDefault="003E7DEC" w:rsidP="003E7DEC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6769CE5A" w:rsidR="003E7DEC" w:rsidRDefault="00F4525D" w:rsidP="00D95D55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134581FC" w:rsidR="003E7DEC" w:rsidRDefault="00F4525D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250F9BD4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22D83C00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E23F8" w14:paraId="485454DD" w14:textId="77777777" w:rsidTr="00F4525D">
        <w:trPr>
          <w:trHeight w:val="25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2F86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FC33" w14:textId="272DABBF" w:rsidR="009E23F8" w:rsidRDefault="00734922" w:rsidP="009E23F8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  <w:szCs w:val="26"/>
              </w:rPr>
              <w:t>4</w:t>
            </w:r>
            <w:r w:rsidRPr="001A1096">
              <w:rPr>
                <w:sz w:val="26"/>
                <w:szCs w:val="26"/>
              </w:rPr>
              <w:t>.2 Hệ thống phanh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062B" w14:textId="5F823FB7" w:rsidR="009E23F8" w:rsidRDefault="00F4525D" w:rsidP="009E23F8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9110" w14:textId="29E7E6D9" w:rsidR="009E23F8" w:rsidRDefault="00F4525D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ECCD" w14:textId="6ACC332E" w:rsidR="009E23F8" w:rsidRDefault="009E23F8" w:rsidP="009E23F8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5414" w14:textId="36D45848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7AC8" w14:textId="77777777" w:rsidR="009E23F8" w:rsidRDefault="009E23F8" w:rsidP="009E23F8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F345" w14:textId="77777777" w:rsidR="009E23F8" w:rsidRDefault="009E23F8" w:rsidP="009E23F8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67462C6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E356D" w14:textId="5C828458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084886" w14:paraId="0F72229E" w14:textId="77777777" w:rsidTr="00F4525D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BE90" w14:textId="754886D6" w:rsidR="00084886" w:rsidRDefault="00084886" w:rsidP="00084886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Chương 5</w:t>
            </w:r>
            <w:r>
              <w:rPr>
                <w:b/>
                <w:sz w:val="26"/>
                <w:szCs w:val="26"/>
                <w:lang w:val="vi-VN"/>
              </w:rPr>
              <w:t>:</w:t>
            </w:r>
            <w:r w:rsidRPr="00A5266F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Cabin và thùng, vỏ </w:t>
            </w:r>
            <w:r w:rsidR="002478A6">
              <w:rPr>
                <w:b/>
                <w:sz w:val="26"/>
                <w:szCs w:val="26"/>
              </w:rPr>
              <w:t>ôtô</w:t>
            </w:r>
          </w:p>
          <w:p w14:paraId="6DC3B505" w14:textId="410674C7" w:rsidR="00084886" w:rsidRDefault="00084886" w:rsidP="0008488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0B8C" w14:textId="77777777" w:rsidR="00F4525D" w:rsidRDefault="00F4525D" w:rsidP="00F4525D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856C995" w14:textId="1E6C8617" w:rsidR="00F4525D" w:rsidRDefault="00F4525D" w:rsidP="00F4525D">
            <w:pPr>
              <w:spacing w:before="0"/>
              <w:rPr>
                <w:iCs/>
              </w:rPr>
            </w:pPr>
            <w:r>
              <w:rPr>
                <w:iCs/>
              </w:rPr>
              <w:t>- Giới thiệu về cấu tạo, ca bin, thùng vỏ ô tô (PP1).</w:t>
            </w:r>
          </w:p>
          <w:p w14:paraId="08046CA4" w14:textId="44803D29" w:rsidR="00084886" w:rsidRDefault="00F4525D" w:rsidP="00F4525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CE27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E1C7B1E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dạy.</w:t>
            </w:r>
          </w:p>
          <w:p w14:paraId="2CC891BE" w14:textId="05AC1CA5" w:rsidR="00084886" w:rsidRDefault="00D24AFE" w:rsidP="00D24AFE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F98481A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6CB81F2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58BE869" w14:textId="2D605A18" w:rsidR="00084886" w:rsidRDefault="000321BC" w:rsidP="0006042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1C1497" w14:textId="77777777" w:rsidR="00060424" w:rsidRDefault="00060424" w:rsidP="0006042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4E4E988E" w14:textId="77777777" w:rsidR="00060424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CLO3</w:t>
            </w:r>
          </w:p>
          <w:p w14:paraId="035FDB71" w14:textId="383F662A" w:rsidR="00084886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3CBBE695" w14:textId="77777777" w:rsidTr="00F4525D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5E17" w14:textId="77777777" w:rsidR="00D95D55" w:rsidRPr="001A1096" w:rsidRDefault="00D95D55" w:rsidP="00D95D5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>.1 Cabin và thùng xe tải</w:t>
            </w:r>
          </w:p>
          <w:p w14:paraId="39F269F4" w14:textId="4534E140" w:rsidR="00D95D55" w:rsidRPr="001A1096" w:rsidRDefault="00D95D55" w:rsidP="00D95D5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.2 Vỏ </w:t>
            </w:r>
            <w:r>
              <w:rPr>
                <w:sz w:val="26"/>
                <w:szCs w:val="26"/>
              </w:rPr>
              <w:t>ôtô</w:t>
            </w:r>
            <w:r w:rsidRPr="001A1096">
              <w:rPr>
                <w:sz w:val="26"/>
                <w:szCs w:val="26"/>
              </w:rPr>
              <w:t xml:space="preserve"> con</w:t>
            </w:r>
          </w:p>
          <w:p w14:paraId="7F6C6587" w14:textId="533D2D84" w:rsidR="00D95D55" w:rsidRPr="00AC7457" w:rsidRDefault="00D95D55" w:rsidP="00D95D55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  <w:szCs w:val="26"/>
              </w:rPr>
              <w:t>5</w:t>
            </w:r>
            <w:r w:rsidRPr="001A1096">
              <w:rPr>
                <w:sz w:val="26"/>
                <w:szCs w:val="26"/>
              </w:rPr>
              <w:t xml:space="preserve">.3 Vỏ </w:t>
            </w:r>
            <w:r>
              <w:rPr>
                <w:sz w:val="26"/>
                <w:szCs w:val="26"/>
              </w:rPr>
              <w:t>ôtô</w:t>
            </w:r>
            <w:r w:rsidRPr="001A1096">
              <w:rPr>
                <w:sz w:val="26"/>
                <w:szCs w:val="26"/>
              </w:rPr>
              <w:t xml:space="preserve"> khách, </w:t>
            </w:r>
            <w:r>
              <w:rPr>
                <w:sz w:val="26"/>
                <w:szCs w:val="26"/>
              </w:rPr>
              <w:t>ôtô</w:t>
            </w:r>
            <w:r w:rsidRPr="001A1096">
              <w:rPr>
                <w:sz w:val="26"/>
                <w:szCs w:val="26"/>
              </w:rPr>
              <w:t xml:space="preserve"> buýt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150F1F8A" w:rsidR="00D95D55" w:rsidRDefault="00D95D55" w:rsidP="00D95D55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198EC458" w:rsidR="00D95D55" w:rsidRDefault="00F4525D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75690990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8A06754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733F2648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5A349A" w14:paraId="6A44C5F2" w14:textId="77777777" w:rsidTr="00F4525D">
        <w:trPr>
          <w:trHeight w:val="255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518B" w14:textId="65249B50" w:rsidR="005A349A" w:rsidRDefault="005A349A" w:rsidP="005A349A">
            <w:pPr>
              <w:spacing w:line="360" w:lineRule="auto"/>
              <w:rPr>
                <w:b/>
                <w:sz w:val="26"/>
              </w:rPr>
            </w:pPr>
            <w:r>
              <w:rPr>
                <w:b/>
                <w:sz w:val="26"/>
              </w:rPr>
              <w:t>Chương 6</w:t>
            </w:r>
            <w:r>
              <w:rPr>
                <w:b/>
                <w:sz w:val="26"/>
                <w:lang w:val="vi-VN"/>
              </w:rPr>
              <w:t>:</w:t>
            </w:r>
            <w:r w:rsidRPr="00403E73">
              <w:rPr>
                <w:b/>
                <w:sz w:val="26"/>
              </w:rPr>
              <w:t xml:space="preserve"> </w:t>
            </w:r>
            <w:r w:rsidR="002478A6">
              <w:rPr>
                <w:b/>
                <w:sz w:val="26"/>
              </w:rPr>
              <w:t>Ôtô</w:t>
            </w:r>
            <w:r>
              <w:rPr>
                <w:b/>
                <w:sz w:val="26"/>
              </w:rPr>
              <w:t xml:space="preserve"> chuyên dùng</w:t>
            </w:r>
          </w:p>
          <w:p w14:paraId="28ABB421" w14:textId="05F872DB" w:rsidR="005A349A" w:rsidRDefault="005A349A" w:rsidP="005A349A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75F5" w14:textId="77777777" w:rsidR="00D24AFE" w:rsidRDefault="00D24AFE" w:rsidP="00D24AFE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59610DE" w14:textId="628F02AC" w:rsidR="00D24AFE" w:rsidRDefault="00D24AFE" w:rsidP="00D24AFE">
            <w:pPr>
              <w:spacing w:before="0"/>
              <w:rPr>
                <w:iCs/>
              </w:rPr>
            </w:pPr>
            <w:r>
              <w:rPr>
                <w:iCs/>
              </w:rPr>
              <w:t>- Giới thiệu về các loại ô tô chuyên dùng (PP1).</w:t>
            </w:r>
          </w:p>
          <w:p w14:paraId="5E2A1646" w14:textId="1911FED3" w:rsidR="005A349A" w:rsidRDefault="00D24AFE" w:rsidP="00D24AFE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90C3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D8772DD" w14:textId="77777777" w:rsidR="00D24AFE" w:rsidRDefault="00D24AFE" w:rsidP="00D24AF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dạy.</w:t>
            </w:r>
          </w:p>
          <w:p w14:paraId="0FA575CA" w14:textId="404E6306" w:rsidR="005A349A" w:rsidRDefault="00D24AFE" w:rsidP="00D24AFE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 theo sự phân công của GV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E237F50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5EDBE4E" w14:textId="77777777" w:rsidR="00060424" w:rsidRDefault="00060424" w:rsidP="0006042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A4919C" w14:textId="646D0A1B" w:rsidR="005A349A" w:rsidRDefault="000321BC" w:rsidP="0006042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2" w:name="_GoBack"/>
            <w:bookmarkEnd w:id="2"/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C8DDE" w14:textId="77777777" w:rsidR="00060424" w:rsidRDefault="00060424" w:rsidP="0006042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6ECB6546" w14:textId="77777777" w:rsidR="00060424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CLO3</w:t>
            </w:r>
          </w:p>
          <w:p w14:paraId="1972F59A" w14:textId="0BF9104A" w:rsidR="005A349A" w:rsidRDefault="00060424" w:rsidP="00060424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589EAA56" w14:textId="77777777" w:rsidTr="00F4525D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1D157" w14:textId="3D2DA6A7" w:rsidR="00D95D55" w:rsidRPr="00F4525D" w:rsidRDefault="00D95D55" w:rsidP="00D95D55">
            <w:pPr>
              <w:spacing w:line="360" w:lineRule="auto"/>
              <w:rPr>
                <w:szCs w:val="22"/>
              </w:rPr>
            </w:pPr>
            <w:r w:rsidRPr="00F4525D">
              <w:rPr>
                <w:szCs w:val="22"/>
              </w:rPr>
              <w:t>6.1 Đại cương về ôtô chuyên dùng</w:t>
            </w:r>
          </w:p>
          <w:p w14:paraId="473BCBAB" w14:textId="2CBECBF4" w:rsidR="00D95D55" w:rsidRPr="00F4525D" w:rsidRDefault="00D95D55" w:rsidP="00D95D55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  <w:szCs w:val="22"/>
              </w:rPr>
            </w:pPr>
            <w:r w:rsidRPr="00F4525D">
              <w:rPr>
                <w:szCs w:val="22"/>
              </w:rPr>
              <w:lastRenderedPageBreak/>
              <w:t>6.2 Một số loại ôtô chuyên dùng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25236E12" w:rsidR="00D95D55" w:rsidRPr="00F4525D" w:rsidRDefault="00F4525D" w:rsidP="00D95D55">
            <w:pPr>
              <w:spacing w:before="60" w:after="60" w:line="288" w:lineRule="auto"/>
              <w:jc w:val="center"/>
              <w:rPr>
                <w:bCs/>
                <w:iCs/>
                <w:szCs w:val="22"/>
              </w:rPr>
            </w:pPr>
            <w:r w:rsidRPr="00F4525D">
              <w:rPr>
                <w:color w:val="000000"/>
                <w:szCs w:val="22"/>
              </w:rPr>
              <w:lastRenderedPageBreak/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533AE8B8" w:rsidR="00D95D55" w:rsidRDefault="00F4525D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FF3C242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063AEDC0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29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4A45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6CF2A30C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</w:tbl>
    <w:p w14:paraId="2FA67EB4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3E72C4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56EABEFB" w14:textId="77777777" w:rsidR="008F5577" w:rsidRPr="009F2FDF" w:rsidRDefault="008F5577" w:rsidP="00923746">
      <w:pPr>
        <w:spacing w:line="288" w:lineRule="auto"/>
        <w:rPr>
          <w:b/>
        </w:rPr>
      </w:pPr>
      <w:r w:rsidRPr="009F2FDF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134"/>
      </w:tblGrid>
      <w:tr w:rsidR="008F5577" w:rsidRPr="009F2FDF" w14:paraId="1A563BD2" w14:textId="77777777" w:rsidTr="00923746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06AD9A79" w14:textId="77777777" w:rsidR="008F5577" w:rsidRPr="009F2FDF" w:rsidRDefault="008F5577" w:rsidP="008F557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4D0BCE07" w14:textId="77777777" w:rsidR="008F5577" w:rsidRPr="009F2FDF" w:rsidRDefault="008F5577" w:rsidP="008F557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i/>
              </w:rPr>
              <w:br w:type="page"/>
            </w:r>
            <w:r w:rsidRPr="009F2FDF">
              <w:rPr>
                <w:b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58EBB39D" w14:textId="77777777" w:rsidR="008F5577" w:rsidRPr="009F2FDF" w:rsidRDefault="008F5577" w:rsidP="008F5577">
            <w:pPr>
              <w:rPr>
                <w:b/>
              </w:rPr>
            </w:pPr>
            <w:r w:rsidRPr="009F2FDF">
              <w:rPr>
                <w:b/>
              </w:rPr>
              <w:t>Hoạt động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65567C67" w14:textId="77777777" w:rsidR="008F5577" w:rsidRPr="009F2FDF" w:rsidRDefault="008F5577" w:rsidP="008F5577">
            <w:pPr>
              <w:jc w:val="center"/>
              <w:rPr>
                <w:b/>
              </w:rPr>
            </w:pPr>
            <w:r w:rsidRPr="009F2FDF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41EF6A9D" w14:textId="77777777" w:rsidR="008F5577" w:rsidRPr="009F2FDF" w:rsidRDefault="008F5577" w:rsidP="008F557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8D9D1CB" w14:textId="77777777" w:rsidR="008F5577" w:rsidRPr="009F2FDF" w:rsidRDefault="008F5577" w:rsidP="008F557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521A88" w14:textId="77777777" w:rsidR="008F5577" w:rsidRPr="009F2FDF" w:rsidRDefault="008F5577" w:rsidP="008F5577">
            <w:pPr>
              <w:jc w:val="center"/>
              <w:rPr>
                <w:b/>
              </w:rPr>
            </w:pPr>
            <w:r w:rsidRPr="009F2FDF"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D0BFAE" w14:textId="77777777" w:rsidR="008F5577" w:rsidRPr="009F2FDF" w:rsidRDefault="008F5577" w:rsidP="008F5577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</w:rPr>
              <w:t>Trọng số đáp ứng CLO</w:t>
            </w:r>
          </w:p>
        </w:tc>
      </w:tr>
      <w:tr w:rsidR="00D24AFE" w:rsidRPr="009F2FDF" w14:paraId="525D3AD1" w14:textId="77777777" w:rsidTr="00923746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7941B74F" w14:textId="77777777" w:rsidR="00D24AFE" w:rsidRPr="009F2FDF" w:rsidRDefault="00D24AFE" w:rsidP="00D24AFE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922519A" w14:textId="23D15E7A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64A15D2E" w14:textId="2E8254B8" w:rsidR="00D24AFE" w:rsidRPr="009F2FDF" w:rsidRDefault="00D24AFE" w:rsidP="00D24AFE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D809E8E" w14:textId="5DEEE102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FC5C4F">
              <w:rPr>
                <w:lang w:eastAsia="en-SG"/>
              </w:rPr>
              <w:t>Đánh giá chuyên cần (PP</w:t>
            </w:r>
            <w:r>
              <w:rPr>
                <w:lang w:eastAsia="en-SG"/>
              </w:rPr>
              <w:t>Đ</w:t>
            </w:r>
            <w:r w:rsidRPr="00FC5C4F">
              <w:rPr>
                <w:lang w:eastAsia="en-SG"/>
              </w:rPr>
              <w:t>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6A4F7630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0,1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5761005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D51379B" w14:textId="77777777" w:rsidR="00D24AFE" w:rsidRPr="009F2FDF" w:rsidRDefault="00D24AFE" w:rsidP="00D24AFE">
            <w:pPr>
              <w:jc w:val="center"/>
            </w:pPr>
            <w:r w:rsidRPr="009F2FDF"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CEFA18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t>1</w:t>
            </w:r>
          </w:p>
        </w:tc>
      </w:tr>
      <w:tr w:rsidR="00D24AFE" w:rsidRPr="009F2FDF" w14:paraId="4524E0C6" w14:textId="77777777" w:rsidTr="00923746">
        <w:trPr>
          <w:trHeight w:val="46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5DA6446F" w14:textId="77777777" w:rsidR="00D24AFE" w:rsidRPr="009F2FDF" w:rsidRDefault="00D24AFE" w:rsidP="00D24AFE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E9C2E5D" w14:textId="647709C2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58AB9008" w14:textId="60442BCF" w:rsidR="00D24AFE" w:rsidRPr="009F2FDF" w:rsidRDefault="00D24AFE" w:rsidP="00D24AFE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Kiểm tra giữa kỳ</w:t>
            </w:r>
            <w:r>
              <w:rPr>
                <w:lang w:eastAsia="zh-CN"/>
              </w:rPr>
              <w:t xml:space="preserve"> 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8C17279" w14:textId="7DE0FA55" w:rsidR="00D24AFE" w:rsidRPr="009F2FDF" w:rsidRDefault="00D24AFE" w:rsidP="00D24AFE">
            <w:pPr>
              <w:jc w:val="center"/>
              <w:rPr>
                <w:lang w:eastAsia="en-SG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4051778E" w14:textId="77777777" w:rsidR="00D24AFE" w:rsidRPr="00E25B97" w:rsidRDefault="00D24AFE" w:rsidP="00D24AFE">
            <w:pPr>
              <w:jc w:val="center"/>
              <w:rPr>
                <w:lang w:eastAsia="zh-CN"/>
              </w:rPr>
            </w:pPr>
            <w:r w:rsidRPr="00E25B97">
              <w:rPr>
                <w:lang w:eastAsia="zh-CN"/>
              </w:rPr>
              <w:t>0,15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645622" w14:textId="77777777" w:rsidR="00D24AFE" w:rsidRPr="00E25B97" w:rsidRDefault="00D24AFE" w:rsidP="00D24AFE">
            <w:pPr>
              <w:jc w:val="center"/>
              <w:rPr>
                <w:lang w:eastAsia="zh-CN"/>
              </w:rPr>
            </w:pPr>
            <w:r w:rsidRPr="00E25B97">
              <w:rPr>
                <w:lang w:eastAsia="zh-CN"/>
              </w:rPr>
              <w:t>CLO2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491E21" w14:textId="78C8D491" w:rsidR="00D24AFE" w:rsidRPr="00E25B97" w:rsidRDefault="00D24AFE" w:rsidP="00D24AFE">
            <w:pPr>
              <w:jc w:val="center"/>
            </w:pPr>
            <w:r>
              <w:t>2,</w:t>
            </w:r>
            <w:r w:rsidRPr="00E25B97"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15D8A4" w14:textId="6EC5E535" w:rsidR="00D24AFE" w:rsidRPr="00E25B97" w:rsidRDefault="00D24AFE" w:rsidP="00D24AFE">
            <w:pPr>
              <w:jc w:val="center"/>
            </w:pPr>
            <w:r w:rsidRPr="00E25B97">
              <w:rPr>
                <w:lang w:eastAsia="zh-CN"/>
              </w:rPr>
              <w:t>0,</w:t>
            </w:r>
            <w:r>
              <w:rPr>
                <w:lang w:eastAsia="zh-CN"/>
              </w:rPr>
              <w:t>3</w:t>
            </w:r>
          </w:p>
        </w:tc>
      </w:tr>
      <w:tr w:rsidR="00D24AFE" w:rsidRPr="009F2FDF" w14:paraId="68F75C72" w14:textId="77777777" w:rsidTr="00923746">
        <w:trPr>
          <w:trHeight w:val="469"/>
        </w:trPr>
        <w:tc>
          <w:tcPr>
            <w:tcW w:w="534" w:type="dxa"/>
            <w:vMerge/>
            <w:shd w:val="clear" w:color="auto" w:fill="FFFFFF"/>
            <w:vAlign w:val="center"/>
          </w:tcPr>
          <w:p w14:paraId="32CFD390" w14:textId="77777777" w:rsidR="00D24AFE" w:rsidRPr="009F2FDF" w:rsidRDefault="00D24AFE" w:rsidP="00D24AFE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9F407AA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51D6E21E" w14:textId="77777777" w:rsidR="00D24AFE" w:rsidRPr="009F2FDF" w:rsidRDefault="00D24AFE" w:rsidP="00D24AFE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BAD7F2D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09F4B8DE" w14:textId="77777777" w:rsidR="00D24AFE" w:rsidRPr="00E25B97" w:rsidRDefault="00D24AFE" w:rsidP="00D24AFE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64D61F" w14:textId="77777777" w:rsidR="00D24AFE" w:rsidRPr="00E25B97" w:rsidRDefault="00D24AFE" w:rsidP="00D24AFE">
            <w:pPr>
              <w:jc w:val="center"/>
              <w:rPr>
                <w:lang w:eastAsia="en-SG"/>
              </w:rPr>
            </w:pPr>
            <w:r w:rsidRPr="00E25B97"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7722F4" w14:textId="4B8FAB79" w:rsidR="00D24AFE" w:rsidRPr="00E25B97" w:rsidRDefault="00D24AFE" w:rsidP="00D24AFE">
            <w:pPr>
              <w:jc w:val="center"/>
            </w:pPr>
            <w:r>
              <w:t>2,</w:t>
            </w:r>
            <w:r w:rsidRPr="00E25B97"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84AD40" w14:textId="6EC2152D" w:rsidR="00D24AFE" w:rsidRPr="00E25B97" w:rsidRDefault="00D24AFE" w:rsidP="00D24AFE">
            <w:pPr>
              <w:jc w:val="center"/>
              <w:rPr>
                <w:lang w:eastAsia="zh-CN"/>
              </w:rPr>
            </w:pPr>
            <w:r w:rsidRPr="00E25B97">
              <w:t>0,</w:t>
            </w:r>
            <w:r>
              <w:t>3</w:t>
            </w:r>
          </w:p>
        </w:tc>
      </w:tr>
      <w:tr w:rsidR="00D24AFE" w:rsidRPr="009F2FDF" w14:paraId="7375BA40" w14:textId="77777777" w:rsidTr="00923746">
        <w:trPr>
          <w:trHeight w:val="469"/>
        </w:trPr>
        <w:tc>
          <w:tcPr>
            <w:tcW w:w="534" w:type="dxa"/>
            <w:shd w:val="clear" w:color="auto" w:fill="FFFFFF"/>
            <w:vAlign w:val="center"/>
          </w:tcPr>
          <w:p w14:paraId="74A26657" w14:textId="77777777" w:rsidR="00D24AFE" w:rsidRPr="009F2FDF" w:rsidRDefault="00D24AFE" w:rsidP="00D24AFE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53D0B26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shd w:val="clear" w:color="auto" w:fill="FFFFFF"/>
            <w:vAlign w:val="center"/>
          </w:tcPr>
          <w:p w14:paraId="61E167BA" w14:textId="3940AF4A" w:rsidR="00D24AFE" w:rsidRPr="009F2FDF" w:rsidRDefault="00D24AFE" w:rsidP="00D24AFE">
            <w:pPr>
              <w:rPr>
                <w:lang w:eastAsia="zh-CN"/>
              </w:rPr>
            </w:pPr>
            <w:r>
              <w:rPr>
                <w:lang w:eastAsia="zh-CN"/>
              </w:rPr>
              <w:t>Báo cáo thực hành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F5529E2" w14:textId="47E9F132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Thuyết trình</w:t>
            </w:r>
            <w:r>
              <w:rPr>
                <w:lang w:eastAsia="zh-CN"/>
              </w:rPr>
              <w:t>(PPĐG14)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1347861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FADA55" w14:textId="77777777" w:rsidR="00D24AFE" w:rsidRPr="008C32CD" w:rsidRDefault="00D24AFE" w:rsidP="00D24AFE">
            <w:pPr>
              <w:jc w:val="center"/>
              <w:rPr>
                <w:lang w:eastAsia="en-SG"/>
              </w:rPr>
            </w:pPr>
            <w:r w:rsidRPr="008C32CD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96D874" w14:textId="612237F0" w:rsidR="00D24AFE" w:rsidRPr="008C32CD" w:rsidRDefault="00D24AFE" w:rsidP="00D24AFE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FAB16E" w14:textId="4AB3128D" w:rsidR="00D24AFE" w:rsidRPr="008C32CD" w:rsidRDefault="00D24AFE" w:rsidP="00D24AFE">
            <w:pPr>
              <w:jc w:val="center"/>
            </w:pPr>
            <w:r w:rsidRPr="008C32CD">
              <w:t>0,</w:t>
            </w:r>
            <w:r>
              <w:t>3</w:t>
            </w:r>
          </w:p>
        </w:tc>
      </w:tr>
      <w:tr w:rsidR="00D24AFE" w:rsidRPr="009F2FDF" w14:paraId="1C4860A4" w14:textId="77777777" w:rsidTr="00923746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06771BAB" w14:textId="77777777" w:rsidR="00D24AFE" w:rsidRPr="009F2FDF" w:rsidRDefault="00D24AFE" w:rsidP="00D24AFE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317308AE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kết thúc học phần</w:t>
            </w:r>
          </w:p>
          <w:p w14:paraId="51F180F1" w14:textId="2520B9EE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38EC6F73" w14:textId="73DCCBD5" w:rsidR="00D24AFE" w:rsidRPr="009F2FDF" w:rsidRDefault="00D24AFE" w:rsidP="00D24AFE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17C56B5" w14:textId="122F834C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B71C93">
              <w:rPr>
                <w:lang w:eastAsia="zh-CN"/>
              </w:rPr>
              <w:t>Thi tự luận (PPĐG 5)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7A1745FA" w14:textId="77777777" w:rsidR="00D24AFE" w:rsidRPr="009F2FDF" w:rsidRDefault="00D24AFE" w:rsidP="00D24AF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E47B0F" w14:textId="77777777" w:rsidR="00D24AFE" w:rsidRPr="008C32CD" w:rsidRDefault="00D24AFE" w:rsidP="00D24AFE">
            <w:pPr>
              <w:jc w:val="center"/>
              <w:rPr>
                <w:lang w:eastAsia="en-SG"/>
              </w:rPr>
            </w:pPr>
            <w:r w:rsidRPr="008C32CD">
              <w:rPr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51D639" w14:textId="77777777" w:rsidR="00D24AFE" w:rsidRPr="008C32CD" w:rsidRDefault="00D24AFE" w:rsidP="00D24AFE">
            <w:pPr>
              <w:jc w:val="center"/>
            </w:pPr>
            <w:r w:rsidRPr="008C32CD"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943880" w14:textId="5A77B3C0" w:rsidR="00D24AFE" w:rsidRPr="008C32CD" w:rsidRDefault="00D24AFE" w:rsidP="00D24AFE">
            <w:pPr>
              <w:jc w:val="center"/>
            </w:pPr>
            <w:r>
              <w:t>1</w:t>
            </w:r>
          </w:p>
        </w:tc>
      </w:tr>
      <w:tr w:rsidR="008F5577" w:rsidRPr="009F2FDF" w14:paraId="50B6106D" w14:textId="77777777" w:rsidTr="00923746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1FB03AC3" w14:textId="77777777" w:rsidR="008F5577" w:rsidRPr="009F2FDF" w:rsidRDefault="008F5577" w:rsidP="008F5577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6CB13BF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77C1561B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F115433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66D8153F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0AB4013C" w14:textId="77777777" w:rsidR="008F5577" w:rsidRPr="009F2FDF" w:rsidRDefault="008F5577" w:rsidP="008F5577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A00B20" w14:textId="77777777" w:rsidR="008F5577" w:rsidRPr="009F2FDF" w:rsidRDefault="008F5577" w:rsidP="008F5577">
            <w:pPr>
              <w:jc w:val="center"/>
            </w:pPr>
            <w:r w:rsidRPr="009F2FDF"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4D7AA89" w14:textId="78A1BA53" w:rsidR="008F5577" w:rsidRPr="009F2FDF" w:rsidRDefault="008F5577" w:rsidP="008F5577">
            <w:pPr>
              <w:jc w:val="center"/>
            </w:pPr>
            <w:r w:rsidRPr="009F2FDF">
              <w:t>0,</w:t>
            </w:r>
            <w:r w:rsidR="00D24AFE">
              <w:t>7</w:t>
            </w:r>
          </w:p>
        </w:tc>
      </w:tr>
      <w:tr w:rsidR="008F5577" w:rsidRPr="009F2FDF" w14:paraId="542E9E4C" w14:textId="77777777" w:rsidTr="00923746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73A10A73" w14:textId="77777777" w:rsidR="008F5577" w:rsidRPr="009F2FDF" w:rsidRDefault="008F5577" w:rsidP="008F5577">
            <w:pPr>
              <w:pStyle w:val="ListParagraph"/>
              <w:numPr>
                <w:ilvl w:val="0"/>
                <w:numId w:val="7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41ACA5A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12D199D1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E06A678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302CFE45" w14:textId="77777777" w:rsidR="008F5577" w:rsidRPr="009F2FDF" w:rsidRDefault="008F5577" w:rsidP="008F5577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49236B24" w14:textId="77777777" w:rsidR="008F5577" w:rsidRPr="009F2FDF" w:rsidRDefault="008F5577" w:rsidP="008F5577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D22841" w14:textId="77777777" w:rsidR="008F5577" w:rsidRPr="009F2FDF" w:rsidRDefault="008F5577" w:rsidP="008F5577">
            <w:pPr>
              <w:jc w:val="center"/>
            </w:pPr>
            <w:r w:rsidRPr="009F2FDF"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5F4033" w14:textId="4D248A9C" w:rsidR="008F5577" w:rsidRPr="009F2FDF" w:rsidRDefault="008F5577" w:rsidP="008F5577">
            <w:pPr>
              <w:jc w:val="center"/>
            </w:pPr>
            <w:r w:rsidRPr="009F2FDF">
              <w:t>0,</w:t>
            </w:r>
            <w:r w:rsidR="00D24AFE">
              <w:t>4</w:t>
            </w:r>
          </w:p>
        </w:tc>
      </w:tr>
    </w:tbl>
    <w:p w14:paraId="4BB44CA7" w14:textId="77777777" w:rsidR="008F5577" w:rsidRPr="009F2FDF" w:rsidRDefault="008F5577" w:rsidP="008F5577">
      <w:pPr>
        <w:spacing w:before="120" w:after="120" w:line="288" w:lineRule="auto"/>
        <w:rPr>
          <w:b/>
        </w:rPr>
      </w:pPr>
      <w:r w:rsidRPr="009F2FDF"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2737B0" w14:paraId="3BB1D139" w14:textId="77777777" w:rsidTr="002737B0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2737B0" w14:paraId="6871A809" w14:textId="77777777" w:rsidTr="002737B0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060424" w14:paraId="70256609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B4EF" w14:textId="77777777" w:rsidR="00060424" w:rsidRDefault="00060424" w:rsidP="00060424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F6FC" w14:textId="5BA97F00" w:rsidR="00060424" w:rsidRPr="0093766E" w:rsidRDefault="00060424" w:rsidP="00060424">
            <w:pPr>
              <w:spacing w:line="288" w:lineRule="auto"/>
            </w:pPr>
            <w:r w:rsidRPr="0093766E">
              <w:t>Bài giảng Cấu tạo ôtô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0A4C" w14:textId="6D5A989B" w:rsidR="00060424" w:rsidRPr="0093766E" w:rsidRDefault="00923746" w:rsidP="00060424">
            <w:pPr>
              <w:spacing w:line="288" w:lineRule="auto"/>
            </w:pPr>
            <w:r>
              <w:t>Võ Văn Hường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DCE6" w14:textId="77777777" w:rsidR="00060424" w:rsidRPr="0093766E" w:rsidRDefault="00060424" w:rsidP="00060424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54D9" w14:textId="77777777" w:rsidR="00060424" w:rsidRDefault="00060424" w:rsidP="00060424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D4E3" w14:textId="371E6527" w:rsidR="00060424" w:rsidRDefault="00060424" w:rsidP="00060424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C9F3" w14:textId="77777777" w:rsidR="00060424" w:rsidRDefault="00060424" w:rsidP="00060424">
            <w:pPr>
              <w:spacing w:line="288" w:lineRule="auto"/>
              <w:jc w:val="center"/>
            </w:pPr>
          </w:p>
        </w:tc>
      </w:tr>
      <w:tr w:rsidR="00060424" w14:paraId="1BCEE23D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060424" w:rsidRDefault="00060424" w:rsidP="00060424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73714A5E" w:rsidR="00060424" w:rsidRPr="0093766E" w:rsidRDefault="00923746" w:rsidP="00060424">
            <w:pPr>
              <w:spacing w:line="288" w:lineRule="auto"/>
            </w:pPr>
            <w:r>
              <w:t>Đề cương bài giảng Cấu tạo ô tô</w:t>
            </w:r>
            <w:r w:rsidR="00060424" w:rsidRPr="0093766E"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3BD119F7" w:rsidR="00060424" w:rsidRPr="0093766E" w:rsidRDefault="003E7808" w:rsidP="00060424">
            <w:pPr>
              <w:spacing w:line="288" w:lineRule="auto"/>
            </w:pPr>
            <w:r>
              <w:t>Khoa cơ khí động lực – Trường ĐHSP KT HY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775B7D75" w:rsidR="00060424" w:rsidRPr="0093766E" w:rsidRDefault="003E7808" w:rsidP="00060424">
            <w:pPr>
              <w:spacing w:line="288" w:lineRule="auto"/>
            </w:pPr>
            <w:r>
              <w:t>2025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0BE8E067" w:rsidR="00060424" w:rsidRDefault="00060424" w:rsidP="00060424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183" w14:textId="476C16E9" w:rsidR="00060424" w:rsidRDefault="00060424" w:rsidP="00060424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18B7D48B" w:rsidR="00060424" w:rsidRDefault="00060424" w:rsidP="00060424">
            <w:pPr>
              <w:spacing w:line="288" w:lineRule="auto"/>
              <w:jc w:val="center"/>
            </w:pPr>
            <w:r>
              <w:t>x</w:t>
            </w:r>
          </w:p>
        </w:tc>
      </w:tr>
      <w:tr w:rsidR="00060424" w14:paraId="1D9C10B6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0198" w14:textId="77777777" w:rsidR="00060424" w:rsidRDefault="00060424" w:rsidP="00060424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1057" w14:textId="34028868" w:rsidR="00060424" w:rsidRPr="0093766E" w:rsidRDefault="00060424" w:rsidP="00060424">
            <w:pPr>
              <w:spacing w:line="288" w:lineRule="auto"/>
            </w:pPr>
            <w:r>
              <w:t>Kết cấu Ô 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7A3" w14:textId="12782F9E" w:rsidR="00060424" w:rsidRPr="0093766E" w:rsidRDefault="00923746" w:rsidP="00923746">
            <w:pPr>
              <w:spacing w:line="288" w:lineRule="auto"/>
            </w:pPr>
            <w:r>
              <w:t xml:space="preserve">Lưu Văn Tuấn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E6D8" w14:textId="27C782DD" w:rsidR="00060424" w:rsidRPr="0093766E" w:rsidRDefault="00923746" w:rsidP="00060424">
            <w:pPr>
              <w:spacing w:line="288" w:lineRule="auto"/>
            </w:pPr>
            <w:r>
              <w:t>2020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68" w14:textId="77777777" w:rsidR="00060424" w:rsidRDefault="00060424" w:rsidP="00060424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7EC" w14:textId="241B5393" w:rsidR="00060424" w:rsidRDefault="00060424" w:rsidP="00060424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9D36" w14:textId="0C304353" w:rsidR="00060424" w:rsidRDefault="00060424" w:rsidP="00060424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01C730F4" w14:textId="77777777" w:rsidR="00CB3256" w:rsidRDefault="00CB3256" w:rsidP="00CB3256">
      <w:pPr>
        <w:spacing w:before="120" w:after="120" w:line="288" w:lineRule="auto"/>
        <w:rPr>
          <w:b/>
        </w:rPr>
      </w:pPr>
      <w:bookmarkStart w:id="3" w:name="_heading=h.gjdgxs"/>
      <w:bookmarkEnd w:id="3"/>
      <w:r>
        <w:rPr>
          <w:b/>
        </w:rPr>
        <w:t>IX. Điều kiện thực hiện học phần</w:t>
      </w:r>
    </w:p>
    <w:p w14:paraId="51ADA069" w14:textId="42B12900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Phòng học lý thuyết </w:t>
      </w:r>
      <w:r w:rsidR="002915FB">
        <w:rPr>
          <w:bCs/>
          <w:iCs/>
          <w:lang w:val="pt-BR"/>
        </w:rPr>
        <w:t xml:space="preserve">chuyên môn </w:t>
      </w:r>
      <w:r>
        <w:rPr>
          <w:bCs/>
          <w:iCs/>
          <w:lang w:val="pt-BR"/>
        </w:rPr>
        <w:t>có trang bị máy chiếu, loa, micro, internet</w:t>
      </w:r>
      <w:r w:rsidR="002915FB">
        <w:rPr>
          <w:bCs/>
          <w:iCs/>
          <w:lang w:val="pt-BR"/>
        </w:rPr>
        <w:t>; mô hình</w:t>
      </w:r>
      <w:r w:rsidR="0093766E">
        <w:rPr>
          <w:bCs/>
          <w:iCs/>
          <w:lang w:val="pt-BR"/>
        </w:rPr>
        <w:t>; dụng cụ</w:t>
      </w:r>
      <w:r w:rsidR="002915FB">
        <w:rPr>
          <w:bCs/>
          <w:iCs/>
          <w:lang w:val="pt-BR"/>
        </w:rPr>
        <w:t>.</w:t>
      </w:r>
    </w:p>
    <w:p w14:paraId="04902795" w14:textId="62145C27" w:rsidR="00CB3256" w:rsidRPr="002737B0" w:rsidRDefault="00CB3256" w:rsidP="002737B0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294B2EA3" w14:textId="6967B3A4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14:paraId="1D744435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372710F5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69554F4E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3CD53ED3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064590BA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3A4CCB5E" w14:textId="143B7EAF" w:rsidR="00D24AFE" w:rsidRPr="00D24AFE" w:rsidRDefault="00D24AFE">
            <w:pPr>
              <w:spacing w:before="60" w:after="60"/>
              <w:jc w:val="center"/>
              <w:rPr>
                <w:iCs/>
              </w:rPr>
            </w:pPr>
            <w:r w:rsidRPr="00D24AFE">
              <w:rPr>
                <w:iCs/>
              </w:rPr>
              <w:t>TS. Nguyễn Đình Tân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11339EDA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39074686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373F9DF7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5D736603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1677F424" w14:textId="77777777" w:rsidR="00D24AFE" w:rsidRDefault="00D24AFE">
            <w:pPr>
              <w:spacing w:before="60" w:after="60"/>
              <w:jc w:val="center"/>
              <w:rPr>
                <w:i/>
              </w:rPr>
            </w:pPr>
          </w:p>
          <w:p w14:paraId="61A865AF" w14:textId="13A002ED" w:rsidR="00D24AFE" w:rsidRPr="00D24AFE" w:rsidRDefault="00D24AFE">
            <w:pPr>
              <w:spacing w:before="60" w:after="60"/>
              <w:jc w:val="center"/>
              <w:rPr>
                <w:iCs/>
              </w:rPr>
            </w:pPr>
            <w:r w:rsidRPr="00D24AFE">
              <w:rPr>
                <w:iCs/>
              </w:rPr>
              <w:t>PGS.TS Đặng Tiến Hoà</w:t>
            </w:r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2DEC0F0E" w14:textId="77777777" w:rsidR="00D24AFE" w:rsidRDefault="002737B0" w:rsidP="002737B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            </w:t>
            </w:r>
          </w:p>
          <w:p w14:paraId="1CC44A11" w14:textId="02FDBB5F" w:rsidR="002737B0" w:rsidRPr="00D24AFE" w:rsidRDefault="00D24AFE" w:rsidP="002737B0">
            <w:pPr>
              <w:spacing w:before="60" w:after="60"/>
              <w:rPr>
                <w:bCs/>
              </w:rPr>
            </w:pPr>
            <w:r>
              <w:rPr>
                <w:bCs/>
              </w:rPr>
              <w:t xml:space="preserve">       </w:t>
            </w:r>
            <w:r w:rsidRPr="00D24AFE">
              <w:rPr>
                <w:bCs/>
              </w:rPr>
              <w:t>Ths.</w:t>
            </w:r>
            <w:r>
              <w:rPr>
                <w:b/>
              </w:rPr>
              <w:t xml:space="preserve"> </w:t>
            </w:r>
            <w:r w:rsidR="002737B0">
              <w:rPr>
                <w:b/>
              </w:rPr>
              <w:t xml:space="preserve"> </w:t>
            </w:r>
            <w:r w:rsidR="002915FB" w:rsidRPr="00D24AFE">
              <w:rPr>
                <w:bCs/>
              </w:rPr>
              <w:t>Ngọ Văn Dũng</w:t>
            </w: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3E72C4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abstractNum w:abstractNumId="6" w15:restartNumberingAfterBreak="0">
    <w:nsid w:val="6BE34100"/>
    <w:multiLevelType w:val="hybridMultilevel"/>
    <w:tmpl w:val="2110DB30"/>
    <w:lvl w:ilvl="0" w:tplc="B5841DF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26317"/>
    <w:rsid w:val="000265F2"/>
    <w:rsid w:val="000321BC"/>
    <w:rsid w:val="00052790"/>
    <w:rsid w:val="00060424"/>
    <w:rsid w:val="00083308"/>
    <w:rsid w:val="00084886"/>
    <w:rsid w:val="000D6210"/>
    <w:rsid w:val="000F1ED3"/>
    <w:rsid w:val="00132D19"/>
    <w:rsid w:val="00191DD5"/>
    <w:rsid w:val="001B17AF"/>
    <w:rsid w:val="001C3663"/>
    <w:rsid w:val="001E5A25"/>
    <w:rsid w:val="002172ED"/>
    <w:rsid w:val="002340DA"/>
    <w:rsid w:val="002478A6"/>
    <w:rsid w:val="00261C7C"/>
    <w:rsid w:val="002737B0"/>
    <w:rsid w:val="00283A31"/>
    <w:rsid w:val="002915FB"/>
    <w:rsid w:val="00367C97"/>
    <w:rsid w:val="003E72C4"/>
    <w:rsid w:val="003E7808"/>
    <w:rsid w:val="003E7DEC"/>
    <w:rsid w:val="0055639B"/>
    <w:rsid w:val="00566741"/>
    <w:rsid w:val="005746AB"/>
    <w:rsid w:val="005755A0"/>
    <w:rsid w:val="005A349A"/>
    <w:rsid w:val="006060BA"/>
    <w:rsid w:val="006774FA"/>
    <w:rsid w:val="00682137"/>
    <w:rsid w:val="00713D72"/>
    <w:rsid w:val="00722D32"/>
    <w:rsid w:val="00730266"/>
    <w:rsid w:val="00732193"/>
    <w:rsid w:val="00734922"/>
    <w:rsid w:val="0079378E"/>
    <w:rsid w:val="007C5925"/>
    <w:rsid w:val="007D39F1"/>
    <w:rsid w:val="00864540"/>
    <w:rsid w:val="008A0BE8"/>
    <w:rsid w:val="008D5F4C"/>
    <w:rsid w:val="008F0726"/>
    <w:rsid w:val="008F3D6B"/>
    <w:rsid w:val="008F5577"/>
    <w:rsid w:val="00923746"/>
    <w:rsid w:val="00925040"/>
    <w:rsid w:val="0093766E"/>
    <w:rsid w:val="00956EA6"/>
    <w:rsid w:val="00961B28"/>
    <w:rsid w:val="00987076"/>
    <w:rsid w:val="009A146B"/>
    <w:rsid w:val="009A4AEE"/>
    <w:rsid w:val="009B7FAA"/>
    <w:rsid w:val="009E23F8"/>
    <w:rsid w:val="00A7439C"/>
    <w:rsid w:val="00A81813"/>
    <w:rsid w:val="00AC7457"/>
    <w:rsid w:val="00AF6E7C"/>
    <w:rsid w:val="00BA7DC0"/>
    <w:rsid w:val="00BE6A36"/>
    <w:rsid w:val="00C21C9C"/>
    <w:rsid w:val="00C32827"/>
    <w:rsid w:val="00C37AB5"/>
    <w:rsid w:val="00C54067"/>
    <w:rsid w:val="00C94506"/>
    <w:rsid w:val="00CB3256"/>
    <w:rsid w:val="00D24AFE"/>
    <w:rsid w:val="00D95D55"/>
    <w:rsid w:val="00D96FB3"/>
    <w:rsid w:val="00DF4A92"/>
    <w:rsid w:val="00E5375D"/>
    <w:rsid w:val="00E771A3"/>
    <w:rsid w:val="00E82F39"/>
    <w:rsid w:val="00E966A5"/>
    <w:rsid w:val="00EA2963"/>
    <w:rsid w:val="00F34464"/>
    <w:rsid w:val="00F34FB3"/>
    <w:rsid w:val="00F4525D"/>
    <w:rsid w:val="00F930C8"/>
    <w:rsid w:val="00FE1719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DB2EDED0-6388-4477-BF09-E9283189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9DE13-09F4-4D1D-8A50-6611E13C2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2024-03-16T04:35:00Z</dcterms:created>
  <dcterms:modified xsi:type="dcterms:W3CDTF">2024-03-22T04:02:00Z</dcterms:modified>
</cp:coreProperties>
</file>