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5244"/>
      </w:tblGrid>
      <w:tr w:rsidR="00E05521" w:rsidRPr="000E5F66" w14:paraId="0642450A" w14:textId="77777777" w:rsidTr="008735BF">
        <w:trPr>
          <w:trHeight w:val="859"/>
        </w:trPr>
        <w:tc>
          <w:tcPr>
            <w:tcW w:w="4821" w:type="dxa"/>
          </w:tcPr>
          <w:p w14:paraId="258B7C94" w14:textId="77777777" w:rsidR="00E05521" w:rsidRPr="00CB5C9E" w:rsidRDefault="00E05521" w:rsidP="008735BF">
            <w:pPr>
              <w:jc w:val="center"/>
              <w:rPr>
                <w:lang w:val="nl-NL"/>
              </w:rPr>
            </w:pPr>
            <w:r w:rsidRPr="00CB5C9E">
              <w:rPr>
                <w:lang w:val="nl-NL"/>
              </w:rPr>
              <w:t>TRƯỜNG ĐẠI HỌC CÔNG NGHỆ ĐÔNG Á</w:t>
            </w:r>
          </w:p>
          <w:p w14:paraId="7337055E" w14:textId="77777777" w:rsidR="00E05521" w:rsidRPr="000E5F66" w:rsidRDefault="0087060E" w:rsidP="008735BF">
            <w:pPr>
              <w:rPr>
                <w:b/>
              </w:rPr>
            </w:pPr>
            <w:r w:rsidRPr="00CB5C9E">
              <w:rPr>
                <w:b/>
                <w:lang w:val="nl-NL"/>
              </w:rPr>
              <w:t xml:space="preserve">          </w:t>
            </w:r>
            <w:r>
              <w:rPr>
                <w:b/>
              </w:rPr>
              <w:t>KHOA CƠ KHÍ</w:t>
            </w:r>
          </w:p>
          <w:p w14:paraId="20D5CB8E" w14:textId="77777777" w:rsidR="00E05521" w:rsidRPr="000E5F66" w:rsidRDefault="00E05521" w:rsidP="008735BF"/>
        </w:tc>
        <w:tc>
          <w:tcPr>
            <w:tcW w:w="5244" w:type="dxa"/>
          </w:tcPr>
          <w:p w14:paraId="44EEC959" w14:textId="77777777" w:rsidR="00E05521" w:rsidRPr="000E5F66" w:rsidRDefault="00E05521" w:rsidP="008735BF">
            <w:pPr>
              <w:jc w:val="center"/>
              <w:rPr>
                <w:rFonts w:eastAsia="SimSun"/>
                <w:b/>
              </w:rPr>
            </w:pPr>
            <w:r w:rsidRPr="000E5F66">
              <w:rPr>
                <w:rFonts w:eastAsia="SimSun"/>
                <w:b/>
              </w:rPr>
              <w:t>CỘNG HÒA XÃ HỘI CHỦ NGHĨA VIỆT NAM</w:t>
            </w:r>
          </w:p>
          <w:p w14:paraId="17AF2F1B" w14:textId="77777777" w:rsidR="00E05521" w:rsidRPr="000E5F66" w:rsidRDefault="007768F0" w:rsidP="008735BF">
            <w:pPr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713536" behindDoc="0" locked="0" layoutInCell="1" allowOverlap="1" wp14:anchorId="2F990839" wp14:editId="1CDD42A8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197484</wp:posOffset>
                      </wp:positionV>
                      <wp:extent cx="1828800" cy="0"/>
                      <wp:effectExtent l="0" t="0" r="19050" b="19050"/>
                      <wp:wrapNone/>
                      <wp:docPr id="13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75B9638D" id="Line 14" o:spid="_x0000_s1026" style="position:absolute;z-index:2517135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"/>
                  </w:pict>
                </mc:Fallback>
              </mc:AlternateContent>
            </w:r>
            <w:r w:rsidR="00E05521" w:rsidRPr="000E5F66">
              <w:rPr>
                <w:rFonts w:eastAsia="SimSun"/>
                <w:b/>
              </w:rPr>
              <w:t>Độc lập -Tự do - Hạnh phúc</w:t>
            </w:r>
          </w:p>
          <w:p w14:paraId="36AED522" w14:textId="77777777" w:rsidR="00E05521" w:rsidRPr="000E5F66" w:rsidRDefault="00E05521" w:rsidP="008735BF">
            <w:pPr>
              <w:jc w:val="center"/>
              <w:rPr>
                <w:rFonts w:eastAsia="SimSun"/>
                <w:b/>
              </w:rPr>
            </w:pPr>
          </w:p>
          <w:p w14:paraId="6C334746" w14:textId="3191F77C" w:rsidR="00E05521" w:rsidRPr="0089568F" w:rsidRDefault="00E05521" w:rsidP="0089568F">
            <w:pPr>
              <w:jc w:val="center"/>
              <w:rPr>
                <w:i/>
                <w:lang w:val="vi-VN"/>
              </w:rPr>
            </w:pPr>
            <w:r w:rsidRPr="000E5F66">
              <w:rPr>
                <w:i/>
              </w:rPr>
              <w:t xml:space="preserve">                </w:t>
            </w:r>
            <w:r w:rsidR="0089568F">
              <w:rPr>
                <w:i/>
                <w:lang w:val="vi-VN"/>
              </w:rPr>
              <w:t>Bắc Ninh</w:t>
            </w:r>
            <w:r w:rsidRPr="000E5F66">
              <w:rPr>
                <w:i/>
              </w:rPr>
              <w:t xml:space="preserve">, ngày </w:t>
            </w:r>
            <w:r w:rsidR="0089568F">
              <w:rPr>
                <w:i/>
                <w:lang w:val="vi-VN"/>
              </w:rPr>
              <w:t>07</w:t>
            </w:r>
            <w:r w:rsidRPr="000E5F66">
              <w:rPr>
                <w:i/>
              </w:rPr>
              <w:t xml:space="preserve"> tháng </w:t>
            </w:r>
            <w:r w:rsidR="0089568F">
              <w:rPr>
                <w:i/>
                <w:lang w:val="vi-VN"/>
              </w:rPr>
              <w:t>08</w:t>
            </w:r>
            <w:r w:rsidRPr="000E5F66">
              <w:rPr>
                <w:i/>
              </w:rPr>
              <w:t xml:space="preserve"> năm 20</w:t>
            </w:r>
            <w:r w:rsidR="0089568F">
              <w:rPr>
                <w:i/>
                <w:lang w:val="vi-VN"/>
              </w:rPr>
              <w:t>23</w:t>
            </w:r>
          </w:p>
        </w:tc>
      </w:tr>
    </w:tbl>
    <w:p w14:paraId="375F46CF" w14:textId="77777777" w:rsidR="00E05521" w:rsidRPr="00CB5C9E" w:rsidRDefault="00E05521" w:rsidP="00E05521">
      <w:pPr>
        <w:spacing w:before="120"/>
        <w:rPr>
          <w:b/>
          <w:iCs/>
        </w:rPr>
      </w:pPr>
    </w:p>
    <w:p w14:paraId="5D2C3330" w14:textId="77777777" w:rsidR="00E05521" w:rsidRPr="00CB5C9E" w:rsidRDefault="00E05521" w:rsidP="00E05521">
      <w:pPr>
        <w:spacing w:before="120"/>
        <w:jc w:val="center"/>
        <w:rPr>
          <w:b/>
          <w:iCs/>
          <w:sz w:val="32"/>
        </w:rPr>
      </w:pPr>
      <w:r w:rsidRPr="00CB5C9E">
        <w:rPr>
          <w:b/>
          <w:iCs/>
          <w:sz w:val="32"/>
        </w:rPr>
        <w:t>BIÊN BẢN THẢO LUẬN  ĐỀ CƯƠNG CHI TIẾT</w:t>
      </w:r>
    </w:p>
    <w:p w14:paraId="03B496ED" w14:textId="14A2E7CD" w:rsidR="001E7385" w:rsidRPr="00CB5C9E" w:rsidRDefault="001E7385" w:rsidP="00E05521">
      <w:pPr>
        <w:spacing w:before="120"/>
        <w:jc w:val="center"/>
        <w:rPr>
          <w:iCs/>
        </w:rPr>
      </w:pPr>
      <w:r w:rsidRPr="00CB5C9E">
        <w:rPr>
          <w:iCs/>
        </w:rPr>
        <w:t xml:space="preserve">HỌC PHẦN: </w:t>
      </w:r>
      <w:r w:rsidR="0067461E">
        <w:rPr>
          <w:iCs/>
        </w:rPr>
        <w:t>CẤU TẠO Ô TÔ</w:t>
      </w:r>
    </w:p>
    <w:p w14:paraId="420EB772" w14:textId="77777777" w:rsidR="00E05521" w:rsidRPr="00CB5C9E" w:rsidRDefault="00E05521" w:rsidP="00E05521">
      <w:pPr>
        <w:spacing w:line="336" w:lineRule="auto"/>
        <w:jc w:val="both"/>
        <w:rPr>
          <w:iCs/>
        </w:rPr>
      </w:pPr>
    </w:p>
    <w:p w14:paraId="49A076D7" w14:textId="3635B8D0" w:rsidR="00E05521" w:rsidRPr="00CB5C9E" w:rsidRDefault="0089568F" w:rsidP="00E05521">
      <w:pPr>
        <w:spacing w:line="336" w:lineRule="auto"/>
        <w:ind w:firstLine="720"/>
        <w:jc w:val="both"/>
        <w:rPr>
          <w:iCs/>
        </w:rPr>
      </w:pPr>
      <w:r>
        <w:rPr>
          <w:iCs/>
        </w:rPr>
        <w:t>Hôm nay, vào hồi 11</w:t>
      </w:r>
      <w:r w:rsidR="00E05521" w:rsidRPr="00CB5C9E">
        <w:rPr>
          <w:iCs/>
        </w:rPr>
        <w:t xml:space="preserve"> giờ</w:t>
      </w:r>
      <w:r>
        <w:rPr>
          <w:iCs/>
          <w:lang w:val="vi-VN"/>
        </w:rPr>
        <w:t xml:space="preserve"> 30</w:t>
      </w:r>
      <w:r w:rsidR="00E05521" w:rsidRPr="00CB5C9E">
        <w:rPr>
          <w:iCs/>
        </w:rPr>
        <w:t>, ngày</w:t>
      </w:r>
      <w:r>
        <w:rPr>
          <w:iCs/>
          <w:lang w:val="vi-VN"/>
        </w:rPr>
        <w:t xml:space="preserve"> 07 </w:t>
      </w:r>
      <w:r w:rsidR="00E05521" w:rsidRPr="00CB5C9E">
        <w:rPr>
          <w:iCs/>
        </w:rPr>
        <w:t>tháng</w:t>
      </w:r>
      <w:r>
        <w:rPr>
          <w:iCs/>
          <w:lang w:val="vi-VN"/>
        </w:rPr>
        <w:t xml:space="preserve"> 08 </w:t>
      </w:r>
      <w:r w:rsidR="00E05521" w:rsidRPr="00CB5C9E">
        <w:rPr>
          <w:iCs/>
        </w:rPr>
        <w:t>năm 20</w:t>
      </w:r>
      <w:r>
        <w:rPr>
          <w:iCs/>
          <w:lang w:val="vi-VN"/>
        </w:rPr>
        <w:t>23,</w:t>
      </w:r>
      <w:r w:rsidR="00E05521" w:rsidRPr="00CB5C9E">
        <w:rPr>
          <w:iCs/>
        </w:rPr>
        <w:t xml:space="preserve"> tại Trường Đại học Công nghệ Đông Á, Tổ công tá</w:t>
      </w:r>
      <w:bookmarkStart w:id="0" w:name="_GoBack"/>
      <w:bookmarkEnd w:id="0"/>
      <w:r w:rsidR="00E05521" w:rsidRPr="00CB5C9E">
        <w:rPr>
          <w:iCs/>
        </w:rPr>
        <w:t>c rà soát CTĐT</w:t>
      </w:r>
      <w:r w:rsidR="0087060E" w:rsidRPr="00CB5C9E">
        <w:rPr>
          <w:iCs/>
        </w:rPr>
        <w:t xml:space="preserve"> ngành công nghệ kỹ thuật ôtô </w:t>
      </w:r>
      <w:r w:rsidR="00E05521" w:rsidRPr="00CB5C9E">
        <w:rPr>
          <w:iCs/>
        </w:rPr>
        <w:t xml:space="preserve">đã họp để thảo luận về về việc chỉnh sửa/bổ sung </w:t>
      </w:r>
      <w:r w:rsidR="0087060E" w:rsidRPr="00CB5C9E">
        <w:rPr>
          <w:iCs/>
        </w:rPr>
        <w:t xml:space="preserve">đề cương chi tiết học phần </w:t>
      </w:r>
      <w:r w:rsidR="0067461E">
        <w:rPr>
          <w:b/>
          <w:iCs/>
        </w:rPr>
        <w:t>cấu tạo ô tô</w:t>
      </w:r>
      <w:r w:rsidR="00CB5C9E">
        <w:rPr>
          <w:b/>
          <w:iCs/>
        </w:rPr>
        <w:t xml:space="preserve"> </w:t>
      </w:r>
      <w:r w:rsidR="00E05521" w:rsidRPr="00CB5C9E">
        <w:rPr>
          <w:iCs/>
        </w:rPr>
        <w:t xml:space="preserve"> thuộc </w:t>
      </w:r>
      <w:r w:rsidR="005C4FC1" w:rsidRPr="00CB5C9E">
        <w:rPr>
          <w:iCs/>
        </w:rPr>
        <w:t xml:space="preserve">chương trình đào tạo </w:t>
      </w:r>
      <w:r w:rsidR="00525949" w:rsidRPr="00CB5C9E">
        <w:rPr>
          <w:iCs/>
        </w:rPr>
        <w:t xml:space="preserve">đại học </w:t>
      </w:r>
      <w:r w:rsidR="005C4FC1" w:rsidRPr="00CB5C9E">
        <w:rPr>
          <w:iCs/>
        </w:rPr>
        <w:t xml:space="preserve">ngành </w:t>
      </w:r>
      <w:r w:rsidR="00525949" w:rsidRPr="00CB5C9E">
        <w:rPr>
          <w:iCs/>
        </w:rPr>
        <w:t>C</w:t>
      </w:r>
      <w:r w:rsidR="005C4FC1" w:rsidRPr="00CB5C9E">
        <w:rPr>
          <w:iCs/>
        </w:rPr>
        <w:t>ông nghệ kỹ thuật ôtô.</w:t>
      </w:r>
    </w:p>
    <w:p w14:paraId="2BFBFB8F" w14:textId="77777777" w:rsidR="00E05521" w:rsidRPr="005C4FC1" w:rsidRDefault="00E05521" w:rsidP="005C4FC1">
      <w:pPr>
        <w:pStyle w:val="ListParagraph"/>
        <w:numPr>
          <w:ilvl w:val="0"/>
          <w:numId w:val="50"/>
        </w:numPr>
        <w:spacing w:before="120" w:after="120"/>
        <w:jc w:val="both"/>
        <w:rPr>
          <w:b/>
          <w:iCs/>
          <w:lang w:val="nl-NL"/>
        </w:rPr>
      </w:pPr>
      <w:r w:rsidRPr="005C4FC1">
        <w:rPr>
          <w:b/>
          <w:iCs/>
          <w:lang w:val="nl-NL"/>
        </w:rPr>
        <w:t xml:space="preserve">Thành phần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42"/>
        <w:gridCol w:w="2840"/>
        <w:gridCol w:w="1555"/>
        <w:gridCol w:w="3824"/>
      </w:tblGrid>
      <w:tr w:rsidR="00B36FA3" w:rsidRPr="009C23A1" w14:paraId="7835528A" w14:textId="77777777" w:rsidTr="00F86E83">
        <w:trPr>
          <w:trHeight w:val="917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vAlign w:val="center"/>
          </w:tcPr>
          <w:p w14:paraId="7CEE7489" w14:textId="77777777" w:rsidR="00B36FA3" w:rsidRPr="009C23A1" w:rsidRDefault="00B36FA3" w:rsidP="000E2AE7">
            <w:p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  <w:r w:rsidRPr="009C23A1">
              <w:rPr>
                <w:b/>
                <w:sz w:val="26"/>
                <w:szCs w:val="26"/>
                <w:lang w:val="vi-VN"/>
              </w:rPr>
              <w:t>S</w:t>
            </w:r>
            <w:r w:rsidRPr="009C23A1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5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vAlign w:val="center"/>
          </w:tcPr>
          <w:p w14:paraId="62F9B8EF" w14:textId="77777777" w:rsidR="00B36FA3" w:rsidRPr="009C23A1" w:rsidRDefault="00B36FA3" w:rsidP="000E2AE7">
            <w:p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  <w:r w:rsidRPr="009C23A1">
              <w:rPr>
                <w:b/>
                <w:sz w:val="26"/>
                <w:szCs w:val="26"/>
              </w:rPr>
              <w:t>Họ và tên</w:t>
            </w:r>
          </w:p>
        </w:tc>
        <w:tc>
          <w:tcPr>
            <w:tcW w:w="8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vAlign w:val="center"/>
          </w:tcPr>
          <w:p w14:paraId="21388AC2" w14:textId="77777777" w:rsidR="00B36FA3" w:rsidRPr="009C23A1" w:rsidRDefault="00B36FA3" w:rsidP="000E2AE7">
            <w:p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  <w:r w:rsidRPr="009C23A1">
              <w:rPr>
                <w:b/>
                <w:sz w:val="26"/>
                <w:szCs w:val="26"/>
              </w:rPr>
              <w:t>Đơn vị</w:t>
            </w:r>
          </w:p>
        </w:tc>
        <w:tc>
          <w:tcPr>
            <w:tcW w:w="2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vAlign w:val="center"/>
          </w:tcPr>
          <w:p w14:paraId="112FF777" w14:textId="77777777" w:rsidR="00B36FA3" w:rsidRPr="009C23A1" w:rsidRDefault="00B36FA3" w:rsidP="000E2AE7">
            <w:p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  <w:r w:rsidRPr="009C23A1">
              <w:rPr>
                <w:b/>
                <w:sz w:val="26"/>
                <w:szCs w:val="26"/>
              </w:rPr>
              <w:t>Nhiệm vụ cụ thể</w:t>
            </w:r>
          </w:p>
        </w:tc>
      </w:tr>
      <w:tr w:rsidR="00B36FA3" w:rsidRPr="009C23A1" w14:paraId="3D824F0C" w14:textId="77777777" w:rsidTr="00F86E83">
        <w:trPr>
          <w:trHeight w:val="1007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AC6ED2" w14:textId="77777777" w:rsidR="00B36FA3" w:rsidRPr="009C23A1" w:rsidRDefault="00B36FA3" w:rsidP="000E2AE7">
            <w:pPr>
              <w:pStyle w:val="ListParagraph"/>
              <w:numPr>
                <w:ilvl w:val="0"/>
                <w:numId w:val="16"/>
              </w:num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243D56" w14:textId="77777777" w:rsidR="00B36FA3" w:rsidRDefault="00B36FA3" w:rsidP="000E2A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PGS.TS Đặng Tiến Hòa</w:t>
            </w:r>
          </w:p>
        </w:tc>
        <w:tc>
          <w:tcPr>
            <w:tcW w:w="8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51FE49" w14:textId="77777777" w:rsidR="00B36FA3" w:rsidRDefault="00B36FA3" w:rsidP="000E2AE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 CNKT ÔTÔ</w:t>
            </w:r>
          </w:p>
        </w:tc>
        <w:tc>
          <w:tcPr>
            <w:tcW w:w="2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94FB88" w14:textId="77777777" w:rsidR="00B36FA3" w:rsidRDefault="00B36FA3" w:rsidP="000E2AE7">
            <w:r>
              <w:t>Tổ trưởng – Trưởng bộ môn</w:t>
            </w:r>
          </w:p>
        </w:tc>
      </w:tr>
      <w:tr w:rsidR="00B36FA3" w:rsidRPr="009C23A1" w14:paraId="21EFB64B" w14:textId="77777777" w:rsidTr="00525949">
        <w:trPr>
          <w:trHeight w:val="1147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1F5381" w14:textId="77777777" w:rsidR="00B36FA3" w:rsidRPr="009C23A1" w:rsidRDefault="00B36FA3" w:rsidP="000E2AE7">
            <w:pPr>
              <w:pStyle w:val="ListParagraph"/>
              <w:numPr>
                <w:ilvl w:val="0"/>
                <w:numId w:val="16"/>
              </w:num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D35508" w14:textId="77777777" w:rsidR="00B36FA3" w:rsidRDefault="00B36FA3" w:rsidP="000E2A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Th.S Lê Trạch Trưởng</w:t>
            </w:r>
          </w:p>
        </w:tc>
        <w:tc>
          <w:tcPr>
            <w:tcW w:w="8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1CD3A" w14:textId="77777777" w:rsidR="00B36FA3" w:rsidRDefault="00B36FA3" w:rsidP="000E2AE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 CNKT ÔTÔ</w:t>
            </w:r>
          </w:p>
        </w:tc>
        <w:tc>
          <w:tcPr>
            <w:tcW w:w="2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B0230" w14:textId="5D17AF92" w:rsidR="00B36FA3" w:rsidRDefault="00B36FA3" w:rsidP="000A30B0">
            <w:r>
              <w:t xml:space="preserve">Phó Trưởng khoa </w:t>
            </w:r>
          </w:p>
        </w:tc>
      </w:tr>
      <w:tr w:rsidR="00B36FA3" w:rsidRPr="009C23A1" w14:paraId="6A937672" w14:textId="77777777" w:rsidTr="00525949">
        <w:trPr>
          <w:trHeight w:val="831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312055" w14:textId="77777777" w:rsidR="00B36FA3" w:rsidRPr="009C23A1" w:rsidRDefault="00B36FA3" w:rsidP="000E2AE7">
            <w:pPr>
              <w:pStyle w:val="ListParagraph"/>
              <w:numPr>
                <w:ilvl w:val="0"/>
                <w:numId w:val="16"/>
              </w:num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B2227C" w14:textId="77777777" w:rsidR="00B36FA3" w:rsidRDefault="00B36FA3" w:rsidP="000E2A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Th.s Phí Hoàng Trình</w:t>
            </w:r>
          </w:p>
        </w:tc>
        <w:tc>
          <w:tcPr>
            <w:tcW w:w="8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E1E56F" w14:textId="77777777" w:rsidR="00B36FA3" w:rsidRDefault="00B36FA3" w:rsidP="000E2AE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 CNKT ÔTÔ</w:t>
            </w:r>
          </w:p>
        </w:tc>
        <w:tc>
          <w:tcPr>
            <w:tcW w:w="2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BACDE" w14:textId="77777777" w:rsidR="00B36FA3" w:rsidRDefault="00CD340E" w:rsidP="000E2AE7">
            <w:r>
              <w:t>Giảng viên</w:t>
            </w:r>
          </w:p>
        </w:tc>
      </w:tr>
      <w:tr w:rsidR="00B36FA3" w:rsidRPr="009C23A1" w14:paraId="234AF09A" w14:textId="77777777" w:rsidTr="00F86E83">
        <w:trPr>
          <w:trHeight w:val="809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33DD4A" w14:textId="77777777" w:rsidR="00B36FA3" w:rsidRPr="009C23A1" w:rsidRDefault="00B36FA3" w:rsidP="000E2AE7">
            <w:pPr>
              <w:pStyle w:val="ListParagraph"/>
              <w:numPr>
                <w:ilvl w:val="0"/>
                <w:numId w:val="16"/>
              </w:num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BD2C9B" w14:textId="77777777" w:rsidR="00B36FA3" w:rsidRDefault="00B36FA3" w:rsidP="000E2A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Th.s Hoàng Phúc Trình</w:t>
            </w:r>
          </w:p>
        </w:tc>
        <w:tc>
          <w:tcPr>
            <w:tcW w:w="8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653683" w14:textId="77777777" w:rsidR="00B36FA3" w:rsidRDefault="00B36FA3" w:rsidP="000E2AE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 CNKT ÔTÔ</w:t>
            </w:r>
          </w:p>
        </w:tc>
        <w:tc>
          <w:tcPr>
            <w:tcW w:w="2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E91156" w14:textId="77777777" w:rsidR="00B36FA3" w:rsidRDefault="00B36FA3" w:rsidP="000E2AE7">
            <w:r>
              <w:t>Giảng viên</w:t>
            </w:r>
          </w:p>
        </w:tc>
      </w:tr>
      <w:tr w:rsidR="00B36FA3" w:rsidRPr="009C23A1" w14:paraId="17A4D34F" w14:textId="77777777" w:rsidTr="00F86E83">
        <w:trPr>
          <w:trHeight w:val="872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FD0E0E" w14:textId="77777777" w:rsidR="00B36FA3" w:rsidRPr="009C23A1" w:rsidRDefault="00B36FA3" w:rsidP="000E2AE7">
            <w:pPr>
              <w:pStyle w:val="ListParagraph"/>
              <w:numPr>
                <w:ilvl w:val="0"/>
                <w:numId w:val="16"/>
              </w:num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0D4D9" w14:textId="77777777" w:rsidR="00B36FA3" w:rsidRDefault="00B36FA3" w:rsidP="000E2A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Th.S Ngọ Văn Dũng</w:t>
            </w:r>
          </w:p>
        </w:tc>
        <w:tc>
          <w:tcPr>
            <w:tcW w:w="8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C277A7" w14:textId="77777777" w:rsidR="00B36FA3" w:rsidRDefault="00B36FA3" w:rsidP="000E2AE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 CNKT ÔTÔ</w:t>
            </w:r>
          </w:p>
        </w:tc>
        <w:tc>
          <w:tcPr>
            <w:tcW w:w="2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750DF3" w14:textId="77777777" w:rsidR="00B36FA3" w:rsidRDefault="00B36FA3" w:rsidP="000E2AE7">
            <w:r>
              <w:t>Giảng viên</w:t>
            </w:r>
          </w:p>
        </w:tc>
      </w:tr>
      <w:tr w:rsidR="00B36FA3" w:rsidRPr="009C23A1" w14:paraId="447A7BFC" w14:textId="77777777" w:rsidTr="00F86E83">
        <w:trPr>
          <w:trHeight w:val="926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4B41BC" w14:textId="77777777" w:rsidR="00B36FA3" w:rsidRPr="009C23A1" w:rsidRDefault="00B36FA3" w:rsidP="000E2AE7">
            <w:pPr>
              <w:pStyle w:val="ListParagraph"/>
              <w:numPr>
                <w:ilvl w:val="0"/>
                <w:numId w:val="16"/>
              </w:num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5A070" w14:textId="77777777" w:rsidR="00B36FA3" w:rsidRDefault="00B36FA3" w:rsidP="000E2A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Th.s Vũ Trần Hoàng</w:t>
            </w:r>
          </w:p>
        </w:tc>
        <w:tc>
          <w:tcPr>
            <w:tcW w:w="8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8CC0C" w14:textId="77777777" w:rsidR="00B36FA3" w:rsidRDefault="00B36FA3" w:rsidP="000E2AE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 CNKT ÔTÔ</w:t>
            </w:r>
          </w:p>
        </w:tc>
        <w:tc>
          <w:tcPr>
            <w:tcW w:w="2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08964A" w14:textId="52FF255E" w:rsidR="00B36FA3" w:rsidRDefault="000A30B0" w:rsidP="000E2AE7">
            <w:r>
              <w:t>Thư ký</w:t>
            </w:r>
            <w:r w:rsidR="004C4C2C">
              <w:t>, Giảng viên</w:t>
            </w:r>
          </w:p>
        </w:tc>
      </w:tr>
    </w:tbl>
    <w:p w14:paraId="756A47C6" w14:textId="77777777" w:rsidR="00E05521" w:rsidRPr="000E5F66" w:rsidRDefault="00E05521" w:rsidP="00E05521">
      <w:pPr>
        <w:spacing w:before="120" w:after="120"/>
        <w:jc w:val="both"/>
        <w:rPr>
          <w:b/>
          <w:iCs/>
          <w:lang w:val="nl-NL"/>
        </w:rPr>
      </w:pPr>
      <w:r w:rsidRPr="000E5F66">
        <w:rPr>
          <w:b/>
          <w:iCs/>
          <w:lang w:val="nl-NL"/>
        </w:rPr>
        <w:t xml:space="preserve">II. Nội dung </w:t>
      </w:r>
    </w:p>
    <w:p w14:paraId="0950611B" w14:textId="77777777" w:rsidR="00E05521" w:rsidRPr="000E5F66" w:rsidRDefault="00E05521" w:rsidP="00E05521">
      <w:pPr>
        <w:numPr>
          <w:ilvl w:val="0"/>
          <w:numId w:val="11"/>
        </w:numPr>
        <w:tabs>
          <w:tab w:val="left" w:pos="284"/>
        </w:tabs>
        <w:spacing w:line="336" w:lineRule="auto"/>
        <w:ind w:left="0" w:firstLine="0"/>
        <w:jc w:val="both"/>
        <w:rPr>
          <w:b/>
          <w:iCs/>
          <w:lang w:val="nl-NL"/>
        </w:rPr>
      </w:pPr>
      <w:r w:rsidRPr="000E5F66">
        <w:rPr>
          <w:b/>
          <w:iCs/>
          <w:lang w:val="nl-NL"/>
        </w:rPr>
        <w:t>Tổ trưởng báo cáo tóm tắt nội dung quá trình xây dựng, chỉnh sửa và nội dung học phần</w:t>
      </w:r>
    </w:p>
    <w:p w14:paraId="6BAA0B1E" w14:textId="507DA941" w:rsidR="00E05521" w:rsidRDefault="00CD340E" w:rsidP="00E05521">
      <w:pPr>
        <w:tabs>
          <w:tab w:val="left" w:pos="284"/>
        </w:tabs>
        <w:spacing w:line="336" w:lineRule="auto"/>
        <w:jc w:val="both"/>
        <w:rPr>
          <w:iCs/>
          <w:lang w:val="nl-NL"/>
        </w:rPr>
      </w:pPr>
      <w:r>
        <w:rPr>
          <w:iCs/>
          <w:lang w:val="nl-NL"/>
        </w:rPr>
        <w:tab/>
        <w:t xml:space="preserve">Học phần </w:t>
      </w:r>
      <w:r w:rsidR="0067461E">
        <w:rPr>
          <w:b/>
          <w:iCs/>
          <w:lang w:val="nl-NL"/>
        </w:rPr>
        <w:t>cấu tạo ô tô</w:t>
      </w:r>
      <w:r w:rsidR="00CB5C9E">
        <w:rPr>
          <w:b/>
          <w:iCs/>
          <w:lang w:val="nl-NL"/>
        </w:rPr>
        <w:t xml:space="preserve"> 0</w:t>
      </w:r>
      <w:r w:rsidR="0067461E">
        <w:rPr>
          <w:b/>
          <w:iCs/>
          <w:lang w:val="nl-NL"/>
        </w:rPr>
        <w:t>3</w:t>
      </w:r>
      <w:r w:rsidR="00723E3F" w:rsidRPr="00D168B1">
        <w:rPr>
          <w:b/>
          <w:iCs/>
          <w:lang w:val="nl-NL"/>
        </w:rPr>
        <w:t xml:space="preserve"> tín</w:t>
      </w:r>
      <w:r w:rsidR="00723E3F">
        <w:rPr>
          <w:iCs/>
          <w:lang w:val="nl-NL"/>
        </w:rPr>
        <w:t xml:space="preserve"> chỉ được chỉnh biên trên cơ sở học phần </w:t>
      </w:r>
      <w:r w:rsidR="00D168B1">
        <w:rPr>
          <w:iCs/>
          <w:lang w:val="nl-NL"/>
        </w:rPr>
        <w:t xml:space="preserve">học phần </w:t>
      </w:r>
      <w:r w:rsidR="0067461E">
        <w:rPr>
          <w:iCs/>
          <w:lang w:val="nl-NL"/>
        </w:rPr>
        <w:t>cấu tạo ô tô</w:t>
      </w:r>
      <w:r w:rsidR="00CB5C9E">
        <w:rPr>
          <w:iCs/>
          <w:lang w:val="nl-NL"/>
        </w:rPr>
        <w:t xml:space="preserve"> 0</w:t>
      </w:r>
      <w:r w:rsidR="0067461E">
        <w:rPr>
          <w:iCs/>
          <w:lang w:val="nl-NL"/>
        </w:rPr>
        <w:t>4</w:t>
      </w:r>
      <w:r w:rsidR="00D168B1">
        <w:rPr>
          <w:iCs/>
          <w:lang w:val="nl-NL"/>
        </w:rPr>
        <w:t xml:space="preserve"> tín chỉ được thực hiện giảng dạy cho các khóa 12;13.</w:t>
      </w:r>
    </w:p>
    <w:p w14:paraId="75797495" w14:textId="53AB6075" w:rsidR="00D168B1" w:rsidRPr="00FF4663" w:rsidRDefault="00D168B1" w:rsidP="00E05521">
      <w:pPr>
        <w:tabs>
          <w:tab w:val="left" w:pos="284"/>
        </w:tabs>
        <w:spacing w:line="336" w:lineRule="auto"/>
        <w:jc w:val="both"/>
        <w:rPr>
          <w:iCs/>
          <w:lang w:val="nl-NL"/>
        </w:rPr>
      </w:pPr>
      <w:r w:rsidRPr="00FF4663">
        <w:rPr>
          <w:iCs/>
          <w:lang w:val="nl-NL"/>
        </w:rPr>
        <w:tab/>
        <w:t xml:space="preserve">So với đề cương chi tiết học phần </w:t>
      </w:r>
      <w:r w:rsidR="0067461E">
        <w:rPr>
          <w:iCs/>
          <w:lang w:val="nl-NL"/>
        </w:rPr>
        <w:t>cấu tạo ô tô</w:t>
      </w:r>
      <w:r w:rsidR="000A30B0">
        <w:rPr>
          <w:iCs/>
          <w:lang w:val="nl-NL"/>
        </w:rPr>
        <w:t xml:space="preserve"> </w:t>
      </w:r>
      <w:r w:rsidRPr="00FF4663">
        <w:rPr>
          <w:iCs/>
          <w:lang w:val="nl-NL"/>
        </w:rPr>
        <w:t>cũ</w:t>
      </w:r>
      <w:r w:rsidR="00A23C4A" w:rsidRPr="00FF4663">
        <w:rPr>
          <w:iCs/>
          <w:lang w:val="nl-NL"/>
        </w:rPr>
        <w:t xml:space="preserve"> học phần được </w:t>
      </w:r>
      <w:r w:rsidR="001940C3">
        <w:rPr>
          <w:iCs/>
          <w:lang w:val="nl-NL"/>
        </w:rPr>
        <w:t>giảm</w:t>
      </w:r>
      <w:r w:rsidR="00A23C4A" w:rsidRPr="00FF4663">
        <w:rPr>
          <w:iCs/>
          <w:lang w:val="nl-NL"/>
        </w:rPr>
        <w:t xml:space="preserve"> thời lượng 0</w:t>
      </w:r>
      <w:r w:rsidR="00700079">
        <w:rPr>
          <w:iCs/>
          <w:lang w:val="nl-NL"/>
        </w:rPr>
        <w:t>1</w:t>
      </w:r>
      <w:r w:rsidR="00A23C4A" w:rsidRPr="00FF4663">
        <w:rPr>
          <w:iCs/>
          <w:lang w:val="nl-NL"/>
        </w:rPr>
        <w:t xml:space="preserve"> tín chỉ. </w:t>
      </w:r>
      <w:r w:rsidR="00341FD5" w:rsidRPr="00FF4663">
        <w:rPr>
          <w:iCs/>
          <w:lang w:val="nl-NL"/>
        </w:rPr>
        <w:t>Về hình thức đề cương được trình bày theo quy định mới. Trong đó thêm nội dung</w:t>
      </w:r>
      <w:r w:rsidR="00BB7F98" w:rsidRPr="00FF4663">
        <w:rPr>
          <w:iCs/>
          <w:lang w:val="nl-NL"/>
        </w:rPr>
        <w:t xml:space="preserve"> II. Giảng viên phụ trách học phần. Phần chuẩn đầu ra của học phần nêu rõ chuẩn đầu ra; mã tiêu chí đánh </w:t>
      </w:r>
      <w:r w:rsidR="00BB7F98" w:rsidRPr="00FF4663">
        <w:rPr>
          <w:iCs/>
          <w:lang w:val="nl-NL"/>
        </w:rPr>
        <w:lastRenderedPageBreak/>
        <w:t xml:space="preserve">giá và mức độ đáp ứng của chuẩn đầu ra. Ngoài ra trong phần VII đánh giá </w:t>
      </w:r>
      <w:r w:rsidR="00C80047" w:rsidRPr="00FF4663">
        <w:rPr>
          <w:iCs/>
          <w:lang w:val="nl-NL"/>
        </w:rPr>
        <w:t>học phần nêu rõ chuẩn đầu ra được đánh giá. Điểm tối đa của chuẩn đầu ra và trọng số đáp ứng của các CLO.</w:t>
      </w:r>
    </w:p>
    <w:p w14:paraId="4F7A6D8A" w14:textId="77777777" w:rsidR="00C80047" w:rsidRPr="00CB5C9E" w:rsidRDefault="00C80047" w:rsidP="00E05521">
      <w:pPr>
        <w:tabs>
          <w:tab w:val="left" w:pos="284"/>
        </w:tabs>
        <w:spacing w:line="336" w:lineRule="auto"/>
        <w:jc w:val="both"/>
        <w:rPr>
          <w:iCs/>
        </w:rPr>
      </w:pPr>
      <w:r w:rsidRPr="00FF4663">
        <w:rPr>
          <w:iCs/>
          <w:lang w:val="nl-NL"/>
        </w:rPr>
        <w:tab/>
      </w:r>
      <w:r w:rsidRPr="00CB5C9E">
        <w:rPr>
          <w:iCs/>
        </w:rPr>
        <w:t>Về nội dung thay đổi:</w:t>
      </w:r>
    </w:p>
    <w:p w14:paraId="10A6183B" w14:textId="63F46C0C" w:rsidR="006B49EF" w:rsidRPr="00FF4663" w:rsidRDefault="00C80047" w:rsidP="00E05521">
      <w:pPr>
        <w:tabs>
          <w:tab w:val="left" w:pos="284"/>
        </w:tabs>
        <w:spacing w:line="336" w:lineRule="auto"/>
        <w:jc w:val="both"/>
        <w:rPr>
          <w:rStyle w:val="BangBaiChar"/>
          <w:b w:val="0"/>
          <w:bCs/>
          <w:sz w:val="24"/>
        </w:rPr>
      </w:pPr>
      <w:r w:rsidRPr="00CB5C9E">
        <w:rPr>
          <w:iCs/>
        </w:rPr>
        <w:tab/>
      </w:r>
      <w:r w:rsidR="006B49EF" w:rsidRPr="00CB5C9E">
        <w:rPr>
          <w:iCs/>
        </w:rPr>
        <w:tab/>
      </w:r>
      <w:r w:rsidR="00782FD4" w:rsidRPr="00CB5C9E">
        <w:rPr>
          <w:iCs/>
        </w:rPr>
        <w:t xml:space="preserve">Số lượng các chương </w:t>
      </w:r>
      <w:r w:rsidR="00271FC6" w:rsidRPr="00CB5C9E">
        <w:rPr>
          <w:iCs/>
        </w:rPr>
        <w:t>đã thay đổi và chỉnh sửa lại cả về tên chương và nội dung so với đề cương chi tiết cũ</w:t>
      </w:r>
      <w:r w:rsidR="00782FD4" w:rsidRPr="00CB5C9E">
        <w:rPr>
          <w:iCs/>
        </w:rPr>
        <w:t>.</w:t>
      </w:r>
      <w:r w:rsidR="006E3789">
        <w:rPr>
          <w:rStyle w:val="BangBaiChar"/>
          <w:b w:val="0"/>
          <w:bCs/>
          <w:sz w:val="24"/>
        </w:rPr>
        <w:t xml:space="preserve"> Đề cương chi tiết cũ bao gồm </w:t>
      </w:r>
      <w:r w:rsidR="0067461E">
        <w:rPr>
          <w:rStyle w:val="BangBaiChar"/>
          <w:b w:val="0"/>
          <w:bCs/>
          <w:sz w:val="24"/>
        </w:rPr>
        <w:t>7</w:t>
      </w:r>
      <w:r w:rsidR="006E3789">
        <w:rPr>
          <w:rStyle w:val="BangBaiChar"/>
          <w:b w:val="0"/>
          <w:bCs/>
          <w:sz w:val="24"/>
        </w:rPr>
        <w:t xml:space="preserve"> chương. Đề cương chi tiết mới bao gồm </w:t>
      </w:r>
      <w:r w:rsidR="0067461E">
        <w:rPr>
          <w:rStyle w:val="BangBaiChar"/>
          <w:b w:val="0"/>
          <w:bCs/>
          <w:sz w:val="24"/>
        </w:rPr>
        <w:t>6</w:t>
      </w:r>
      <w:r w:rsidR="006E3789">
        <w:rPr>
          <w:rStyle w:val="BangBaiChar"/>
          <w:b w:val="0"/>
          <w:bCs/>
          <w:sz w:val="24"/>
        </w:rPr>
        <w:t xml:space="preserve"> chương. Cụ thể như sau: </w:t>
      </w:r>
    </w:p>
    <w:p w14:paraId="3FADEA29" w14:textId="7F3AE766" w:rsidR="00FD3773" w:rsidRPr="00CB5C9E" w:rsidRDefault="00FD3773" w:rsidP="006E3789">
      <w:pPr>
        <w:tabs>
          <w:tab w:val="left" w:pos="284"/>
          <w:tab w:val="right" w:pos="9071"/>
        </w:tabs>
        <w:spacing w:line="336" w:lineRule="auto"/>
        <w:jc w:val="both"/>
        <w:rPr>
          <w:iCs/>
        </w:rPr>
      </w:pPr>
      <w:r w:rsidRPr="00FF4663">
        <w:rPr>
          <w:rStyle w:val="BangBaiChar"/>
          <w:b w:val="0"/>
          <w:bCs/>
          <w:sz w:val="24"/>
        </w:rPr>
        <w:tab/>
      </w:r>
      <w:r w:rsidR="006E3789" w:rsidRPr="00CB5C9E">
        <w:rPr>
          <w:iCs/>
        </w:rPr>
        <w:t xml:space="preserve">Chương 1. </w:t>
      </w:r>
      <w:r w:rsidR="0067461E">
        <w:rPr>
          <w:iCs/>
        </w:rPr>
        <w:t>Những vấn đề chung ô tô</w:t>
      </w:r>
    </w:p>
    <w:p w14:paraId="0A346C01" w14:textId="3E2EBD84" w:rsidR="006E3789" w:rsidRPr="00CB5C9E" w:rsidRDefault="006E3789" w:rsidP="006E3789">
      <w:pPr>
        <w:tabs>
          <w:tab w:val="left" w:pos="284"/>
          <w:tab w:val="right" w:pos="9071"/>
        </w:tabs>
        <w:spacing w:line="336" w:lineRule="auto"/>
        <w:jc w:val="both"/>
        <w:rPr>
          <w:iCs/>
        </w:rPr>
      </w:pPr>
      <w:r w:rsidRPr="00CB5C9E">
        <w:rPr>
          <w:iCs/>
        </w:rPr>
        <w:tab/>
        <w:t xml:space="preserve">Chương 2: </w:t>
      </w:r>
      <w:r w:rsidR="0067461E">
        <w:rPr>
          <w:iCs/>
        </w:rPr>
        <w:t>Hệ thống truyền lực</w:t>
      </w:r>
    </w:p>
    <w:p w14:paraId="0DFCFC8A" w14:textId="296056EE" w:rsidR="00FD3773" w:rsidRPr="00CB5C9E" w:rsidRDefault="00FD3773" w:rsidP="006E3789">
      <w:pPr>
        <w:tabs>
          <w:tab w:val="left" w:pos="284"/>
          <w:tab w:val="right" w:pos="9071"/>
        </w:tabs>
        <w:spacing w:line="336" w:lineRule="auto"/>
        <w:jc w:val="both"/>
        <w:rPr>
          <w:iCs/>
        </w:rPr>
      </w:pPr>
      <w:r w:rsidRPr="00CB5C9E">
        <w:rPr>
          <w:iCs/>
        </w:rPr>
        <w:tab/>
      </w:r>
      <w:r w:rsidR="006E3789" w:rsidRPr="00CB5C9E">
        <w:rPr>
          <w:iCs/>
        </w:rPr>
        <w:t xml:space="preserve">Chương </w:t>
      </w:r>
      <w:r w:rsidR="00CB5C9E">
        <w:rPr>
          <w:iCs/>
        </w:rPr>
        <w:t>3</w:t>
      </w:r>
      <w:r w:rsidR="006E3789" w:rsidRPr="00CB5C9E">
        <w:rPr>
          <w:iCs/>
        </w:rPr>
        <w:t xml:space="preserve">: </w:t>
      </w:r>
      <w:r w:rsidR="0067461E">
        <w:rPr>
          <w:iCs/>
        </w:rPr>
        <w:t>Bộ phận chuyển động</w:t>
      </w:r>
    </w:p>
    <w:p w14:paraId="3D710536" w14:textId="66455CD4" w:rsidR="00FD3773" w:rsidRPr="00CB5C9E" w:rsidRDefault="00FD3773" w:rsidP="006E3789">
      <w:pPr>
        <w:tabs>
          <w:tab w:val="left" w:pos="284"/>
          <w:tab w:val="right" w:pos="9071"/>
        </w:tabs>
        <w:spacing w:line="336" w:lineRule="auto"/>
        <w:jc w:val="both"/>
        <w:rPr>
          <w:iCs/>
        </w:rPr>
      </w:pPr>
      <w:r w:rsidRPr="00CB5C9E">
        <w:rPr>
          <w:iCs/>
        </w:rPr>
        <w:tab/>
      </w:r>
      <w:r w:rsidR="006E3789" w:rsidRPr="00CB5C9E">
        <w:rPr>
          <w:iCs/>
        </w:rPr>
        <w:t xml:space="preserve">Chương </w:t>
      </w:r>
      <w:r w:rsidR="00CB5C9E">
        <w:rPr>
          <w:iCs/>
        </w:rPr>
        <w:t xml:space="preserve">4 : </w:t>
      </w:r>
      <w:r w:rsidR="0067461E">
        <w:rPr>
          <w:iCs/>
        </w:rPr>
        <w:t>Các hệ thống điều khiển</w:t>
      </w:r>
    </w:p>
    <w:p w14:paraId="77DD76F2" w14:textId="699C0462" w:rsidR="006E3789" w:rsidRPr="00CB5C9E" w:rsidRDefault="006E3789" w:rsidP="006E3789">
      <w:pPr>
        <w:tabs>
          <w:tab w:val="left" w:pos="284"/>
          <w:tab w:val="right" w:pos="9071"/>
        </w:tabs>
        <w:spacing w:line="336" w:lineRule="auto"/>
        <w:jc w:val="both"/>
        <w:rPr>
          <w:iCs/>
        </w:rPr>
      </w:pPr>
      <w:r w:rsidRPr="00CB5C9E">
        <w:rPr>
          <w:iCs/>
        </w:rPr>
        <w:tab/>
        <w:t xml:space="preserve">Chương </w:t>
      </w:r>
      <w:r w:rsidR="00CB5C9E">
        <w:rPr>
          <w:iCs/>
        </w:rPr>
        <w:t>5</w:t>
      </w:r>
      <w:r w:rsidRPr="00CB5C9E">
        <w:rPr>
          <w:iCs/>
        </w:rPr>
        <w:t>:</w:t>
      </w:r>
      <w:r w:rsidR="0067461E">
        <w:rPr>
          <w:iCs/>
        </w:rPr>
        <w:t xml:space="preserve"> Cabin và thùng, vỏ ô tô</w:t>
      </w:r>
      <w:r w:rsidRPr="00CB5C9E">
        <w:rPr>
          <w:iCs/>
        </w:rPr>
        <w:t xml:space="preserve"> </w:t>
      </w:r>
    </w:p>
    <w:p w14:paraId="611211F2" w14:textId="4453C737" w:rsidR="006E3789" w:rsidRPr="00CB5C9E" w:rsidRDefault="006E3789" w:rsidP="006E3789">
      <w:pPr>
        <w:tabs>
          <w:tab w:val="left" w:pos="284"/>
          <w:tab w:val="right" w:pos="9071"/>
        </w:tabs>
        <w:spacing w:line="336" w:lineRule="auto"/>
        <w:jc w:val="both"/>
        <w:rPr>
          <w:iCs/>
        </w:rPr>
      </w:pPr>
      <w:r w:rsidRPr="00CB5C9E">
        <w:rPr>
          <w:iCs/>
        </w:rPr>
        <w:tab/>
        <w:t xml:space="preserve">Chương </w:t>
      </w:r>
      <w:r w:rsidR="00CB5C9E">
        <w:rPr>
          <w:iCs/>
        </w:rPr>
        <w:t xml:space="preserve">6 : </w:t>
      </w:r>
      <w:r w:rsidR="0067461E">
        <w:rPr>
          <w:iCs/>
        </w:rPr>
        <w:t>Ô tô chuyên dùng</w:t>
      </w:r>
    </w:p>
    <w:p w14:paraId="29335A11" w14:textId="5386EC83" w:rsidR="004037F3" w:rsidRPr="00CB5C9E" w:rsidRDefault="004037F3" w:rsidP="006E3789">
      <w:pPr>
        <w:tabs>
          <w:tab w:val="left" w:pos="284"/>
          <w:tab w:val="right" w:pos="9071"/>
        </w:tabs>
        <w:spacing w:line="336" w:lineRule="auto"/>
        <w:jc w:val="both"/>
        <w:rPr>
          <w:iCs/>
        </w:rPr>
      </w:pPr>
      <w:r w:rsidRPr="00CB5C9E">
        <w:rPr>
          <w:iCs/>
        </w:rPr>
        <w:tab/>
        <w:t xml:space="preserve">Ngoài sự điều chỉnh về tên chương; nội dung chương học phần này </w:t>
      </w:r>
      <w:r w:rsidR="00CB5C9E">
        <w:rPr>
          <w:iCs/>
        </w:rPr>
        <w:t>đều sắp xếp có tính logic</w:t>
      </w:r>
      <w:r w:rsidR="0067461E">
        <w:rPr>
          <w:iCs/>
        </w:rPr>
        <w:t>, đã thay thế chương 2 và 3 nói về động cơ xăng và diesel ở đề cương cũ, phần động cơ đã được trình bày trong môn lý thuyết động cơ đốt trong, bổ xung them chương 4 các hệ thống điều khiển và chương 5 cabin và thùng, vỏ ô tô.</w:t>
      </w:r>
    </w:p>
    <w:p w14:paraId="76F393EA" w14:textId="4F162140" w:rsidR="00E05521" w:rsidRPr="00CB5C9E" w:rsidRDefault="00FD3773" w:rsidP="006E3789">
      <w:pPr>
        <w:tabs>
          <w:tab w:val="left" w:pos="284"/>
          <w:tab w:val="right" w:pos="9071"/>
        </w:tabs>
        <w:spacing w:line="336" w:lineRule="auto"/>
        <w:rPr>
          <w:iCs/>
        </w:rPr>
      </w:pPr>
      <w:r w:rsidRPr="00FF4663">
        <w:rPr>
          <w:bCs/>
        </w:rPr>
        <w:tab/>
      </w:r>
      <w:r w:rsidR="00E05521" w:rsidRPr="00CB5C9E">
        <w:rPr>
          <w:b/>
          <w:iCs/>
        </w:rPr>
        <w:t>Ý kiến của các thành viên</w:t>
      </w:r>
      <w:r w:rsidRPr="00CB5C9E">
        <w:rPr>
          <w:iCs/>
        </w:rPr>
        <w:t xml:space="preserve">: </w:t>
      </w:r>
    </w:p>
    <w:p w14:paraId="265C2E14" w14:textId="1D6371A1" w:rsidR="00B21D41" w:rsidRPr="00CB5C9E" w:rsidRDefault="00B21D41" w:rsidP="00FD3773">
      <w:pPr>
        <w:tabs>
          <w:tab w:val="left" w:pos="284"/>
          <w:tab w:val="right" w:pos="9071"/>
        </w:tabs>
        <w:spacing w:line="336" w:lineRule="auto"/>
        <w:jc w:val="both"/>
        <w:rPr>
          <w:iCs/>
        </w:rPr>
      </w:pPr>
      <w:r w:rsidRPr="00CB5C9E">
        <w:rPr>
          <w:iCs/>
        </w:rPr>
        <w:t xml:space="preserve"> - So với đề cương chi tiết cũ các</w:t>
      </w:r>
      <w:r w:rsidR="00E266D0" w:rsidRPr="00CB5C9E">
        <w:rPr>
          <w:iCs/>
        </w:rPr>
        <w:t xml:space="preserve"> chương đã được hiểu chỉnh l</w:t>
      </w:r>
      <w:r w:rsidRPr="00CB5C9E">
        <w:rPr>
          <w:iCs/>
        </w:rPr>
        <w:t>ại và cập nhật kiến thức hiện đại chưa?</w:t>
      </w:r>
    </w:p>
    <w:p w14:paraId="0289105F" w14:textId="77777777" w:rsidR="00E05521" w:rsidRPr="00CB5C9E" w:rsidRDefault="00E05521" w:rsidP="00E05521">
      <w:pPr>
        <w:numPr>
          <w:ilvl w:val="0"/>
          <w:numId w:val="11"/>
        </w:numPr>
        <w:tabs>
          <w:tab w:val="left" w:pos="284"/>
        </w:tabs>
        <w:spacing w:line="336" w:lineRule="auto"/>
        <w:ind w:left="0" w:firstLine="0"/>
        <w:jc w:val="both"/>
        <w:rPr>
          <w:b/>
          <w:iCs/>
        </w:rPr>
      </w:pPr>
      <w:r w:rsidRPr="00CB5C9E">
        <w:rPr>
          <w:b/>
          <w:iCs/>
        </w:rPr>
        <w:t>Trả lời các câu hỏi đã được nêu</w:t>
      </w:r>
    </w:p>
    <w:p w14:paraId="5874A015" w14:textId="67B366AB" w:rsidR="00410207" w:rsidRPr="00CB5C9E" w:rsidRDefault="007044A9" w:rsidP="007044A9">
      <w:pPr>
        <w:tabs>
          <w:tab w:val="left" w:pos="284"/>
        </w:tabs>
        <w:spacing w:line="336" w:lineRule="auto"/>
        <w:jc w:val="both"/>
        <w:rPr>
          <w:iCs/>
        </w:rPr>
      </w:pPr>
      <w:r w:rsidRPr="00CB5C9E">
        <w:rPr>
          <w:b/>
          <w:iCs/>
        </w:rPr>
        <w:tab/>
      </w:r>
      <w:r w:rsidRPr="00CB5C9E">
        <w:rPr>
          <w:iCs/>
        </w:rPr>
        <w:t xml:space="preserve">- </w:t>
      </w:r>
      <w:r w:rsidR="00E266D0" w:rsidRPr="00CB5C9E">
        <w:rPr>
          <w:iCs/>
        </w:rPr>
        <w:t>So với đề cương chi tiết cũ các chương đã được h</w:t>
      </w:r>
      <w:r w:rsidR="003D5680" w:rsidRPr="00CB5C9E">
        <w:rPr>
          <w:iCs/>
        </w:rPr>
        <w:t>iệu chỉnh bổ sung lại kiến thức. Cụ thể</w:t>
      </w:r>
      <w:r w:rsidR="00C3476A">
        <w:rPr>
          <w:iCs/>
        </w:rPr>
        <w:t xml:space="preserve"> ngoài việc lựa chọn phương án thiết kế như ở đề cương cũ, đề cương mới còn tập trung hướng dẫn sinh viên về các </w:t>
      </w:r>
      <w:r w:rsidR="0067461E">
        <w:rPr>
          <w:iCs/>
        </w:rPr>
        <w:t xml:space="preserve">hệ thống trên ô tô hiện đại, loại bỏ các kiến thức về động cơ đã được học ở môn lý thuyết ô tô, </w:t>
      </w:r>
      <w:r w:rsidR="00C3476A">
        <w:rPr>
          <w:iCs/>
        </w:rPr>
        <w:t>giúp sinh viên nắm bắt được kiến thức theo tính logic và áp dụng các kiến thức ô tô hiện đại.</w:t>
      </w:r>
      <w:r w:rsidR="00B81D2D" w:rsidRPr="00CB5C9E">
        <w:rPr>
          <w:iCs/>
        </w:rPr>
        <w:t xml:space="preserve"> </w:t>
      </w:r>
    </w:p>
    <w:p w14:paraId="0FC6B6E7" w14:textId="77777777" w:rsidR="00E05521" w:rsidRDefault="007044A9" w:rsidP="00E05521">
      <w:pPr>
        <w:numPr>
          <w:ilvl w:val="0"/>
          <w:numId w:val="11"/>
        </w:numPr>
        <w:tabs>
          <w:tab w:val="left" w:pos="284"/>
        </w:tabs>
        <w:spacing w:line="336" w:lineRule="auto"/>
        <w:ind w:left="0" w:firstLine="0"/>
        <w:jc w:val="both"/>
        <w:rPr>
          <w:b/>
          <w:iCs/>
          <w:lang w:val="nl-NL"/>
        </w:rPr>
      </w:pPr>
      <w:r w:rsidRPr="00CB5C9E">
        <w:rPr>
          <w:b/>
          <w:iCs/>
        </w:rPr>
        <w:t xml:space="preserve"> </w:t>
      </w:r>
      <w:r w:rsidR="00E05521" w:rsidRPr="000E5F66">
        <w:rPr>
          <w:b/>
          <w:iCs/>
          <w:lang w:val="nl-NL"/>
        </w:rPr>
        <w:t xml:space="preserve">Kết luận </w:t>
      </w:r>
    </w:p>
    <w:p w14:paraId="55636713" w14:textId="4F6D8625" w:rsidR="00AF563A" w:rsidRPr="001E7385" w:rsidRDefault="00AF563A" w:rsidP="00AF563A">
      <w:pPr>
        <w:tabs>
          <w:tab w:val="left" w:pos="284"/>
        </w:tabs>
        <w:spacing w:line="336" w:lineRule="auto"/>
        <w:jc w:val="both"/>
        <w:rPr>
          <w:iCs/>
          <w:lang w:val="nl-NL"/>
        </w:rPr>
      </w:pPr>
      <w:r>
        <w:rPr>
          <w:b/>
          <w:iCs/>
          <w:lang w:val="nl-NL"/>
        </w:rPr>
        <w:tab/>
      </w:r>
      <w:r w:rsidRPr="001E7385">
        <w:rPr>
          <w:iCs/>
          <w:lang w:val="nl-NL"/>
        </w:rPr>
        <w:t xml:space="preserve">- Đề cương chi tiết học phần </w:t>
      </w:r>
      <w:r w:rsidR="0067461E">
        <w:rPr>
          <w:iCs/>
          <w:lang w:val="nl-NL"/>
        </w:rPr>
        <w:t>cấu tạo ô tô</w:t>
      </w:r>
      <w:r w:rsidR="00B8550E" w:rsidRPr="001E7385">
        <w:rPr>
          <w:iCs/>
          <w:lang w:val="nl-NL"/>
        </w:rPr>
        <w:t xml:space="preserve"> đạt các yêu cầu quy định đối với đề cương chi tiết học phần bậc đại học.</w:t>
      </w:r>
    </w:p>
    <w:p w14:paraId="617635B7" w14:textId="4F0C661B" w:rsidR="00B8550E" w:rsidRPr="001E7385" w:rsidRDefault="00B8550E" w:rsidP="00AF563A">
      <w:pPr>
        <w:tabs>
          <w:tab w:val="left" w:pos="284"/>
        </w:tabs>
        <w:spacing w:line="336" w:lineRule="auto"/>
        <w:jc w:val="both"/>
        <w:rPr>
          <w:iCs/>
          <w:lang w:val="nl-NL"/>
        </w:rPr>
      </w:pPr>
      <w:r w:rsidRPr="001E7385">
        <w:rPr>
          <w:iCs/>
          <w:lang w:val="nl-NL"/>
        </w:rPr>
        <w:tab/>
        <w:t>- Các kiến thức trong học phần này là cơ bản, quan trọng và rất thiết yếu</w:t>
      </w:r>
      <w:r w:rsidR="001E7385" w:rsidRPr="001E7385">
        <w:rPr>
          <w:iCs/>
          <w:lang w:val="nl-NL"/>
        </w:rPr>
        <w:t xml:space="preserve">, phù hợp cho sinh viên thuộc các chuyên ngành kỹ thuật về </w:t>
      </w:r>
      <w:r w:rsidR="00525949">
        <w:rPr>
          <w:iCs/>
          <w:lang w:val="nl-NL"/>
        </w:rPr>
        <w:t>C</w:t>
      </w:r>
      <w:r w:rsidR="001E7385" w:rsidRPr="001E7385">
        <w:rPr>
          <w:iCs/>
          <w:lang w:val="nl-NL"/>
        </w:rPr>
        <w:t>ơ khí động lực.</w:t>
      </w:r>
    </w:p>
    <w:p w14:paraId="0EF7AA50" w14:textId="77777777" w:rsidR="00E05521" w:rsidRPr="000E5F66" w:rsidRDefault="00E05521" w:rsidP="00E05521">
      <w:pPr>
        <w:spacing w:line="336" w:lineRule="auto"/>
        <w:jc w:val="both"/>
        <w:rPr>
          <w:iCs/>
          <w:lang w:val="nl-NL"/>
        </w:rPr>
      </w:pPr>
      <w:r w:rsidRPr="000E5F66">
        <w:rPr>
          <w:iCs/>
          <w:lang w:val="nl-NL"/>
        </w:rPr>
        <w:t>Phiên họp kết thúc vào hồi ............, ngày....... tháng ............ năm 20......Các thành viên trong cuộc họp 100% nhất trí theo kết luận cuộc họp.</w:t>
      </w:r>
    </w:p>
    <w:tbl>
      <w:tblPr>
        <w:tblW w:w="9533" w:type="dxa"/>
        <w:jc w:val="center"/>
        <w:tblLook w:val="04A0" w:firstRow="1" w:lastRow="0" w:firstColumn="1" w:lastColumn="0" w:noHBand="0" w:noVBand="1"/>
      </w:tblPr>
      <w:tblGrid>
        <w:gridCol w:w="4763"/>
        <w:gridCol w:w="4770"/>
      </w:tblGrid>
      <w:tr w:rsidR="00E05521" w:rsidRPr="000E5F66" w14:paraId="5E2C813A" w14:textId="77777777" w:rsidTr="008735BF">
        <w:trPr>
          <w:trHeight w:val="1549"/>
          <w:jc w:val="center"/>
        </w:trPr>
        <w:tc>
          <w:tcPr>
            <w:tcW w:w="4763" w:type="dxa"/>
          </w:tcPr>
          <w:p w14:paraId="4E4D8A11" w14:textId="77777777" w:rsidR="00E05521" w:rsidRDefault="00E05521" w:rsidP="008735BF">
            <w:pPr>
              <w:jc w:val="center"/>
              <w:rPr>
                <w:b/>
                <w:iCs/>
                <w:lang w:val="nl-NL"/>
              </w:rPr>
            </w:pPr>
          </w:p>
          <w:p w14:paraId="0FB68133" w14:textId="77777777" w:rsidR="00E05521" w:rsidRPr="000E5F66" w:rsidRDefault="00E05521" w:rsidP="008735BF">
            <w:pPr>
              <w:jc w:val="center"/>
              <w:rPr>
                <w:b/>
                <w:iCs/>
                <w:lang w:val="nl-NL"/>
              </w:rPr>
            </w:pPr>
            <w:r>
              <w:rPr>
                <w:b/>
                <w:iCs/>
                <w:lang w:val="nl-NL"/>
              </w:rPr>
              <w:t>THƯ KÝ</w:t>
            </w:r>
            <w:r w:rsidRPr="000E5F66">
              <w:rPr>
                <w:b/>
                <w:iCs/>
                <w:lang w:val="nl-NL"/>
              </w:rPr>
              <w:t xml:space="preserve"> </w:t>
            </w:r>
          </w:p>
        </w:tc>
        <w:tc>
          <w:tcPr>
            <w:tcW w:w="4770" w:type="dxa"/>
          </w:tcPr>
          <w:p w14:paraId="67873EE4" w14:textId="77777777" w:rsidR="00E05521" w:rsidRDefault="00E05521" w:rsidP="008735BF">
            <w:pPr>
              <w:jc w:val="center"/>
              <w:rPr>
                <w:b/>
                <w:iCs/>
                <w:lang w:val="nl-NL"/>
              </w:rPr>
            </w:pPr>
          </w:p>
          <w:p w14:paraId="4A84A7F7" w14:textId="77777777" w:rsidR="00E05521" w:rsidRPr="000E5F66" w:rsidRDefault="00E05521" w:rsidP="008735BF">
            <w:pPr>
              <w:jc w:val="center"/>
              <w:rPr>
                <w:i/>
                <w:iCs/>
                <w:highlight w:val="yellow"/>
                <w:lang w:val="nl-NL"/>
              </w:rPr>
            </w:pPr>
            <w:r>
              <w:rPr>
                <w:b/>
                <w:iCs/>
                <w:lang w:val="nl-NL"/>
              </w:rPr>
              <w:t>TỔ TRƯỞNG</w:t>
            </w:r>
          </w:p>
        </w:tc>
      </w:tr>
    </w:tbl>
    <w:p w14:paraId="6C666762" w14:textId="77777777" w:rsidR="004E1160" w:rsidRPr="00644BD1" w:rsidRDefault="004E1160" w:rsidP="00644BD1">
      <w:pPr>
        <w:rPr>
          <w:rFonts w:eastAsiaTheme="majorEastAsia"/>
        </w:rPr>
      </w:pPr>
    </w:p>
    <w:sectPr w:rsidR="004E1160" w:rsidRPr="00644BD1" w:rsidSect="00047F5C">
      <w:footerReference w:type="default" r:id="rId9"/>
      <w:pgSz w:w="11906" w:h="16838"/>
      <w:pgMar w:top="1134" w:right="1134" w:bottom="567" w:left="1701" w:header="720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D70417" w14:textId="77777777" w:rsidR="008E0148" w:rsidRDefault="008E0148">
      <w:r>
        <w:separator/>
      </w:r>
    </w:p>
  </w:endnote>
  <w:endnote w:type="continuationSeparator" w:id="0">
    <w:p w14:paraId="38008A09" w14:textId="77777777" w:rsidR="008E0148" w:rsidRDefault="008E0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3077419"/>
      <w:docPartObj>
        <w:docPartGallery w:val="AutoText"/>
      </w:docPartObj>
    </w:sdtPr>
    <w:sdtEndPr/>
    <w:sdtContent>
      <w:p w14:paraId="5EC65C5F" w14:textId="0B40AE9A" w:rsidR="002E6AB3" w:rsidRDefault="002E6AB3" w:rsidP="001A1E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6E8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D27F80" w14:textId="77777777" w:rsidR="002E6AB3" w:rsidRDefault="002E6A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7E25CA" w14:textId="77777777" w:rsidR="008E0148" w:rsidRDefault="008E0148">
      <w:r>
        <w:separator/>
      </w:r>
    </w:p>
  </w:footnote>
  <w:footnote w:type="continuationSeparator" w:id="0">
    <w:p w14:paraId="2AEF09BF" w14:textId="77777777" w:rsidR="008E0148" w:rsidRDefault="008E01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left" w:pos="644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left" w:pos="1364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left" w:pos="2084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left" w:pos="2804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left" w:pos="3524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left" w:pos="4244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left" w:pos="4964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left" w:pos="5684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left" w:pos="6404"/>
        </w:tabs>
        <w:ind w:left="6404" w:hanging="180"/>
      </w:pPr>
    </w:lvl>
  </w:abstractNum>
  <w:abstractNum w:abstractNumId="1" w15:restartNumberingAfterBreak="0">
    <w:nsid w:val="01BA61EA"/>
    <w:multiLevelType w:val="hybridMultilevel"/>
    <w:tmpl w:val="3C3677F6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D5800"/>
    <w:multiLevelType w:val="multilevel"/>
    <w:tmpl w:val="03DD5800"/>
    <w:lvl w:ilvl="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4624A1E"/>
    <w:multiLevelType w:val="hybridMultilevel"/>
    <w:tmpl w:val="2B1C3A40"/>
    <w:lvl w:ilvl="0" w:tplc="359AD67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99" w:hanging="360"/>
      </w:pPr>
    </w:lvl>
    <w:lvl w:ilvl="2" w:tplc="0409001B" w:tentative="1">
      <w:start w:val="1"/>
      <w:numFmt w:val="lowerRoman"/>
      <w:lvlText w:val="%3."/>
      <w:lvlJc w:val="right"/>
      <w:pPr>
        <w:ind w:left="2019" w:hanging="180"/>
      </w:pPr>
    </w:lvl>
    <w:lvl w:ilvl="3" w:tplc="0409000F" w:tentative="1">
      <w:start w:val="1"/>
      <w:numFmt w:val="decimal"/>
      <w:lvlText w:val="%4."/>
      <w:lvlJc w:val="left"/>
      <w:pPr>
        <w:ind w:left="2739" w:hanging="360"/>
      </w:pPr>
    </w:lvl>
    <w:lvl w:ilvl="4" w:tplc="04090019" w:tentative="1">
      <w:start w:val="1"/>
      <w:numFmt w:val="lowerLetter"/>
      <w:lvlText w:val="%5."/>
      <w:lvlJc w:val="left"/>
      <w:pPr>
        <w:ind w:left="3459" w:hanging="360"/>
      </w:pPr>
    </w:lvl>
    <w:lvl w:ilvl="5" w:tplc="0409001B" w:tentative="1">
      <w:start w:val="1"/>
      <w:numFmt w:val="lowerRoman"/>
      <w:lvlText w:val="%6."/>
      <w:lvlJc w:val="right"/>
      <w:pPr>
        <w:ind w:left="4179" w:hanging="180"/>
      </w:pPr>
    </w:lvl>
    <w:lvl w:ilvl="6" w:tplc="0409000F" w:tentative="1">
      <w:start w:val="1"/>
      <w:numFmt w:val="decimal"/>
      <w:lvlText w:val="%7."/>
      <w:lvlJc w:val="left"/>
      <w:pPr>
        <w:ind w:left="4899" w:hanging="360"/>
      </w:pPr>
    </w:lvl>
    <w:lvl w:ilvl="7" w:tplc="04090019" w:tentative="1">
      <w:start w:val="1"/>
      <w:numFmt w:val="lowerLetter"/>
      <w:lvlText w:val="%8."/>
      <w:lvlJc w:val="left"/>
      <w:pPr>
        <w:ind w:left="5619" w:hanging="360"/>
      </w:pPr>
    </w:lvl>
    <w:lvl w:ilvl="8" w:tplc="0409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4" w15:restartNumberingAfterBreak="0">
    <w:nsid w:val="07364282"/>
    <w:multiLevelType w:val="multilevel"/>
    <w:tmpl w:val="07364282"/>
    <w:lvl w:ilvl="0">
      <w:numFmt w:val="bullet"/>
      <w:lvlText w:val="-"/>
      <w:lvlJc w:val="left"/>
      <w:pPr>
        <w:ind w:left="1738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4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7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9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3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5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98" w:hanging="360"/>
      </w:pPr>
      <w:rPr>
        <w:rFonts w:ascii="Wingdings" w:hAnsi="Wingdings" w:hint="default"/>
      </w:rPr>
    </w:lvl>
  </w:abstractNum>
  <w:abstractNum w:abstractNumId="5" w15:restartNumberingAfterBreak="0">
    <w:nsid w:val="0B3F1959"/>
    <w:multiLevelType w:val="hybridMultilevel"/>
    <w:tmpl w:val="576E7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27E67"/>
    <w:multiLevelType w:val="hybridMultilevel"/>
    <w:tmpl w:val="1826EE5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57912"/>
    <w:multiLevelType w:val="multilevel"/>
    <w:tmpl w:val="117579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B66EFE"/>
    <w:multiLevelType w:val="multilevel"/>
    <w:tmpl w:val="92043E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F2D30BA"/>
    <w:multiLevelType w:val="hybridMultilevel"/>
    <w:tmpl w:val="2382AD2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093953"/>
    <w:multiLevelType w:val="multilevel"/>
    <w:tmpl w:val="20093953"/>
    <w:lvl w:ilvl="0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493D7E"/>
    <w:multiLevelType w:val="hybridMultilevel"/>
    <w:tmpl w:val="73108818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0C7B07"/>
    <w:multiLevelType w:val="multilevel"/>
    <w:tmpl w:val="338871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50C093E"/>
    <w:multiLevelType w:val="hybridMultilevel"/>
    <w:tmpl w:val="031A5E0C"/>
    <w:lvl w:ilvl="0" w:tplc="40FED9A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113282"/>
    <w:multiLevelType w:val="multilevel"/>
    <w:tmpl w:val="25113282"/>
    <w:lvl w:ilvl="0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77740B"/>
    <w:multiLevelType w:val="hybridMultilevel"/>
    <w:tmpl w:val="5C161DE6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433983"/>
    <w:multiLevelType w:val="multilevel"/>
    <w:tmpl w:val="29433983"/>
    <w:lvl w:ilvl="0"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2DC52052"/>
    <w:multiLevelType w:val="hybridMultilevel"/>
    <w:tmpl w:val="2668CE0C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3E6541"/>
    <w:multiLevelType w:val="multilevel"/>
    <w:tmpl w:val="303E6541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D55839"/>
    <w:multiLevelType w:val="multilevel"/>
    <w:tmpl w:val="32D55839"/>
    <w:lvl w:ilvl="0">
      <w:numFmt w:val="bullet"/>
      <w:lvlText w:val="-"/>
      <w:lvlJc w:val="left"/>
      <w:pPr>
        <w:ind w:left="1738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4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7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9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3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5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98" w:hanging="360"/>
      </w:pPr>
      <w:rPr>
        <w:rFonts w:ascii="Wingdings" w:hAnsi="Wingdings" w:hint="default"/>
      </w:rPr>
    </w:lvl>
  </w:abstractNum>
  <w:abstractNum w:abstractNumId="22" w15:restartNumberingAfterBreak="0">
    <w:nsid w:val="35F009AC"/>
    <w:multiLevelType w:val="multilevel"/>
    <w:tmpl w:val="35F009AC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620811"/>
    <w:multiLevelType w:val="multilevel"/>
    <w:tmpl w:val="338CE69A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3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24" w15:restartNumberingAfterBreak="0">
    <w:nsid w:val="36993D8F"/>
    <w:multiLevelType w:val="multilevel"/>
    <w:tmpl w:val="690428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5E76F5B"/>
    <w:multiLevelType w:val="multilevel"/>
    <w:tmpl w:val="7DD4BE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A3F1BA6"/>
    <w:multiLevelType w:val="hybridMultilevel"/>
    <w:tmpl w:val="D352856A"/>
    <w:lvl w:ilvl="0" w:tplc="2AE6439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D5562A"/>
    <w:multiLevelType w:val="multilevel"/>
    <w:tmpl w:val="BBBCC98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D9639C5"/>
    <w:multiLevelType w:val="hybridMultilevel"/>
    <w:tmpl w:val="BFCEC4BC"/>
    <w:lvl w:ilvl="0" w:tplc="A78C1040">
      <w:start w:val="1"/>
      <w:numFmt w:val="decimal"/>
      <w:suff w:val="space"/>
      <w:lvlText w:val="%1."/>
      <w:lvlJc w:val="left"/>
      <w:pPr>
        <w:ind w:left="105" w:firstLine="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2" w:hanging="360"/>
      </w:pPr>
    </w:lvl>
    <w:lvl w:ilvl="2" w:tplc="0409001B" w:tentative="1">
      <w:start w:val="1"/>
      <w:numFmt w:val="lowerRoman"/>
      <w:lvlText w:val="%3."/>
      <w:lvlJc w:val="right"/>
      <w:pPr>
        <w:ind w:left="2132" w:hanging="180"/>
      </w:pPr>
    </w:lvl>
    <w:lvl w:ilvl="3" w:tplc="0409000F" w:tentative="1">
      <w:start w:val="1"/>
      <w:numFmt w:val="decimal"/>
      <w:lvlText w:val="%4."/>
      <w:lvlJc w:val="left"/>
      <w:pPr>
        <w:ind w:left="2852" w:hanging="360"/>
      </w:pPr>
    </w:lvl>
    <w:lvl w:ilvl="4" w:tplc="04090019" w:tentative="1">
      <w:start w:val="1"/>
      <w:numFmt w:val="lowerLetter"/>
      <w:lvlText w:val="%5."/>
      <w:lvlJc w:val="left"/>
      <w:pPr>
        <w:ind w:left="3572" w:hanging="360"/>
      </w:pPr>
    </w:lvl>
    <w:lvl w:ilvl="5" w:tplc="0409001B" w:tentative="1">
      <w:start w:val="1"/>
      <w:numFmt w:val="lowerRoman"/>
      <w:lvlText w:val="%6."/>
      <w:lvlJc w:val="right"/>
      <w:pPr>
        <w:ind w:left="4292" w:hanging="180"/>
      </w:pPr>
    </w:lvl>
    <w:lvl w:ilvl="6" w:tplc="0409000F" w:tentative="1">
      <w:start w:val="1"/>
      <w:numFmt w:val="decimal"/>
      <w:lvlText w:val="%7."/>
      <w:lvlJc w:val="left"/>
      <w:pPr>
        <w:ind w:left="5012" w:hanging="360"/>
      </w:pPr>
    </w:lvl>
    <w:lvl w:ilvl="7" w:tplc="04090019" w:tentative="1">
      <w:start w:val="1"/>
      <w:numFmt w:val="lowerLetter"/>
      <w:lvlText w:val="%8."/>
      <w:lvlJc w:val="left"/>
      <w:pPr>
        <w:ind w:left="5732" w:hanging="360"/>
      </w:pPr>
    </w:lvl>
    <w:lvl w:ilvl="8" w:tplc="0409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30" w15:restartNumberingAfterBreak="0">
    <w:nsid w:val="4F263455"/>
    <w:multiLevelType w:val="hybridMultilevel"/>
    <w:tmpl w:val="9DB497A6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6E4F2E"/>
    <w:multiLevelType w:val="multilevel"/>
    <w:tmpl w:val="506E4F2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38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47C5B97"/>
    <w:multiLevelType w:val="hybridMultilevel"/>
    <w:tmpl w:val="16E4AD4A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FF121F"/>
    <w:multiLevelType w:val="multilevel"/>
    <w:tmpl w:val="803E33E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78305FF"/>
    <w:multiLevelType w:val="multilevel"/>
    <w:tmpl w:val="92C8A118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9746E2E"/>
    <w:multiLevelType w:val="hybridMultilevel"/>
    <w:tmpl w:val="6D3CF81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65028A"/>
    <w:multiLevelType w:val="hybridMultilevel"/>
    <w:tmpl w:val="543CD3D4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A0375E"/>
    <w:multiLevelType w:val="multilevel"/>
    <w:tmpl w:val="716EE9BA"/>
    <w:lvl w:ilvl="0">
      <w:start w:val="1"/>
      <w:numFmt w:val="decimal"/>
      <w:lvlText w:val="%1"/>
      <w:lvlJc w:val="left"/>
      <w:pPr>
        <w:ind w:left="862" w:hanging="456"/>
      </w:pPr>
      <w:rPr>
        <w:rFonts w:hint="default"/>
        <w:lang w:val="vi" w:eastAsia="en-US" w:bidi="ar-SA"/>
      </w:rPr>
    </w:lvl>
    <w:lvl w:ilvl="1">
      <w:start w:val="4"/>
      <w:numFmt w:val="decimal"/>
      <w:lvlText w:val="%1.%2."/>
      <w:lvlJc w:val="left"/>
      <w:pPr>
        <w:ind w:left="862" w:hanging="456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057" w:hanging="651"/>
      </w:pPr>
      <w:rPr>
        <w:rFonts w:hint="default"/>
        <w:b/>
        <w:bCs/>
        <w:i/>
        <w:w w:val="99"/>
        <w:lang w:val="vi" w:eastAsia="en-US" w:bidi="ar-SA"/>
      </w:rPr>
    </w:lvl>
    <w:lvl w:ilvl="3">
      <w:start w:val="1"/>
      <w:numFmt w:val="decimal"/>
      <w:lvlText w:val="(%4)"/>
      <w:lvlJc w:val="left"/>
      <w:pPr>
        <w:ind w:left="1626" w:hanging="369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2734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848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962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077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191" w:hanging="369"/>
      </w:pPr>
      <w:rPr>
        <w:rFonts w:hint="default"/>
        <w:lang w:val="vi" w:eastAsia="en-US" w:bidi="ar-SA"/>
      </w:rPr>
    </w:lvl>
  </w:abstractNum>
  <w:abstractNum w:abstractNumId="39" w15:restartNumberingAfterBreak="0">
    <w:nsid w:val="67F5786B"/>
    <w:multiLevelType w:val="multilevel"/>
    <w:tmpl w:val="EEE2E8E0"/>
    <w:lvl w:ilvl="0">
      <w:start w:val="5"/>
      <w:numFmt w:val="decimal"/>
      <w:lvlText w:val="%1"/>
      <w:lvlJc w:val="left"/>
      <w:pPr>
        <w:ind w:left="420" w:hanging="420"/>
      </w:pPr>
      <w:rPr>
        <w:rFonts w:eastAsia="Times New Roman" w:hint="default"/>
        <w:b w:val="0"/>
        <w:sz w:val="24"/>
      </w:rPr>
    </w:lvl>
    <w:lvl w:ilvl="1">
      <w:start w:val="12"/>
      <w:numFmt w:val="decimal"/>
      <w:lvlText w:val="%1.%2"/>
      <w:lvlJc w:val="left"/>
      <w:pPr>
        <w:ind w:left="420" w:hanging="420"/>
      </w:pPr>
      <w:rPr>
        <w:rFonts w:eastAsia="Times New Roman" w:hint="default"/>
        <w:b w:val="0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  <w:b w:val="0"/>
        <w:sz w:val="24"/>
      </w:rPr>
    </w:lvl>
  </w:abstractNum>
  <w:abstractNum w:abstractNumId="40" w15:restartNumberingAfterBreak="0">
    <w:nsid w:val="68583BA2"/>
    <w:multiLevelType w:val="multilevel"/>
    <w:tmpl w:val="68583BA2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597E1D"/>
    <w:multiLevelType w:val="hybridMultilevel"/>
    <w:tmpl w:val="F82425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99C5BFA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3" w15:restartNumberingAfterBreak="0">
    <w:nsid w:val="69E365BD"/>
    <w:multiLevelType w:val="hybridMultilevel"/>
    <w:tmpl w:val="F1DE6574"/>
    <w:lvl w:ilvl="0" w:tplc="F02A15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105499"/>
    <w:multiLevelType w:val="hybridMultilevel"/>
    <w:tmpl w:val="784440E6"/>
    <w:lvl w:ilvl="0" w:tplc="D72E9E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1214B0"/>
    <w:multiLevelType w:val="hybridMultilevel"/>
    <w:tmpl w:val="D37E012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7B845654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7" w15:restartNumberingAfterBreak="0">
    <w:nsid w:val="7D84072A"/>
    <w:multiLevelType w:val="multilevel"/>
    <w:tmpl w:val="7D8407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C659F6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ECB7BCC"/>
    <w:multiLevelType w:val="multilevel"/>
    <w:tmpl w:val="1EE22A8E"/>
    <w:lvl w:ilvl="0">
      <w:start w:val="5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7"/>
  </w:num>
  <w:num w:numId="2">
    <w:abstractNumId w:val="19"/>
  </w:num>
  <w:num w:numId="3">
    <w:abstractNumId w:val="4"/>
  </w:num>
  <w:num w:numId="4">
    <w:abstractNumId w:val="21"/>
  </w:num>
  <w:num w:numId="5">
    <w:abstractNumId w:val="17"/>
  </w:num>
  <w:num w:numId="6">
    <w:abstractNumId w:val="11"/>
  </w:num>
  <w:num w:numId="7">
    <w:abstractNumId w:val="15"/>
  </w:num>
  <w:num w:numId="8">
    <w:abstractNumId w:val="0"/>
  </w:num>
  <w:num w:numId="9">
    <w:abstractNumId w:val="40"/>
  </w:num>
  <w:num w:numId="10">
    <w:abstractNumId w:val="22"/>
  </w:num>
  <w:num w:numId="11">
    <w:abstractNumId w:val="24"/>
  </w:num>
  <w:num w:numId="12">
    <w:abstractNumId w:val="2"/>
  </w:num>
  <w:num w:numId="13">
    <w:abstractNumId w:val="31"/>
  </w:num>
  <w:num w:numId="14">
    <w:abstractNumId w:val="7"/>
  </w:num>
  <w:num w:numId="15">
    <w:abstractNumId w:val="5"/>
  </w:num>
  <w:num w:numId="16">
    <w:abstractNumId w:val="23"/>
  </w:num>
  <w:num w:numId="17">
    <w:abstractNumId w:val="34"/>
  </w:num>
  <w:num w:numId="18">
    <w:abstractNumId w:val="28"/>
  </w:num>
  <w:num w:numId="19">
    <w:abstractNumId w:val="26"/>
  </w:num>
  <w:num w:numId="20">
    <w:abstractNumId w:val="8"/>
  </w:num>
  <w:num w:numId="21">
    <w:abstractNumId w:val="39"/>
  </w:num>
  <w:num w:numId="22">
    <w:abstractNumId w:val="13"/>
  </w:num>
  <w:num w:numId="23">
    <w:abstractNumId w:val="49"/>
  </w:num>
  <w:num w:numId="24">
    <w:abstractNumId w:val="14"/>
  </w:num>
  <w:num w:numId="25">
    <w:abstractNumId w:val="12"/>
  </w:num>
  <w:num w:numId="26">
    <w:abstractNumId w:val="18"/>
  </w:num>
  <w:num w:numId="27">
    <w:abstractNumId w:val="37"/>
  </w:num>
  <w:num w:numId="28">
    <w:abstractNumId w:val="10"/>
  </w:num>
  <w:num w:numId="29">
    <w:abstractNumId w:val="1"/>
  </w:num>
  <w:num w:numId="30">
    <w:abstractNumId w:val="16"/>
  </w:num>
  <w:num w:numId="31">
    <w:abstractNumId w:val="6"/>
  </w:num>
  <w:num w:numId="32">
    <w:abstractNumId w:val="30"/>
  </w:num>
  <w:num w:numId="33">
    <w:abstractNumId w:val="33"/>
  </w:num>
  <w:num w:numId="34">
    <w:abstractNumId w:val="36"/>
  </w:num>
  <w:num w:numId="35">
    <w:abstractNumId w:val="43"/>
  </w:num>
  <w:num w:numId="36">
    <w:abstractNumId w:val="41"/>
  </w:num>
  <w:num w:numId="37">
    <w:abstractNumId w:val="20"/>
  </w:num>
  <w:num w:numId="38">
    <w:abstractNumId w:val="35"/>
  </w:num>
  <w:num w:numId="39">
    <w:abstractNumId w:val="32"/>
  </w:num>
  <w:num w:numId="40">
    <w:abstractNumId w:val="9"/>
  </w:num>
  <w:num w:numId="41">
    <w:abstractNumId w:val="27"/>
  </w:num>
  <w:num w:numId="42">
    <w:abstractNumId w:val="38"/>
  </w:num>
  <w:num w:numId="43">
    <w:abstractNumId w:val="29"/>
  </w:num>
  <w:num w:numId="44">
    <w:abstractNumId w:val="46"/>
  </w:num>
  <w:num w:numId="45">
    <w:abstractNumId w:val="42"/>
  </w:num>
  <w:num w:numId="46">
    <w:abstractNumId w:val="3"/>
  </w:num>
  <w:num w:numId="47">
    <w:abstractNumId w:val="48"/>
  </w:num>
  <w:num w:numId="48">
    <w:abstractNumId w:val="45"/>
  </w:num>
  <w:num w:numId="49">
    <w:abstractNumId w:val="25"/>
  </w:num>
  <w:num w:numId="5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2B2"/>
    <w:rsid w:val="00016D4D"/>
    <w:rsid w:val="00026657"/>
    <w:rsid w:val="00033B93"/>
    <w:rsid w:val="0004025E"/>
    <w:rsid w:val="000404EA"/>
    <w:rsid w:val="000405DD"/>
    <w:rsid w:val="00040A50"/>
    <w:rsid w:val="00040AE5"/>
    <w:rsid w:val="00047F5C"/>
    <w:rsid w:val="00050A09"/>
    <w:rsid w:val="00051B3E"/>
    <w:rsid w:val="00052317"/>
    <w:rsid w:val="00057030"/>
    <w:rsid w:val="00070450"/>
    <w:rsid w:val="00090DEA"/>
    <w:rsid w:val="0009417D"/>
    <w:rsid w:val="000A30B0"/>
    <w:rsid w:val="000A41D7"/>
    <w:rsid w:val="000B4EBC"/>
    <w:rsid w:val="000B5BDD"/>
    <w:rsid w:val="000C0E3D"/>
    <w:rsid w:val="000D00ED"/>
    <w:rsid w:val="000E32F9"/>
    <w:rsid w:val="000E5977"/>
    <w:rsid w:val="000E5F66"/>
    <w:rsid w:val="00101A20"/>
    <w:rsid w:val="0010330A"/>
    <w:rsid w:val="00103B09"/>
    <w:rsid w:val="001045CE"/>
    <w:rsid w:val="00104BCE"/>
    <w:rsid w:val="00105F60"/>
    <w:rsid w:val="001063D9"/>
    <w:rsid w:val="0012754A"/>
    <w:rsid w:val="0013081A"/>
    <w:rsid w:val="0013163F"/>
    <w:rsid w:val="0013429E"/>
    <w:rsid w:val="00134554"/>
    <w:rsid w:val="001447BD"/>
    <w:rsid w:val="00144DEA"/>
    <w:rsid w:val="0015422D"/>
    <w:rsid w:val="00161325"/>
    <w:rsid w:val="001613FA"/>
    <w:rsid w:val="001675B0"/>
    <w:rsid w:val="00172512"/>
    <w:rsid w:val="001770C8"/>
    <w:rsid w:val="0019283D"/>
    <w:rsid w:val="001940C3"/>
    <w:rsid w:val="001A0FD1"/>
    <w:rsid w:val="001A1E67"/>
    <w:rsid w:val="001A2ED1"/>
    <w:rsid w:val="001A3F7D"/>
    <w:rsid w:val="001A4B13"/>
    <w:rsid w:val="001A74C0"/>
    <w:rsid w:val="001B0AF1"/>
    <w:rsid w:val="001B1133"/>
    <w:rsid w:val="001B2742"/>
    <w:rsid w:val="001B4C9E"/>
    <w:rsid w:val="001B5D18"/>
    <w:rsid w:val="001C00AB"/>
    <w:rsid w:val="001C7FE4"/>
    <w:rsid w:val="001D35D3"/>
    <w:rsid w:val="001E7385"/>
    <w:rsid w:val="001F1862"/>
    <w:rsid w:val="001F2055"/>
    <w:rsid w:val="001F49AB"/>
    <w:rsid w:val="001F4FAA"/>
    <w:rsid w:val="001F5E49"/>
    <w:rsid w:val="00202ACF"/>
    <w:rsid w:val="0020357D"/>
    <w:rsid w:val="00206D6C"/>
    <w:rsid w:val="00216336"/>
    <w:rsid w:val="00217590"/>
    <w:rsid w:val="002261B6"/>
    <w:rsid w:val="00236DC9"/>
    <w:rsid w:val="00245045"/>
    <w:rsid w:val="002464DC"/>
    <w:rsid w:val="002624C6"/>
    <w:rsid w:val="002630E8"/>
    <w:rsid w:val="002639FF"/>
    <w:rsid w:val="00264D37"/>
    <w:rsid w:val="00265BC6"/>
    <w:rsid w:val="00271A89"/>
    <w:rsid w:val="00271FC6"/>
    <w:rsid w:val="00283E04"/>
    <w:rsid w:val="0028742C"/>
    <w:rsid w:val="00290C4D"/>
    <w:rsid w:val="00293F02"/>
    <w:rsid w:val="00295E47"/>
    <w:rsid w:val="0029732E"/>
    <w:rsid w:val="00297C14"/>
    <w:rsid w:val="002A4A3A"/>
    <w:rsid w:val="002A51C1"/>
    <w:rsid w:val="002A755D"/>
    <w:rsid w:val="002B620D"/>
    <w:rsid w:val="002B6BA5"/>
    <w:rsid w:val="002B6F6F"/>
    <w:rsid w:val="002C2A57"/>
    <w:rsid w:val="002C7567"/>
    <w:rsid w:val="002D17CF"/>
    <w:rsid w:val="002D4C13"/>
    <w:rsid w:val="002D6738"/>
    <w:rsid w:val="002E4F7B"/>
    <w:rsid w:val="002E5A31"/>
    <w:rsid w:val="002E6AB3"/>
    <w:rsid w:val="002E78ED"/>
    <w:rsid w:val="002F04CB"/>
    <w:rsid w:val="002F3746"/>
    <w:rsid w:val="002F4129"/>
    <w:rsid w:val="002F5F22"/>
    <w:rsid w:val="00301227"/>
    <w:rsid w:val="00307147"/>
    <w:rsid w:val="00307563"/>
    <w:rsid w:val="00313DAA"/>
    <w:rsid w:val="003150AD"/>
    <w:rsid w:val="0032169E"/>
    <w:rsid w:val="003217E1"/>
    <w:rsid w:val="003233D8"/>
    <w:rsid w:val="00337C03"/>
    <w:rsid w:val="00337E84"/>
    <w:rsid w:val="00341421"/>
    <w:rsid w:val="00341FD5"/>
    <w:rsid w:val="00346ADC"/>
    <w:rsid w:val="00354F7D"/>
    <w:rsid w:val="00355261"/>
    <w:rsid w:val="003556F5"/>
    <w:rsid w:val="00357B8A"/>
    <w:rsid w:val="00357DB7"/>
    <w:rsid w:val="00360141"/>
    <w:rsid w:val="003605DD"/>
    <w:rsid w:val="00367198"/>
    <w:rsid w:val="00371852"/>
    <w:rsid w:val="00384BED"/>
    <w:rsid w:val="00385743"/>
    <w:rsid w:val="00385DB4"/>
    <w:rsid w:val="00391915"/>
    <w:rsid w:val="003931A0"/>
    <w:rsid w:val="003A6D7E"/>
    <w:rsid w:val="003A74A1"/>
    <w:rsid w:val="003B2996"/>
    <w:rsid w:val="003B523D"/>
    <w:rsid w:val="003C0072"/>
    <w:rsid w:val="003C0587"/>
    <w:rsid w:val="003C2484"/>
    <w:rsid w:val="003C3BE8"/>
    <w:rsid w:val="003C6558"/>
    <w:rsid w:val="003D4264"/>
    <w:rsid w:val="003D5680"/>
    <w:rsid w:val="003E0A9E"/>
    <w:rsid w:val="003E2455"/>
    <w:rsid w:val="003E44A8"/>
    <w:rsid w:val="003F0286"/>
    <w:rsid w:val="003F187F"/>
    <w:rsid w:val="003F6982"/>
    <w:rsid w:val="004037F3"/>
    <w:rsid w:val="00410207"/>
    <w:rsid w:val="00413C5B"/>
    <w:rsid w:val="00415720"/>
    <w:rsid w:val="00415B1B"/>
    <w:rsid w:val="00445027"/>
    <w:rsid w:val="00454E2D"/>
    <w:rsid w:val="00456BDC"/>
    <w:rsid w:val="00460A51"/>
    <w:rsid w:val="004666A7"/>
    <w:rsid w:val="0047086D"/>
    <w:rsid w:val="00480BD8"/>
    <w:rsid w:val="0048515A"/>
    <w:rsid w:val="00485427"/>
    <w:rsid w:val="004858DD"/>
    <w:rsid w:val="0049049C"/>
    <w:rsid w:val="00490902"/>
    <w:rsid w:val="00494B12"/>
    <w:rsid w:val="0049650F"/>
    <w:rsid w:val="004A3071"/>
    <w:rsid w:val="004B0E47"/>
    <w:rsid w:val="004B4984"/>
    <w:rsid w:val="004B4FA8"/>
    <w:rsid w:val="004B7DBF"/>
    <w:rsid w:val="004C4C2C"/>
    <w:rsid w:val="004D0BC1"/>
    <w:rsid w:val="004E1160"/>
    <w:rsid w:val="004E11C5"/>
    <w:rsid w:val="004E5A9C"/>
    <w:rsid w:val="004F11E4"/>
    <w:rsid w:val="004F2522"/>
    <w:rsid w:val="004F3F0D"/>
    <w:rsid w:val="004F5DE8"/>
    <w:rsid w:val="0050148C"/>
    <w:rsid w:val="0050204B"/>
    <w:rsid w:val="005028CB"/>
    <w:rsid w:val="005209AC"/>
    <w:rsid w:val="00521193"/>
    <w:rsid w:val="00525949"/>
    <w:rsid w:val="00535B25"/>
    <w:rsid w:val="00540AB1"/>
    <w:rsid w:val="005415E4"/>
    <w:rsid w:val="00544559"/>
    <w:rsid w:val="0054507E"/>
    <w:rsid w:val="0054753F"/>
    <w:rsid w:val="0055324A"/>
    <w:rsid w:val="00561655"/>
    <w:rsid w:val="00563E7B"/>
    <w:rsid w:val="00565188"/>
    <w:rsid w:val="00567152"/>
    <w:rsid w:val="00570B4E"/>
    <w:rsid w:val="00576B42"/>
    <w:rsid w:val="00576F08"/>
    <w:rsid w:val="00586DEA"/>
    <w:rsid w:val="005A2640"/>
    <w:rsid w:val="005A35B3"/>
    <w:rsid w:val="005A3CE6"/>
    <w:rsid w:val="005B48DF"/>
    <w:rsid w:val="005B4C30"/>
    <w:rsid w:val="005C0055"/>
    <w:rsid w:val="005C0E18"/>
    <w:rsid w:val="005C4FC1"/>
    <w:rsid w:val="005D13EC"/>
    <w:rsid w:val="005D25C2"/>
    <w:rsid w:val="005D3A87"/>
    <w:rsid w:val="005D4727"/>
    <w:rsid w:val="005F3009"/>
    <w:rsid w:val="005F5D19"/>
    <w:rsid w:val="005F6441"/>
    <w:rsid w:val="005F7F24"/>
    <w:rsid w:val="006020F9"/>
    <w:rsid w:val="00603AEE"/>
    <w:rsid w:val="0061117F"/>
    <w:rsid w:val="006220BF"/>
    <w:rsid w:val="006244FC"/>
    <w:rsid w:val="00624D6C"/>
    <w:rsid w:val="0062509A"/>
    <w:rsid w:val="0062740D"/>
    <w:rsid w:val="00627FF3"/>
    <w:rsid w:val="0064291A"/>
    <w:rsid w:val="00644BD1"/>
    <w:rsid w:val="00646E0A"/>
    <w:rsid w:val="00646E0C"/>
    <w:rsid w:val="00670819"/>
    <w:rsid w:val="0067461E"/>
    <w:rsid w:val="00677ED9"/>
    <w:rsid w:val="00680B59"/>
    <w:rsid w:val="00681C8A"/>
    <w:rsid w:val="0069778B"/>
    <w:rsid w:val="006A27ED"/>
    <w:rsid w:val="006B035D"/>
    <w:rsid w:val="006B390C"/>
    <w:rsid w:val="006B49EF"/>
    <w:rsid w:val="006B6D26"/>
    <w:rsid w:val="006B75E6"/>
    <w:rsid w:val="006C48D5"/>
    <w:rsid w:val="006D085A"/>
    <w:rsid w:val="006D6E5F"/>
    <w:rsid w:val="006E3789"/>
    <w:rsid w:val="00700079"/>
    <w:rsid w:val="0070217D"/>
    <w:rsid w:val="00703377"/>
    <w:rsid w:val="007044A9"/>
    <w:rsid w:val="00710B7F"/>
    <w:rsid w:val="00712703"/>
    <w:rsid w:val="00716D6A"/>
    <w:rsid w:val="00717DA1"/>
    <w:rsid w:val="00722EC3"/>
    <w:rsid w:val="00723E3F"/>
    <w:rsid w:val="00724E58"/>
    <w:rsid w:val="0072766E"/>
    <w:rsid w:val="00734CF9"/>
    <w:rsid w:val="00745331"/>
    <w:rsid w:val="0076347F"/>
    <w:rsid w:val="007645B4"/>
    <w:rsid w:val="00766035"/>
    <w:rsid w:val="00771974"/>
    <w:rsid w:val="007749DC"/>
    <w:rsid w:val="00775F44"/>
    <w:rsid w:val="007768F0"/>
    <w:rsid w:val="007775C8"/>
    <w:rsid w:val="00782FD4"/>
    <w:rsid w:val="0078604A"/>
    <w:rsid w:val="00794356"/>
    <w:rsid w:val="00795FDB"/>
    <w:rsid w:val="007A1998"/>
    <w:rsid w:val="007A5B5B"/>
    <w:rsid w:val="007B5AF5"/>
    <w:rsid w:val="007C1C0F"/>
    <w:rsid w:val="007D413C"/>
    <w:rsid w:val="007E0D07"/>
    <w:rsid w:val="007E1F11"/>
    <w:rsid w:val="007E50A6"/>
    <w:rsid w:val="007E5922"/>
    <w:rsid w:val="007F11C8"/>
    <w:rsid w:val="007F4AFE"/>
    <w:rsid w:val="007F5393"/>
    <w:rsid w:val="007F7CCD"/>
    <w:rsid w:val="00801140"/>
    <w:rsid w:val="00805823"/>
    <w:rsid w:val="008062E2"/>
    <w:rsid w:val="0081615A"/>
    <w:rsid w:val="00816CEA"/>
    <w:rsid w:val="00820DB7"/>
    <w:rsid w:val="008218DB"/>
    <w:rsid w:val="008262CE"/>
    <w:rsid w:val="00832DD1"/>
    <w:rsid w:val="008344A0"/>
    <w:rsid w:val="0083680D"/>
    <w:rsid w:val="008435C1"/>
    <w:rsid w:val="0084505A"/>
    <w:rsid w:val="00853364"/>
    <w:rsid w:val="00864263"/>
    <w:rsid w:val="00866544"/>
    <w:rsid w:val="0087060E"/>
    <w:rsid w:val="008735BF"/>
    <w:rsid w:val="00876FAF"/>
    <w:rsid w:val="00881930"/>
    <w:rsid w:val="00890DB3"/>
    <w:rsid w:val="008938D6"/>
    <w:rsid w:val="0089568F"/>
    <w:rsid w:val="008957B0"/>
    <w:rsid w:val="00895B91"/>
    <w:rsid w:val="008B14D5"/>
    <w:rsid w:val="008B790C"/>
    <w:rsid w:val="008C047D"/>
    <w:rsid w:val="008C08DB"/>
    <w:rsid w:val="008C1D22"/>
    <w:rsid w:val="008C253B"/>
    <w:rsid w:val="008C5E65"/>
    <w:rsid w:val="008D2C44"/>
    <w:rsid w:val="008D35CF"/>
    <w:rsid w:val="008D373D"/>
    <w:rsid w:val="008D59C7"/>
    <w:rsid w:val="008E0148"/>
    <w:rsid w:val="008E2232"/>
    <w:rsid w:val="008E4F51"/>
    <w:rsid w:val="008E502E"/>
    <w:rsid w:val="008E7583"/>
    <w:rsid w:val="008E7585"/>
    <w:rsid w:val="00901DC9"/>
    <w:rsid w:val="00904E52"/>
    <w:rsid w:val="0090523B"/>
    <w:rsid w:val="00905669"/>
    <w:rsid w:val="00916818"/>
    <w:rsid w:val="009278CE"/>
    <w:rsid w:val="009319C5"/>
    <w:rsid w:val="009322F1"/>
    <w:rsid w:val="00937E6B"/>
    <w:rsid w:val="00940E8E"/>
    <w:rsid w:val="0095562D"/>
    <w:rsid w:val="00955FAC"/>
    <w:rsid w:val="009718B9"/>
    <w:rsid w:val="00971AC3"/>
    <w:rsid w:val="009751AC"/>
    <w:rsid w:val="00975CC0"/>
    <w:rsid w:val="0097651F"/>
    <w:rsid w:val="00977063"/>
    <w:rsid w:val="0098114D"/>
    <w:rsid w:val="00981C61"/>
    <w:rsid w:val="009838C0"/>
    <w:rsid w:val="0099557E"/>
    <w:rsid w:val="009A0C71"/>
    <w:rsid w:val="009A26E4"/>
    <w:rsid w:val="009A64A4"/>
    <w:rsid w:val="009B588F"/>
    <w:rsid w:val="009C24FE"/>
    <w:rsid w:val="009C2971"/>
    <w:rsid w:val="009C7120"/>
    <w:rsid w:val="009D15EE"/>
    <w:rsid w:val="009D40B8"/>
    <w:rsid w:val="009D5967"/>
    <w:rsid w:val="009D7A87"/>
    <w:rsid w:val="009E3377"/>
    <w:rsid w:val="009E613B"/>
    <w:rsid w:val="009F1420"/>
    <w:rsid w:val="009F798D"/>
    <w:rsid w:val="00A11F5D"/>
    <w:rsid w:val="00A13046"/>
    <w:rsid w:val="00A13126"/>
    <w:rsid w:val="00A1651F"/>
    <w:rsid w:val="00A21683"/>
    <w:rsid w:val="00A239F9"/>
    <w:rsid w:val="00A23C4A"/>
    <w:rsid w:val="00A450B2"/>
    <w:rsid w:val="00A46A77"/>
    <w:rsid w:val="00A517C4"/>
    <w:rsid w:val="00A56421"/>
    <w:rsid w:val="00A60B90"/>
    <w:rsid w:val="00A639E2"/>
    <w:rsid w:val="00A647B5"/>
    <w:rsid w:val="00A666DF"/>
    <w:rsid w:val="00A67C2E"/>
    <w:rsid w:val="00A7154F"/>
    <w:rsid w:val="00A71F6F"/>
    <w:rsid w:val="00A75B7D"/>
    <w:rsid w:val="00A8794B"/>
    <w:rsid w:val="00A9209E"/>
    <w:rsid w:val="00A93E55"/>
    <w:rsid w:val="00A94A90"/>
    <w:rsid w:val="00AA1D64"/>
    <w:rsid w:val="00AA5E0C"/>
    <w:rsid w:val="00AB53DE"/>
    <w:rsid w:val="00AB65BE"/>
    <w:rsid w:val="00AC7B43"/>
    <w:rsid w:val="00AD2BBE"/>
    <w:rsid w:val="00AD5ACF"/>
    <w:rsid w:val="00AE39A4"/>
    <w:rsid w:val="00AF4797"/>
    <w:rsid w:val="00AF55C8"/>
    <w:rsid w:val="00AF563A"/>
    <w:rsid w:val="00AF6D5A"/>
    <w:rsid w:val="00B04001"/>
    <w:rsid w:val="00B109C7"/>
    <w:rsid w:val="00B134B3"/>
    <w:rsid w:val="00B15FAE"/>
    <w:rsid w:val="00B21D41"/>
    <w:rsid w:val="00B36FA3"/>
    <w:rsid w:val="00B46785"/>
    <w:rsid w:val="00B54B78"/>
    <w:rsid w:val="00B57D95"/>
    <w:rsid w:val="00B606EC"/>
    <w:rsid w:val="00B63B0C"/>
    <w:rsid w:val="00B6473F"/>
    <w:rsid w:val="00B66968"/>
    <w:rsid w:val="00B70677"/>
    <w:rsid w:val="00B81D2D"/>
    <w:rsid w:val="00B83D60"/>
    <w:rsid w:val="00B8550E"/>
    <w:rsid w:val="00B90F75"/>
    <w:rsid w:val="00B9376A"/>
    <w:rsid w:val="00B96B2C"/>
    <w:rsid w:val="00BA3F04"/>
    <w:rsid w:val="00BA4874"/>
    <w:rsid w:val="00BA4E02"/>
    <w:rsid w:val="00BA6348"/>
    <w:rsid w:val="00BA6DE8"/>
    <w:rsid w:val="00BB0490"/>
    <w:rsid w:val="00BB25CE"/>
    <w:rsid w:val="00BB4C32"/>
    <w:rsid w:val="00BB682F"/>
    <w:rsid w:val="00BB7F98"/>
    <w:rsid w:val="00BC0BD4"/>
    <w:rsid w:val="00BC35BE"/>
    <w:rsid w:val="00BC4434"/>
    <w:rsid w:val="00BC716C"/>
    <w:rsid w:val="00BD15B4"/>
    <w:rsid w:val="00BD68FF"/>
    <w:rsid w:val="00BE0622"/>
    <w:rsid w:val="00BE0C55"/>
    <w:rsid w:val="00BE44C7"/>
    <w:rsid w:val="00BE653E"/>
    <w:rsid w:val="00C05508"/>
    <w:rsid w:val="00C1692B"/>
    <w:rsid w:val="00C20318"/>
    <w:rsid w:val="00C264AA"/>
    <w:rsid w:val="00C26791"/>
    <w:rsid w:val="00C2769C"/>
    <w:rsid w:val="00C3268E"/>
    <w:rsid w:val="00C3476A"/>
    <w:rsid w:val="00C408DF"/>
    <w:rsid w:val="00C411D7"/>
    <w:rsid w:val="00C44A91"/>
    <w:rsid w:val="00C55B2D"/>
    <w:rsid w:val="00C6017F"/>
    <w:rsid w:val="00C604E6"/>
    <w:rsid w:val="00C639B0"/>
    <w:rsid w:val="00C65D06"/>
    <w:rsid w:val="00C66056"/>
    <w:rsid w:val="00C66FE5"/>
    <w:rsid w:val="00C75C79"/>
    <w:rsid w:val="00C80047"/>
    <w:rsid w:val="00C80C7F"/>
    <w:rsid w:val="00C83389"/>
    <w:rsid w:val="00C84833"/>
    <w:rsid w:val="00C84957"/>
    <w:rsid w:val="00C855CE"/>
    <w:rsid w:val="00C97479"/>
    <w:rsid w:val="00CA022A"/>
    <w:rsid w:val="00CA3304"/>
    <w:rsid w:val="00CA4CE2"/>
    <w:rsid w:val="00CA5520"/>
    <w:rsid w:val="00CA774D"/>
    <w:rsid w:val="00CB4214"/>
    <w:rsid w:val="00CB4E8B"/>
    <w:rsid w:val="00CB5C9E"/>
    <w:rsid w:val="00CC1721"/>
    <w:rsid w:val="00CC2429"/>
    <w:rsid w:val="00CC379E"/>
    <w:rsid w:val="00CC4EF7"/>
    <w:rsid w:val="00CC6267"/>
    <w:rsid w:val="00CD008E"/>
    <w:rsid w:val="00CD340E"/>
    <w:rsid w:val="00CD3E73"/>
    <w:rsid w:val="00CE0432"/>
    <w:rsid w:val="00CF5279"/>
    <w:rsid w:val="00CF58E3"/>
    <w:rsid w:val="00D02D90"/>
    <w:rsid w:val="00D03145"/>
    <w:rsid w:val="00D035CC"/>
    <w:rsid w:val="00D131C7"/>
    <w:rsid w:val="00D14AA5"/>
    <w:rsid w:val="00D168B1"/>
    <w:rsid w:val="00D16ABA"/>
    <w:rsid w:val="00D222F8"/>
    <w:rsid w:val="00D30BB3"/>
    <w:rsid w:val="00D34312"/>
    <w:rsid w:val="00D41156"/>
    <w:rsid w:val="00D46FF1"/>
    <w:rsid w:val="00D50CFB"/>
    <w:rsid w:val="00D52617"/>
    <w:rsid w:val="00D53648"/>
    <w:rsid w:val="00D55625"/>
    <w:rsid w:val="00D568D1"/>
    <w:rsid w:val="00D61580"/>
    <w:rsid w:val="00D639B3"/>
    <w:rsid w:val="00D64CE2"/>
    <w:rsid w:val="00D837B6"/>
    <w:rsid w:val="00D876B2"/>
    <w:rsid w:val="00D91A57"/>
    <w:rsid w:val="00D94A2B"/>
    <w:rsid w:val="00D9621B"/>
    <w:rsid w:val="00DA293D"/>
    <w:rsid w:val="00DA3E61"/>
    <w:rsid w:val="00DA46A4"/>
    <w:rsid w:val="00DA60E2"/>
    <w:rsid w:val="00DC2884"/>
    <w:rsid w:val="00DC2DDA"/>
    <w:rsid w:val="00DC6857"/>
    <w:rsid w:val="00DD65DE"/>
    <w:rsid w:val="00DD7ABF"/>
    <w:rsid w:val="00DE0BB0"/>
    <w:rsid w:val="00DE0E6F"/>
    <w:rsid w:val="00DE2709"/>
    <w:rsid w:val="00DE3EAA"/>
    <w:rsid w:val="00DF1554"/>
    <w:rsid w:val="00DF2009"/>
    <w:rsid w:val="00E05521"/>
    <w:rsid w:val="00E0637E"/>
    <w:rsid w:val="00E101B2"/>
    <w:rsid w:val="00E26118"/>
    <w:rsid w:val="00E266D0"/>
    <w:rsid w:val="00E27BEC"/>
    <w:rsid w:val="00E3025C"/>
    <w:rsid w:val="00E31CDD"/>
    <w:rsid w:val="00E33E24"/>
    <w:rsid w:val="00E34BB4"/>
    <w:rsid w:val="00E42066"/>
    <w:rsid w:val="00E44A35"/>
    <w:rsid w:val="00E47C62"/>
    <w:rsid w:val="00E54067"/>
    <w:rsid w:val="00E552B2"/>
    <w:rsid w:val="00E64987"/>
    <w:rsid w:val="00E75EA6"/>
    <w:rsid w:val="00E8083C"/>
    <w:rsid w:val="00E924B6"/>
    <w:rsid w:val="00EA6E9D"/>
    <w:rsid w:val="00EB2E3C"/>
    <w:rsid w:val="00EC0D81"/>
    <w:rsid w:val="00ED0091"/>
    <w:rsid w:val="00ED17A1"/>
    <w:rsid w:val="00ED491C"/>
    <w:rsid w:val="00ED50C7"/>
    <w:rsid w:val="00ED554C"/>
    <w:rsid w:val="00ED777C"/>
    <w:rsid w:val="00EE04CE"/>
    <w:rsid w:val="00EF0F38"/>
    <w:rsid w:val="00EF308F"/>
    <w:rsid w:val="00EF61E2"/>
    <w:rsid w:val="00F05EC2"/>
    <w:rsid w:val="00F10EB4"/>
    <w:rsid w:val="00F11FEB"/>
    <w:rsid w:val="00F1250F"/>
    <w:rsid w:val="00F139A2"/>
    <w:rsid w:val="00F14E8F"/>
    <w:rsid w:val="00F16035"/>
    <w:rsid w:val="00F16E71"/>
    <w:rsid w:val="00F20D0E"/>
    <w:rsid w:val="00F25709"/>
    <w:rsid w:val="00F2600B"/>
    <w:rsid w:val="00F31CBD"/>
    <w:rsid w:val="00F331FC"/>
    <w:rsid w:val="00F36D16"/>
    <w:rsid w:val="00F40523"/>
    <w:rsid w:val="00F41428"/>
    <w:rsid w:val="00F5051F"/>
    <w:rsid w:val="00F506BE"/>
    <w:rsid w:val="00F50B33"/>
    <w:rsid w:val="00F50D52"/>
    <w:rsid w:val="00F52547"/>
    <w:rsid w:val="00F52E71"/>
    <w:rsid w:val="00F55C63"/>
    <w:rsid w:val="00F666C6"/>
    <w:rsid w:val="00F7381C"/>
    <w:rsid w:val="00F7473E"/>
    <w:rsid w:val="00F84D84"/>
    <w:rsid w:val="00F85EC1"/>
    <w:rsid w:val="00F86E83"/>
    <w:rsid w:val="00F923A4"/>
    <w:rsid w:val="00F94262"/>
    <w:rsid w:val="00FA1050"/>
    <w:rsid w:val="00FB32A8"/>
    <w:rsid w:val="00FB37A2"/>
    <w:rsid w:val="00FB4EC2"/>
    <w:rsid w:val="00FC0C16"/>
    <w:rsid w:val="00FC404F"/>
    <w:rsid w:val="00FC7BA2"/>
    <w:rsid w:val="00FD3773"/>
    <w:rsid w:val="00FD4181"/>
    <w:rsid w:val="00FF16DC"/>
    <w:rsid w:val="00FF3762"/>
    <w:rsid w:val="00FF3E00"/>
    <w:rsid w:val="00FF4663"/>
    <w:rsid w:val="00FF5EE3"/>
    <w:rsid w:val="11252FD7"/>
    <w:rsid w:val="193159EA"/>
    <w:rsid w:val="2D85004D"/>
    <w:rsid w:val="4A6E2145"/>
    <w:rsid w:val="4E5F1D3D"/>
    <w:rsid w:val="51AB5103"/>
    <w:rsid w:val="5DA405B3"/>
    <w:rsid w:val="6975357C"/>
    <w:rsid w:val="76681AA1"/>
    <w:rsid w:val="7AB8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505D807"/>
  <w15:docId w15:val="{0FC931EC-55D3-4AF2-87D8-ED98E727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16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1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1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E1160"/>
    <w:pPr>
      <w:keepNext/>
      <w:tabs>
        <w:tab w:val="left" w:pos="1635"/>
        <w:tab w:val="right" w:pos="5524"/>
      </w:tabs>
      <w:suppressAutoHyphens/>
      <w:spacing w:before="120"/>
      <w:jc w:val="center"/>
      <w:outlineLvl w:val="3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16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E1160"/>
    <w:pPr>
      <w:widowControl w:val="0"/>
      <w:autoSpaceDE w:val="0"/>
      <w:autoSpaceDN w:val="0"/>
      <w:ind w:left="393"/>
    </w:pPr>
    <w:rPr>
      <w:sz w:val="26"/>
      <w:szCs w:val="26"/>
    </w:rPr>
  </w:style>
  <w:style w:type="character" w:styleId="CommentReference">
    <w:name w:val="annotation reference"/>
    <w:basedOn w:val="DefaultParagraphFont"/>
    <w:unhideWhenUsed/>
    <w:rsid w:val="004E1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11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16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E1160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4E1160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styleId="Hyperlink">
    <w:name w:val="Hyperlink"/>
    <w:uiPriority w:val="99"/>
    <w:rsid w:val="004E1160"/>
    <w:rPr>
      <w:color w:val="0000FF"/>
      <w:sz w:val="28"/>
      <w:szCs w:val="28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E1160"/>
  </w:style>
  <w:style w:type="table" w:styleId="TableGrid">
    <w:name w:val="Table Grid"/>
    <w:basedOn w:val="TableNormal"/>
    <w:uiPriority w:val="39"/>
    <w:qFormat/>
    <w:rsid w:val="004E1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236DC9"/>
    <w:pPr>
      <w:widowControl w:val="0"/>
      <w:tabs>
        <w:tab w:val="left" w:pos="440"/>
        <w:tab w:val="right" w:leader="dot" w:pos="9639"/>
      </w:tabs>
      <w:autoSpaceDE w:val="0"/>
      <w:autoSpaceDN w:val="0"/>
      <w:spacing w:before="120"/>
    </w:pPr>
    <w:rPr>
      <w:b/>
      <w:bCs/>
      <w:iCs/>
      <w:sz w:val="26"/>
    </w:rPr>
  </w:style>
  <w:style w:type="paragraph" w:styleId="TOC2">
    <w:name w:val="toc 2"/>
    <w:basedOn w:val="Normal"/>
    <w:next w:val="Normal"/>
    <w:uiPriority w:val="39"/>
    <w:unhideWhenUsed/>
    <w:rsid w:val="00561655"/>
    <w:pPr>
      <w:widowControl w:val="0"/>
      <w:tabs>
        <w:tab w:val="left" w:pos="440"/>
        <w:tab w:val="left" w:pos="567"/>
        <w:tab w:val="right" w:leader="dot" w:pos="9639"/>
      </w:tabs>
      <w:autoSpaceDE w:val="0"/>
      <w:autoSpaceDN w:val="0"/>
      <w:spacing w:before="120" w:after="120"/>
    </w:pPr>
    <w:rPr>
      <w:bCs/>
      <w:sz w:val="26"/>
      <w:szCs w:val="22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4E116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4E1160"/>
    <w:rPr>
      <w:rFonts w:ascii="Times New Roman" w:eastAsia="Times New Roman" w:hAnsi="Times New Roman" w:cs="Times New Roman"/>
      <w:i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4E116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4E1160"/>
    <w:pPr>
      <w:widowControl w:val="0"/>
      <w:autoSpaceDE w:val="0"/>
      <w:autoSpaceDN w:val="0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E1160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E1160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E1160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160"/>
    <w:rPr>
      <w:rFonts w:ascii="Segoe UI" w:eastAsia="Times New Roman" w:hAnsi="Segoe UI" w:cs="Segoe UI"/>
      <w:sz w:val="18"/>
      <w:szCs w:val="18"/>
    </w:rPr>
  </w:style>
  <w:style w:type="paragraph" w:customStyle="1" w:styleId="CharCharCharCharCharCharChar">
    <w:name w:val="Char Char Char Char Char Char Char"/>
    <w:basedOn w:val="Normal"/>
    <w:next w:val="Normal"/>
    <w:semiHidden/>
    <w:rsid w:val="004E1160"/>
    <w:pPr>
      <w:widowControl w:val="0"/>
      <w:spacing w:before="120" w:after="120" w:line="312" w:lineRule="auto"/>
    </w:pPr>
    <w:rPr>
      <w:rFonts w:eastAsia="SimSun"/>
      <w:kern w:val="2"/>
      <w:sz w:val="28"/>
      <w:szCs w:val="28"/>
      <w:lang w:eastAsia="zh-CN"/>
    </w:rPr>
  </w:style>
  <w:style w:type="paragraph" w:styleId="NoSpacing">
    <w:name w:val="No Spacing"/>
    <w:uiPriority w:val="1"/>
    <w:qFormat/>
    <w:rsid w:val="004E1160"/>
    <w:rPr>
      <w:rFonts w:asciiTheme="minorHAnsi" w:eastAsiaTheme="minorHAnsi" w:hAnsiTheme="minorHAnsi" w:cstheme="minorBidi"/>
      <w:sz w:val="24"/>
      <w:szCs w:val="24"/>
      <w:lang w:val="sv-S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4E1160"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5">
    <w:name w:val="Table Grid5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1160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16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6DC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6DC9"/>
    <w:rPr>
      <w:rFonts w:ascii="Tahoma" w:eastAsia="Times New Roman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A94A90"/>
    <w:pPr>
      <w:jc w:val="both"/>
    </w:pPr>
    <w:rPr>
      <w:rFonts w:eastAsia="Calibr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d">
    <w:name w:val="red"/>
    <w:basedOn w:val="DefaultParagraphFont"/>
    <w:rsid w:val="000E5F66"/>
  </w:style>
  <w:style w:type="character" w:customStyle="1" w:styleId="Bodytext2">
    <w:name w:val="Body text (2)_"/>
    <w:basedOn w:val="DefaultParagraphFont"/>
    <w:link w:val="Bodytext21"/>
    <w:uiPriority w:val="99"/>
    <w:locked/>
    <w:rsid w:val="002D17CF"/>
    <w:rPr>
      <w:sz w:val="28"/>
      <w:szCs w:val="28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2D17CF"/>
    <w:pPr>
      <w:widowControl w:val="0"/>
      <w:shd w:val="clear" w:color="auto" w:fill="FFFFFF"/>
      <w:spacing w:line="538" w:lineRule="exact"/>
      <w:ind w:hanging="360"/>
      <w:jc w:val="both"/>
    </w:pPr>
    <w:rPr>
      <w:rFonts w:eastAsia="SimSun"/>
      <w:sz w:val="28"/>
      <w:szCs w:val="28"/>
    </w:rPr>
  </w:style>
  <w:style w:type="character" w:customStyle="1" w:styleId="Bodytext2Italic">
    <w:name w:val="Body text (2) + Italic"/>
    <w:basedOn w:val="Bodytext2"/>
    <w:uiPriority w:val="99"/>
    <w:rsid w:val="002D17CF"/>
    <w:rPr>
      <w:rFonts w:cs="Times New Roman"/>
      <w:i/>
      <w:iCs/>
      <w:sz w:val="28"/>
      <w:szCs w:val="28"/>
      <w:u w:val="none"/>
      <w:shd w:val="clear" w:color="auto" w:fill="FFFFFF"/>
    </w:rPr>
  </w:style>
  <w:style w:type="table" w:customStyle="1" w:styleId="TableGrid2">
    <w:name w:val="Table Grid2"/>
    <w:basedOn w:val="TableNormal"/>
    <w:next w:val="TableGrid"/>
    <w:rsid w:val="005D4727"/>
    <w:pPr>
      <w:spacing w:before="120"/>
      <w:jc w:val="both"/>
    </w:pPr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1nho">
    <w:name w:val="muc 1 nho"/>
    <w:basedOn w:val="Normal"/>
    <w:rsid w:val="00A21683"/>
    <w:pPr>
      <w:spacing w:before="80" w:after="60" w:line="288" w:lineRule="auto"/>
      <w:jc w:val="both"/>
      <w:outlineLvl w:val="1"/>
    </w:pPr>
    <w:rPr>
      <w:i/>
      <w:iCs/>
      <w:sz w:val="28"/>
      <w:szCs w:val="28"/>
      <w:lang w:val="pt-BR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rsid w:val="009C2971"/>
    <w:rPr>
      <w:rFonts w:eastAsia="Times New Roman"/>
      <w:sz w:val="24"/>
      <w:szCs w:val="24"/>
    </w:rPr>
  </w:style>
  <w:style w:type="paragraph" w:customStyle="1" w:styleId="BangBai">
    <w:name w:val="@Bang_Bai"/>
    <w:basedOn w:val="Normal"/>
    <w:link w:val="BangBaiChar"/>
    <w:rsid w:val="00B83D60"/>
    <w:pPr>
      <w:spacing w:before="20" w:after="20"/>
      <w:ind w:left="57"/>
      <w:contextualSpacing/>
    </w:pPr>
    <w:rPr>
      <w:b/>
      <w:sz w:val="26"/>
    </w:rPr>
  </w:style>
  <w:style w:type="character" w:customStyle="1" w:styleId="BangBaiChar">
    <w:name w:val="@Bang_Bai Char"/>
    <w:link w:val="BangBai"/>
    <w:rsid w:val="00B83D60"/>
    <w:rPr>
      <w:rFonts w:eastAsia="Times New Roman"/>
      <w:b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49"/>
    <customShpInfo spid="_x0000_s2052"/>
    <customShpInfo spid="_x0000_s2051"/>
    <customShpInfo spid="_x0000_s2054"/>
    <customShpInfo spid="_x0000_s2053"/>
    <customShpInfo spid="_x0000_s2056"/>
    <customShpInfo spid="_x0000_s2055"/>
    <customShpInfo spid="_x0000_s2058"/>
    <customShpInfo spid="_x0000_s205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719B85-0BA9-488B-9268-E0E061DB9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11</cp:revision>
  <cp:lastPrinted>2024-03-25T10:06:00Z</cp:lastPrinted>
  <dcterms:created xsi:type="dcterms:W3CDTF">2024-03-21T10:21:00Z</dcterms:created>
  <dcterms:modified xsi:type="dcterms:W3CDTF">2024-03-25T10:06:00Z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FDA5BB5193B54CAF912C4C765E74CCD1</vt:lpwstr>
  </property>
</Properties>
</file>