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9F2FDF" w:rsidRPr="009F2FDF" w14:paraId="42F68CCC" w14:textId="77777777" w:rsidTr="00773F4E">
        <w:tc>
          <w:tcPr>
            <w:tcW w:w="4962" w:type="dxa"/>
          </w:tcPr>
          <w:p w14:paraId="4F56384F" w14:textId="77777777" w:rsidR="009F2FDF" w:rsidRPr="009F2FDF" w:rsidRDefault="009F2FDF" w:rsidP="00773F4E">
            <w:pPr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TRƯỜNG ĐẠI HỌC CÔNG NGHỆ ĐÔNG Á</w:t>
            </w:r>
          </w:p>
          <w:p w14:paraId="39BB1128" w14:textId="77777777" w:rsidR="009F2FDF" w:rsidRPr="009F2FDF" w:rsidRDefault="009F2FDF" w:rsidP="00BF0E23">
            <w:pPr>
              <w:jc w:val="center"/>
              <w:rPr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KHOA</w:t>
            </w:r>
            <w:r w:rsidR="00BF0E23">
              <w:rPr>
                <w:b/>
                <w:sz w:val="24"/>
                <w:szCs w:val="24"/>
              </w:rPr>
              <w:t xml:space="preserve"> CƠ KHÍ</w:t>
            </w:r>
          </w:p>
        </w:tc>
        <w:tc>
          <w:tcPr>
            <w:tcW w:w="5386" w:type="dxa"/>
          </w:tcPr>
          <w:p w14:paraId="588DF8EE" w14:textId="77777777" w:rsidR="009F2FDF" w:rsidRPr="009F2FDF" w:rsidRDefault="009F2FDF" w:rsidP="00773F4E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CỘNG HÒA XÃ HỘI CHỦ NGHĨA VIỆT NAM</w:t>
            </w:r>
          </w:p>
          <w:p w14:paraId="5993B4A7" w14:textId="77777777" w:rsidR="009F2FDF" w:rsidRPr="009F2FDF" w:rsidRDefault="009F2FDF" w:rsidP="00773F4E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2753C407" wp14:editId="53941297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949EF5" id="Line 1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Pr="009F2FDF">
              <w:rPr>
                <w:b/>
                <w:sz w:val="24"/>
                <w:szCs w:val="24"/>
              </w:rPr>
              <w:t>Độc lập -Tự do - Hạnh phúc</w:t>
            </w:r>
          </w:p>
          <w:p w14:paraId="12863D9E" w14:textId="77777777" w:rsidR="009F2FDF" w:rsidRPr="009F2FDF" w:rsidRDefault="009F2FDF" w:rsidP="00773F4E">
            <w:pPr>
              <w:spacing w:line="288" w:lineRule="auto"/>
              <w:ind w:right="319"/>
              <w:rPr>
                <w:i/>
                <w:sz w:val="24"/>
                <w:szCs w:val="24"/>
              </w:rPr>
            </w:pPr>
          </w:p>
        </w:tc>
      </w:tr>
    </w:tbl>
    <w:p w14:paraId="07844302" w14:textId="77777777" w:rsidR="009F2FDF" w:rsidRPr="009F2FDF" w:rsidRDefault="009F2FDF" w:rsidP="009F2FDF">
      <w:pPr>
        <w:widowControl w:val="0"/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780B4F7B" w14:textId="77777777" w:rsidR="009F2FDF" w:rsidRP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ĐỀ CƯƠNG CHI TIẾT HỌC PHẦN</w:t>
      </w:r>
    </w:p>
    <w:p w14:paraId="64F524E2" w14:textId="77777777" w:rsidR="009F2FDF" w:rsidRP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Tên học phần: </w:t>
      </w:r>
      <w:r w:rsidR="00897BD3">
        <w:rPr>
          <w:rFonts w:ascii="Times New Roman" w:hAnsi="Times New Roman" w:cs="Times New Roman"/>
          <w:b/>
          <w:sz w:val="24"/>
          <w:szCs w:val="24"/>
        </w:rPr>
        <w:t>Trang bị điện trên ô tô</w:t>
      </w:r>
    </w:p>
    <w:p w14:paraId="2B94CE0A" w14:textId="77777777" w:rsid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Trình độ đào tạo: Đại học</w:t>
      </w:r>
    </w:p>
    <w:p w14:paraId="06B12A9B" w14:textId="77777777" w:rsidR="0009507C" w:rsidRPr="00254A71" w:rsidRDefault="0009507C" w:rsidP="0009507C">
      <w:pPr>
        <w:tabs>
          <w:tab w:val="left" w:pos="2940"/>
        </w:tabs>
        <w:autoSpaceDE w:val="0"/>
        <w:autoSpaceDN w:val="0"/>
        <w:adjustRightInd w:val="0"/>
        <w:jc w:val="center"/>
        <w:rPr>
          <w:rFonts w:ascii="Times New Roman" w:eastAsia="TimesNewRoman,Bold" w:hAnsi="Times New Roman" w:cs="Times New Roman"/>
          <w:bCs/>
          <w:i/>
          <w:color w:val="FF0000"/>
        </w:rPr>
      </w:pPr>
      <w:r>
        <w:rPr>
          <w:rFonts w:ascii="Times New Roman" w:eastAsia="TimesNewRoman,Bold" w:hAnsi="Times New Roman" w:cs="Times New Roman"/>
          <w:bCs/>
          <w:i/>
          <w:color w:val="FF0000"/>
        </w:rPr>
        <w:t>(</w:t>
      </w: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>Ban hành theo Quyết định Số 552/</w:t>
      </w:r>
      <w:r w:rsidRPr="00254A71">
        <w:rPr>
          <w:rFonts w:ascii="Times New Roman" w:hAnsi="Times New Roman" w:cs="Times New Roman"/>
          <w:i/>
          <w:color w:val="FF0000"/>
        </w:rPr>
        <w:t>QĐ-ĐHCNĐA</w:t>
      </w: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 xml:space="preserve"> ngày 29 tháng 9 năm 2023 </w:t>
      </w:r>
    </w:p>
    <w:p w14:paraId="55BC2F09" w14:textId="77777777" w:rsidR="0009507C" w:rsidRPr="00254A71" w:rsidRDefault="0009507C" w:rsidP="000950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>của Hiệu trường trường Đại học Công nghệ Đông Á</w:t>
      </w:r>
      <w:r>
        <w:rPr>
          <w:rFonts w:ascii="Times New Roman" w:eastAsia="TimesNewRoman,Bold" w:hAnsi="Times New Roman" w:cs="Times New Roman"/>
          <w:bCs/>
          <w:i/>
          <w:color w:val="FF0000"/>
        </w:rPr>
        <w:t>)</w:t>
      </w:r>
      <w:r w:rsidRPr="00254A71">
        <w:rPr>
          <w:rFonts w:ascii="Times New Roman" w:eastAsia="TimesNewRoman,Bold" w:hAnsi="Times New Roman" w:cs="Times New Roman"/>
          <w:bCs/>
          <w:i/>
          <w:color w:val="FF0000"/>
        </w:rPr>
        <w:t xml:space="preserve">         </w:t>
      </w:r>
    </w:p>
    <w:p w14:paraId="2F6544FC" w14:textId="77777777" w:rsidR="009F2FDF" w:rsidRPr="009F2FDF" w:rsidRDefault="009F2FDF" w:rsidP="009F2FDF">
      <w:pP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I. Thông tin chung </w:t>
      </w:r>
    </w:p>
    <w:p w14:paraId="5B1453C8" w14:textId="77777777" w:rsidR="009F2FDF" w:rsidRPr="009F2FDF" w:rsidRDefault="009F2FDF" w:rsidP="0090334F">
      <w:pPr>
        <w:spacing w:before="0" w:after="0"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1. Tên học phần (tiếng việt):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Trang bị điện trên ô tô</w:t>
      </w:r>
    </w:p>
    <w:p w14:paraId="083A801A" w14:textId="2A61EC1E" w:rsidR="00411570" w:rsidRDefault="00411570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411570">
        <w:rPr>
          <w:rFonts w:ascii="Times New Roman" w:hAnsi="Times New Roman" w:cs="Times New Roman"/>
          <w:bCs/>
          <w:sz w:val="24"/>
          <w:szCs w:val="24"/>
        </w:rPr>
        <w:t>2. Tên học phần (tiếng anh):  Automotive electrical equipment</w:t>
      </w:r>
    </w:p>
    <w:p w14:paraId="4988C71B" w14:textId="77777777" w:rsidR="009F2FDF" w:rsidRPr="0009507C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3. Mã học phần: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7BD3" w:rsidRPr="0009507C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AET3219 </w:t>
      </w:r>
    </w:p>
    <w:p w14:paraId="1F4B3106" w14:textId="0B4E15E3" w:rsidR="009F2FDF" w:rsidRPr="009F2FDF" w:rsidRDefault="0009507C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Thuộc chương trình đào tạo: </w:t>
      </w:r>
      <w:r w:rsidR="00762872">
        <w:rPr>
          <w:bCs/>
          <w:highlight w:val="yellow"/>
        </w:rPr>
        <w:t>Công nghệ kỹ thuật ô tô</w:t>
      </w:r>
    </w:p>
    <w:p w14:paraId="22A48155" w14:textId="77777777" w:rsidR="00BD504E" w:rsidRDefault="0009507C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Số tín chỉ: </w:t>
      </w:r>
      <w:r w:rsidR="00362A82">
        <w:rPr>
          <w:rFonts w:ascii="Times New Roman" w:hAnsi="Times New Roman" w:cs="Times New Roman"/>
          <w:bCs/>
          <w:sz w:val="24"/>
          <w:szCs w:val="24"/>
        </w:rPr>
        <w:t>3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362A82">
        <w:rPr>
          <w:rFonts w:ascii="Times New Roman" w:hAnsi="Times New Roman" w:cs="Times New Roman"/>
          <w:bCs/>
          <w:sz w:val="24"/>
          <w:szCs w:val="24"/>
        </w:rPr>
        <w:t>2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362A82">
        <w:rPr>
          <w:rFonts w:ascii="Times New Roman" w:hAnsi="Times New Roman" w:cs="Times New Roman"/>
          <w:bCs/>
          <w:sz w:val="24"/>
          <w:szCs w:val="24"/>
        </w:rPr>
        <w:t>1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)   </w:t>
      </w:r>
    </w:p>
    <w:p w14:paraId="1C025EAA" w14:textId="77777777" w:rsidR="009F2FDF" w:rsidRPr="009F2FDF" w:rsidRDefault="0009507C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. Hoạt động học tập</w:t>
      </w:r>
    </w:p>
    <w:p w14:paraId="21F66FDC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Lý thuyết, bài tập (LT, BT): </w:t>
      </w:r>
      <w:r w:rsidR="00362A82">
        <w:rPr>
          <w:rFonts w:ascii="Times New Roman" w:hAnsi="Times New Roman" w:cs="Times New Roman"/>
          <w:bCs/>
          <w:sz w:val="24"/>
          <w:szCs w:val="24"/>
        </w:rPr>
        <w:t>2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TC (</w:t>
      </w:r>
      <w:r w:rsidR="00362A82">
        <w:rPr>
          <w:rFonts w:ascii="Times New Roman" w:hAnsi="Times New Roman" w:cs="Times New Roman"/>
          <w:bCs/>
          <w:sz w:val="24"/>
          <w:szCs w:val="24"/>
        </w:rPr>
        <w:t>30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 </w:t>
      </w:r>
    </w:p>
    <w:p w14:paraId="062E0512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Thực hành, thí nghiệm (TH): </w:t>
      </w:r>
      <w:r w:rsidR="00362A82">
        <w:rPr>
          <w:rFonts w:ascii="Times New Roman" w:hAnsi="Times New Roman" w:cs="Times New Roman"/>
          <w:bCs/>
          <w:sz w:val="24"/>
          <w:szCs w:val="24"/>
        </w:rPr>
        <w:t>1TC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09507C">
        <w:rPr>
          <w:rFonts w:ascii="Times New Roman" w:hAnsi="Times New Roman" w:cs="Times New Roman"/>
          <w:bCs/>
          <w:sz w:val="24"/>
          <w:szCs w:val="24"/>
        </w:rPr>
        <w:t>30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</w:t>
      </w:r>
    </w:p>
    <w:p w14:paraId="2E853538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Đồ án môn học/Bài tập lớn (ĐAMH/BTL): </w:t>
      </w:r>
      <w:r w:rsidR="0009507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Pr="009F2FDF">
        <w:rPr>
          <w:rFonts w:ascii="Times New Roman" w:hAnsi="Times New Roman" w:cs="Times New Roman"/>
          <w:bCs/>
          <w:sz w:val="24"/>
          <w:szCs w:val="24"/>
        </w:rPr>
        <w:t>TC (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</w:t>
      </w:r>
      <w:r w:rsidRPr="00362A82">
        <w:rPr>
          <w:rFonts w:ascii="Times New Roman" w:hAnsi="Times New Roman" w:cs="Times New Roman"/>
          <w:bCs/>
          <w:sz w:val="24"/>
          <w:szCs w:val="24"/>
        </w:rPr>
        <w:t xml:space="preserve">)      </w:t>
      </w:r>
    </w:p>
    <w:p w14:paraId="4757693B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KLTN/ĐATN/Thực tập (KLTN/ĐATN/TT): </w:t>
      </w:r>
      <w:r w:rsidR="00C74F40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TC </w:t>
      </w:r>
      <w:proofErr w:type="gramStart"/>
      <w:r w:rsidRPr="009F2FDF">
        <w:rPr>
          <w:rFonts w:ascii="Times New Roman" w:hAnsi="Times New Roman" w:cs="Times New Roman"/>
          <w:bCs/>
          <w:sz w:val="24"/>
          <w:szCs w:val="24"/>
        </w:rPr>
        <w:t>(</w:t>
      </w:r>
      <w:r w:rsidR="00C74F40">
        <w:rPr>
          <w:rFonts w:ascii="Times New Roman" w:hAnsi="Times New Roman" w:cs="Times New Roman"/>
          <w:bCs/>
          <w:sz w:val="24"/>
          <w:szCs w:val="24"/>
        </w:rPr>
        <w:t xml:space="preserve"> 0</w:t>
      </w:r>
      <w:proofErr w:type="gramEnd"/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</w:t>
      </w:r>
    </w:p>
    <w:p w14:paraId="7F6CC5A3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- Tự học: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31E60">
        <w:rPr>
          <w:rFonts w:ascii="Times New Roman" w:hAnsi="Times New Roman" w:cs="Times New Roman"/>
          <w:bCs/>
          <w:sz w:val="24"/>
          <w:szCs w:val="24"/>
        </w:rPr>
        <w:t>75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giờ      </w:t>
      </w:r>
    </w:p>
    <w:p w14:paraId="0AE6E9D1" w14:textId="77777777" w:rsidR="009F2FDF" w:rsidRPr="009F2FDF" w:rsidRDefault="0009507C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Học phần tiên quyết: </w:t>
      </w:r>
      <w:r w:rsidR="00897BD3">
        <w:rPr>
          <w:rFonts w:ascii="Times New Roman" w:hAnsi="Times New Roman" w:cs="Times New Roman"/>
          <w:bCs/>
          <w:sz w:val="24"/>
          <w:szCs w:val="24"/>
        </w:rPr>
        <w:t>Không; Học phần học trước: Cấu tạ</w:t>
      </w:r>
      <w:r>
        <w:rPr>
          <w:rFonts w:ascii="Times New Roman" w:hAnsi="Times New Roman" w:cs="Times New Roman"/>
          <w:bCs/>
          <w:sz w:val="24"/>
          <w:szCs w:val="24"/>
        </w:rPr>
        <w:t>o ô tô</w:t>
      </w:r>
      <w:r w:rsidR="00897BD3" w:rsidRPr="00362A8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A4A41B" w14:textId="77777777" w:rsidR="009F2FDF" w:rsidRPr="009F2FDF" w:rsidRDefault="0009507C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. Bộ môn phụ trách: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BM Công nghệ K</w:t>
      </w:r>
      <w:r>
        <w:rPr>
          <w:rFonts w:ascii="Times New Roman" w:hAnsi="Times New Roman" w:cs="Times New Roman"/>
          <w:bCs/>
          <w:sz w:val="24"/>
          <w:szCs w:val="24"/>
        </w:rPr>
        <w:t>ỹ thuậ</w:t>
      </w:r>
      <w:r w:rsidR="00D31E60">
        <w:rPr>
          <w:rFonts w:ascii="Times New Roman" w:hAnsi="Times New Roman" w:cs="Times New Roman"/>
          <w:bCs/>
          <w:sz w:val="24"/>
          <w:szCs w:val="24"/>
        </w:rPr>
        <w:t>t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ô tô</w:t>
      </w:r>
    </w:p>
    <w:p w14:paraId="62388DF4" w14:textId="77777777" w:rsidR="009F2FDF" w:rsidRPr="009F2FDF" w:rsidRDefault="0009507C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Ngày ban hành: </w:t>
      </w:r>
      <w:r w:rsidRPr="00617D13">
        <w:rPr>
          <w:rFonts w:ascii="Times New Roman" w:hAnsi="Times New Roman" w:cs="Times New Roman"/>
          <w:bCs/>
          <w:lang w:val="vi-VN"/>
        </w:rPr>
        <w:t>29/09/2023</w:t>
      </w:r>
    </w:p>
    <w:p w14:paraId="2EAAA3EE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</w:t>
      </w:r>
      <w:r w:rsidR="0009507C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. Lần ban hành: </w:t>
      </w:r>
      <w:r w:rsidR="0009507C">
        <w:rPr>
          <w:rFonts w:ascii="Times New Roman" w:hAnsi="Times New Roman" w:cs="Times New Roman"/>
          <w:bCs/>
          <w:sz w:val="24"/>
          <w:szCs w:val="24"/>
        </w:rPr>
        <w:t>01</w:t>
      </w:r>
    </w:p>
    <w:p w14:paraId="635FB694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3"/>
        <w:gridCol w:w="1397"/>
        <w:gridCol w:w="1675"/>
        <w:gridCol w:w="1943"/>
        <w:gridCol w:w="1251"/>
      </w:tblGrid>
      <w:tr w:rsidR="00897BD3" w:rsidRPr="009F2FDF" w14:paraId="0E3E9F71" w14:textId="77777777" w:rsidTr="004F419A">
        <w:tc>
          <w:tcPr>
            <w:tcW w:w="603" w:type="dxa"/>
            <w:vAlign w:val="center"/>
          </w:tcPr>
          <w:p w14:paraId="69EC32CA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593" w:type="dxa"/>
            <w:vAlign w:val="center"/>
          </w:tcPr>
          <w:p w14:paraId="25656639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97" w:type="dxa"/>
            <w:vAlign w:val="center"/>
          </w:tcPr>
          <w:p w14:paraId="3E0F4F55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Học hàm, học vị</w:t>
            </w:r>
          </w:p>
        </w:tc>
        <w:tc>
          <w:tcPr>
            <w:tcW w:w="1675" w:type="dxa"/>
            <w:vAlign w:val="center"/>
          </w:tcPr>
          <w:p w14:paraId="6C633350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Điện thoại</w:t>
            </w:r>
          </w:p>
        </w:tc>
        <w:tc>
          <w:tcPr>
            <w:tcW w:w="1943" w:type="dxa"/>
            <w:vAlign w:val="center"/>
          </w:tcPr>
          <w:p w14:paraId="34B4702F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251" w:type="dxa"/>
            <w:vAlign w:val="center"/>
          </w:tcPr>
          <w:p w14:paraId="0940991D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Ghi chú</w:t>
            </w:r>
          </w:p>
        </w:tc>
      </w:tr>
      <w:tr w:rsidR="009F2FDF" w:rsidRPr="009F2FDF" w14:paraId="1F672467" w14:textId="77777777" w:rsidTr="004F419A">
        <w:tc>
          <w:tcPr>
            <w:tcW w:w="603" w:type="dxa"/>
            <w:vAlign w:val="center"/>
          </w:tcPr>
          <w:p w14:paraId="1377647B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8859" w:type="dxa"/>
            <w:gridSpan w:val="5"/>
            <w:vAlign w:val="center"/>
          </w:tcPr>
          <w:p w14:paraId="66567F86" w14:textId="77777777" w:rsidR="009F2FDF" w:rsidRPr="009F2FDF" w:rsidRDefault="009F2FDF" w:rsidP="00773F4E">
            <w:pPr>
              <w:spacing w:after="60" w:line="288" w:lineRule="auto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phụ trách học phần</w:t>
            </w:r>
          </w:p>
        </w:tc>
      </w:tr>
      <w:tr w:rsidR="00897BD3" w:rsidRPr="009F2FDF" w14:paraId="2EBAE0F0" w14:textId="77777777" w:rsidTr="004F419A">
        <w:tc>
          <w:tcPr>
            <w:tcW w:w="603" w:type="dxa"/>
            <w:vAlign w:val="center"/>
          </w:tcPr>
          <w:p w14:paraId="52EC4C66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93" w:type="dxa"/>
            <w:vAlign w:val="center"/>
          </w:tcPr>
          <w:p w14:paraId="4E3BBBBF" w14:textId="77777777" w:rsidR="009F2FDF" w:rsidRPr="009F2FDF" w:rsidRDefault="00897BD3" w:rsidP="00897BD3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397" w:type="dxa"/>
            <w:vAlign w:val="center"/>
          </w:tcPr>
          <w:p w14:paraId="649E6E4B" w14:textId="77777777" w:rsidR="009F2FDF" w:rsidRPr="009F2FDF" w:rsidRDefault="00897BD3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="009F2FDF"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5" w:type="dxa"/>
            <w:vAlign w:val="center"/>
          </w:tcPr>
          <w:p w14:paraId="2CFA2045" w14:textId="77777777" w:rsidR="009F2FDF" w:rsidRPr="009F2FDF" w:rsidRDefault="009F2FDF" w:rsidP="00897BD3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09</w:t>
            </w:r>
            <w:r w:rsidR="00897BD3">
              <w:rPr>
                <w:bCs/>
                <w:sz w:val="24"/>
                <w:szCs w:val="24"/>
              </w:rPr>
              <w:t>12881334</w:t>
            </w:r>
          </w:p>
        </w:tc>
        <w:tc>
          <w:tcPr>
            <w:tcW w:w="1943" w:type="dxa"/>
            <w:vAlign w:val="center"/>
          </w:tcPr>
          <w:p w14:paraId="12B4B58F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9A5F528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F2FDF" w:rsidRPr="009F2FDF" w14:paraId="240E56F0" w14:textId="77777777" w:rsidTr="004F419A">
        <w:tc>
          <w:tcPr>
            <w:tcW w:w="603" w:type="dxa"/>
            <w:vAlign w:val="center"/>
          </w:tcPr>
          <w:p w14:paraId="5254361F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8859" w:type="dxa"/>
            <w:gridSpan w:val="5"/>
            <w:vAlign w:val="center"/>
          </w:tcPr>
          <w:p w14:paraId="03AD226D" w14:textId="77777777" w:rsidR="009F2FDF" w:rsidRPr="009F2FDF" w:rsidRDefault="009F2FDF" w:rsidP="00773F4E">
            <w:pPr>
              <w:spacing w:after="60" w:line="288" w:lineRule="auto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giảng dạy học phần</w:t>
            </w:r>
          </w:p>
        </w:tc>
      </w:tr>
      <w:tr w:rsidR="004F419A" w:rsidRPr="009F2FDF" w14:paraId="5445BD6C" w14:textId="77777777" w:rsidTr="004F419A">
        <w:tc>
          <w:tcPr>
            <w:tcW w:w="603" w:type="dxa"/>
            <w:vAlign w:val="center"/>
          </w:tcPr>
          <w:p w14:paraId="5529F686" w14:textId="77777777" w:rsidR="004F419A" w:rsidRPr="009F2FDF" w:rsidRDefault="004F419A" w:rsidP="006A7708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93" w:type="dxa"/>
            <w:vAlign w:val="center"/>
          </w:tcPr>
          <w:p w14:paraId="45E35B81" w14:textId="77777777" w:rsidR="004F419A" w:rsidRPr="009F2FDF" w:rsidRDefault="004F419A" w:rsidP="006A7708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397" w:type="dxa"/>
            <w:vAlign w:val="center"/>
          </w:tcPr>
          <w:p w14:paraId="3E3A4220" w14:textId="77777777" w:rsidR="004F419A" w:rsidRPr="009F2FDF" w:rsidRDefault="004F419A" w:rsidP="006A7708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5" w:type="dxa"/>
            <w:vAlign w:val="center"/>
          </w:tcPr>
          <w:p w14:paraId="5C078C6E" w14:textId="77777777" w:rsidR="004F419A" w:rsidRPr="009F2FDF" w:rsidRDefault="004F419A" w:rsidP="006A7708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09</w:t>
            </w:r>
            <w:r>
              <w:rPr>
                <w:bCs/>
                <w:sz w:val="24"/>
                <w:szCs w:val="24"/>
              </w:rPr>
              <w:t>12881334</w:t>
            </w:r>
          </w:p>
        </w:tc>
        <w:tc>
          <w:tcPr>
            <w:tcW w:w="1943" w:type="dxa"/>
            <w:vAlign w:val="center"/>
          </w:tcPr>
          <w:p w14:paraId="28A34AC1" w14:textId="77777777" w:rsidR="004F419A" w:rsidRPr="009F2FDF" w:rsidRDefault="004F419A" w:rsidP="006A7708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B778C15" w14:textId="77777777" w:rsidR="004F419A" w:rsidRPr="009F2FDF" w:rsidRDefault="004F419A" w:rsidP="006A7708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97BD3" w:rsidRPr="009F2FDF" w14:paraId="3623A84A" w14:textId="77777777" w:rsidTr="004F419A">
        <w:tc>
          <w:tcPr>
            <w:tcW w:w="603" w:type="dxa"/>
            <w:vAlign w:val="center"/>
          </w:tcPr>
          <w:p w14:paraId="1280B021" w14:textId="77777777" w:rsidR="009F2FDF" w:rsidRPr="009F2FDF" w:rsidRDefault="004F419A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6DF197EF" w14:textId="77777777" w:rsidR="009F2FDF" w:rsidRPr="009F2FDF" w:rsidRDefault="009F2FDF" w:rsidP="00897BD3">
            <w:pPr>
              <w:spacing w:after="60" w:line="288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 xml:space="preserve">Hoàng </w:t>
            </w:r>
            <w:r w:rsidR="00897BD3">
              <w:rPr>
                <w:bCs/>
                <w:sz w:val="24"/>
                <w:szCs w:val="24"/>
              </w:rPr>
              <w:t xml:space="preserve">Phúc Trình </w:t>
            </w:r>
          </w:p>
        </w:tc>
        <w:tc>
          <w:tcPr>
            <w:tcW w:w="1397" w:type="dxa"/>
            <w:vAlign w:val="center"/>
          </w:tcPr>
          <w:p w14:paraId="685EA3A2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ThS</w:t>
            </w:r>
          </w:p>
        </w:tc>
        <w:tc>
          <w:tcPr>
            <w:tcW w:w="1675" w:type="dxa"/>
            <w:vAlign w:val="center"/>
          </w:tcPr>
          <w:p w14:paraId="11B868C7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6A98557C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711462EA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0FBED56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III. Mô tả tóm tắt nội dung học phần</w:t>
      </w:r>
    </w:p>
    <w:p w14:paraId="2BCCB68A" w14:textId="77777777" w:rsidR="00EF24B1" w:rsidRPr="00085695" w:rsidRDefault="00897BD3" w:rsidP="00EF24B1">
      <w:pPr>
        <w:spacing w:line="288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85695">
        <w:rPr>
          <w:rFonts w:ascii="Times New Roman" w:hAnsi="Times New Roman" w:cs="Times New Roman"/>
          <w:sz w:val="24"/>
          <w:szCs w:val="24"/>
        </w:rPr>
        <w:t xml:space="preserve">Học phần </w:t>
      </w:r>
      <w:r w:rsidR="001E750D" w:rsidRPr="00085695">
        <w:rPr>
          <w:rFonts w:ascii="Times New Roman" w:hAnsi="Times New Roman" w:cs="Times New Roman"/>
          <w:sz w:val="24"/>
          <w:szCs w:val="24"/>
        </w:rPr>
        <w:t xml:space="preserve">Trang bị điện </w:t>
      </w:r>
      <w:r w:rsidRPr="00085695">
        <w:rPr>
          <w:rFonts w:ascii="Times New Roman" w:hAnsi="Times New Roman" w:cs="Times New Roman"/>
          <w:sz w:val="24"/>
          <w:szCs w:val="24"/>
        </w:rPr>
        <w:t>trên ô tô là HP</w:t>
      </w:r>
      <w:r w:rsidRPr="000856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5695">
        <w:rPr>
          <w:rFonts w:ascii="Times New Roman" w:hAnsi="Times New Roman" w:cs="Times New Roman"/>
          <w:sz w:val="24"/>
          <w:szCs w:val="24"/>
        </w:rPr>
        <w:t xml:space="preserve">thuộc khối kiến thức chuyên ngành CNKT ô tô. HP này </w:t>
      </w:r>
      <w:r w:rsidRPr="00085695">
        <w:rPr>
          <w:rFonts w:ascii="Times New Roman" w:hAnsi="Times New Roman" w:cs="Times New Roman"/>
          <w:sz w:val="24"/>
          <w:szCs w:val="24"/>
          <w:lang w:val="vi-VN"/>
        </w:rPr>
        <w:t>nghiên cứu tổng quan về hệ thống điện và điện tử trên ô tô giúp sinh viên n</w:t>
      </w:r>
      <w:r w:rsidRPr="00085695">
        <w:rPr>
          <w:rFonts w:ascii="Times New Roman" w:hAnsi="Times New Roman" w:cs="Times New Roman"/>
          <w:sz w:val="24"/>
          <w:szCs w:val="24"/>
        </w:rPr>
        <w:t xml:space="preserve">ắm được các linh kiện điện tử, các cụm, bộ phận, cơ cấu, hệ thống trang bị điện </w:t>
      </w:r>
      <w:r w:rsidR="00C74F40" w:rsidRPr="00085695">
        <w:rPr>
          <w:rFonts w:ascii="Times New Roman" w:hAnsi="Times New Roman" w:cs="Times New Roman"/>
          <w:sz w:val="24"/>
          <w:szCs w:val="24"/>
        </w:rPr>
        <w:t xml:space="preserve">cơ bản </w:t>
      </w:r>
      <w:r w:rsidRPr="00085695">
        <w:rPr>
          <w:rFonts w:ascii="Times New Roman" w:hAnsi="Times New Roman" w:cs="Times New Roman"/>
          <w:sz w:val="24"/>
          <w:szCs w:val="24"/>
        </w:rPr>
        <w:t>và</w:t>
      </w:r>
      <w:r w:rsidR="00C74F40" w:rsidRPr="00085695">
        <w:rPr>
          <w:rFonts w:ascii="Times New Roman" w:hAnsi="Times New Roman" w:cs="Times New Roman"/>
          <w:sz w:val="24"/>
          <w:szCs w:val="24"/>
        </w:rPr>
        <w:t xml:space="preserve"> khái quát </w:t>
      </w:r>
      <w:r w:rsidR="006E2609" w:rsidRPr="00085695">
        <w:rPr>
          <w:rFonts w:ascii="Times New Roman" w:hAnsi="Times New Roman" w:cs="Times New Roman"/>
          <w:sz w:val="24"/>
          <w:szCs w:val="24"/>
        </w:rPr>
        <w:t xml:space="preserve">chung </w:t>
      </w:r>
      <w:r w:rsidR="00C74F40" w:rsidRPr="00085695">
        <w:rPr>
          <w:rFonts w:ascii="Times New Roman" w:hAnsi="Times New Roman" w:cs="Times New Roman"/>
          <w:sz w:val="24"/>
          <w:szCs w:val="24"/>
        </w:rPr>
        <w:t>về</w:t>
      </w:r>
      <w:r w:rsidRPr="00085695">
        <w:rPr>
          <w:rFonts w:ascii="Times New Roman" w:hAnsi="Times New Roman" w:cs="Times New Roman"/>
          <w:sz w:val="24"/>
          <w:szCs w:val="24"/>
        </w:rPr>
        <w:t xml:space="preserve"> điều khiển </w:t>
      </w:r>
      <w:r w:rsidR="006E2609" w:rsidRPr="00085695">
        <w:rPr>
          <w:rFonts w:ascii="Times New Roman" w:hAnsi="Times New Roman" w:cs="Times New Roman"/>
          <w:sz w:val="24"/>
          <w:szCs w:val="24"/>
        </w:rPr>
        <w:t xml:space="preserve">điện tử </w:t>
      </w:r>
      <w:r w:rsidRPr="00085695">
        <w:rPr>
          <w:rFonts w:ascii="Times New Roman" w:hAnsi="Times New Roman" w:cs="Times New Roman"/>
          <w:sz w:val="24"/>
          <w:szCs w:val="24"/>
        </w:rPr>
        <w:t>t</w:t>
      </w:r>
      <w:r w:rsidR="00C0167D" w:rsidRPr="00085695">
        <w:rPr>
          <w:rFonts w:ascii="Times New Roman" w:hAnsi="Times New Roman" w:cs="Times New Roman"/>
          <w:sz w:val="24"/>
          <w:szCs w:val="24"/>
        </w:rPr>
        <w:t>rên xe ô tô.</w:t>
      </w:r>
      <w:r w:rsidRPr="00085695">
        <w:rPr>
          <w:rFonts w:ascii="Times New Roman" w:hAnsi="Times New Roman" w:cs="Times New Roman"/>
          <w:sz w:val="24"/>
          <w:szCs w:val="24"/>
        </w:rPr>
        <w:t xml:space="preserve"> Hiểu và trình bày được vai trò của các linh kiện, cụm, bộ phận, hệ thống điệ</w:t>
      </w:r>
      <w:r w:rsidR="00C0167D" w:rsidRPr="00085695">
        <w:rPr>
          <w:rFonts w:ascii="Times New Roman" w:hAnsi="Times New Roman" w:cs="Times New Roman"/>
          <w:sz w:val="24"/>
          <w:szCs w:val="24"/>
        </w:rPr>
        <w:t>n trên xe ô tô.</w:t>
      </w:r>
      <w:r w:rsidRPr="00085695">
        <w:rPr>
          <w:rFonts w:ascii="Times New Roman" w:hAnsi="Times New Roman" w:cs="Times New Roman"/>
          <w:sz w:val="24"/>
          <w:szCs w:val="24"/>
        </w:rPr>
        <w:t xml:space="preserve"> </w:t>
      </w:r>
      <w:r w:rsidR="00EF24B1" w:rsidRPr="00085695">
        <w:rPr>
          <w:rFonts w:ascii="Times New Roman" w:hAnsi="Times New Roman" w:cs="Times New Roman"/>
          <w:sz w:val="24"/>
          <w:szCs w:val="24"/>
        </w:rPr>
        <w:t>Sau khi học xong HP này sinh viên có khả năng:</w:t>
      </w:r>
    </w:p>
    <w:p w14:paraId="67838BBF" w14:textId="77777777" w:rsidR="00EF24B1" w:rsidRPr="00085695" w:rsidRDefault="00EF24B1" w:rsidP="00EF24B1">
      <w:pPr>
        <w:pStyle w:val="ListParagraph"/>
        <w:numPr>
          <w:ilvl w:val="0"/>
          <w:numId w:val="6"/>
        </w:numPr>
        <w:spacing w:after="160" w:line="360" w:lineRule="auto"/>
        <w:jc w:val="both"/>
      </w:pPr>
      <w:r w:rsidRPr="00085695">
        <w:lastRenderedPageBreak/>
        <w:t>Hiểu</w:t>
      </w:r>
      <w:r w:rsidRPr="00085695">
        <w:rPr>
          <w:lang w:val="vi-VN"/>
        </w:rPr>
        <w:t xml:space="preserve"> và trình bày</w:t>
      </w:r>
      <w:r w:rsidRPr="00085695">
        <w:t xml:space="preserve"> được các linh kiện, cụm, bộ phận, cơ cấu, hệ thống trang bị điện </w:t>
      </w:r>
      <w:r w:rsidR="00C74F40" w:rsidRPr="00085695">
        <w:t xml:space="preserve">cơ bản </w:t>
      </w:r>
      <w:r w:rsidRPr="00085695">
        <w:t xml:space="preserve">và </w:t>
      </w:r>
      <w:r w:rsidR="00C74F40" w:rsidRPr="00085695">
        <w:t xml:space="preserve">khái quát </w:t>
      </w:r>
      <w:r w:rsidR="006E2609" w:rsidRPr="00085695">
        <w:t xml:space="preserve">chung </w:t>
      </w:r>
      <w:r w:rsidR="00C74F40" w:rsidRPr="00085695">
        <w:t xml:space="preserve">về </w:t>
      </w:r>
      <w:r w:rsidRPr="00085695">
        <w:t>điều khiển tự động trên xe ô tô.</w:t>
      </w:r>
    </w:p>
    <w:p w14:paraId="3C950065" w14:textId="77777777" w:rsidR="00EF24B1" w:rsidRPr="00085695" w:rsidRDefault="00EF24B1" w:rsidP="00EF24B1">
      <w:pPr>
        <w:pStyle w:val="ListParagraph"/>
        <w:numPr>
          <w:ilvl w:val="0"/>
          <w:numId w:val="6"/>
        </w:numPr>
        <w:spacing w:after="160" w:line="360" w:lineRule="auto"/>
        <w:jc w:val="both"/>
      </w:pPr>
      <w:r w:rsidRPr="00085695">
        <w:t>Nhận</w:t>
      </w:r>
      <w:r w:rsidRPr="00085695">
        <w:rPr>
          <w:lang w:val="vi-VN"/>
        </w:rPr>
        <w:t xml:space="preserve"> biết được các</w:t>
      </w:r>
      <w:r w:rsidRPr="00085695">
        <w:t xml:space="preserve"> linh kiện, cụm, bộ phận hệ thống điện </w:t>
      </w:r>
      <w:r w:rsidR="00C74F40" w:rsidRPr="00085695">
        <w:t xml:space="preserve">–điện tử </w:t>
      </w:r>
      <w:r w:rsidRPr="00085695">
        <w:t>trên ô tô.</w:t>
      </w:r>
    </w:p>
    <w:p w14:paraId="3B3CECA5" w14:textId="77777777" w:rsidR="00EF24B1" w:rsidRPr="00085695" w:rsidRDefault="00EF24B1" w:rsidP="00EF24B1">
      <w:pPr>
        <w:pStyle w:val="ListParagraph"/>
        <w:numPr>
          <w:ilvl w:val="0"/>
          <w:numId w:val="6"/>
        </w:numPr>
        <w:spacing w:after="160" w:line="360" w:lineRule="auto"/>
        <w:jc w:val="both"/>
      </w:pPr>
      <w:r w:rsidRPr="00085695">
        <w:t xml:space="preserve">Phân tích được hoạt động của các </w:t>
      </w:r>
      <w:r w:rsidR="000941DB" w:rsidRPr="00085695">
        <w:t xml:space="preserve">thiết bị </w:t>
      </w:r>
      <w:r w:rsidRPr="00085695">
        <w:t xml:space="preserve">điện </w:t>
      </w:r>
      <w:r w:rsidR="00C74F40" w:rsidRPr="00085695">
        <w:t>–</w:t>
      </w:r>
      <w:r w:rsidR="00C0167D" w:rsidRPr="00085695">
        <w:t xml:space="preserve"> </w:t>
      </w:r>
      <w:r w:rsidR="00C74F40" w:rsidRPr="00085695">
        <w:t xml:space="preserve">điện tử </w:t>
      </w:r>
      <w:r w:rsidRPr="00085695">
        <w:t>trên ô tô.</w:t>
      </w:r>
    </w:p>
    <w:p w14:paraId="2B4F5A7F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5405"/>
        <w:gridCol w:w="1676"/>
        <w:gridCol w:w="1122"/>
      </w:tblGrid>
      <w:tr w:rsidR="009F2FDF" w:rsidRPr="009F2FDF" w14:paraId="592A12C1" w14:textId="77777777" w:rsidTr="00773F4E">
        <w:tc>
          <w:tcPr>
            <w:tcW w:w="1373" w:type="dxa"/>
            <w:vAlign w:val="center"/>
          </w:tcPr>
          <w:p w14:paraId="1E4F8AD6" w14:textId="77777777" w:rsidR="009F2FDF" w:rsidRPr="00C0167D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C0167D">
              <w:rPr>
                <w:b/>
                <w:iCs/>
                <w:sz w:val="24"/>
                <w:szCs w:val="24"/>
              </w:rPr>
              <w:t xml:space="preserve">Mã CĐR </w:t>
            </w:r>
          </w:p>
          <w:p w14:paraId="6C8DFF44" w14:textId="77777777" w:rsidR="009F2FDF" w:rsidRPr="00C0167D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C0167D">
              <w:rPr>
                <w:b/>
                <w:iCs/>
                <w:sz w:val="24"/>
                <w:szCs w:val="24"/>
              </w:rPr>
              <w:t>của HP</w:t>
            </w:r>
          </w:p>
        </w:tc>
        <w:tc>
          <w:tcPr>
            <w:tcW w:w="5445" w:type="dxa"/>
            <w:vAlign w:val="center"/>
          </w:tcPr>
          <w:p w14:paraId="1E86D781" w14:textId="77777777" w:rsidR="009F2FDF" w:rsidRPr="00C0167D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C0167D">
              <w:rPr>
                <w:b/>
                <w:iCs/>
                <w:sz w:val="24"/>
                <w:szCs w:val="24"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360636D2" w14:textId="77777777" w:rsidR="009F2FDF" w:rsidRPr="00C0167D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C0167D">
              <w:rPr>
                <w:b/>
                <w:iCs/>
                <w:sz w:val="24"/>
                <w:szCs w:val="24"/>
              </w:rPr>
              <w:t xml:space="preserve">Mã tiêu chí đánh giá </w:t>
            </w:r>
          </w:p>
        </w:tc>
        <w:tc>
          <w:tcPr>
            <w:tcW w:w="1126" w:type="dxa"/>
            <w:vAlign w:val="center"/>
          </w:tcPr>
          <w:p w14:paraId="2771F0A8" w14:textId="77777777" w:rsidR="009F2FDF" w:rsidRPr="00C0167D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C0167D">
              <w:rPr>
                <w:b/>
                <w:iCs/>
                <w:sz w:val="24"/>
                <w:szCs w:val="24"/>
              </w:rPr>
              <w:t>Mức độ</w:t>
            </w:r>
          </w:p>
        </w:tc>
      </w:tr>
      <w:tr w:rsidR="00C0167D" w:rsidRPr="009F2FDF" w14:paraId="03C48C8E" w14:textId="77777777" w:rsidTr="00773F4E">
        <w:tc>
          <w:tcPr>
            <w:tcW w:w="1373" w:type="dxa"/>
            <w:vAlign w:val="center"/>
          </w:tcPr>
          <w:p w14:paraId="3E1E5905" w14:textId="77777777" w:rsidR="00C0167D" w:rsidRPr="00C0167D" w:rsidRDefault="00C0167D" w:rsidP="00773F4E">
            <w:pPr>
              <w:widowControl w:val="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>CLO 1</w:t>
            </w:r>
          </w:p>
        </w:tc>
        <w:tc>
          <w:tcPr>
            <w:tcW w:w="5445" w:type="dxa"/>
            <w:vAlign w:val="center"/>
          </w:tcPr>
          <w:p w14:paraId="2D49E5AA" w14:textId="77777777" w:rsidR="00C0167D" w:rsidRPr="00C0167D" w:rsidRDefault="00760D07" w:rsidP="00760D0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Hiểu được các </w:t>
            </w:r>
            <w:r w:rsidR="00C0167D">
              <w:rPr>
                <w:sz w:val="24"/>
                <w:szCs w:val="24"/>
              </w:rPr>
              <w:t>kỹ thuật điện cơ bản</w:t>
            </w:r>
          </w:p>
        </w:tc>
        <w:tc>
          <w:tcPr>
            <w:tcW w:w="1684" w:type="dxa"/>
            <w:vAlign w:val="center"/>
          </w:tcPr>
          <w:p w14:paraId="06FC843A" w14:textId="77777777" w:rsidR="00C0167D" w:rsidRPr="00C0167D" w:rsidRDefault="00760D07" w:rsidP="00904701">
            <w:pPr>
              <w:widowControl w:val="0"/>
              <w:rPr>
                <w:rStyle w:val="red"/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085695">
              <w:rPr>
                <w:rStyle w:val="red"/>
                <w:sz w:val="24"/>
                <w:szCs w:val="24"/>
              </w:rPr>
              <w:t>4.</w:t>
            </w:r>
            <w:r>
              <w:rPr>
                <w:rStyle w:val="red"/>
                <w:sz w:val="24"/>
                <w:szCs w:val="24"/>
              </w:rPr>
              <w:t>1</w:t>
            </w:r>
          </w:p>
        </w:tc>
        <w:tc>
          <w:tcPr>
            <w:tcW w:w="1126" w:type="dxa"/>
            <w:vAlign w:val="center"/>
          </w:tcPr>
          <w:p w14:paraId="206953E7" w14:textId="77777777" w:rsidR="00C0167D" w:rsidRPr="00C0167D" w:rsidRDefault="00C0167D" w:rsidP="00773F4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9F2FDF" w:rsidRPr="009F2FDF" w14:paraId="0930CCE1" w14:textId="77777777" w:rsidTr="00773F4E">
        <w:tc>
          <w:tcPr>
            <w:tcW w:w="1373" w:type="dxa"/>
            <w:vAlign w:val="center"/>
          </w:tcPr>
          <w:p w14:paraId="2650C994" w14:textId="77777777" w:rsidR="009F2FDF" w:rsidRPr="00C0167D" w:rsidRDefault="009F2FDF" w:rsidP="00C0167D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CLO </w:t>
            </w:r>
            <w:r w:rsidR="00C0167D">
              <w:rPr>
                <w:sz w:val="24"/>
                <w:szCs w:val="24"/>
              </w:rPr>
              <w:t>2</w:t>
            </w:r>
          </w:p>
        </w:tc>
        <w:tc>
          <w:tcPr>
            <w:tcW w:w="5445" w:type="dxa"/>
            <w:vAlign w:val="center"/>
          </w:tcPr>
          <w:p w14:paraId="0451E9C4" w14:textId="77777777" w:rsidR="009F2FDF" w:rsidRPr="00C0167D" w:rsidRDefault="00C0167D" w:rsidP="00C0167D">
            <w:pPr>
              <w:widowControl w:val="0"/>
              <w:spacing w:before="60"/>
              <w:rPr>
                <w:rStyle w:val="red"/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Khái quát chung </w:t>
            </w:r>
            <w:r w:rsidR="000941DB" w:rsidRPr="00C0167D">
              <w:rPr>
                <w:sz w:val="24"/>
                <w:szCs w:val="24"/>
              </w:rPr>
              <w:t>các cơ cấu, hệ thống trang bị điện cơ bản và</w:t>
            </w:r>
            <w:r w:rsidR="0046433A" w:rsidRPr="00C0167D">
              <w:rPr>
                <w:sz w:val="24"/>
                <w:szCs w:val="24"/>
              </w:rPr>
              <w:t xml:space="preserve"> </w:t>
            </w:r>
            <w:r w:rsidR="000941DB" w:rsidRPr="00C0167D">
              <w:rPr>
                <w:sz w:val="24"/>
                <w:szCs w:val="24"/>
              </w:rPr>
              <w:t>điều khiển tự động trên xe ô tô</w:t>
            </w:r>
            <w:r w:rsidR="009F2FDF" w:rsidRPr="00C0167D">
              <w:rPr>
                <w:sz w:val="24"/>
                <w:szCs w:val="24"/>
              </w:rPr>
              <w:t>.</w:t>
            </w:r>
          </w:p>
        </w:tc>
        <w:tc>
          <w:tcPr>
            <w:tcW w:w="1684" w:type="dxa"/>
            <w:vAlign w:val="center"/>
          </w:tcPr>
          <w:p w14:paraId="5581C41E" w14:textId="77777777" w:rsidR="00085695" w:rsidRDefault="00085695" w:rsidP="00904701">
            <w:pPr>
              <w:widowControl w:val="0"/>
              <w:spacing w:before="60"/>
              <w:rPr>
                <w:rStyle w:val="red"/>
                <w:sz w:val="24"/>
                <w:szCs w:val="24"/>
              </w:rPr>
            </w:pPr>
          </w:p>
          <w:p w14:paraId="6E4D8A6A" w14:textId="77777777" w:rsidR="009F2FDF" w:rsidRPr="00C0167D" w:rsidRDefault="0064637E" w:rsidP="00904701">
            <w:pPr>
              <w:widowControl w:val="0"/>
              <w:spacing w:before="60"/>
              <w:rPr>
                <w:rStyle w:val="red"/>
                <w:sz w:val="24"/>
                <w:szCs w:val="24"/>
              </w:rPr>
            </w:pPr>
            <w:r w:rsidRPr="00C0167D">
              <w:rPr>
                <w:rStyle w:val="red"/>
                <w:sz w:val="24"/>
                <w:szCs w:val="24"/>
              </w:rPr>
              <w:t>P</w:t>
            </w:r>
            <w:r w:rsidR="0009507C" w:rsidRPr="00C0167D">
              <w:rPr>
                <w:rStyle w:val="red"/>
                <w:sz w:val="24"/>
                <w:szCs w:val="24"/>
              </w:rPr>
              <w:t>I</w:t>
            </w:r>
            <w:r w:rsidR="00085695">
              <w:rPr>
                <w:rStyle w:val="red"/>
                <w:sz w:val="24"/>
                <w:szCs w:val="24"/>
              </w:rPr>
              <w:t>4.2</w:t>
            </w:r>
          </w:p>
          <w:p w14:paraId="2FC3E458" w14:textId="77777777" w:rsidR="0009507C" w:rsidRPr="00C0167D" w:rsidRDefault="0009507C" w:rsidP="00760D07">
            <w:pPr>
              <w:widowControl w:val="0"/>
              <w:spacing w:before="60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126" w:type="dxa"/>
            <w:vAlign w:val="center"/>
          </w:tcPr>
          <w:p w14:paraId="091BC3BD" w14:textId="77777777" w:rsidR="009F2FDF" w:rsidRPr="00C0167D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  <w:vertAlign w:val="superscript"/>
              </w:rPr>
            </w:pPr>
            <w:r w:rsidRPr="00C0167D">
              <w:rPr>
                <w:sz w:val="24"/>
                <w:szCs w:val="24"/>
              </w:rPr>
              <w:t>T</w:t>
            </w:r>
          </w:p>
        </w:tc>
      </w:tr>
      <w:tr w:rsidR="009F2FDF" w:rsidRPr="009F2FDF" w14:paraId="3B6689F7" w14:textId="77777777" w:rsidTr="00773F4E">
        <w:trPr>
          <w:trHeight w:val="770"/>
        </w:trPr>
        <w:tc>
          <w:tcPr>
            <w:tcW w:w="1373" w:type="dxa"/>
            <w:vAlign w:val="center"/>
          </w:tcPr>
          <w:p w14:paraId="30309574" w14:textId="77777777" w:rsidR="009F2FDF" w:rsidRPr="00C0167D" w:rsidRDefault="00C0167D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 3</w:t>
            </w:r>
          </w:p>
        </w:tc>
        <w:tc>
          <w:tcPr>
            <w:tcW w:w="5445" w:type="dxa"/>
            <w:vAlign w:val="center"/>
          </w:tcPr>
          <w:p w14:paraId="52E24214" w14:textId="77777777" w:rsidR="009F2FDF" w:rsidRPr="00C0167D" w:rsidRDefault="000941DB" w:rsidP="00C0167D">
            <w:pPr>
              <w:widowControl w:val="0"/>
              <w:spacing w:before="60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Mô tả được cấu tạo, nguyên lý hoạt động của các cơ cấu, hệ thống </w:t>
            </w:r>
            <w:r w:rsidR="007F3CF5" w:rsidRPr="00C0167D">
              <w:rPr>
                <w:sz w:val="24"/>
                <w:szCs w:val="24"/>
              </w:rPr>
              <w:t xml:space="preserve"> t</w:t>
            </w:r>
            <w:r w:rsidRPr="00C0167D">
              <w:rPr>
                <w:sz w:val="24"/>
                <w:szCs w:val="24"/>
              </w:rPr>
              <w:t xml:space="preserve">rang bị điện </w:t>
            </w:r>
            <w:r w:rsidR="007F3CF5" w:rsidRPr="00C0167D">
              <w:rPr>
                <w:sz w:val="24"/>
                <w:szCs w:val="24"/>
              </w:rPr>
              <w:t xml:space="preserve">cơ bản </w:t>
            </w:r>
            <w:r w:rsidR="00C0167D" w:rsidRPr="00C0167D">
              <w:rPr>
                <w:sz w:val="24"/>
                <w:szCs w:val="24"/>
              </w:rPr>
              <w:t>trên ô tô</w:t>
            </w:r>
            <w:r w:rsidRPr="00C0167D">
              <w:rPr>
                <w:sz w:val="24"/>
                <w:szCs w:val="24"/>
              </w:rPr>
              <w:t>.</w:t>
            </w:r>
          </w:p>
        </w:tc>
        <w:tc>
          <w:tcPr>
            <w:tcW w:w="1684" w:type="dxa"/>
          </w:tcPr>
          <w:p w14:paraId="4D0DE948" w14:textId="77777777" w:rsidR="00085695" w:rsidRDefault="00085695" w:rsidP="00904701">
            <w:pPr>
              <w:rPr>
                <w:rStyle w:val="red"/>
                <w:sz w:val="24"/>
                <w:szCs w:val="24"/>
              </w:rPr>
            </w:pPr>
          </w:p>
          <w:p w14:paraId="29BB5E34" w14:textId="77777777" w:rsidR="009F2FDF" w:rsidRPr="00C0167D" w:rsidRDefault="0064637E" w:rsidP="00904701">
            <w:pPr>
              <w:rPr>
                <w:rStyle w:val="red"/>
                <w:sz w:val="24"/>
                <w:szCs w:val="24"/>
              </w:rPr>
            </w:pPr>
            <w:r w:rsidRPr="00C0167D">
              <w:rPr>
                <w:rStyle w:val="red"/>
                <w:sz w:val="24"/>
                <w:szCs w:val="24"/>
              </w:rPr>
              <w:t>P</w:t>
            </w:r>
            <w:r w:rsidR="00C0167D" w:rsidRPr="00C0167D">
              <w:rPr>
                <w:rStyle w:val="red"/>
                <w:sz w:val="24"/>
                <w:szCs w:val="24"/>
              </w:rPr>
              <w:t>I</w:t>
            </w:r>
            <w:r w:rsidR="00085695">
              <w:rPr>
                <w:rStyle w:val="red"/>
                <w:sz w:val="24"/>
                <w:szCs w:val="24"/>
              </w:rPr>
              <w:t>4</w:t>
            </w:r>
            <w:r w:rsidR="00C0167D" w:rsidRPr="00C0167D">
              <w:rPr>
                <w:rStyle w:val="red"/>
                <w:sz w:val="24"/>
                <w:szCs w:val="24"/>
              </w:rPr>
              <w:t>.1</w:t>
            </w:r>
          </w:p>
          <w:p w14:paraId="1419ABB6" w14:textId="77777777" w:rsidR="00C0167D" w:rsidRPr="00C0167D" w:rsidRDefault="00C0167D" w:rsidP="00760D07">
            <w:pPr>
              <w:rPr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37DD2F26" w14:textId="77777777" w:rsidR="009F2FDF" w:rsidRPr="00C0167D" w:rsidRDefault="0064637E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>T</w:t>
            </w:r>
          </w:p>
        </w:tc>
      </w:tr>
      <w:tr w:rsidR="009F2FDF" w:rsidRPr="009F2FDF" w14:paraId="36E9AD2A" w14:textId="77777777" w:rsidTr="00773F4E">
        <w:trPr>
          <w:trHeight w:val="629"/>
        </w:trPr>
        <w:tc>
          <w:tcPr>
            <w:tcW w:w="1373" w:type="dxa"/>
            <w:vAlign w:val="center"/>
          </w:tcPr>
          <w:p w14:paraId="67C7954E" w14:textId="77777777" w:rsidR="009F2FDF" w:rsidRPr="00C0167D" w:rsidRDefault="009F2FDF" w:rsidP="00C0167D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CLO </w:t>
            </w:r>
            <w:r w:rsidR="00C0167D">
              <w:rPr>
                <w:sz w:val="24"/>
                <w:szCs w:val="24"/>
              </w:rPr>
              <w:t>4</w:t>
            </w:r>
          </w:p>
        </w:tc>
        <w:tc>
          <w:tcPr>
            <w:tcW w:w="5445" w:type="dxa"/>
            <w:vAlign w:val="center"/>
          </w:tcPr>
          <w:p w14:paraId="6EB7C399" w14:textId="77777777" w:rsidR="009F2FDF" w:rsidRPr="00C0167D" w:rsidRDefault="000941DB" w:rsidP="0046433A">
            <w:pPr>
              <w:widowControl w:val="0"/>
              <w:spacing w:before="60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Giải thích được các hiện tượng, nguyên nhân hư hỏng của các cơ cấu, hệ thống </w:t>
            </w:r>
            <w:r w:rsidRPr="00C0167D">
              <w:rPr>
                <w:sz w:val="24"/>
                <w:szCs w:val="24"/>
                <w:lang w:val="vi-VN"/>
              </w:rPr>
              <w:t>t</w:t>
            </w:r>
            <w:r w:rsidRPr="00C0167D">
              <w:rPr>
                <w:sz w:val="24"/>
                <w:szCs w:val="24"/>
              </w:rPr>
              <w:t>rang bị điện</w:t>
            </w:r>
            <w:r w:rsidR="0046433A" w:rsidRPr="00C0167D">
              <w:rPr>
                <w:sz w:val="24"/>
                <w:szCs w:val="24"/>
              </w:rPr>
              <w:t>- điện tử trên</w:t>
            </w:r>
            <w:r w:rsidRPr="00C0167D">
              <w:rPr>
                <w:sz w:val="24"/>
                <w:szCs w:val="24"/>
              </w:rPr>
              <w:t xml:space="preserve"> ô tô</w:t>
            </w:r>
            <w:r w:rsidR="00C0167D" w:rsidRPr="00C0167D">
              <w:rPr>
                <w:sz w:val="24"/>
                <w:szCs w:val="24"/>
              </w:rPr>
              <w:t xml:space="preserve">. </w:t>
            </w:r>
            <w:r w:rsidRPr="00C0167D">
              <w:rPr>
                <w:sz w:val="24"/>
                <w:szCs w:val="24"/>
                <w:lang w:val="vi-VN"/>
              </w:rPr>
              <w:t xml:space="preserve"> </w:t>
            </w:r>
            <w:r w:rsidRPr="00C0167D">
              <w:rPr>
                <w:sz w:val="24"/>
                <w:szCs w:val="24"/>
              </w:rPr>
              <w:t xml:space="preserve">Áp dụng các kiến thức đã học để kiểm tra, sửa chữa các hệ thống điện </w:t>
            </w:r>
            <w:r w:rsidR="007F3CF5" w:rsidRPr="00C0167D">
              <w:rPr>
                <w:sz w:val="24"/>
                <w:szCs w:val="24"/>
              </w:rPr>
              <w:t xml:space="preserve">– điện tử </w:t>
            </w:r>
            <w:r w:rsidRPr="00C0167D">
              <w:rPr>
                <w:sz w:val="24"/>
                <w:szCs w:val="24"/>
              </w:rPr>
              <w:t>trên  ô tô</w:t>
            </w:r>
          </w:p>
        </w:tc>
        <w:tc>
          <w:tcPr>
            <w:tcW w:w="1684" w:type="dxa"/>
          </w:tcPr>
          <w:p w14:paraId="1AD7C4DD" w14:textId="77777777" w:rsidR="00085695" w:rsidRDefault="00085695" w:rsidP="00904701">
            <w:pPr>
              <w:rPr>
                <w:rStyle w:val="red"/>
                <w:sz w:val="24"/>
                <w:szCs w:val="24"/>
              </w:rPr>
            </w:pPr>
          </w:p>
          <w:p w14:paraId="62A8048F" w14:textId="77777777" w:rsidR="009F2FDF" w:rsidRPr="00C0167D" w:rsidRDefault="0064637E" w:rsidP="00904701">
            <w:pPr>
              <w:rPr>
                <w:rStyle w:val="red"/>
                <w:sz w:val="24"/>
                <w:szCs w:val="24"/>
              </w:rPr>
            </w:pPr>
            <w:r w:rsidRPr="00C0167D">
              <w:rPr>
                <w:rStyle w:val="red"/>
                <w:sz w:val="24"/>
                <w:szCs w:val="24"/>
              </w:rPr>
              <w:t>P</w:t>
            </w:r>
            <w:r w:rsidR="00C0167D" w:rsidRPr="00C0167D">
              <w:rPr>
                <w:rStyle w:val="red"/>
                <w:sz w:val="24"/>
                <w:szCs w:val="24"/>
              </w:rPr>
              <w:t>I</w:t>
            </w:r>
            <w:r w:rsidR="00760D07">
              <w:rPr>
                <w:rStyle w:val="red"/>
                <w:sz w:val="24"/>
                <w:szCs w:val="24"/>
              </w:rPr>
              <w:t>4</w:t>
            </w:r>
            <w:r w:rsidR="00C0167D" w:rsidRPr="00C0167D">
              <w:rPr>
                <w:rStyle w:val="red"/>
                <w:sz w:val="24"/>
                <w:szCs w:val="24"/>
              </w:rPr>
              <w:t>.1</w:t>
            </w:r>
          </w:p>
          <w:p w14:paraId="62C3DD94" w14:textId="77777777" w:rsidR="00C0167D" w:rsidRPr="00C0167D" w:rsidRDefault="00C0167D" w:rsidP="00760D07">
            <w:pPr>
              <w:rPr>
                <w:sz w:val="24"/>
                <w:szCs w:val="24"/>
              </w:rPr>
            </w:pPr>
            <w:r w:rsidRPr="00C0167D">
              <w:rPr>
                <w:rStyle w:val="red"/>
                <w:sz w:val="24"/>
                <w:szCs w:val="24"/>
              </w:rPr>
              <w:t>PI</w:t>
            </w:r>
            <w:r w:rsidR="00760D07">
              <w:rPr>
                <w:rStyle w:val="red"/>
                <w:sz w:val="24"/>
                <w:szCs w:val="24"/>
              </w:rPr>
              <w:t>4</w:t>
            </w:r>
            <w:r w:rsidRPr="00C0167D">
              <w:rPr>
                <w:rStyle w:val="red"/>
                <w:sz w:val="24"/>
                <w:szCs w:val="24"/>
              </w:rPr>
              <w:t>.2</w:t>
            </w:r>
          </w:p>
        </w:tc>
        <w:tc>
          <w:tcPr>
            <w:tcW w:w="1126" w:type="dxa"/>
          </w:tcPr>
          <w:p w14:paraId="0F186BBB" w14:textId="77777777" w:rsidR="009F2FDF" w:rsidRPr="00C0167D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>U</w:t>
            </w:r>
          </w:p>
        </w:tc>
      </w:tr>
      <w:tr w:rsidR="00C0167D" w:rsidRPr="009F2FDF" w14:paraId="4ABF8F2D" w14:textId="77777777" w:rsidTr="00773F4E">
        <w:trPr>
          <w:trHeight w:val="621"/>
        </w:trPr>
        <w:tc>
          <w:tcPr>
            <w:tcW w:w="1373" w:type="dxa"/>
            <w:vAlign w:val="center"/>
          </w:tcPr>
          <w:p w14:paraId="3DA501FE" w14:textId="77777777" w:rsidR="00C0167D" w:rsidRPr="00C0167D" w:rsidRDefault="00C0167D" w:rsidP="00C0167D">
            <w:pPr>
              <w:widowControl w:val="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445" w:type="dxa"/>
            <w:vAlign w:val="center"/>
          </w:tcPr>
          <w:p w14:paraId="7E4A5007" w14:textId="77777777" w:rsidR="00C0167D" w:rsidRPr="00C0167D" w:rsidRDefault="00C0167D" w:rsidP="007F3CF5">
            <w:pPr>
              <w:widowControl w:val="0"/>
              <w:rPr>
                <w:bCs/>
                <w:sz w:val="24"/>
                <w:szCs w:val="24"/>
                <w:lang w:val="vi-VN"/>
              </w:rPr>
            </w:pPr>
            <w:r w:rsidRPr="00C0167D">
              <w:rPr>
                <w:sz w:val="24"/>
                <w:szCs w:val="24"/>
              </w:rPr>
              <w:t>Áp dụng các kiến thức đã học để kiểm tra, sửa chữa các hệ thống điện – điện tử trên  ô tô</w:t>
            </w:r>
          </w:p>
        </w:tc>
        <w:tc>
          <w:tcPr>
            <w:tcW w:w="1684" w:type="dxa"/>
          </w:tcPr>
          <w:p w14:paraId="03ED05D2" w14:textId="77777777" w:rsidR="00C0167D" w:rsidRPr="00C0167D" w:rsidRDefault="00C0167D" w:rsidP="00C0167D">
            <w:pPr>
              <w:rPr>
                <w:rStyle w:val="red"/>
                <w:sz w:val="24"/>
                <w:szCs w:val="24"/>
              </w:rPr>
            </w:pPr>
            <w:r w:rsidRPr="00C0167D">
              <w:rPr>
                <w:rStyle w:val="red"/>
                <w:sz w:val="24"/>
                <w:szCs w:val="24"/>
              </w:rPr>
              <w:t>PI</w:t>
            </w:r>
            <w:r w:rsidR="00760D07">
              <w:rPr>
                <w:rStyle w:val="red"/>
                <w:sz w:val="24"/>
                <w:szCs w:val="24"/>
              </w:rPr>
              <w:t>5</w:t>
            </w:r>
            <w:r w:rsidRPr="00C0167D">
              <w:rPr>
                <w:rStyle w:val="red"/>
                <w:sz w:val="24"/>
                <w:szCs w:val="24"/>
              </w:rPr>
              <w:t>.1</w:t>
            </w:r>
          </w:p>
          <w:p w14:paraId="370504B5" w14:textId="77777777" w:rsidR="00C0167D" w:rsidRPr="00C0167D" w:rsidRDefault="00C0167D" w:rsidP="00760D07">
            <w:pPr>
              <w:rPr>
                <w:rStyle w:val="red"/>
                <w:sz w:val="24"/>
                <w:szCs w:val="24"/>
              </w:rPr>
            </w:pPr>
            <w:r w:rsidRPr="00C0167D">
              <w:rPr>
                <w:rStyle w:val="red"/>
                <w:sz w:val="24"/>
                <w:szCs w:val="24"/>
              </w:rPr>
              <w:t>PI</w:t>
            </w:r>
            <w:r w:rsidR="00760D07">
              <w:rPr>
                <w:rStyle w:val="red"/>
                <w:sz w:val="24"/>
                <w:szCs w:val="24"/>
              </w:rPr>
              <w:t>5</w:t>
            </w:r>
            <w:r w:rsidRPr="00C0167D">
              <w:rPr>
                <w:rStyle w:val="red"/>
                <w:sz w:val="24"/>
                <w:szCs w:val="24"/>
              </w:rPr>
              <w:t>.2</w:t>
            </w:r>
          </w:p>
        </w:tc>
        <w:tc>
          <w:tcPr>
            <w:tcW w:w="1126" w:type="dxa"/>
          </w:tcPr>
          <w:p w14:paraId="56926F2A" w14:textId="77777777" w:rsidR="00C0167D" w:rsidRPr="00C0167D" w:rsidRDefault="00C0167D" w:rsidP="00773F4E">
            <w:pPr>
              <w:widowControl w:val="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>U</w:t>
            </w:r>
          </w:p>
        </w:tc>
      </w:tr>
      <w:tr w:rsidR="009F2FDF" w:rsidRPr="009F2FDF" w14:paraId="700E5943" w14:textId="77777777" w:rsidTr="00773F4E">
        <w:trPr>
          <w:trHeight w:val="621"/>
        </w:trPr>
        <w:tc>
          <w:tcPr>
            <w:tcW w:w="1373" w:type="dxa"/>
            <w:vAlign w:val="center"/>
          </w:tcPr>
          <w:p w14:paraId="31E480EC" w14:textId="77777777" w:rsidR="009F2FDF" w:rsidRPr="00C0167D" w:rsidRDefault="009F2FDF" w:rsidP="00C0167D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 xml:space="preserve">CLO </w:t>
            </w:r>
            <w:r w:rsidR="00C0167D">
              <w:rPr>
                <w:sz w:val="24"/>
                <w:szCs w:val="24"/>
              </w:rPr>
              <w:t>6</w:t>
            </w:r>
          </w:p>
        </w:tc>
        <w:tc>
          <w:tcPr>
            <w:tcW w:w="5445" w:type="dxa"/>
            <w:vAlign w:val="center"/>
          </w:tcPr>
          <w:p w14:paraId="2632B3D4" w14:textId="77777777" w:rsidR="009F2FDF" w:rsidRPr="00C0167D" w:rsidRDefault="004F2E35" w:rsidP="007F3CF5">
            <w:pPr>
              <w:widowControl w:val="0"/>
              <w:spacing w:before="60"/>
              <w:rPr>
                <w:bCs/>
                <w:sz w:val="24"/>
                <w:szCs w:val="24"/>
              </w:rPr>
            </w:pPr>
            <w:r w:rsidRPr="00C0167D">
              <w:rPr>
                <w:bCs/>
                <w:sz w:val="24"/>
                <w:szCs w:val="24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="009F2FDF" w:rsidRPr="00C0167D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684" w:type="dxa"/>
          </w:tcPr>
          <w:p w14:paraId="02299A8B" w14:textId="77777777" w:rsidR="00085695" w:rsidRDefault="00085695" w:rsidP="00773F4E">
            <w:pPr>
              <w:rPr>
                <w:rStyle w:val="red"/>
                <w:iCs/>
              </w:rPr>
            </w:pPr>
          </w:p>
          <w:p w14:paraId="111A87C3" w14:textId="77777777" w:rsidR="0064637E" w:rsidRPr="00C0167D" w:rsidRDefault="005E5859" w:rsidP="00773F4E">
            <w:pPr>
              <w:rPr>
                <w:sz w:val="24"/>
                <w:szCs w:val="24"/>
              </w:rPr>
            </w:pPr>
            <w:r w:rsidRPr="006F31A1">
              <w:rPr>
                <w:rStyle w:val="red"/>
                <w:iCs/>
              </w:rPr>
              <w:t>PI12.2</w:t>
            </w:r>
            <w:r w:rsidRPr="006F31A1">
              <w:rPr>
                <w:iCs/>
              </w:rPr>
              <w:t xml:space="preserve"> </w:t>
            </w:r>
            <w:r w:rsidRPr="006F31A1">
              <w:rPr>
                <w:iCs/>
              </w:rPr>
              <w:br/>
              <w:t>PI12.3</w:t>
            </w:r>
          </w:p>
        </w:tc>
        <w:tc>
          <w:tcPr>
            <w:tcW w:w="1126" w:type="dxa"/>
          </w:tcPr>
          <w:p w14:paraId="41D6FF56" w14:textId="77777777" w:rsidR="009F2FDF" w:rsidRPr="00C0167D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C0167D">
              <w:rPr>
                <w:sz w:val="24"/>
                <w:szCs w:val="24"/>
              </w:rPr>
              <w:t>U</w:t>
            </w:r>
          </w:p>
        </w:tc>
      </w:tr>
    </w:tbl>
    <w:p w14:paraId="71834311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  <w:bookmarkStart w:id="0" w:name="_Hlk137262154"/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Mức độ Giới thiệu (Introduce: I); Giảng dạy (Teach: T); Sử dụng (Utilize: U)</w:t>
      </w:r>
      <w:bookmarkEnd w:id="0"/>
    </w:p>
    <w:p w14:paraId="53B0DA63" w14:textId="77777777" w:rsidR="009F2FDF" w:rsidRDefault="009F2FDF" w:rsidP="009F2FDF">
      <w:pPr>
        <w:shd w:val="clear" w:color="auto" w:fill="FFFFFF"/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 xml:space="preserve">Lưu ý: Mỗi HP có từ 3-7 CLO, viết ngắn gọn và không tách các nhóm CĐR kiến thức, kỹ năng, mức tự chủ trách </w:t>
      </w:r>
      <w:proofErr w:type="gramStart"/>
      <w:r w:rsidRPr="009F2FDF">
        <w:rPr>
          <w:rFonts w:ascii="Times New Roman" w:hAnsi="Times New Roman" w:cs="Times New Roman"/>
          <w:i/>
          <w:sz w:val="24"/>
          <w:szCs w:val="24"/>
        </w:rPr>
        <w:t>nhiệm;Đảm</w:t>
      </w:r>
      <w:proofErr w:type="gramEnd"/>
      <w:r w:rsidRPr="009F2FDF">
        <w:rPr>
          <w:rFonts w:ascii="Times New Roman" w:hAnsi="Times New Roman" w:cs="Times New Roman"/>
          <w:i/>
          <w:sz w:val="24"/>
          <w:szCs w:val="24"/>
        </w:rPr>
        <w:t xml:space="preserve"> bảo tương thích với CĐR và khớp với ma trận tích hợp CĐR của CTĐT</w:t>
      </w:r>
    </w:p>
    <w:p w14:paraId="42B6E181" w14:textId="77777777" w:rsidR="009F2FDF" w:rsidRPr="009F2FDF" w:rsidRDefault="009F2FDF" w:rsidP="000941DB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V. Nội dung học phần (Course Outline)</w:t>
      </w:r>
    </w:p>
    <w:p w14:paraId="7CF5EE06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Ví dụ với học phần 3(2,1,0,0)</w:t>
      </w:r>
    </w:p>
    <w:tbl>
      <w:tblPr>
        <w:tblStyle w:val="TableGrid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709"/>
        <w:gridCol w:w="709"/>
        <w:gridCol w:w="992"/>
        <w:gridCol w:w="992"/>
        <w:gridCol w:w="851"/>
        <w:gridCol w:w="1276"/>
        <w:gridCol w:w="1275"/>
      </w:tblGrid>
      <w:tr w:rsidR="009F2FDF" w:rsidRPr="009F2FDF" w14:paraId="40727C6A" w14:textId="77777777" w:rsidTr="00773F4E">
        <w:trPr>
          <w:trHeight w:val="487"/>
        </w:trPr>
        <w:tc>
          <w:tcPr>
            <w:tcW w:w="851" w:type="dxa"/>
            <w:vMerge w:val="restart"/>
            <w:vAlign w:val="center"/>
          </w:tcPr>
          <w:p w14:paraId="01B9460F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TT</w:t>
            </w:r>
          </w:p>
        </w:tc>
        <w:tc>
          <w:tcPr>
            <w:tcW w:w="2835" w:type="dxa"/>
            <w:vMerge w:val="restart"/>
            <w:vAlign w:val="center"/>
          </w:tcPr>
          <w:p w14:paraId="3BC153E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</w:t>
            </w:r>
          </w:p>
        </w:tc>
        <w:tc>
          <w:tcPr>
            <w:tcW w:w="4253" w:type="dxa"/>
            <w:gridSpan w:val="5"/>
            <w:vAlign w:val="center"/>
          </w:tcPr>
          <w:p w14:paraId="02BC0C4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Phân bổ thời gian của học phần</w:t>
            </w:r>
          </w:p>
        </w:tc>
        <w:tc>
          <w:tcPr>
            <w:tcW w:w="1276" w:type="dxa"/>
            <w:vMerge w:val="restart"/>
          </w:tcPr>
          <w:p w14:paraId="032FBDF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Thời gian tự học của SV (giờ)</w:t>
            </w:r>
          </w:p>
        </w:tc>
        <w:tc>
          <w:tcPr>
            <w:tcW w:w="1275" w:type="dxa"/>
            <w:vMerge w:val="restart"/>
            <w:vAlign w:val="center"/>
          </w:tcPr>
          <w:p w14:paraId="59983D3F" w14:textId="77777777" w:rsidR="009F2FDF" w:rsidRPr="009F2FDF" w:rsidRDefault="009F2FDF" w:rsidP="00773F4E">
            <w:pPr>
              <w:spacing w:before="60" w:after="60" w:line="288" w:lineRule="auto"/>
              <w:ind w:right="466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77D8A85A" w14:textId="77777777" w:rsidTr="00773F4E">
        <w:trPr>
          <w:trHeight w:val="649"/>
        </w:trPr>
        <w:tc>
          <w:tcPr>
            <w:tcW w:w="851" w:type="dxa"/>
            <w:vMerge/>
            <w:vAlign w:val="center"/>
          </w:tcPr>
          <w:p w14:paraId="031BBB3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59EAC6A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D32CE4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709" w:type="dxa"/>
            <w:vAlign w:val="center"/>
          </w:tcPr>
          <w:p w14:paraId="266DF0DC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992" w:type="dxa"/>
            <w:vAlign w:val="center"/>
          </w:tcPr>
          <w:p w14:paraId="62BDED14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992" w:type="dxa"/>
            <w:vAlign w:val="center"/>
          </w:tcPr>
          <w:p w14:paraId="2B3D0B35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5FE3BC28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số</w:t>
            </w:r>
          </w:p>
        </w:tc>
        <w:tc>
          <w:tcPr>
            <w:tcW w:w="1276" w:type="dxa"/>
            <w:vMerge/>
          </w:tcPr>
          <w:p w14:paraId="3EB6247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6CA1020D" w14:textId="77777777" w:rsidR="009F2FDF" w:rsidRPr="009F2FDF" w:rsidRDefault="009F2FDF" w:rsidP="00773F4E">
            <w:pPr>
              <w:spacing w:before="60" w:after="60" w:line="288" w:lineRule="auto"/>
              <w:ind w:right="466"/>
              <w:jc w:val="center"/>
              <w:rPr>
                <w:iCs/>
                <w:sz w:val="24"/>
                <w:szCs w:val="24"/>
              </w:rPr>
            </w:pPr>
          </w:p>
        </w:tc>
      </w:tr>
      <w:tr w:rsidR="009F2FDF" w:rsidRPr="009F2FDF" w14:paraId="4625538D" w14:textId="77777777" w:rsidTr="00773F4E">
        <w:trPr>
          <w:trHeight w:val="848"/>
        </w:trPr>
        <w:tc>
          <w:tcPr>
            <w:tcW w:w="851" w:type="dxa"/>
            <w:vAlign w:val="center"/>
          </w:tcPr>
          <w:p w14:paraId="4DBF79CF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45B0D071" w14:textId="77777777" w:rsidR="009F2FDF" w:rsidRPr="009F2FDF" w:rsidRDefault="009F2FDF" w:rsidP="00E549CF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9F2FDF">
              <w:rPr>
                <w:iCs/>
                <w:sz w:val="24"/>
                <w:szCs w:val="24"/>
              </w:rPr>
              <w:t xml:space="preserve">Chương 1: </w:t>
            </w:r>
            <w:r w:rsidR="003914A7" w:rsidRPr="003914A7">
              <w:rPr>
                <w:bCs/>
                <w:sz w:val="26"/>
                <w:szCs w:val="26"/>
              </w:rPr>
              <w:t>Kỹ thuật điện cơ bản</w:t>
            </w:r>
          </w:p>
        </w:tc>
        <w:tc>
          <w:tcPr>
            <w:tcW w:w="709" w:type="dxa"/>
            <w:vAlign w:val="center"/>
          </w:tcPr>
          <w:p w14:paraId="2B395B84" w14:textId="77777777" w:rsidR="009F2FDF" w:rsidRPr="009F2FDF" w:rsidRDefault="00EE42E1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2788FF9" w14:textId="77777777" w:rsidR="009F2FDF" w:rsidRPr="009F2FDF" w:rsidRDefault="00B80802" w:rsidP="00E549CF">
            <w:pPr>
              <w:spacing w:before="60" w:after="60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 </w:t>
            </w:r>
            <w:r w:rsidR="00EE42E1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638260F" w14:textId="77777777" w:rsidR="009F2FDF" w:rsidRPr="009F2FDF" w:rsidRDefault="009F2FDF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63190F26" w14:textId="77777777" w:rsidR="009F2FDF" w:rsidRPr="009F2FDF" w:rsidRDefault="009F2FDF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3670ED4" w14:textId="77777777" w:rsidR="009F2FDF" w:rsidRPr="009F2FDF" w:rsidRDefault="00EE42E1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33B0B5AE" w14:textId="77777777" w:rsidR="009F2FDF" w:rsidRPr="009F2FDF" w:rsidRDefault="00EE42E1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14:paraId="1D36A5CF" w14:textId="77777777" w:rsidR="00B80802" w:rsidRPr="009F2FDF" w:rsidRDefault="009F2FDF" w:rsidP="00B80802">
            <w:pPr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 xml:space="preserve">CLO1 </w:t>
            </w:r>
          </w:p>
          <w:p w14:paraId="5483C89F" w14:textId="77777777" w:rsidR="00C0167D" w:rsidRDefault="00C0167D" w:rsidP="00C0167D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</w:t>
            </w:r>
            <w:r w:rsidR="00B80802">
              <w:rPr>
                <w:iCs/>
                <w:sz w:val="24"/>
                <w:szCs w:val="24"/>
              </w:rPr>
              <w:t>6</w:t>
            </w:r>
          </w:p>
          <w:p w14:paraId="5EB44E1B" w14:textId="77777777" w:rsidR="00C0167D" w:rsidRPr="009F2FDF" w:rsidRDefault="00C0167D" w:rsidP="00C0167D">
            <w:pPr>
              <w:spacing w:before="60" w:after="60"/>
              <w:rPr>
                <w:iCs/>
                <w:sz w:val="24"/>
                <w:szCs w:val="24"/>
              </w:rPr>
            </w:pPr>
          </w:p>
        </w:tc>
      </w:tr>
      <w:tr w:rsidR="009F2FDF" w:rsidRPr="009F2FDF" w14:paraId="491C39FB" w14:textId="77777777" w:rsidTr="00773F4E">
        <w:trPr>
          <w:trHeight w:val="946"/>
        </w:trPr>
        <w:tc>
          <w:tcPr>
            <w:tcW w:w="851" w:type="dxa"/>
            <w:vAlign w:val="center"/>
          </w:tcPr>
          <w:p w14:paraId="210317B9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0EB1E356" w14:textId="77777777" w:rsidR="003914A7" w:rsidRPr="003914A7" w:rsidRDefault="009F2FDF" w:rsidP="00E549CF">
            <w:pPr>
              <w:jc w:val="both"/>
              <w:rPr>
                <w:bCs/>
                <w:sz w:val="26"/>
                <w:szCs w:val="26"/>
              </w:rPr>
            </w:pPr>
            <w:r w:rsidRPr="009F2FDF">
              <w:rPr>
                <w:sz w:val="24"/>
                <w:szCs w:val="24"/>
              </w:rPr>
              <w:t xml:space="preserve">Chương 2: </w:t>
            </w:r>
            <w:r w:rsidR="003914A7" w:rsidRPr="003914A7">
              <w:rPr>
                <w:bCs/>
                <w:sz w:val="26"/>
                <w:szCs w:val="26"/>
              </w:rPr>
              <w:t>Hệ thống cung cấp điện</w:t>
            </w:r>
          </w:p>
          <w:p w14:paraId="596B0686" w14:textId="77777777" w:rsidR="009F2FDF" w:rsidRPr="009F2FDF" w:rsidRDefault="009F2FDF" w:rsidP="00E549CF">
            <w:pPr>
              <w:ind w:hanging="4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E629ED" w14:textId="77777777" w:rsidR="009F2FDF" w:rsidRPr="009F2FDF" w:rsidRDefault="00EE42E1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0DE374D8" w14:textId="77777777" w:rsidR="009F2FDF" w:rsidRPr="009F2FDF" w:rsidRDefault="008765C5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6A062CCD" w14:textId="77777777" w:rsidR="009F2FDF" w:rsidRPr="009F2FDF" w:rsidRDefault="009F2FDF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9F1A65E" w14:textId="77777777" w:rsidR="009F2FDF" w:rsidRPr="009F2FDF" w:rsidRDefault="009F2FDF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16881B39" w14:textId="77777777" w:rsidR="009F2FDF" w:rsidRPr="009F2FDF" w:rsidRDefault="00D31E60" w:rsidP="00773F4E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7E892096" w14:textId="77777777" w:rsidR="009F2FDF" w:rsidRPr="009F2FDF" w:rsidRDefault="00D31E60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14:paraId="6DB41440" w14:textId="77777777" w:rsidR="009F2FDF" w:rsidRDefault="009F2FDF" w:rsidP="00773F4E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 w:rsidR="003F210C">
              <w:rPr>
                <w:iCs/>
                <w:sz w:val="24"/>
                <w:szCs w:val="24"/>
              </w:rPr>
              <w:t xml:space="preserve"> CLO4</w:t>
            </w:r>
          </w:p>
          <w:p w14:paraId="3079BB89" w14:textId="77777777" w:rsidR="00D31E60" w:rsidRPr="009F2FDF" w:rsidRDefault="00D31E60" w:rsidP="00773F4E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CLO5</w:t>
            </w:r>
          </w:p>
        </w:tc>
      </w:tr>
      <w:tr w:rsidR="003914A7" w:rsidRPr="009F2FDF" w14:paraId="0C9AE016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5AE92966" w14:textId="77777777" w:rsidR="003914A7" w:rsidRPr="009F2FDF" w:rsidRDefault="003914A7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3DE61861" w14:textId="77777777" w:rsidR="003914A7" w:rsidRPr="009F2FDF" w:rsidRDefault="003914A7" w:rsidP="00E549CF">
            <w:pPr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Chương 3:</w:t>
            </w:r>
            <w:r w:rsidR="008058DA">
              <w:rPr>
                <w:bCs/>
                <w:sz w:val="24"/>
                <w:szCs w:val="24"/>
              </w:rPr>
              <w:t xml:space="preserve"> Hệ thống khởi động</w:t>
            </w:r>
          </w:p>
        </w:tc>
        <w:tc>
          <w:tcPr>
            <w:tcW w:w="709" w:type="dxa"/>
            <w:vAlign w:val="center"/>
          </w:tcPr>
          <w:p w14:paraId="3F421169" w14:textId="77777777" w:rsidR="003914A7" w:rsidRPr="009F2FDF" w:rsidRDefault="00EE42E1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64A2D09E" w14:textId="77777777" w:rsidR="003914A7" w:rsidRPr="009F2FDF" w:rsidRDefault="008765C5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552A37AE" w14:textId="77777777" w:rsidR="003914A7" w:rsidRPr="009F2FDF" w:rsidRDefault="003914A7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4FA6F8D5" w14:textId="77777777" w:rsidR="003914A7" w:rsidRPr="009F2FDF" w:rsidRDefault="003914A7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3A4EF6D" w14:textId="77777777" w:rsidR="003914A7" w:rsidRPr="009F2FDF" w:rsidRDefault="00D31E60" w:rsidP="00773F4E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7981FF96" w14:textId="77777777" w:rsidR="003914A7" w:rsidRPr="009F2FDF" w:rsidRDefault="00D31E60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0B371947" w14:textId="77777777" w:rsidR="00D31E60" w:rsidRDefault="00D31E60" w:rsidP="00D31E6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  <w:p w14:paraId="5BD16EF7" w14:textId="77777777" w:rsidR="00D31E60" w:rsidRPr="009F2FDF" w:rsidRDefault="00D31E60" w:rsidP="00D31E6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CLO5</w:t>
            </w:r>
          </w:p>
        </w:tc>
      </w:tr>
      <w:tr w:rsidR="003F210C" w:rsidRPr="009F2FDF" w14:paraId="46CA2C6B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2C93641D" w14:textId="77777777" w:rsidR="003F210C" w:rsidRPr="009F2FDF" w:rsidRDefault="003F210C" w:rsidP="003914A7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>4</w:t>
            </w:r>
          </w:p>
        </w:tc>
        <w:tc>
          <w:tcPr>
            <w:tcW w:w="2835" w:type="dxa"/>
            <w:vAlign w:val="center"/>
          </w:tcPr>
          <w:p w14:paraId="2D748840" w14:textId="77777777" w:rsidR="003F210C" w:rsidRPr="009F2FDF" w:rsidRDefault="003F210C" w:rsidP="00E549CF">
            <w:pPr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 xml:space="preserve">Chương </w:t>
            </w:r>
            <w:r>
              <w:rPr>
                <w:bCs/>
                <w:sz w:val="24"/>
                <w:szCs w:val="24"/>
              </w:rPr>
              <w:t>4</w:t>
            </w:r>
            <w:r w:rsidRPr="009F2FDF">
              <w:rPr>
                <w:bCs/>
                <w:sz w:val="24"/>
                <w:szCs w:val="24"/>
              </w:rPr>
              <w:t>: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058DA">
              <w:rPr>
                <w:sz w:val="26"/>
                <w:szCs w:val="26"/>
              </w:rPr>
              <w:t>Hệ thống đánh lửa</w:t>
            </w:r>
          </w:p>
        </w:tc>
        <w:tc>
          <w:tcPr>
            <w:tcW w:w="709" w:type="dxa"/>
            <w:vAlign w:val="center"/>
          </w:tcPr>
          <w:p w14:paraId="6A9BBF50" w14:textId="77777777" w:rsidR="003F210C" w:rsidRPr="009F2FDF" w:rsidRDefault="00EE42E1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709" w:type="dxa"/>
            <w:vAlign w:val="center"/>
          </w:tcPr>
          <w:p w14:paraId="74074583" w14:textId="77777777" w:rsidR="003F210C" w:rsidRPr="009F2FDF" w:rsidRDefault="008765C5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5602B08B" w14:textId="77777777" w:rsidR="003F210C" w:rsidRPr="009F2FDF" w:rsidRDefault="003F210C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403BAB5F" w14:textId="77777777" w:rsidR="003F210C" w:rsidRPr="009F2FDF" w:rsidRDefault="003F210C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C2A4469" w14:textId="77777777" w:rsidR="003F210C" w:rsidRPr="009F2FDF" w:rsidRDefault="00D31E60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0C8F5560" w14:textId="77777777" w:rsidR="003F210C" w:rsidRPr="009F2FDF" w:rsidRDefault="00D31E60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14</w:t>
            </w:r>
          </w:p>
        </w:tc>
        <w:tc>
          <w:tcPr>
            <w:tcW w:w="1275" w:type="dxa"/>
          </w:tcPr>
          <w:p w14:paraId="71CB068F" w14:textId="77777777" w:rsidR="00D31E60" w:rsidRDefault="00D31E60" w:rsidP="00D31E6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  <w:p w14:paraId="14C78F1E" w14:textId="77777777" w:rsidR="003F210C" w:rsidRDefault="00D31E60" w:rsidP="00D31E60">
            <w:r>
              <w:rPr>
                <w:iCs/>
                <w:sz w:val="24"/>
                <w:szCs w:val="24"/>
              </w:rPr>
              <w:t>CLO5</w:t>
            </w:r>
          </w:p>
        </w:tc>
      </w:tr>
      <w:tr w:rsidR="003F210C" w:rsidRPr="009F2FDF" w14:paraId="75D65687" w14:textId="77777777" w:rsidTr="00E549CF">
        <w:trPr>
          <w:trHeight w:val="416"/>
        </w:trPr>
        <w:tc>
          <w:tcPr>
            <w:tcW w:w="851" w:type="dxa"/>
            <w:vAlign w:val="center"/>
          </w:tcPr>
          <w:p w14:paraId="5516D964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689EA6F8" w14:textId="77777777" w:rsidR="003F210C" w:rsidRPr="00D12D49" w:rsidRDefault="003F210C" w:rsidP="00E549CF">
            <w:pPr>
              <w:jc w:val="both"/>
              <w:rPr>
                <w:sz w:val="26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 xml:space="preserve">Chương </w:t>
            </w:r>
            <w:r>
              <w:rPr>
                <w:bCs/>
                <w:sz w:val="24"/>
                <w:szCs w:val="24"/>
              </w:rPr>
              <w:t>5</w:t>
            </w:r>
            <w:r w:rsidRPr="009F2FDF">
              <w:rPr>
                <w:bCs/>
                <w:sz w:val="24"/>
                <w:szCs w:val="24"/>
              </w:rPr>
              <w:t>: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12D49">
              <w:rPr>
                <w:bCs/>
                <w:sz w:val="26"/>
                <w:szCs w:val="24"/>
              </w:rPr>
              <w:t xml:space="preserve">Khái </w:t>
            </w:r>
            <w:r w:rsidR="006E2609">
              <w:rPr>
                <w:bCs/>
                <w:sz w:val="26"/>
                <w:szCs w:val="24"/>
              </w:rPr>
              <w:t xml:space="preserve">quát chung </w:t>
            </w:r>
            <w:r w:rsidRPr="00D12D49">
              <w:rPr>
                <w:bCs/>
                <w:sz w:val="26"/>
                <w:szCs w:val="24"/>
              </w:rPr>
              <w:t>về đ</w:t>
            </w:r>
            <w:r w:rsidRPr="00D12D49">
              <w:rPr>
                <w:sz w:val="26"/>
                <w:szCs w:val="24"/>
              </w:rPr>
              <w:t>iều khiển  điện tử</w:t>
            </w:r>
            <w:r w:rsidR="006E2609">
              <w:rPr>
                <w:sz w:val="26"/>
                <w:szCs w:val="24"/>
              </w:rPr>
              <w:t xml:space="preserve"> trên ô tô</w:t>
            </w:r>
          </w:p>
        </w:tc>
        <w:tc>
          <w:tcPr>
            <w:tcW w:w="709" w:type="dxa"/>
            <w:vAlign w:val="center"/>
          </w:tcPr>
          <w:p w14:paraId="29786989" w14:textId="77777777" w:rsidR="003F210C" w:rsidRPr="009F2FDF" w:rsidRDefault="00EE42E1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B7586C3" w14:textId="77777777" w:rsidR="003F210C" w:rsidRPr="009F2FDF" w:rsidRDefault="008765C5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36BFA016" w14:textId="77777777" w:rsidR="003F210C" w:rsidRPr="009F2FDF" w:rsidRDefault="003F210C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06D3D23" w14:textId="77777777" w:rsidR="003F210C" w:rsidRPr="009F2FDF" w:rsidRDefault="003F210C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29CF5D0E" w14:textId="77777777" w:rsidR="003F210C" w:rsidRPr="009F2FDF" w:rsidRDefault="00D31E60" w:rsidP="00773F4E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1331A6F3" w14:textId="77777777" w:rsidR="003F210C" w:rsidRPr="009F2FDF" w:rsidRDefault="00D31E60" w:rsidP="00773F4E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8</w:t>
            </w:r>
          </w:p>
        </w:tc>
        <w:tc>
          <w:tcPr>
            <w:tcW w:w="1275" w:type="dxa"/>
          </w:tcPr>
          <w:p w14:paraId="72DE68FA" w14:textId="77777777" w:rsidR="00D31E60" w:rsidRDefault="00D31E60" w:rsidP="00D31E6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  <w:p w14:paraId="596E4192" w14:textId="77777777" w:rsidR="003F210C" w:rsidRDefault="00D31E60" w:rsidP="00D31E60">
            <w:r>
              <w:rPr>
                <w:iCs/>
                <w:sz w:val="24"/>
                <w:szCs w:val="24"/>
              </w:rPr>
              <w:t>CLO5</w:t>
            </w:r>
          </w:p>
        </w:tc>
      </w:tr>
      <w:tr w:rsidR="009F2FDF" w:rsidRPr="009F2FDF" w14:paraId="435AF229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3AC266BD" w14:textId="77777777" w:rsidR="009F2FDF" w:rsidRPr="009F2FDF" w:rsidRDefault="008058DA" w:rsidP="008058DA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4EEC3780" w14:textId="77777777" w:rsidR="009F2FDF" w:rsidRPr="009F2FDF" w:rsidRDefault="009F2FDF" w:rsidP="00E549CF">
            <w:pPr>
              <w:jc w:val="both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 xml:space="preserve">Chương </w:t>
            </w:r>
            <w:r w:rsidR="008058DA">
              <w:rPr>
                <w:bCs/>
                <w:sz w:val="24"/>
                <w:szCs w:val="24"/>
              </w:rPr>
              <w:t>6</w:t>
            </w:r>
            <w:r w:rsidRPr="009F2FDF">
              <w:rPr>
                <w:bCs/>
                <w:sz w:val="24"/>
                <w:szCs w:val="24"/>
              </w:rPr>
              <w:t>:</w:t>
            </w:r>
            <w:r w:rsidR="008058DA">
              <w:rPr>
                <w:bCs/>
                <w:sz w:val="24"/>
                <w:szCs w:val="24"/>
              </w:rPr>
              <w:t xml:space="preserve"> </w:t>
            </w:r>
            <w:r w:rsidR="008058DA" w:rsidRPr="008058DA">
              <w:rPr>
                <w:sz w:val="26"/>
                <w:szCs w:val="26"/>
              </w:rPr>
              <w:t>Hệ thống thông tin và chiếu sáng tín hiệu</w:t>
            </w:r>
          </w:p>
        </w:tc>
        <w:tc>
          <w:tcPr>
            <w:tcW w:w="709" w:type="dxa"/>
            <w:vAlign w:val="center"/>
          </w:tcPr>
          <w:p w14:paraId="571A1758" w14:textId="77777777" w:rsidR="009F2FDF" w:rsidRPr="009F2FDF" w:rsidRDefault="00EE42E1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1EFE6FC0" w14:textId="77777777" w:rsidR="009F2FDF" w:rsidRPr="009F2FDF" w:rsidRDefault="008765C5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2211D7FE" w14:textId="77777777" w:rsidR="009F2FDF" w:rsidRPr="009F2FDF" w:rsidRDefault="009F2FDF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2197EA71" w14:textId="77777777" w:rsidR="009F2FDF" w:rsidRPr="009F2FDF" w:rsidRDefault="009F2FDF" w:rsidP="00E549C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C09A93F" w14:textId="77777777" w:rsidR="009F2FDF" w:rsidRPr="009F2FDF" w:rsidRDefault="00D31E60" w:rsidP="00D31E6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79AEB890" w14:textId="77777777" w:rsidR="009F2FDF" w:rsidRPr="009F2FDF" w:rsidRDefault="00D31E60" w:rsidP="00773F4E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14:paraId="3EEB74FB" w14:textId="77777777" w:rsidR="00D31E60" w:rsidRDefault="00D31E60" w:rsidP="00D31E6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  <w:p w14:paraId="69F3A702" w14:textId="77777777" w:rsidR="009F2FDF" w:rsidRPr="009F2FDF" w:rsidRDefault="00D31E60" w:rsidP="00D31E6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CLO5</w:t>
            </w:r>
          </w:p>
        </w:tc>
      </w:tr>
      <w:tr w:rsidR="00B80802" w:rsidRPr="009F2FDF" w14:paraId="69CBD738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1308E118" w14:textId="77777777" w:rsidR="00B80802" w:rsidRDefault="00B80802" w:rsidP="008058DA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56B01329" w14:textId="77777777" w:rsidR="00B80802" w:rsidRPr="009F2FDF" w:rsidRDefault="00B80802" w:rsidP="00B8080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Thực hành tại trường</w:t>
            </w:r>
          </w:p>
        </w:tc>
        <w:tc>
          <w:tcPr>
            <w:tcW w:w="709" w:type="dxa"/>
            <w:vAlign w:val="center"/>
          </w:tcPr>
          <w:p w14:paraId="3BDBE3A3" w14:textId="77777777" w:rsidR="00B80802" w:rsidRDefault="00B80802" w:rsidP="00E549CF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B8B296" w14:textId="77777777" w:rsidR="00B80802" w:rsidRDefault="00B80802" w:rsidP="00E549CF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</w:t>
            </w:r>
          </w:p>
        </w:tc>
        <w:tc>
          <w:tcPr>
            <w:tcW w:w="992" w:type="dxa"/>
            <w:vAlign w:val="center"/>
          </w:tcPr>
          <w:p w14:paraId="31A8248C" w14:textId="77777777" w:rsidR="00B80802" w:rsidRPr="009F2FDF" w:rsidRDefault="00D31E60" w:rsidP="00E549CF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1A8ED2AC" w14:textId="77777777" w:rsidR="00B80802" w:rsidRPr="009F2FDF" w:rsidRDefault="00D31E60" w:rsidP="00E549CF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434D2B8" w14:textId="77777777" w:rsidR="00B80802" w:rsidRDefault="00D31E60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30</w:t>
            </w:r>
          </w:p>
        </w:tc>
        <w:tc>
          <w:tcPr>
            <w:tcW w:w="1276" w:type="dxa"/>
            <w:vAlign w:val="center"/>
          </w:tcPr>
          <w:p w14:paraId="2984CC90" w14:textId="77777777" w:rsidR="00B80802" w:rsidRDefault="00D31E60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15</w:t>
            </w:r>
          </w:p>
        </w:tc>
        <w:tc>
          <w:tcPr>
            <w:tcW w:w="1275" w:type="dxa"/>
            <w:vAlign w:val="center"/>
          </w:tcPr>
          <w:p w14:paraId="66A8838E" w14:textId="77777777" w:rsidR="00B80802" w:rsidRPr="00573AD3" w:rsidRDefault="00B80802" w:rsidP="003F210C">
            <w:pPr>
              <w:rPr>
                <w:iCs/>
                <w:sz w:val="24"/>
                <w:szCs w:val="24"/>
              </w:rPr>
            </w:pPr>
          </w:p>
        </w:tc>
      </w:tr>
      <w:tr w:rsidR="009F2FDF" w:rsidRPr="009F2FDF" w14:paraId="0D35D1E2" w14:textId="77777777" w:rsidTr="00773F4E">
        <w:trPr>
          <w:trHeight w:val="597"/>
        </w:trPr>
        <w:tc>
          <w:tcPr>
            <w:tcW w:w="851" w:type="dxa"/>
            <w:vMerge w:val="restart"/>
            <w:vAlign w:val="center"/>
          </w:tcPr>
          <w:p w14:paraId="4C0C6A1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Tổng thời lượng</w:t>
            </w:r>
          </w:p>
        </w:tc>
        <w:tc>
          <w:tcPr>
            <w:tcW w:w="2835" w:type="dxa"/>
            <w:vAlign w:val="center"/>
          </w:tcPr>
          <w:p w14:paraId="134FD485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Lý thuyết, bài tập (LT, BT)</w:t>
            </w:r>
          </w:p>
        </w:tc>
        <w:tc>
          <w:tcPr>
            <w:tcW w:w="709" w:type="dxa"/>
            <w:vAlign w:val="center"/>
          </w:tcPr>
          <w:p w14:paraId="7898C11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30</w:t>
            </w:r>
          </w:p>
        </w:tc>
        <w:tc>
          <w:tcPr>
            <w:tcW w:w="709" w:type="dxa"/>
            <w:vAlign w:val="center"/>
          </w:tcPr>
          <w:p w14:paraId="17337F5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DA9289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D87DA1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FC7648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F68484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EAA100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1165F144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64C18FF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0BCA76E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Thực hành, thí nghiệm (TH)</w:t>
            </w:r>
          </w:p>
        </w:tc>
        <w:tc>
          <w:tcPr>
            <w:tcW w:w="709" w:type="dxa"/>
            <w:vAlign w:val="center"/>
          </w:tcPr>
          <w:p w14:paraId="107029B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FD039C" w14:textId="77777777" w:rsidR="009F2FDF" w:rsidRPr="009F2FDF" w:rsidRDefault="00B80802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30</w:t>
            </w:r>
          </w:p>
        </w:tc>
        <w:tc>
          <w:tcPr>
            <w:tcW w:w="992" w:type="dxa"/>
            <w:vAlign w:val="center"/>
          </w:tcPr>
          <w:p w14:paraId="3A803F0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FDE03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A8F18BB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EB4C91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892C39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5253234F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0EE571C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134AC25A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Đồ án môn học/Bài tập lớn (ĐAMH/BTL)</w:t>
            </w:r>
          </w:p>
        </w:tc>
        <w:tc>
          <w:tcPr>
            <w:tcW w:w="709" w:type="dxa"/>
            <w:vAlign w:val="center"/>
          </w:tcPr>
          <w:p w14:paraId="360EAF1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60E31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BF5F23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5599BEC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9BF56D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C73797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150740F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658A7B4C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5A7E6BA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EF503B1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KLTN/ĐATN/Thực tập (KLTN/ĐATN/TT)</w:t>
            </w:r>
          </w:p>
        </w:tc>
        <w:tc>
          <w:tcPr>
            <w:tcW w:w="709" w:type="dxa"/>
            <w:vAlign w:val="center"/>
          </w:tcPr>
          <w:p w14:paraId="589B7A3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AC4C7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FDA1A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02F879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A728D4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7A3487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E1EFADB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13F52309" w14:textId="77777777" w:rsidTr="00773F4E">
        <w:trPr>
          <w:trHeight w:val="597"/>
        </w:trPr>
        <w:tc>
          <w:tcPr>
            <w:tcW w:w="3686" w:type="dxa"/>
            <w:gridSpan w:val="2"/>
            <w:vAlign w:val="center"/>
          </w:tcPr>
          <w:p w14:paraId="0CA9075A" w14:textId="77777777" w:rsidR="009F2FDF" w:rsidRPr="009F2FDF" w:rsidRDefault="009F2FDF" w:rsidP="00773F4E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cộng</w:t>
            </w:r>
          </w:p>
        </w:tc>
        <w:tc>
          <w:tcPr>
            <w:tcW w:w="3402" w:type="dxa"/>
            <w:gridSpan w:val="4"/>
            <w:vAlign w:val="center"/>
          </w:tcPr>
          <w:p w14:paraId="4B8BBB05" w14:textId="77777777" w:rsidR="009F2FDF" w:rsidRPr="009F2FDF" w:rsidRDefault="00B80802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60</w:t>
            </w:r>
          </w:p>
        </w:tc>
        <w:tc>
          <w:tcPr>
            <w:tcW w:w="851" w:type="dxa"/>
            <w:vAlign w:val="center"/>
          </w:tcPr>
          <w:p w14:paraId="4A9298EA" w14:textId="77777777" w:rsidR="009F2FDF" w:rsidRPr="009F2FDF" w:rsidRDefault="00D31E60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276" w:type="dxa"/>
            <w:vAlign w:val="center"/>
          </w:tcPr>
          <w:p w14:paraId="75012AA3" w14:textId="77777777" w:rsidR="009F2FDF" w:rsidRPr="009F2FDF" w:rsidRDefault="00D31E60" w:rsidP="00773F4E">
            <w:pPr>
              <w:spacing w:before="60" w:after="60" w:line="288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75</w:t>
            </w:r>
          </w:p>
        </w:tc>
        <w:tc>
          <w:tcPr>
            <w:tcW w:w="1275" w:type="dxa"/>
            <w:vAlign w:val="center"/>
          </w:tcPr>
          <w:p w14:paraId="48CDA30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</w:tbl>
    <w:p w14:paraId="3E4DC6AB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48CB6304" w14:textId="77777777" w:rsidR="009F2FDF" w:rsidRPr="009F2FDF" w:rsidRDefault="009F2FDF" w:rsidP="009F2FDF">
      <w:pPr>
        <w:rPr>
          <w:rFonts w:ascii="Times New Roman" w:hAnsi="Times New Roman" w:cs="Times New Roman"/>
          <w:i/>
          <w:sz w:val="24"/>
          <w:szCs w:val="24"/>
        </w:rPr>
        <w:sectPr w:rsidR="009F2FDF" w:rsidRPr="009F2FDF" w:rsidSect="009F2FDF">
          <w:type w:val="continuous"/>
          <w:pgSz w:w="11906" w:h="16838" w:code="9"/>
          <w:pgMar w:top="1134" w:right="1134" w:bottom="284" w:left="1418" w:header="284" w:footer="284" w:gutter="0"/>
          <w:cols w:space="720"/>
          <w:titlePg/>
          <w:docGrid w:linePitch="326"/>
        </w:sectPr>
      </w:pPr>
    </w:p>
    <w:p w14:paraId="3DA26293" w14:textId="77777777" w:rsidR="009F2FDF" w:rsidRPr="009F2FDF" w:rsidRDefault="009F2FDF" w:rsidP="009F2FDF">
      <w:pPr>
        <w:rPr>
          <w:rFonts w:ascii="Times New Roman" w:hAnsi="Times New Roman" w:cs="Times New Roman"/>
          <w:i/>
          <w:sz w:val="24"/>
          <w:szCs w:val="24"/>
        </w:rPr>
      </w:pPr>
    </w:p>
    <w:p w14:paraId="19AC7E3E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VI. Hướng dẫn tổ chức dạy, học (Guide to organizing teaching, learning)</w:t>
      </w:r>
    </w:p>
    <w:tbl>
      <w:tblPr>
        <w:tblStyle w:val="TableGrid2"/>
        <w:tblW w:w="14142" w:type="dxa"/>
        <w:tblLayout w:type="fixed"/>
        <w:tblLook w:val="04A0" w:firstRow="1" w:lastRow="0" w:firstColumn="1" w:lastColumn="0" w:noHBand="0" w:noVBand="1"/>
      </w:tblPr>
      <w:tblGrid>
        <w:gridCol w:w="625"/>
        <w:gridCol w:w="2318"/>
        <w:gridCol w:w="567"/>
        <w:gridCol w:w="567"/>
        <w:gridCol w:w="851"/>
        <w:gridCol w:w="850"/>
        <w:gridCol w:w="3544"/>
        <w:gridCol w:w="2410"/>
        <w:gridCol w:w="993"/>
        <w:gridCol w:w="1417"/>
      </w:tblGrid>
      <w:tr w:rsidR="009F2FDF" w:rsidRPr="009F2FDF" w14:paraId="4305450A" w14:textId="77777777" w:rsidTr="008765C5">
        <w:tc>
          <w:tcPr>
            <w:tcW w:w="625" w:type="dxa"/>
            <w:vMerge w:val="restart"/>
            <w:vAlign w:val="center"/>
          </w:tcPr>
          <w:p w14:paraId="0973C60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TT</w:t>
            </w:r>
          </w:p>
        </w:tc>
        <w:tc>
          <w:tcPr>
            <w:tcW w:w="2318" w:type="dxa"/>
            <w:vMerge w:val="restart"/>
            <w:vAlign w:val="center"/>
          </w:tcPr>
          <w:p w14:paraId="3980A22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gridSpan w:val="4"/>
            <w:vAlign w:val="center"/>
          </w:tcPr>
          <w:p w14:paraId="16DA9BE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Phân bổ thời gian</w:t>
            </w:r>
          </w:p>
        </w:tc>
        <w:tc>
          <w:tcPr>
            <w:tcW w:w="3544" w:type="dxa"/>
            <w:vMerge w:val="restart"/>
            <w:vAlign w:val="center"/>
          </w:tcPr>
          <w:p w14:paraId="5B9C851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dạy (GV)</w:t>
            </w:r>
          </w:p>
        </w:tc>
        <w:tc>
          <w:tcPr>
            <w:tcW w:w="2410" w:type="dxa"/>
            <w:vMerge w:val="restart"/>
          </w:tcPr>
          <w:p w14:paraId="1EAA09A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7C41777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học (SV)</w:t>
            </w:r>
          </w:p>
        </w:tc>
        <w:tc>
          <w:tcPr>
            <w:tcW w:w="993" w:type="dxa"/>
            <w:vMerge w:val="restart"/>
            <w:vAlign w:val="center"/>
          </w:tcPr>
          <w:p w14:paraId="7691706A" w14:textId="77777777" w:rsidR="009F2FDF" w:rsidRPr="009F2FDF" w:rsidRDefault="009F2FDF" w:rsidP="00773F4E">
            <w:pPr>
              <w:tabs>
                <w:tab w:val="left" w:pos="282"/>
              </w:tabs>
              <w:spacing w:before="60" w:after="6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Tài liệu</w:t>
            </w:r>
          </w:p>
        </w:tc>
        <w:tc>
          <w:tcPr>
            <w:tcW w:w="1417" w:type="dxa"/>
            <w:vMerge w:val="restart"/>
            <w:vAlign w:val="center"/>
          </w:tcPr>
          <w:p w14:paraId="44927E5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65C801B0" w14:textId="77777777" w:rsidTr="008765C5">
        <w:tc>
          <w:tcPr>
            <w:tcW w:w="625" w:type="dxa"/>
            <w:vMerge/>
            <w:vAlign w:val="center"/>
          </w:tcPr>
          <w:p w14:paraId="3C36796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18" w:type="dxa"/>
            <w:vMerge/>
            <w:vAlign w:val="center"/>
          </w:tcPr>
          <w:p w14:paraId="10DB7BE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F2CCB1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0479305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851" w:type="dxa"/>
            <w:vAlign w:val="center"/>
          </w:tcPr>
          <w:p w14:paraId="383F54EA" w14:textId="77777777" w:rsidR="009F2FDF" w:rsidRPr="009F2FDF" w:rsidRDefault="009F2FDF" w:rsidP="00773F4E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850" w:type="dxa"/>
            <w:vAlign w:val="center"/>
          </w:tcPr>
          <w:p w14:paraId="70A9656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3544" w:type="dxa"/>
            <w:vMerge/>
            <w:vAlign w:val="center"/>
          </w:tcPr>
          <w:p w14:paraId="2DA41CC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0BF1AC0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5161744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22B71C5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9F2FDF" w:rsidRPr="009F2FDF" w14:paraId="4818E373" w14:textId="77777777" w:rsidTr="008765C5">
        <w:trPr>
          <w:trHeight w:val="259"/>
        </w:trPr>
        <w:tc>
          <w:tcPr>
            <w:tcW w:w="625" w:type="dxa"/>
            <w:vAlign w:val="center"/>
          </w:tcPr>
          <w:p w14:paraId="44F597F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1CD41FE6" w14:textId="77777777" w:rsidR="009F2FDF" w:rsidRPr="009F2FDF" w:rsidRDefault="009F2FDF" w:rsidP="006E2609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1: </w:t>
            </w:r>
            <w:r w:rsidR="006E260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KỸ THUẬT ĐIỆN CƠ BẢN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10D8786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5B8EA8BB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AEBEE12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818DDBE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CFF7427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F17C38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B3DC5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F2FDF" w:rsidRPr="009F2FDF" w14:paraId="5091B4A9" w14:textId="77777777" w:rsidTr="008765C5">
        <w:trPr>
          <w:trHeight w:val="2960"/>
        </w:trPr>
        <w:tc>
          <w:tcPr>
            <w:tcW w:w="625" w:type="dxa"/>
            <w:vAlign w:val="center"/>
          </w:tcPr>
          <w:p w14:paraId="7DDA978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45F50830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1.1 Khái niệm chung về điện áp, dòng điện, điện trở, định luật Om, công suất, hiệu suất, mạch điện</w:t>
            </w:r>
          </w:p>
          <w:p w14:paraId="6447FEF7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1.2 Tác dụng của dòng điện</w:t>
            </w:r>
          </w:p>
          <w:p w14:paraId="390D284A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1.3 Nguyên lý sinh ra dòng điện</w:t>
            </w:r>
          </w:p>
          <w:p w14:paraId="48CF8190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1.4. Từ tính</w:t>
            </w:r>
          </w:p>
          <w:p w14:paraId="5BAA539E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proofErr w:type="gramStart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5.Điện</w:t>
            </w:r>
            <w:proofErr w:type="gramEnd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 xml:space="preserve"> trở</w:t>
            </w:r>
          </w:p>
          <w:p w14:paraId="3056BA3A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proofErr w:type="gramStart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6.Tự</w:t>
            </w:r>
            <w:proofErr w:type="gramEnd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 xml:space="preserve"> cảm</w:t>
            </w:r>
          </w:p>
          <w:p w14:paraId="0A331725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proofErr w:type="gramStart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7.Tụ</w:t>
            </w:r>
            <w:proofErr w:type="gramEnd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 xml:space="preserve"> điện</w:t>
            </w:r>
          </w:p>
          <w:p w14:paraId="650B9246" w14:textId="77777777" w:rsidR="00225BC3" w:rsidRPr="00225BC3" w:rsidRDefault="00225BC3" w:rsidP="002B71A7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1.8.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 xml:space="preserve">Linh kiện điện </w:t>
            </w:r>
            <w:proofErr w:type="gramStart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Diode</w:t>
            </w:r>
            <w:proofErr w:type="gramEnd"/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, Transitor, Thyristor</w:t>
            </w:r>
          </w:p>
          <w:p w14:paraId="07F76B3D" w14:textId="77777777" w:rsidR="009F2FDF" w:rsidRPr="009F2FDF" w:rsidRDefault="00225BC3" w:rsidP="002B71A7">
            <w:pPr>
              <w:spacing w:before="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25BC3">
              <w:rPr>
                <w:rFonts w:ascii="Times New Roman" w:hAnsi="Times New Roman" w:cs="Times New Roman"/>
                <w:sz w:val="26"/>
                <w:szCs w:val="26"/>
              </w:rPr>
              <w:t>1.9.Điện trở bán dẫn</w:t>
            </w:r>
            <w:r>
              <w:rPr>
                <w:sz w:val="26"/>
                <w:szCs w:val="26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39D9B48A" w14:textId="77777777" w:rsidR="009F2FDF" w:rsidRPr="00083689" w:rsidRDefault="00EE42E1" w:rsidP="00EE42E1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  <w:p w14:paraId="6FEFE081" w14:textId="77777777" w:rsidR="00083689" w:rsidRPr="00083689" w:rsidRDefault="00083689" w:rsidP="00083689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084B4EA" w14:textId="77777777" w:rsidR="009F2FDF" w:rsidRPr="00083689" w:rsidRDefault="00EE42E1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5E1D5F2E" w14:textId="77777777" w:rsidR="009F2FDF" w:rsidRDefault="009F2FDF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7D95050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6EAD66B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A309A0C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592634E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BF84980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F28AD1B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685DD72" w14:textId="77777777" w:rsidR="00083689" w:rsidRDefault="0008368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88D22D3" w14:textId="77777777" w:rsidR="006A7708" w:rsidRPr="009F2FDF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697DCC45" w14:textId="77777777" w:rsidR="009F2FDF" w:rsidRDefault="009F2FDF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A12682F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F3382E1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630C73C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85805F1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3E8AA6C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FDEA9BC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C22431F" w14:textId="77777777" w:rsidR="00083689" w:rsidRDefault="0008368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975F472" w14:textId="77777777" w:rsidR="006A7708" w:rsidRPr="009F2FDF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D2FA0BE" w14:textId="77777777" w:rsidR="00D31E60" w:rsidRPr="00D31E60" w:rsidRDefault="00D31E60" w:rsidP="00D31E60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67365F14" w14:textId="77777777" w:rsidR="00D31E60" w:rsidRPr="00D31E60" w:rsidRDefault="00D31E60" w:rsidP="00D31E60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Thuyết trình giới thiệu về nội dung của học </w:t>
            </w:r>
            <w:proofErr w:type="gramStart"/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phần  (</w:t>
            </w:r>
            <w:proofErr w:type="gramEnd"/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PP1).</w:t>
            </w:r>
          </w:p>
          <w:p w14:paraId="2BEA7C1A" w14:textId="77777777" w:rsidR="00D31E60" w:rsidRPr="00D31E60" w:rsidRDefault="00D31E60" w:rsidP="00D31E60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="006A770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Giới thiệu các khái niệm tác dụng nguyên lý tạo dòng điện và cấu tạo một số linh kiện điện cơ bản sử dụng trên ô tô (PP1)</w:t>
            </w:r>
          </w:p>
          <w:p w14:paraId="5DA7B242" w14:textId="77777777" w:rsidR="00D31E60" w:rsidRPr="00D31E60" w:rsidRDefault="00D31E60" w:rsidP="00D31E60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(PP3).</w:t>
            </w:r>
          </w:p>
          <w:p w14:paraId="056E6C64" w14:textId="77777777" w:rsidR="009F2FDF" w:rsidRPr="002B71A7" w:rsidRDefault="009F2FDF" w:rsidP="00225BC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</w:p>
        </w:tc>
        <w:tc>
          <w:tcPr>
            <w:tcW w:w="2410" w:type="dxa"/>
          </w:tcPr>
          <w:p w14:paraId="7840E6B5" w14:textId="77777777" w:rsidR="009F2FDF" w:rsidRPr="00D31E60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6CDF984D" w14:textId="77777777" w:rsidR="009F2FDF" w:rsidRPr="00D31E60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58E2A733" w14:textId="77777777" w:rsidR="009F2FDF" w:rsidRPr="00D31E60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0A3538A8" w14:textId="77777777" w:rsidR="002B71A7" w:rsidRPr="00D31E60" w:rsidRDefault="002B71A7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Nắm bắt các nội dung giảng dạy của giáo viên</w:t>
            </w:r>
          </w:p>
          <w:p w14:paraId="36CB3270" w14:textId="77777777" w:rsidR="00225BC3" w:rsidRPr="002B71A7" w:rsidRDefault="00225BC3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</w:p>
        </w:tc>
        <w:tc>
          <w:tcPr>
            <w:tcW w:w="993" w:type="dxa"/>
          </w:tcPr>
          <w:p w14:paraId="2C5ACF60" w14:textId="77777777" w:rsid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2D263CD" w14:textId="77777777" w:rsidR="00D31E60" w:rsidRDefault="00D31E60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C4B85B7" w14:textId="77777777" w:rsidR="00D31E60" w:rsidRDefault="00D31E60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85599F2" w14:textId="77777777" w:rsidR="00D31E60" w:rsidRDefault="00D31E60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6FF91EF" w14:textId="77777777" w:rsidR="006A7708" w:rsidRDefault="006A7708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58E606F" w14:textId="77777777" w:rsidR="006A7708" w:rsidRDefault="006A7708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216374C" w14:textId="2E0A5CA2" w:rsidR="00D31E60" w:rsidRPr="009F2FDF" w:rsidRDefault="00200771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4]</w:t>
            </w:r>
            <w:bookmarkStart w:id="1" w:name="_GoBack"/>
            <w:bookmarkEnd w:id="1"/>
          </w:p>
        </w:tc>
        <w:tc>
          <w:tcPr>
            <w:tcW w:w="1417" w:type="dxa"/>
            <w:vAlign w:val="center"/>
          </w:tcPr>
          <w:p w14:paraId="09544890" w14:textId="77777777" w:rsidR="009F2FDF" w:rsidRDefault="004F419A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4D65F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  <w:p w14:paraId="017069A6" w14:textId="77777777" w:rsidR="004D65F9" w:rsidRPr="009F2FDF" w:rsidRDefault="004D65F9" w:rsidP="006A770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6A7708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</w:tr>
      <w:tr w:rsidR="006E2609" w:rsidRPr="009F2FDF" w14:paraId="1C77BBF9" w14:textId="77777777" w:rsidTr="008765C5">
        <w:trPr>
          <w:trHeight w:val="259"/>
        </w:trPr>
        <w:tc>
          <w:tcPr>
            <w:tcW w:w="625" w:type="dxa"/>
            <w:vAlign w:val="center"/>
          </w:tcPr>
          <w:p w14:paraId="00CC8972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41C19562" w14:textId="77777777" w:rsidR="006E2609" w:rsidRPr="009F2FDF" w:rsidRDefault="006E2609" w:rsidP="006E2609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HỆ THỐNG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lastRenderedPageBreak/>
              <w:t xml:space="preserve">CUNG CẤP ĐIỆN 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3A8CA892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412BB16C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442418B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CD94C03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745D2BF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CB2EA6A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6D7B642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E2609" w:rsidRPr="009F2FDF" w14:paraId="53494B56" w14:textId="77777777" w:rsidTr="008765C5">
        <w:trPr>
          <w:trHeight w:val="2130"/>
        </w:trPr>
        <w:tc>
          <w:tcPr>
            <w:tcW w:w="625" w:type="dxa"/>
            <w:vAlign w:val="center"/>
          </w:tcPr>
          <w:p w14:paraId="38730990" w14:textId="77777777" w:rsidR="006E2609" w:rsidRDefault="006E2609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042A571" w14:textId="77777777" w:rsidR="006E2609" w:rsidRDefault="006E2609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7D1A883" w14:textId="77777777" w:rsidR="006E2609" w:rsidRDefault="006E2609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13A4F82" w14:textId="77777777" w:rsidR="006E2609" w:rsidRPr="009F2FDF" w:rsidRDefault="006E2609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0508DE42" w14:textId="77777777" w:rsidR="00B77C08" w:rsidRDefault="00B77C08" w:rsidP="00B77C08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7C08">
              <w:rPr>
                <w:rFonts w:ascii="Times New Roman" w:hAnsi="Times New Roman" w:cs="Times New Roman"/>
                <w:bCs/>
                <w:sz w:val="26"/>
                <w:szCs w:val="26"/>
              </w:rPr>
              <w:t>2.1. Ắc quy</w:t>
            </w:r>
          </w:p>
          <w:p w14:paraId="40434E03" w14:textId="77777777" w:rsidR="00B77C08" w:rsidRDefault="00B77C08" w:rsidP="00B77C08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2.1.1 Ắc qui axit</w:t>
            </w:r>
          </w:p>
          <w:p w14:paraId="7114A03B" w14:textId="77777777" w:rsidR="00B77C08" w:rsidRPr="00B77C08" w:rsidRDefault="00B77C08" w:rsidP="00B77C08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2.1.2 Ác qui Lithium</w:t>
            </w:r>
          </w:p>
          <w:p w14:paraId="3F53DACA" w14:textId="77777777" w:rsidR="00B77C08" w:rsidRPr="00B77C08" w:rsidRDefault="00B77C08" w:rsidP="00B77C08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7C08">
              <w:rPr>
                <w:rFonts w:ascii="Times New Roman" w:hAnsi="Times New Roman" w:cs="Times New Roman"/>
                <w:bCs/>
                <w:sz w:val="26"/>
                <w:szCs w:val="26"/>
              </w:rPr>
              <w:t>2.2 Máy phát điện</w:t>
            </w:r>
          </w:p>
          <w:p w14:paraId="0EFD4BD5" w14:textId="77777777" w:rsidR="00B77C08" w:rsidRPr="00B77C08" w:rsidRDefault="00B77C08" w:rsidP="00B77C08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7C08">
              <w:rPr>
                <w:rFonts w:ascii="Times New Roman" w:hAnsi="Times New Roman" w:cs="Times New Roman"/>
                <w:bCs/>
                <w:sz w:val="26"/>
                <w:szCs w:val="26"/>
              </w:rPr>
              <w:t>2.3.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B77C08">
              <w:rPr>
                <w:rFonts w:ascii="Times New Roman" w:hAnsi="Times New Roman" w:cs="Times New Roman"/>
                <w:bCs/>
                <w:sz w:val="26"/>
                <w:szCs w:val="26"/>
              </w:rPr>
              <w:t>Quản lý mạng điện trên xe</w:t>
            </w:r>
          </w:p>
          <w:p w14:paraId="2652D2B1" w14:textId="77777777" w:rsidR="006E2609" w:rsidRPr="009F2FDF" w:rsidRDefault="00B77C08" w:rsidP="00B77C08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C08">
              <w:rPr>
                <w:rFonts w:ascii="Times New Roman" w:hAnsi="Times New Roman" w:cs="Times New Roman"/>
                <w:bCs/>
                <w:sz w:val="26"/>
                <w:szCs w:val="26"/>
              </w:rPr>
              <w:t>2.4. Động cơ điện</w:t>
            </w:r>
          </w:p>
        </w:tc>
        <w:tc>
          <w:tcPr>
            <w:tcW w:w="567" w:type="dxa"/>
            <w:vAlign w:val="center"/>
          </w:tcPr>
          <w:p w14:paraId="52699F80" w14:textId="77777777" w:rsidR="006E2609" w:rsidRDefault="00EE42E1" w:rsidP="00EE42E1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</w:t>
            </w:r>
          </w:p>
          <w:p w14:paraId="3918CB1D" w14:textId="77777777" w:rsidR="00083689" w:rsidRPr="009F2FDF" w:rsidRDefault="00083689" w:rsidP="00083689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734FAAB" w14:textId="77777777" w:rsidR="006E2609" w:rsidRPr="009F2FDF" w:rsidRDefault="008765C5" w:rsidP="00083689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16813183" w14:textId="77777777" w:rsidR="006E2609" w:rsidRDefault="006E260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5553BB0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1DFCB9E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1934FD4" w14:textId="77777777" w:rsidR="00083689" w:rsidRDefault="0008368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B6A5347" w14:textId="77777777" w:rsidR="00083689" w:rsidRDefault="0008368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909ADC5" w14:textId="77777777" w:rsidR="00097BC1" w:rsidRDefault="00097BC1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5C5CD2" w14:textId="77777777" w:rsidR="006A7708" w:rsidRPr="009F2FDF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7961C099" w14:textId="77777777" w:rsidR="006E2609" w:rsidRDefault="006E260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626A565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3A3D841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FABF0CF" w14:textId="77777777" w:rsidR="00083689" w:rsidRDefault="0008368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241FBB5" w14:textId="77777777" w:rsidR="00083689" w:rsidRDefault="00083689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86225AB" w14:textId="77777777" w:rsidR="00097BC1" w:rsidRDefault="00097BC1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84C05EF" w14:textId="77777777" w:rsidR="006A7708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  <w:p w14:paraId="478C828E" w14:textId="77777777" w:rsidR="006A7708" w:rsidRPr="009F2FDF" w:rsidRDefault="006A7708" w:rsidP="00083689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74796E87" w14:textId="77777777" w:rsidR="006A7708" w:rsidRPr="006A7708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A7708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7192354A" w14:textId="77777777" w:rsidR="006A7708" w:rsidRPr="006A7708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A7708">
              <w:rPr>
                <w:rFonts w:ascii="Times New Roman" w:hAnsi="Times New Roman" w:cs="Times New Roman"/>
                <w:iCs/>
                <w:sz w:val="24"/>
                <w:szCs w:val="24"/>
              </w:rPr>
              <w:t>- Giới thiệu các các khái niệm tác dụng, phân loại, nguyên lý cấu tạo các loại ác qui, máy phát và động cơ điện sử dụng trên ô tô (PP1)</w:t>
            </w:r>
          </w:p>
          <w:p w14:paraId="111348A7" w14:textId="77777777" w:rsidR="006E2609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A7708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(PP3).</w:t>
            </w:r>
          </w:p>
          <w:p w14:paraId="2BD6F062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Hướng dẫn sinh viên thực hành (PP14)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6FD09E8A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Sinh viên phân nhóm làm theo yêu cầu (PP13</w:t>
            </w:r>
            <w:r w:rsidRPr="008765C5">
              <w:rPr>
                <w:rFonts w:ascii="Times New Roman" w:hAnsi="Times New Roman" w:cs="Times New Roman"/>
                <w:iCs/>
                <w:sz w:val="24"/>
                <w:lang w:val="vi-VN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315F0427" w14:textId="77777777" w:rsidR="008765C5" w:rsidRPr="006A7708" w:rsidRDefault="008765C5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52F14ED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1A4289E3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05B08F60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61791B68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Nắm bắt các nội dung giảng dạy của giáo viên</w:t>
            </w:r>
          </w:p>
          <w:p w14:paraId="7E1D5432" w14:textId="77777777" w:rsidR="006E2609" w:rsidRPr="009F2FDF" w:rsidRDefault="006A7708" w:rsidP="006A770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Thực hành và thảo luận theo nhóm.</w:t>
            </w:r>
          </w:p>
        </w:tc>
        <w:tc>
          <w:tcPr>
            <w:tcW w:w="993" w:type="dxa"/>
          </w:tcPr>
          <w:p w14:paraId="46340630" w14:textId="77777777" w:rsidR="006E2609" w:rsidRDefault="006E2609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4DE3B60" w14:textId="77777777" w:rsidR="006A7708" w:rsidRDefault="006A7708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C98A6D7" w14:textId="77777777" w:rsidR="006A7708" w:rsidRDefault="006A7708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0C710DF" w14:textId="799C5C65" w:rsidR="006A7708" w:rsidRPr="009F2FDF" w:rsidRDefault="00200771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4]</w:t>
            </w:r>
          </w:p>
        </w:tc>
        <w:tc>
          <w:tcPr>
            <w:tcW w:w="1417" w:type="dxa"/>
            <w:vAlign w:val="center"/>
          </w:tcPr>
          <w:p w14:paraId="6FDEDB01" w14:textId="77777777" w:rsidR="004F419A" w:rsidRDefault="004F419A" w:rsidP="004F419A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6A7708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  <w:p w14:paraId="5384B034" w14:textId="77777777" w:rsidR="004F419A" w:rsidRDefault="004F419A" w:rsidP="004F419A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6A7708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  <w:p w14:paraId="2468AFB5" w14:textId="77777777" w:rsidR="006E2609" w:rsidRDefault="006A7708" w:rsidP="004F419A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CLO4</w:t>
            </w:r>
          </w:p>
          <w:p w14:paraId="5F296D0C" w14:textId="77777777" w:rsidR="006A7708" w:rsidRPr="009F2FDF" w:rsidRDefault="006A7708" w:rsidP="004F419A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CLO5</w:t>
            </w:r>
          </w:p>
        </w:tc>
      </w:tr>
      <w:tr w:rsidR="006E2609" w:rsidRPr="009F2FDF" w14:paraId="59BE42F3" w14:textId="77777777" w:rsidTr="008765C5">
        <w:trPr>
          <w:trHeight w:val="259"/>
        </w:trPr>
        <w:tc>
          <w:tcPr>
            <w:tcW w:w="625" w:type="dxa"/>
            <w:vAlign w:val="center"/>
          </w:tcPr>
          <w:p w14:paraId="3DDC0440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3C9BD534" w14:textId="77777777" w:rsidR="006E2609" w:rsidRPr="009F2FDF" w:rsidRDefault="006E2609" w:rsidP="006E2609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3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HỆ THỐNG KHỞI ĐỘNG 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414F1072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136B61D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AF5420F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2DF43D40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DDE8736" w14:textId="77777777" w:rsidR="006E2609" w:rsidRPr="009F2FDF" w:rsidRDefault="006E2609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CF5D69E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E37477C" w14:textId="77777777" w:rsidR="006E2609" w:rsidRPr="009F2FDF" w:rsidRDefault="006E2609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73F4E" w:rsidRPr="009F2FDF" w14:paraId="5F074B53" w14:textId="77777777" w:rsidTr="008765C5">
        <w:trPr>
          <w:trHeight w:val="416"/>
        </w:trPr>
        <w:tc>
          <w:tcPr>
            <w:tcW w:w="625" w:type="dxa"/>
            <w:vAlign w:val="center"/>
          </w:tcPr>
          <w:p w14:paraId="731B5B7C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7B91A3DF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3.1 Khái quát chung về hệ thống khởi động</w:t>
            </w:r>
          </w:p>
          <w:p w14:paraId="1D489DB9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3.2 Sơ đồ cấu tạo và hoạt động chung của hệ thống khởi động.</w:t>
            </w:r>
          </w:p>
          <w:p w14:paraId="05D7717E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3.3 Máy khởi động</w:t>
            </w:r>
          </w:p>
          <w:p w14:paraId="3529937D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3.4 Rơ le khởi động</w:t>
            </w:r>
          </w:p>
          <w:p w14:paraId="170BFC67" w14:textId="77777777" w:rsidR="00773F4E" w:rsidRPr="009F2FDF" w:rsidRDefault="00773F4E" w:rsidP="00773F4E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3.5 Các sơ đồ mạch điện hệ thống khởi động trên xe ô tô</w:t>
            </w:r>
          </w:p>
        </w:tc>
        <w:tc>
          <w:tcPr>
            <w:tcW w:w="567" w:type="dxa"/>
            <w:vAlign w:val="center"/>
          </w:tcPr>
          <w:p w14:paraId="41DEB4AA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</w:p>
          <w:p w14:paraId="17C5AEE8" w14:textId="77777777" w:rsidR="005F5D8F" w:rsidRPr="009F2FDF" w:rsidRDefault="005F5D8F" w:rsidP="005F5D8F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5D3C942" w14:textId="77777777" w:rsidR="005F5D8F" w:rsidRDefault="008765C5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  <w:p w14:paraId="78DCADAF" w14:textId="77777777" w:rsidR="00773F4E" w:rsidRPr="009F2FDF" w:rsidRDefault="00773F4E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45000211" w14:textId="77777777" w:rsidR="00773F4E" w:rsidRDefault="00773F4E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C5C2ACE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6E2F880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C643445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B3618E1" w14:textId="77777777" w:rsidR="005F5D8F" w:rsidRDefault="005F5D8F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565331A" w14:textId="77777777" w:rsidR="00083689" w:rsidRPr="009F2FDF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16662B3D" w14:textId="77777777" w:rsidR="00773F4E" w:rsidRDefault="00773F4E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8957EE0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A314EA9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0A389D3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CEB5B16" w14:textId="77777777" w:rsidR="005F5D8F" w:rsidRDefault="005F5D8F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C12495C" w14:textId="77777777" w:rsidR="00083689" w:rsidRPr="009F2FDF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4953DB2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3C6C7F1A" w14:textId="77777777" w:rsidR="006A7708" w:rsidRPr="006A7708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A7708">
              <w:rPr>
                <w:rFonts w:ascii="Times New Roman" w:hAnsi="Times New Roman" w:cs="Times New Roman"/>
                <w:iCs/>
                <w:sz w:val="24"/>
                <w:szCs w:val="24"/>
              </w:rPr>
              <w:t>- Giới thiệu các các khái niệm tác dụng, phân loại, nguyên lý cấu tạo các loại máy khởi động sử dụng trên ô tô (PP1)</w:t>
            </w:r>
          </w:p>
          <w:p w14:paraId="2954CD15" w14:textId="77777777" w:rsidR="00773F4E" w:rsidRDefault="006A7708" w:rsidP="006A770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A7708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(PP3).</w:t>
            </w:r>
          </w:p>
          <w:p w14:paraId="354C60CB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Hướng dẫn sinh viên thực hành (PP14)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4E2A0E22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 xml:space="preserve">- Sinh viên phân nhóm làm theo </w:t>
            </w:r>
            <w:r w:rsidRPr="008765C5">
              <w:rPr>
                <w:rFonts w:ascii="Times New Roman" w:hAnsi="Times New Roman" w:cs="Times New Roman"/>
                <w:iCs/>
                <w:sz w:val="24"/>
              </w:rPr>
              <w:lastRenderedPageBreak/>
              <w:t>yêu cầu (PP13</w:t>
            </w:r>
            <w:r w:rsidRPr="008765C5">
              <w:rPr>
                <w:rFonts w:ascii="Times New Roman" w:hAnsi="Times New Roman" w:cs="Times New Roman"/>
                <w:iCs/>
                <w:sz w:val="24"/>
                <w:lang w:val="vi-VN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</w:tc>
        <w:tc>
          <w:tcPr>
            <w:tcW w:w="2410" w:type="dxa"/>
          </w:tcPr>
          <w:p w14:paraId="3E6D05A5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Sinh viên: </w:t>
            </w:r>
          </w:p>
          <w:p w14:paraId="777E55DE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44B11810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58F505BD" w14:textId="77777777" w:rsidR="006A7708" w:rsidRPr="00D31E60" w:rsidRDefault="006A7708" w:rsidP="006A770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Nắm bắt các nội dung giảng dạy của giáo viên</w:t>
            </w:r>
          </w:p>
          <w:p w14:paraId="4AE9FB07" w14:textId="77777777" w:rsidR="00773F4E" w:rsidRPr="009F2FDF" w:rsidRDefault="006A7708" w:rsidP="006A770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Thực hành và thảo </w:t>
            </w: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luận theo nhóm.</w:t>
            </w:r>
          </w:p>
        </w:tc>
        <w:tc>
          <w:tcPr>
            <w:tcW w:w="993" w:type="dxa"/>
          </w:tcPr>
          <w:p w14:paraId="0D500D71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3206FFB" w14:textId="77777777" w:rsidR="006A7708" w:rsidRDefault="006A7708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E74D869" w14:textId="77777777" w:rsidR="006A7708" w:rsidRDefault="006A7708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07804A5" w14:textId="7497521E" w:rsidR="006A7708" w:rsidRPr="009F2FDF" w:rsidRDefault="00200771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4]</w:t>
            </w:r>
          </w:p>
        </w:tc>
        <w:tc>
          <w:tcPr>
            <w:tcW w:w="1417" w:type="dxa"/>
            <w:vAlign w:val="center"/>
          </w:tcPr>
          <w:p w14:paraId="47572E71" w14:textId="77777777" w:rsidR="006A7708" w:rsidRDefault="006A7708" w:rsidP="006A770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769D92AB" w14:textId="77777777" w:rsidR="006A7708" w:rsidRDefault="006A7708" w:rsidP="006A770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1610A05C" w14:textId="77777777" w:rsidR="006A7708" w:rsidRDefault="006A7708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CLO4</w:t>
            </w:r>
          </w:p>
          <w:p w14:paraId="16E4B52D" w14:textId="77777777" w:rsidR="00773F4E" w:rsidRPr="009F2FDF" w:rsidRDefault="006A7708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CLO5</w:t>
            </w:r>
          </w:p>
        </w:tc>
      </w:tr>
      <w:tr w:rsidR="00773F4E" w:rsidRPr="009F2FDF" w14:paraId="40B9DD21" w14:textId="77777777" w:rsidTr="008765C5">
        <w:trPr>
          <w:trHeight w:val="259"/>
        </w:trPr>
        <w:tc>
          <w:tcPr>
            <w:tcW w:w="625" w:type="dxa"/>
            <w:vAlign w:val="center"/>
          </w:tcPr>
          <w:p w14:paraId="35E19009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295F7DCA" w14:textId="77777777" w:rsidR="00773F4E" w:rsidRPr="009F2FDF" w:rsidRDefault="00773F4E" w:rsidP="006E2609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4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HỆ THỐNG ĐÁNH LỬA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4F698406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DFACBA0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9626CC0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0FF2E15D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3BC5791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B784B04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0E29D4F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73F4E" w:rsidRPr="009F2FDF" w14:paraId="6A04FF0F" w14:textId="77777777" w:rsidTr="008765C5">
        <w:trPr>
          <w:trHeight w:val="2130"/>
        </w:trPr>
        <w:tc>
          <w:tcPr>
            <w:tcW w:w="625" w:type="dxa"/>
            <w:vAlign w:val="center"/>
          </w:tcPr>
          <w:p w14:paraId="35651787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2445609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12A54F65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4.1 Khái quát chung về hệ thống đánh lửa xe ô tô.</w:t>
            </w:r>
          </w:p>
          <w:p w14:paraId="6AE38B0A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4.2 Hệ thống đánh lửa thường</w:t>
            </w:r>
          </w:p>
          <w:p w14:paraId="3659FC10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4.3 Hệ thống đánh lửa bán dẫn</w:t>
            </w:r>
          </w:p>
          <w:p w14:paraId="3527CE5A" w14:textId="77777777" w:rsid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 xml:space="preserve"> Hệ thống đánh lửa điện dung</w:t>
            </w:r>
          </w:p>
          <w:p w14:paraId="532412AF" w14:textId="77777777" w:rsidR="00773F4E" w:rsidRPr="00773F4E" w:rsidRDefault="00773F4E" w:rsidP="00773F4E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4.5 </w:t>
            </w:r>
            <w:r w:rsidRPr="00773F4E">
              <w:rPr>
                <w:rFonts w:ascii="Times New Roman" w:hAnsi="Times New Roman" w:cs="Times New Roman"/>
                <w:sz w:val="26"/>
                <w:szCs w:val="26"/>
              </w:rPr>
              <w:t>Hệ thống đánh lửa lập trình</w:t>
            </w:r>
          </w:p>
          <w:p w14:paraId="29EDA20F" w14:textId="77777777" w:rsidR="00773F4E" w:rsidRPr="009F2FDF" w:rsidRDefault="00773F4E" w:rsidP="00773F4E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C6EF52A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</w:t>
            </w:r>
          </w:p>
          <w:p w14:paraId="67C00C52" w14:textId="77777777" w:rsidR="005F5D8F" w:rsidRPr="009F2FDF" w:rsidRDefault="005F5D8F" w:rsidP="005F5D8F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DA58B3E" w14:textId="77777777" w:rsidR="00773F4E" w:rsidRPr="009F2FDF" w:rsidRDefault="008765C5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62DBA11D" w14:textId="77777777" w:rsidR="00773F4E" w:rsidRDefault="00773F4E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EC0BC57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306112C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ACDAE55" w14:textId="77777777" w:rsidR="005F5D8F" w:rsidRDefault="005F5D8F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FA5DB8E" w14:textId="77777777" w:rsidR="005F5D8F" w:rsidRDefault="005F5D8F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8E4A6FC" w14:textId="77777777" w:rsidR="00097BC1" w:rsidRDefault="00097BC1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6E6E790" w14:textId="77777777" w:rsidR="00083689" w:rsidRPr="009F2FDF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734E6D3B" w14:textId="77777777" w:rsidR="00773F4E" w:rsidRDefault="00773F4E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2C15C2F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EFA3257" w14:textId="77777777" w:rsidR="00083689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F6A2773" w14:textId="77777777" w:rsidR="005F5D8F" w:rsidRDefault="005F5D8F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678135B" w14:textId="77777777" w:rsidR="005F5D8F" w:rsidRDefault="005F5D8F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78B8D2E" w14:textId="77777777" w:rsidR="00097BC1" w:rsidRDefault="00097BC1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FB4191E" w14:textId="77777777" w:rsidR="00083689" w:rsidRPr="009F2FDF" w:rsidRDefault="00083689" w:rsidP="005F5D8F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B347407" w14:textId="77777777" w:rsidR="00083689" w:rsidRPr="00083689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26543278" w14:textId="77777777" w:rsidR="00083689" w:rsidRPr="00083689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- Giới thiệu các khái niệm, phân loại, nguyên lý cấu tạo các chi tiết trong hệ thống đánh lửa động cơ đốt cháy cưỡng bức. (PP1)</w:t>
            </w:r>
          </w:p>
          <w:p w14:paraId="0720FE3D" w14:textId="77777777" w:rsidR="00083689" w:rsidRPr="00083689" w:rsidRDefault="00083689" w:rsidP="00083689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(PP3).</w:t>
            </w:r>
          </w:p>
          <w:p w14:paraId="17C61911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Hướng dẫn sinh viên thực hành (PP14)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25BC6FC7" w14:textId="77777777" w:rsidR="00773F4E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Sinh viên phân nhóm làm theo yêu cầu (PP13</w:t>
            </w:r>
            <w:r w:rsidRPr="008765C5">
              <w:rPr>
                <w:rFonts w:ascii="Times New Roman" w:hAnsi="Times New Roman" w:cs="Times New Roman"/>
                <w:iCs/>
                <w:sz w:val="24"/>
                <w:lang w:val="vi-VN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</w:tc>
        <w:tc>
          <w:tcPr>
            <w:tcW w:w="2410" w:type="dxa"/>
          </w:tcPr>
          <w:p w14:paraId="4918ED86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5C5D0B6A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788BC443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24F5279E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Nắm bắt các nội dung giảng dạy của giáo viên</w:t>
            </w:r>
          </w:p>
          <w:p w14:paraId="6BFD93D0" w14:textId="77777777" w:rsidR="00773F4E" w:rsidRPr="009F2FDF" w:rsidRDefault="00083689" w:rsidP="00083689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Thực hành và thảo luận theo nhóm.</w:t>
            </w:r>
          </w:p>
        </w:tc>
        <w:tc>
          <w:tcPr>
            <w:tcW w:w="993" w:type="dxa"/>
          </w:tcPr>
          <w:p w14:paraId="7A1C9456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5739829" w14:textId="77777777" w:rsidR="00083689" w:rsidRDefault="00083689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E7F91C5" w14:textId="411D6914" w:rsidR="00083689" w:rsidRPr="009F2FDF" w:rsidRDefault="00200771" w:rsidP="00083689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4]</w:t>
            </w:r>
          </w:p>
        </w:tc>
        <w:tc>
          <w:tcPr>
            <w:tcW w:w="1417" w:type="dxa"/>
            <w:vAlign w:val="center"/>
          </w:tcPr>
          <w:p w14:paraId="5F0817DE" w14:textId="77777777" w:rsidR="00083689" w:rsidRDefault="00083689" w:rsidP="00083689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54888FAA" w14:textId="77777777" w:rsidR="00083689" w:rsidRDefault="00083689" w:rsidP="00083689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15FC5BCE" w14:textId="77777777" w:rsidR="00083689" w:rsidRDefault="00083689" w:rsidP="00083689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CLO4</w:t>
            </w:r>
          </w:p>
          <w:p w14:paraId="0D5AA8A8" w14:textId="77777777" w:rsidR="00773F4E" w:rsidRPr="009F2FDF" w:rsidRDefault="00083689" w:rsidP="00083689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CLO5</w:t>
            </w:r>
          </w:p>
        </w:tc>
      </w:tr>
      <w:tr w:rsidR="00773F4E" w:rsidRPr="009F2FDF" w14:paraId="1A8A8C61" w14:textId="77777777" w:rsidTr="008765C5">
        <w:trPr>
          <w:trHeight w:val="259"/>
        </w:trPr>
        <w:tc>
          <w:tcPr>
            <w:tcW w:w="625" w:type="dxa"/>
            <w:vAlign w:val="center"/>
          </w:tcPr>
          <w:p w14:paraId="5CB9CDF8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5F1F9608" w14:textId="77777777" w:rsidR="00773F4E" w:rsidRPr="009F2FDF" w:rsidRDefault="00773F4E" w:rsidP="006E2609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5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KHÁI QUÁT CHUNG VỀ ĐIỀU KHIỂN ĐIỆN TỬ TRÊN Ô TÔ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59CBA32C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43FA8E5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93F5832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E274B83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4888FCB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6014938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A62C774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73F4E" w:rsidRPr="009F2FDF" w14:paraId="26743AFB" w14:textId="77777777" w:rsidTr="008765C5">
        <w:trPr>
          <w:trHeight w:val="699"/>
        </w:trPr>
        <w:tc>
          <w:tcPr>
            <w:tcW w:w="625" w:type="dxa"/>
            <w:vAlign w:val="center"/>
          </w:tcPr>
          <w:p w14:paraId="5038138B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12529F14" w14:textId="77777777" w:rsidR="00773F4E" w:rsidRPr="005F5D8F" w:rsidRDefault="00773F4E" w:rsidP="00773F4E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 xml:space="preserve">5.1 Khái quát chung về hệ thống điều khiển </w:t>
            </w:r>
            <w:r w:rsidR="00C15154" w:rsidRPr="005F5D8F">
              <w:rPr>
                <w:rFonts w:ascii="Times New Roman" w:hAnsi="Times New Roman" w:cs="Times New Roman"/>
                <w:sz w:val="24"/>
                <w:szCs w:val="24"/>
              </w:rPr>
              <w:t>tự động</w:t>
            </w: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AD851B" w14:textId="77777777" w:rsidR="00773F4E" w:rsidRPr="005F5D8F" w:rsidRDefault="00773F4E" w:rsidP="00773F4E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5.2 Các loại cảm biến và tín hiệu</w:t>
            </w:r>
          </w:p>
          <w:p w14:paraId="49D8112F" w14:textId="77777777" w:rsidR="00773F4E" w:rsidRPr="005F5D8F" w:rsidRDefault="00773F4E" w:rsidP="00773F4E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5.3 Bộ điều khiển điện tử</w:t>
            </w:r>
          </w:p>
          <w:p w14:paraId="011810A5" w14:textId="77777777" w:rsidR="00773F4E" w:rsidRPr="005F5D8F" w:rsidRDefault="00773F4E" w:rsidP="00773F4E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5.4 Cơ cấu chấp hành</w:t>
            </w:r>
          </w:p>
          <w:p w14:paraId="134331E2" w14:textId="77777777" w:rsidR="00773F4E" w:rsidRPr="005F5D8F" w:rsidRDefault="00773F4E" w:rsidP="00773F4E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5.5.</w:t>
            </w:r>
            <w:r w:rsidR="00C15154" w:rsidRPr="005F5D8F">
              <w:rPr>
                <w:rFonts w:ascii="Times New Roman" w:hAnsi="Times New Roman" w:cs="Times New Roman"/>
                <w:sz w:val="24"/>
                <w:szCs w:val="24"/>
              </w:rPr>
              <w:t xml:space="preserve"> Điều khiển động </w:t>
            </w:r>
            <w:r w:rsidR="00C15154" w:rsidRPr="005F5D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cơ xăng</w:t>
            </w:r>
          </w:p>
          <w:p w14:paraId="13DD5777" w14:textId="77777777" w:rsidR="00773F4E" w:rsidRPr="005F5D8F" w:rsidRDefault="00773F4E" w:rsidP="00773F4E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proofErr w:type="gramStart"/>
            <w:r w:rsidR="00C15154" w:rsidRPr="005F5D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F5D8F">
              <w:rPr>
                <w:rFonts w:ascii="Times New Roman" w:hAnsi="Times New Roman" w:cs="Times New Roman"/>
                <w:sz w:val="24"/>
                <w:szCs w:val="24"/>
              </w:rPr>
              <w:t>.Điều</w:t>
            </w:r>
            <w:proofErr w:type="gramEnd"/>
            <w:r w:rsidRPr="005F5D8F">
              <w:rPr>
                <w:rFonts w:ascii="Times New Roman" w:hAnsi="Times New Roman" w:cs="Times New Roman"/>
                <w:sz w:val="24"/>
                <w:szCs w:val="24"/>
              </w:rPr>
              <w:t xml:space="preserve"> khiển </w:t>
            </w:r>
            <w:r w:rsidR="00C15154" w:rsidRPr="005F5D8F">
              <w:rPr>
                <w:rFonts w:ascii="Times New Roman" w:hAnsi="Times New Roman" w:cs="Times New Roman"/>
                <w:sz w:val="24"/>
                <w:szCs w:val="24"/>
              </w:rPr>
              <w:t>động cơ diesel</w:t>
            </w:r>
          </w:p>
          <w:p w14:paraId="2D711D3A" w14:textId="77777777" w:rsidR="00773F4E" w:rsidRPr="005F5D8F" w:rsidRDefault="00C15154" w:rsidP="00773F4E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5F5D8F">
              <w:rPr>
                <w:rFonts w:ascii="Times New Roman" w:hAnsi="Times New Roman" w:cs="Times New Roman"/>
                <w:bCs/>
                <w:sz w:val="24"/>
                <w:szCs w:val="24"/>
              </w:rPr>
              <w:t>5.7 .</w:t>
            </w:r>
            <w:proofErr w:type="gramEnd"/>
            <w:r w:rsidRPr="005F5D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Điều khiển hệ thống truyền lực</w:t>
            </w:r>
          </w:p>
          <w:p w14:paraId="677B039C" w14:textId="77777777" w:rsidR="00C15154" w:rsidRPr="005F5D8F" w:rsidRDefault="00C15154" w:rsidP="00C15154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  <w:r w:rsidR="005F5D8F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5F5D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Điều khiển hệ thống phanh</w:t>
            </w:r>
          </w:p>
          <w:p w14:paraId="75466F71" w14:textId="77777777" w:rsidR="00C15154" w:rsidRPr="00773F4E" w:rsidRDefault="00C15154" w:rsidP="005F5D8F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5D8F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  <w:r w:rsidR="005F5D8F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5F5D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Điều khiển hệ thống treo, lái.</w:t>
            </w:r>
          </w:p>
        </w:tc>
        <w:tc>
          <w:tcPr>
            <w:tcW w:w="567" w:type="dxa"/>
            <w:vAlign w:val="center"/>
          </w:tcPr>
          <w:p w14:paraId="2A2E3CA3" w14:textId="77777777" w:rsidR="00097BC1" w:rsidRDefault="00097BC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AD8F2FC" w14:textId="77777777" w:rsidR="00773F4E" w:rsidRDefault="00EE42E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</w:t>
            </w:r>
          </w:p>
          <w:p w14:paraId="7FEE891B" w14:textId="77777777" w:rsidR="005F5D8F" w:rsidRPr="009F2FD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D0ECFA9" w14:textId="77777777" w:rsidR="00773F4E" w:rsidRPr="009F2FDF" w:rsidRDefault="008765C5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3C41742A" w14:textId="77777777" w:rsidR="00773F4E" w:rsidRDefault="00773F4E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6124D25" w14:textId="77777777" w:rsidR="00083689" w:rsidRDefault="00083689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7264EC4" w14:textId="77777777" w:rsidR="00083689" w:rsidRDefault="00083689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3A8BC9A" w14:textId="77777777" w:rsidR="00083689" w:rsidRPr="009F2FDF" w:rsidRDefault="00083689" w:rsidP="00097BC1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4B581C1D" w14:textId="77777777" w:rsidR="00773F4E" w:rsidRDefault="00773F4E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E3B58E8" w14:textId="77777777" w:rsidR="00083689" w:rsidRDefault="00083689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5CE83FE" w14:textId="77777777" w:rsidR="00083689" w:rsidRDefault="00083689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EAA543B" w14:textId="77777777" w:rsidR="00083689" w:rsidRPr="009F2FDF" w:rsidRDefault="00083689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76E34AC" w14:textId="77777777" w:rsidR="00083689" w:rsidRPr="00083689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39E79123" w14:textId="77777777" w:rsidR="00083689" w:rsidRPr="00083689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Giới thiệu khái quát chung về điều khiển điện tử trên ô tô, khái quát về điều khiển động cơ, truyền lực, phanh, hệ thống </w:t>
            </w:r>
            <w:proofErr w:type="gramStart"/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>treo  và</w:t>
            </w:r>
            <w:proofErr w:type="gramEnd"/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lái trên ô tô (PP1)</w:t>
            </w:r>
          </w:p>
          <w:p w14:paraId="03B7BFB7" w14:textId="77777777" w:rsidR="00083689" w:rsidRPr="00083689" w:rsidRDefault="00083689" w:rsidP="00083689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Đưa câu hỏi vào thảo luận </w:t>
            </w:r>
            <w:r w:rsidRPr="00083689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(PP3).</w:t>
            </w:r>
          </w:p>
          <w:p w14:paraId="3B427459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Hướng dẫn sinh viên thực hành (PP14)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7F763BE4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Sinh viên phân nhóm làm theo yêu cầu (PP13</w:t>
            </w:r>
            <w:r w:rsidRPr="008765C5">
              <w:rPr>
                <w:rFonts w:ascii="Times New Roman" w:hAnsi="Times New Roman" w:cs="Times New Roman"/>
                <w:iCs/>
                <w:sz w:val="24"/>
                <w:lang w:val="vi-VN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75E4978E" w14:textId="77777777" w:rsidR="00773F4E" w:rsidRPr="009F2FDF" w:rsidRDefault="00773F4E" w:rsidP="00083689">
            <w:pPr>
              <w:spacing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D971AFF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Sinh viên: </w:t>
            </w:r>
          </w:p>
          <w:p w14:paraId="08F37E95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004BDAB9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79128E58" w14:textId="77777777" w:rsidR="00083689" w:rsidRPr="00D31E60" w:rsidRDefault="00083689" w:rsidP="00083689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- Nắm bắt các nội dung giảng dạy của giáo viên</w:t>
            </w:r>
          </w:p>
          <w:p w14:paraId="57EBCD70" w14:textId="77777777" w:rsidR="00773F4E" w:rsidRPr="009F2FDF" w:rsidRDefault="00773F4E" w:rsidP="00083689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C353980" w14:textId="77777777" w:rsidR="00773F4E" w:rsidRDefault="00773F4E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0EBA7FB" w14:textId="77777777" w:rsidR="00083689" w:rsidRDefault="00083689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B984923" w14:textId="77777777" w:rsidR="00083689" w:rsidRDefault="00083689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C3A8E6B" w14:textId="77777777" w:rsidR="005F5D8F" w:rsidRDefault="005F5D8F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D767C62" w14:textId="77777777" w:rsidR="005F5D8F" w:rsidRDefault="005F5D8F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F274E5E" w14:textId="04385D8B" w:rsidR="00083689" w:rsidRPr="009F2FDF" w:rsidRDefault="00200771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4]</w:t>
            </w:r>
          </w:p>
        </w:tc>
        <w:tc>
          <w:tcPr>
            <w:tcW w:w="1417" w:type="dxa"/>
            <w:vAlign w:val="center"/>
          </w:tcPr>
          <w:p w14:paraId="11F62BEA" w14:textId="77777777" w:rsidR="004F419A" w:rsidRDefault="004F419A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5F5D8F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  <w:p w14:paraId="2BFF7997" w14:textId="77777777" w:rsidR="004F419A" w:rsidRDefault="004F419A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5F5D8F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  <w:p w14:paraId="02E85792" w14:textId="77777777" w:rsidR="00773F4E" w:rsidRPr="009F2FDF" w:rsidRDefault="004F419A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5F5D8F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773F4E" w:rsidRPr="009F2FDF" w14:paraId="22DFB9B9" w14:textId="77777777" w:rsidTr="008765C5">
        <w:trPr>
          <w:trHeight w:val="259"/>
        </w:trPr>
        <w:tc>
          <w:tcPr>
            <w:tcW w:w="625" w:type="dxa"/>
            <w:vAlign w:val="center"/>
          </w:tcPr>
          <w:p w14:paraId="540778D7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85" w:type="dxa"/>
            <w:gridSpan w:val="2"/>
            <w:vAlign w:val="center"/>
          </w:tcPr>
          <w:p w14:paraId="3DB3AFCA" w14:textId="77777777" w:rsidR="00773F4E" w:rsidRPr="009F2FDF" w:rsidRDefault="00773F4E" w:rsidP="006E2609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6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HỆ THỐNG THÔNG TIN VÀ CHIẾU SÁNG TÍN HIỆU</w:t>
            </w:r>
            <w:r w:rsidRPr="009F2FDF">
              <w:rPr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316BB080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0B5EE95B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32B0D24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5A40A0D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12264BE" w14:textId="77777777" w:rsidR="00773F4E" w:rsidRPr="009F2FDF" w:rsidRDefault="00773F4E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F7FCCED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4E57C55" w14:textId="77777777" w:rsidR="00773F4E" w:rsidRPr="009F2FDF" w:rsidRDefault="00773F4E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73F4E" w:rsidRPr="009F2FDF" w14:paraId="2871C6F4" w14:textId="77777777" w:rsidTr="008765C5">
        <w:trPr>
          <w:trHeight w:val="2130"/>
        </w:trPr>
        <w:tc>
          <w:tcPr>
            <w:tcW w:w="625" w:type="dxa"/>
            <w:vAlign w:val="center"/>
          </w:tcPr>
          <w:p w14:paraId="7BE4B6F6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104BE385" w14:textId="77777777" w:rsidR="00DB7F85" w:rsidRPr="00DB7F85" w:rsidRDefault="00DB7F85" w:rsidP="00DB7F85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B7F85">
              <w:rPr>
                <w:rFonts w:ascii="Times New Roman" w:hAnsi="Times New Roman" w:cs="Times New Roman"/>
                <w:bCs/>
                <w:sz w:val="26"/>
                <w:szCs w:val="26"/>
              </w:rPr>
              <w:t>6.1 Bộ phát tín hiệ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 âm thanh</w:t>
            </w:r>
          </w:p>
          <w:p w14:paraId="4A642B60" w14:textId="77777777" w:rsidR="00DB7F85" w:rsidRPr="00DB7F85" w:rsidRDefault="00DB7F85" w:rsidP="00DB7F85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B7F85">
              <w:rPr>
                <w:rFonts w:ascii="Times New Roman" w:hAnsi="Times New Roman" w:cs="Times New Roman"/>
                <w:bCs/>
                <w:sz w:val="26"/>
                <w:szCs w:val="26"/>
              </w:rPr>
              <w:t>6.2 Kỹ thuật chiếu sáng.</w:t>
            </w:r>
          </w:p>
          <w:p w14:paraId="7FE0D557" w14:textId="77777777" w:rsidR="00DB7F85" w:rsidRPr="00DB7F85" w:rsidRDefault="00DB7F85" w:rsidP="00DB7F85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DB7F85">
              <w:rPr>
                <w:rFonts w:ascii="Times New Roman" w:hAnsi="Times New Roman" w:cs="Times New Roman"/>
                <w:sz w:val="26"/>
                <w:szCs w:val="26"/>
              </w:rPr>
              <w:t>6.3 Hệ thống thông tin</w:t>
            </w:r>
          </w:p>
          <w:p w14:paraId="6F657824" w14:textId="77777777" w:rsidR="00773F4E" w:rsidRPr="009F2FDF" w:rsidRDefault="00DB7F85" w:rsidP="00DB7F85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7F85">
              <w:rPr>
                <w:rFonts w:ascii="Times New Roman" w:hAnsi="Times New Roman" w:cs="Times New Roman"/>
                <w:sz w:val="26"/>
                <w:szCs w:val="26"/>
              </w:rPr>
              <w:t>6.4 Hệ thống</w:t>
            </w:r>
            <w:r w:rsidRPr="00DB7F8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an</w:t>
            </w:r>
            <w:r w:rsidRPr="00DB7F85">
              <w:rPr>
                <w:rFonts w:ascii="Times New Roman" w:hAnsi="Times New Roman" w:cs="Times New Roman"/>
                <w:sz w:val="26"/>
                <w:szCs w:val="26"/>
              </w:rPr>
              <w:t xml:space="preserve"> toàn và tiện nghi</w:t>
            </w:r>
          </w:p>
        </w:tc>
        <w:tc>
          <w:tcPr>
            <w:tcW w:w="567" w:type="dxa"/>
            <w:vAlign w:val="center"/>
          </w:tcPr>
          <w:p w14:paraId="22BF01EE" w14:textId="77777777" w:rsidR="00773F4E" w:rsidRDefault="00EE42E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</w:t>
            </w:r>
          </w:p>
          <w:p w14:paraId="14B9BCE3" w14:textId="77777777" w:rsidR="005F5D8F" w:rsidRPr="009F2FD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490177F" w14:textId="77777777" w:rsidR="00773F4E" w:rsidRPr="009F2FDF" w:rsidRDefault="008765C5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16E24479" w14:textId="77777777" w:rsidR="00773F4E" w:rsidRDefault="00773F4E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1698790" w14:textId="77777777" w:rsidR="005F5D8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8825C3B" w14:textId="77777777" w:rsidR="005F5D8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C1910C3" w14:textId="77777777" w:rsidR="00097BC1" w:rsidRDefault="00097BC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8A4D929" w14:textId="77777777" w:rsidR="00097BC1" w:rsidRDefault="00097BC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72BEF4E" w14:textId="77777777" w:rsidR="005F5D8F" w:rsidRPr="009F2FD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1B887574" w14:textId="77777777" w:rsidR="00773F4E" w:rsidRDefault="00773F4E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D0EAF1E" w14:textId="77777777" w:rsidR="005F5D8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760F2C9" w14:textId="77777777" w:rsidR="005F5D8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D4EB72C" w14:textId="77777777" w:rsidR="00097BC1" w:rsidRDefault="00097BC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FD60EFD" w14:textId="77777777" w:rsidR="00097BC1" w:rsidRDefault="00097BC1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209F16D" w14:textId="77777777" w:rsidR="005F5D8F" w:rsidRPr="009F2FDF" w:rsidRDefault="005F5D8F" w:rsidP="00097BC1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27FC38E" w14:textId="77777777" w:rsidR="004229D3" w:rsidRPr="004229D3" w:rsidRDefault="004229D3" w:rsidP="004229D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229D3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6A7DFA12" w14:textId="77777777" w:rsidR="004229D3" w:rsidRPr="004229D3" w:rsidRDefault="004229D3" w:rsidP="004229D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229D3">
              <w:rPr>
                <w:rFonts w:ascii="Times New Roman" w:hAnsi="Times New Roman" w:cs="Times New Roman"/>
                <w:iCs/>
                <w:sz w:val="24"/>
                <w:szCs w:val="24"/>
              </w:rPr>
              <w:t>- Giới thiệu về hệ thống thông tin tín hiệu trên ô tô (PP1)</w:t>
            </w:r>
          </w:p>
          <w:p w14:paraId="7DEF7C6C" w14:textId="77777777" w:rsidR="004229D3" w:rsidRPr="004229D3" w:rsidRDefault="004229D3" w:rsidP="004229D3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229D3"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(PP3).</w:t>
            </w:r>
          </w:p>
          <w:p w14:paraId="67852D0C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Hướng dẫn sinh viên thực hành (PP14)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7B1E2243" w14:textId="77777777" w:rsidR="008765C5" w:rsidRPr="008765C5" w:rsidRDefault="008765C5" w:rsidP="008765C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</w:rPr>
            </w:pPr>
            <w:r w:rsidRPr="008765C5">
              <w:rPr>
                <w:rFonts w:ascii="Times New Roman" w:hAnsi="Times New Roman" w:cs="Times New Roman"/>
                <w:iCs/>
                <w:sz w:val="24"/>
              </w:rPr>
              <w:t>- Sinh viên phân nhóm làm theo yêu cầu (PP13</w:t>
            </w:r>
            <w:r w:rsidRPr="008765C5">
              <w:rPr>
                <w:rFonts w:ascii="Times New Roman" w:hAnsi="Times New Roman" w:cs="Times New Roman"/>
                <w:iCs/>
                <w:sz w:val="24"/>
                <w:lang w:val="vi-VN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</w:rPr>
              <w:t>.</w:t>
            </w:r>
          </w:p>
          <w:p w14:paraId="4E155CAD" w14:textId="77777777" w:rsidR="00773F4E" w:rsidRPr="009F2FDF" w:rsidRDefault="00773F4E" w:rsidP="004229D3">
            <w:pPr>
              <w:spacing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49127E6" w14:textId="77777777" w:rsidR="004229D3" w:rsidRPr="00D31E60" w:rsidRDefault="004229D3" w:rsidP="004229D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6FB46E3B" w14:textId="77777777" w:rsidR="004229D3" w:rsidRPr="00D31E60" w:rsidRDefault="004229D3" w:rsidP="004229D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77F5B8CE" w14:textId="77777777" w:rsidR="004229D3" w:rsidRPr="00D31E60" w:rsidRDefault="004229D3" w:rsidP="004229D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28BF9BEA" w14:textId="77777777" w:rsidR="00773F4E" w:rsidRPr="009F2FDF" w:rsidRDefault="004229D3" w:rsidP="004229D3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31E60">
              <w:rPr>
                <w:rFonts w:ascii="Times New Roman" w:hAnsi="Times New Roman" w:cs="Times New Roman"/>
                <w:iCs/>
                <w:sz w:val="24"/>
                <w:szCs w:val="24"/>
              </w:rPr>
              <w:t>- Nắm bắt các nội dung giảng dạy củ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 giáo viên</w:t>
            </w:r>
          </w:p>
        </w:tc>
        <w:tc>
          <w:tcPr>
            <w:tcW w:w="993" w:type="dxa"/>
          </w:tcPr>
          <w:p w14:paraId="59CD3B32" w14:textId="77777777" w:rsidR="00773F4E" w:rsidRDefault="00773F4E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164C92D" w14:textId="77777777" w:rsidR="005F5D8F" w:rsidRDefault="005F5D8F" w:rsidP="005F5D8F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884AA37" w14:textId="2CD3115B" w:rsidR="005F5D8F" w:rsidRPr="009F2FDF" w:rsidRDefault="00200771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4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417" w:type="dxa"/>
            <w:vAlign w:val="center"/>
          </w:tcPr>
          <w:p w14:paraId="5482C00B" w14:textId="77777777" w:rsidR="004F419A" w:rsidRDefault="004F419A" w:rsidP="004F419A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5F5D8F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  <w:p w14:paraId="370E4B73" w14:textId="77777777" w:rsidR="004F419A" w:rsidRDefault="004F419A" w:rsidP="004F419A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5F5D8F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  <w:p w14:paraId="3A71525F" w14:textId="77777777" w:rsidR="00773F4E" w:rsidRPr="009F2FDF" w:rsidRDefault="004F419A" w:rsidP="005F5D8F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 w:rsidR="005F5D8F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</w:tbl>
    <w:p w14:paraId="2FEA3A36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7C7EC9A" w14:textId="77777777" w:rsidR="009F2FDF" w:rsidRPr="009F2FDF" w:rsidRDefault="009F2FDF" w:rsidP="009F2FDF">
      <w:pPr>
        <w:spacing w:after="160" w:line="259" w:lineRule="auto"/>
        <w:rPr>
          <w:rFonts w:ascii="Times New Roman" w:hAnsi="Times New Roman" w:cs="Times New Roman"/>
          <w:b/>
          <w:bCs/>
          <w:iCs/>
          <w:sz w:val="24"/>
          <w:szCs w:val="24"/>
        </w:rPr>
        <w:sectPr w:rsidR="009F2FDF" w:rsidRPr="009F2FDF" w:rsidSect="00773F4E">
          <w:pgSz w:w="16840" w:h="11907" w:orient="landscape" w:code="9"/>
          <w:pgMar w:top="1134" w:right="1134" w:bottom="1134" w:left="1418" w:header="720" w:footer="720" w:gutter="0"/>
          <w:cols w:space="720"/>
        </w:sectPr>
      </w:pPr>
    </w:p>
    <w:p w14:paraId="5BCCB89E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134"/>
      </w:tblGrid>
      <w:tr w:rsidR="009F2FDF" w:rsidRPr="009F2FDF" w14:paraId="4B191DEC" w14:textId="77777777" w:rsidTr="00773F4E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57D37C1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674C270A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br w:type="page"/>
            </w: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6F829CAC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Hoạt động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0C15DDC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153A7FA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003F6B5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055610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C36C2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đáp ứng CLO</w:t>
            </w:r>
          </w:p>
        </w:tc>
      </w:tr>
      <w:tr w:rsidR="00B71C93" w:rsidRPr="009F2FDF" w14:paraId="423E0F16" w14:textId="77777777" w:rsidTr="00773F4E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1D9DD1B2" w14:textId="77777777" w:rsidR="00B71C93" w:rsidRPr="009F2FDF" w:rsidRDefault="00B71C93" w:rsidP="00B71C93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4A826B7C" w14:textId="77777777" w:rsidR="00B71C93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chuyên cần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08625B60" w14:textId="77777777" w:rsidR="00B71C93" w:rsidRPr="009F2FDF" w:rsidRDefault="00B71C93" w:rsidP="00B71C93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Thường xuyên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405837DC" w14:textId="77777777" w:rsidR="00B71C93" w:rsidRPr="00FC5C4F" w:rsidRDefault="00B71C93" w:rsidP="00B602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C5C4F">
              <w:rPr>
                <w:rFonts w:ascii="Times New Roman" w:hAnsi="Times New Roman" w:cs="Times New Roman"/>
                <w:lang w:eastAsia="en-SG"/>
              </w:rPr>
              <w:t>Đánh giá chuyên cần (PP</w:t>
            </w:r>
            <w:r w:rsidR="00B60214">
              <w:rPr>
                <w:rFonts w:ascii="Times New Roman" w:hAnsi="Times New Roman" w:cs="Times New Roman"/>
                <w:lang w:eastAsia="en-SG"/>
              </w:rPr>
              <w:t>Đ</w:t>
            </w:r>
            <w:r w:rsidRPr="00FC5C4F">
              <w:rPr>
                <w:rFonts w:ascii="Times New Roman" w:hAnsi="Times New Roman" w:cs="Times New Roman"/>
                <w:lang w:eastAsia="en-SG"/>
              </w:rPr>
              <w:t>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363BF6D" w14:textId="77777777" w:rsidR="00B71C93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4B37D87" w14:textId="77777777" w:rsidR="00B71C93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4E3A871" w14:textId="77777777" w:rsidR="00B71C93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CC1CF64" w14:textId="77777777" w:rsidR="00B71C93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71C93" w:rsidRPr="009F2FDF" w14:paraId="4813C06F" w14:textId="77777777" w:rsidTr="004F419A">
        <w:trPr>
          <w:trHeight w:val="46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1D59E13" w14:textId="77777777" w:rsidR="00B71C93" w:rsidRPr="009F2FDF" w:rsidRDefault="00B71C93" w:rsidP="00B71C93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B1E2BFF" w14:textId="77777777" w:rsidR="00B71C93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2F8AC176" w14:textId="77777777" w:rsidR="00B71C93" w:rsidRPr="009F2FDF" w:rsidRDefault="00B71C93" w:rsidP="00B71C93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Kiểm tra giữa kỳ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792C8DF3" w14:textId="77777777" w:rsidR="00B71C93" w:rsidRPr="00FC5C4F" w:rsidRDefault="00B71C93" w:rsidP="00B71C93">
            <w:pPr>
              <w:rPr>
                <w:rFonts w:ascii="Times New Roman" w:hAnsi="Times New Roman" w:cs="Times New Roman"/>
              </w:rPr>
            </w:pPr>
            <w:r w:rsidRPr="00FC5C4F">
              <w:rPr>
                <w:rFonts w:ascii="Times New Roman" w:hAnsi="Times New Roman" w:cs="Times New Roman"/>
                <w:lang w:eastAsia="zh-CN"/>
              </w:rPr>
              <w:t>Bài kiểm tra tự luậ</w:t>
            </w:r>
            <w:r>
              <w:rPr>
                <w:rFonts w:ascii="Times New Roman" w:hAnsi="Times New Roman" w:cs="Times New Roman"/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3D4EAB6C" w14:textId="77777777" w:rsidR="00B71C93" w:rsidRPr="00E25B97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E1329BA" w14:textId="77777777" w:rsidR="00B71C93" w:rsidRPr="00E25B97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CLO2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0346FBB" w14:textId="77777777" w:rsidR="00B71C93" w:rsidRPr="00E25B97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6AF2463" w14:textId="77777777" w:rsidR="00B71C93" w:rsidRPr="00E25B97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0,5</w:t>
            </w:r>
          </w:p>
        </w:tc>
      </w:tr>
      <w:tr w:rsidR="009F2FDF" w:rsidRPr="009F2FDF" w14:paraId="740A9F11" w14:textId="77777777" w:rsidTr="004F419A">
        <w:trPr>
          <w:trHeight w:val="469"/>
        </w:trPr>
        <w:tc>
          <w:tcPr>
            <w:tcW w:w="534" w:type="dxa"/>
            <w:vMerge/>
            <w:shd w:val="clear" w:color="auto" w:fill="FFFFFF"/>
            <w:vAlign w:val="center"/>
          </w:tcPr>
          <w:p w14:paraId="38CA2D54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F39C28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25E8E580" w14:textId="77777777" w:rsidR="009F2FDF" w:rsidRPr="009F2FDF" w:rsidRDefault="009F2FDF" w:rsidP="00773F4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2B9304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57DBFED" w14:textId="77777777" w:rsidR="009F2FDF" w:rsidRPr="00E25B97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438C07E" w14:textId="77777777" w:rsidR="009F2FDF" w:rsidRPr="00E25B97" w:rsidRDefault="009F2FDF" w:rsidP="00BF0E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</w:t>
            </w:r>
            <w:r w:rsidR="00BF0E23" w:rsidRPr="00E25B97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03D49A3" w14:textId="77777777" w:rsidR="009F2FDF" w:rsidRPr="00E25B97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A3EBDF8" w14:textId="77777777" w:rsidR="009F2FDF" w:rsidRPr="00E25B97" w:rsidRDefault="009F2FDF" w:rsidP="00157F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57F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F2FDF" w:rsidRPr="009F2FDF" w14:paraId="62578965" w14:textId="77777777" w:rsidTr="004F419A">
        <w:trPr>
          <w:trHeight w:val="469"/>
        </w:trPr>
        <w:tc>
          <w:tcPr>
            <w:tcW w:w="534" w:type="dxa"/>
            <w:shd w:val="clear" w:color="auto" w:fill="FFFFFF"/>
            <w:vAlign w:val="center"/>
          </w:tcPr>
          <w:p w14:paraId="5685566C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45141D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shd w:val="clear" w:color="auto" w:fill="FFFFFF"/>
            <w:vAlign w:val="center"/>
          </w:tcPr>
          <w:p w14:paraId="4C573EA0" w14:textId="77777777" w:rsidR="009F2FDF" w:rsidRPr="00085695" w:rsidRDefault="008C32CD" w:rsidP="008C32CD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8569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Báo cáo thực hành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4A0A6D72" w14:textId="77777777" w:rsidR="00085695" w:rsidRDefault="00085695" w:rsidP="000856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8569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Báo cáo</w:t>
            </w:r>
          </w:p>
          <w:p w14:paraId="0D1588C8" w14:textId="77777777" w:rsidR="009F2FDF" w:rsidRPr="00085695" w:rsidRDefault="00085695" w:rsidP="000856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8569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(PP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</w:t>
            </w:r>
            <w:r w:rsidRPr="0008569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G11)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E2D166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C06A24" w14:textId="77777777" w:rsidR="009F2FDF" w:rsidRPr="008C32CD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B4DE4A" w14:textId="77777777" w:rsidR="009F2FDF" w:rsidRPr="008C32CD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C0966C" w14:textId="77777777" w:rsidR="009F2FDF" w:rsidRPr="008C32CD" w:rsidRDefault="00157F7D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9F2FDF" w:rsidRPr="009F2FDF" w14:paraId="4F4081D2" w14:textId="77777777" w:rsidTr="004F419A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533ED190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BFA746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kết thúc học phần</w:t>
            </w:r>
          </w:p>
          <w:p w14:paraId="42506D4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227C4EA7" w14:textId="77777777" w:rsidR="009F2FDF" w:rsidRPr="009F2FDF" w:rsidRDefault="009F2FDF" w:rsidP="00773F4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15E20FB2" w14:textId="77777777" w:rsidR="009F2FDF" w:rsidRPr="00B71C93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B71C9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Thi tự luận (PPĐG 5)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1C80EDE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9330F95" w14:textId="77777777" w:rsidR="009F2FDF" w:rsidRPr="008C32CD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6E9931B" w14:textId="77777777" w:rsidR="009F2FDF" w:rsidRPr="008C32CD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9BD53B1" w14:textId="77777777" w:rsidR="009F2FDF" w:rsidRPr="008C32CD" w:rsidRDefault="00322A5A" w:rsidP="004F4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FDF" w:rsidRPr="009F2FDF" w14:paraId="6FDF2A8B" w14:textId="77777777" w:rsidTr="00773F4E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78C12AEE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2598DDE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7485C10E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A4C23A1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65FFC6E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207E8FF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64EC57" w14:textId="77777777" w:rsidR="009F2FDF" w:rsidRPr="009F2FDF" w:rsidRDefault="00B71C93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4CB8CA3" w14:textId="77777777" w:rsidR="009F2FDF" w:rsidRPr="009F2FDF" w:rsidRDefault="00157F7D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B71C93" w:rsidRPr="009F2FDF" w14:paraId="3B3E65CA" w14:textId="77777777" w:rsidTr="00773F4E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5F7014D3" w14:textId="77777777" w:rsidR="00B71C93" w:rsidRPr="009F2FDF" w:rsidRDefault="00B71C93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9DBC614" w14:textId="77777777" w:rsidR="00B71C93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2F4AEEE5" w14:textId="77777777" w:rsidR="00B71C93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8BB83CE" w14:textId="77777777" w:rsidR="00B71C93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7CBC7403" w14:textId="77777777" w:rsidR="00B71C93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64BB92CB" w14:textId="77777777" w:rsidR="00B71C93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AFB71C2" w14:textId="77777777" w:rsidR="00B71C93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B47C430" w14:textId="77777777" w:rsidR="00B71C93" w:rsidRPr="009F2FDF" w:rsidRDefault="00B71C93" w:rsidP="00322A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2C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322A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F2FDF" w:rsidRPr="009F2FDF" w14:paraId="250FD481" w14:textId="77777777" w:rsidTr="00773F4E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63D3D610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0C8224A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28D8621A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038448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59A9DB03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6443F87A" w14:textId="77777777" w:rsidR="009F2FDF" w:rsidRPr="009F2FDF" w:rsidRDefault="009F2FDF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</w:t>
            </w:r>
            <w:r w:rsidR="00B71C93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A039DD" w14:textId="77777777" w:rsidR="009F2FDF" w:rsidRPr="009F2FDF" w:rsidRDefault="00B71C93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D88916" w14:textId="77777777" w:rsidR="009F2FDF" w:rsidRPr="009F2FDF" w:rsidRDefault="00157F7D" w:rsidP="00B71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B582596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VIII. Tài liệu học tập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837"/>
        <w:gridCol w:w="2262"/>
        <w:gridCol w:w="1140"/>
        <w:gridCol w:w="1701"/>
        <w:gridCol w:w="1276"/>
        <w:gridCol w:w="1134"/>
      </w:tblGrid>
      <w:tr w:rsidR="009F2FDF" w:rsidRPr="0009507C" w14:paraId="0680EF8A" w14:textId="77777777" w:rsidTr="00E25B97">
        <w:trPr>
          <w:trHeight w:val="587"/>
        </w:trPr>
        <w:tc>
          <w:tcPr>
            <w:tcW w:w="539" w:type="dxa"/>
          </w:tcPr>
          <w:p w14:paraId="2FA6EBB2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837" w:type="dxa"/>
          </w:tcPr>
          <w:p w14:paraId="31ACDD69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Tên tài liệu</w:t>
            </w:r>
          </w:p>
        </w:tc>
        <w:tc>
          <w:tcPr>
            <w:tcW w:w="2262" w:type="dxa"/>
          </w:tcPr>
          <w:p w14:paraId="4FB6E580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Tên tác giả/Đơn vị</w:t>
            </w:r>
          </w:p>
        </w:tc>
        <w:tc>
          <w:tcPr>
            <w:tcW w:w="1140" w:type="dxa"/>
          </w:tcPr>
          <w:p w14:paraId="368F4FF8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Năm XB</w:t>
            </w:r>
          </w:p>
        </w:tc>
        <w:tc>
          <w:tcPr>
            <w:tcW w:w="1701" w:type="dxa"/>
          </w:tcPr>
          <w:p w14:paraId="32FBA939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NXB</w:t>
            </w:r>
          </w:p>
        </w:tc>
        <w:tc>
          <w:tcPr>
            <w:tcW w:w="2410" w:type="dxa"/>
            <w:gridSpan w:val="2"/>
          </w:tcPr>
          <w:p w14:paraId="7B97B829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Mục đích sử dụng</w:t>
            </w:r>
          </w:p>
        </w:tc>
      </w:tr>
      <w:tr w:rsidR="009F2FDF" w:rsidRPr="0009507C" w14:paraId="3BD8E996" w14:textId="77777777" w:rsidTr="00E25B97">
        <w:tc>
          <w:tcPr>
            <w:tcW w:w="539" w:type="dxa"/>
          </w:tcPr>
          <w:p w14:paraId="1B723150" w14:textId="77777777" w:rsidR="009F2FDF" w:rsidRPr="0009507C" w:rsidRDefault="009F2FDF" w:rsidP="0059410F">
            <w:pPr>
              <w:pStyle w:val="ListParagraph"/>
              <w:spacing w:line="288" w:lineRule="auto"/>
              <w:ind w:left="360"/>
              <w:rPr>
                <w:b/>
              </w:rPr>
            </w:pPr>
          </w:p>
        </w:tc>
        <w:tc>
          <w:tcPr>
            <w:tcW w:w="1837" w:type="dxa"/>
          </w:tcPr>
          <w:p w14:paraId="06DA9C0A" w14:textId="77777777" w:rsidR="009F2FDF" w:rsidRPr="0009507C" w:rsidRDefault="009F2FDF" w:rsidP="0059410F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sz w:val="24"/>
              </w:rPr>
            </w:pPr>
          </w:p>
        </w:tc>
        <w:tc>
          <w:tcPr>
            <w:tcW w:w="2262" w:type="dxa"/>
          </w:tcPr>
          <w:p w14:paraId="0BA0D42C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14:paraId="33F859BA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9701D2" w14:textId="77777777" w:rsidR="009F2FDF" w:rsidRPr="0009507C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2DB98C" w14:textId="77777777" w:rsidR="009F2FDF" w:rsidRPr="0009507C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Tài liệu chính</w:t>
            </w:r>
          </w:p>
        </w:tc>
        <w:tc>
          <w:tcPr>
            <w:tcW w:w="1134" w:type="dxa"/>
          </w:tcPr>
          <w:p w14:paraId="2233E4B0" w14:textId="77777777" w:rsidR="009F2FDF" w:rsidRPr="0009507C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b/>
                <w:sz w:val="24"/>
                <w:szCs w:val="24"/>
              </w:rPr>
              <w:t>Tài liệu tham khảo</w:t>
            </w:r>
          </w:p>
        </w:tc>
      </w:tr>
      <w:tr w:rsidR="009F2FDF" w:rsidRPr="0009507C" w14:paraId="211B85F8" w14:textId="77777777" w:rsidTr="00E25B97">
        <w:tc>
          <w:tcPr>
            <w:tcW w:w="539" w:type="dxa"/>
          </w:tcPr>
          <w:p w14:paraId="0B85FB6F" w14:textId="77777777" w:rsidR="009F2FDF" w:rsidRPr="0009507C" w:rsidRDefault="009F2FDF" w:rsidP="009F2FD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2E0B7FEE" w14:textId="77777777" w:rsidR="009F2FDF" w:rsidRPr="0009507C" w:rsidRDefault="0009507C" w:rsidP="0009507C">
            <w:pPr>
              <w:pStyle w:val="TLTKhao"/>
              <w:numPr>
                <w:ilvl w:val="0"/>
                <w:numId w:val="9"/>
              </w:numPr>
              <w:spacing w:before="0" w:after="0"/>
              <w:ind w:left="0"/>
              <w:rPr>
                <w:sz w:val="24"/>
              </w:rPr>
            </w:pPr>
            <w:r w:rsidRPr="0009507C">
              <w:rPr>
                <w:sz w:val="24"/>
              </w:rPr>
              <w:t>Bài giảng h</w:t>
            </w:r>
            <w:r w:rsidR="00CF2BA0" w:rsidRPr="0009507C">
              <w:rPr>
                <w:sz w:val="24"/>
              </w:rPr>
              <w:t>ệ thống điện và điện tử trên ô tô</w:t>
            </w:r>
          </w:p>
        </w:tc>
        <w:tc>
          <w:tcPr>
            <w:tcW w:w="2262" w:type="dxa"/>
          </w:tcPr>
          <w:p w14:paraId="0A37A68E" w14:textId="77777777" w:rsidR="009F2FDF" w:rsidRPr="0009507C" w:rsidRDefault="00CF2BA0" w:rsidP="00773F4E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Đặng Tiến Hòa</w:t>
            </w:r>
          </w:p>
        </w:tc>
        <w:tc>
          <w:tcPr>
            <w:tcW w:w="1140" w:type="dxa"/>
          </w:tcPr>
          <w:p w14:paraId="13FD47F1" w14:textId="77777777" w:rsidR="009F2FDF" w:rsidRPr="0009507C" w:rsidRDefault="00CF2BA0" w:rsidP="00CF2BA0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701" w:type="dxa"/>
          </w:tcPr>
          <w:p w14:paraId="76BD9E6C" w14:textId="77777777" w:rsidR="009F2FDF" w:rsidRPr="0009507C" w:rsidRDefault="009F2FDF" w:rsidP="00CF2BA0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738613" w14:textId="77777777" w:rsidR="009F2FDF" w:rsidRPr="0009507C" w:rsidRDefault="00CF2BA0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61EB7605" w14:textId="77777777" w:rsidR="009F2FDF" w:rsidRPr="0009507C" w:rsidRDefault="009F2FDF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10F" w:rsidRPr="0009507C" w14:paraId="129F0FD7" w14:textId="77777777" w:rsidTr="00E25B97">
        <w:tc>
          <w:tcPr>
            <w:tcW w:w="539" w:type="dxa"/>
          </w:tcPr>
          <w:p w14:paraId="37EF4101" w14:textId="77777777" w:rsidR="0059410F" w:rsidRPr="0009507C" w:rsidRDefault="0059410F" w:rsidP="006A7708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709D88E5" w14:textId="77777777" w:rsidR="0059410F" w:rsidRPr="0009507C" w:rsidRDefault="0059410F" w:rsidP="006A7708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Hệ thống điện và điện tử trên ô tô hiện đại</w:t>
            </w:r>
          </w:p>
        </w:tc>
        <w:tc>
          <w:tcPr>
            <w:tcW w:w="2262" w:type="dxa"/>
          </w:tcPr>
          <w:p w14:paraId="6699A89C" w14:textId="77777777" w:rsidR="0059410F" w:rsidRPr="0009507C" w:rsidRDefault="0059410F" w:rsidP="006A770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Đỗ Văn Dũng</w:t>
            </w:r>
          </w:p>
        </w:tc>
        <w:tc>
          <w:tcPr>
            <w:tcW w:w="1140" w:type="dxa"/>
          </w:tcPr>
          <w:p w14:paraId="2FE64669" w14:textId="77777777" w:rsidR="0059410F" w:rsidRPr="0009507C" w:rsidRDefault="0059410F" w:rsidP="006A7708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701" w:type="dxa"/>
          </w:tcPr>
          <w:p w14:paraId="3027E68A" w14:textId="77777777" w:rsidR="0059410F" w:rsidRPr="0009507C" w:rsidRDefault="0059410F" w:rsidP="00E25B97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r w:rsidR="00E25B97" w:rsidRPr="0009507C">
              <w:rPr>
                <w:rFonts w:ascii="Times New Roman" w:hAnsi="Times New Roman" w:cs="Times New Roman"/>
                <w:sz w:val="24"/>
                <w:szCs w:val="24"/>
              </w:rPr>
              <w:t xml:space="preserve"> ĐH</w:t>
            </w: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 xml:space="preserve"> SPKT</w:t>
            </w:r>
            <w:r w:rsidR="00E25B97" w:rsidRPr="0009507C">
              <w:rPr>
                <w:rFonts w:ascii="Times New Roman" w:hAnsi="Times New Roman" w:cs="Times New Roman"/>
                <w:sz w:val="24"/>
                <w:szCs w:val="24"/>
              </w:rPr>
              <w:t>-TP</w:t>
            </w: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 xml:space="preserve"> HồChí Minh </w:t>
            </w:r>
          </w:p>
        </w:tc>
        <w:tc>
          <w:tcPr>
            <w:tcW w:w="1276" w:type="dxa"/>
          </w:tcPr>
          <w:p w14:paraId="05C3FF0C" w14:textId="77777777" w:rsidR="0059410F" w:rsidRPr="0009507C" w:rsidRDefault="0009507C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4B1C2AB4" w14:textId="77777777" w:rsidR="0059410F" w:rsidRPr="0009507C" w:rsidRDefault="0059410F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10F" w:rsidRPr="0009507C" w14:paraId="52C987FE" w14:textId="77777777" w:rsidTr="00E25B97">
        <w:tc>
          <w:tcPr>
            <w:tcW w:w="539" w:type="dxa"/>
          </w:tcPr>
          <w:p w14:paraId="7B2F536A" w14:textId="77777777" w:rsidR="0059410F" w:rsidRPr="0009507C" w:rsidRDefault="0059410F" w:rsidP="006A7708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619FFF12" w14:textId="77777777" w:rsidR="0059410F" w:rsidRPr="0009507C" w:rsidRDefault="0059410F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sz w:val="24"/>
              </w:rPr>
            </w:pPr>
            <w:r w:rsidRPr="0009507C">
              <w:rPr>
                <w:sz w:val="24"/>
              </w:rPr>
              <w:t>Kỹ thuật động cơ ô tô.</w:t>
            </w:r>
          </w:p>
        </w:tc>
        <w:tc>
          <w:tcPr>
            <w:tcW w:w="2262" w:type="dxa"/>
          </w:tcPr>
          <w:p w14:paraId="52092F3A" w14:textId="77777777" w:rsidR="0059410F" w:rsidRPr="0009507C" w:rsidRDefault="0059410F" w:rsidP="006A7708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Đinh Ngọc Ân, Hồ Xuân Năng</w:t>
            </w:r>
          </w:p>
        </w:tc>
        <w:tc>
          <w:tcPr>
            <w:tcW w:w="1140" w:type="dxa"/>
          </w:tcPr>
          <w:p w14:paraId="4565AE2B" w14:textId="77777777" w:rsidR="0059410F" w:rsidRPr="0009507C" w:rsidRDefault="0059410F" w:rsidP="006A7708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701" w:type="dxa"/>
          </w:tcPr>
          <w:p w14:paraId="68D78940" w14:textId="77777777" w:rsidR="0059410F" w:rsidRPr="0009507C" w:rsidRDefault="0059410F" w:rsidP="006A7708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 xml:space="preserve">NXB Bách Khoa </w:t>
            </w:r>
          </w:p>
        </w:tc>
        <w:tc>
          <w:tcPr>
            <w:tcW w:w="1276" w:type="dxa"/>
          </w:tcPr>
          <w:p w14:paraId="2FB95017" w14:textId="77777777" w:rsidR="0059410F" w:rsidRPr="0009507C" w:rsidRDefault="0059410F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425526" w14:textId="77777777" w:rsidR="0059410F" w:rsidRPr="0009507C" w:rsidRDefault="0059410F" w:rsidP="006A770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59410F" w:rsidRPr="0009507C" w14:paraId="1AC523E1" w14:textId="77777777" w:rsidTr="0065260E">
        <w:trPr>
          <w:trHeight w:val="1691"/>
        </w:trPr>
        <w:tc>
          <w:tcPr>
            <w:tcW w:w="539" w:type="dxa"/>
          </w:tcPr>
          <w:p w14:paraId="1872F869" w14:textId="77777777" w:rsidR="0059410F" w:rsidRPr="0009507C" w:rsidRDefault="0059410F" w:rsidP="006A7708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0DB0A585" w14:textId="77777777" w:rsidR="0059410F" w:rsidRPr="0009507C" w:rsidRDefault="0059410F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  <w:r w:rsidRPr="0009507C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>Automobile Electrical and Electronic</w:t>
            </w:r>
            <w:r w:rsidRPr="0009507C">
              <w:rPr>
                <w:b/>
                <w:bCs/>
                <w:color w:val="000000"/>
                <w:sz w:val="24"/>
              </w:rPr>
              <w:br/>
            </w:r>
            <w:r w:rsidRPr="0009507C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>Systems</w:t>
            </w:r>
            <w:r w:rsidRPr="0009507C">
              <w:rPr>
                <w:b/>
                <w:sz w:val="24"/>
              </w:rPr>
              <w:t xml:space="preserve"> </w:t>
            </w:r>
          </w:p>
          <w:p w14:paraId="4CCA9CD5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13EF7617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64921A9C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5413ACBC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11D68EE0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6F33F466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3733E2C5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5C8F60D4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038286E0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417CFB65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72C5181F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  <w:p w14:paraId="0E3B5394" w14:textId="77777777" w:rsidR="00294356" w:rsidRPr="0009507C" w:rsidRDefault="00294356" w:rsidP="006A7708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b/>
                <w:sz w:val="24"/>
              </w:rPr>
            </w:pPr>
          </w:p>
        </w:tc>
        <w:tc>
          <w:tcPr>
            <w:tcW w:w="2262" w:type="dxa"/>
          </w:tcPr>
          <w:p w14:paraId="1502010D" w14:textId="77777777" w:rsidR="0059410F" w:rsidRPr="0009507C" w:rsidRDefault="0059410F" w:rsidP="0059410F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Tom Denson </w:t>
            </w:r>
          </w:p>
          <w:p w14:paraId="08EF109D" w14:textId="77777777" w:rsidR="0064637E" w:rsidRPr="0009507C" w:rsidRDefault="00200771" w:rsidP="0059410F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64637E" w:rsidRPr="0009507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https://www.amazon.com/Automobile-Electrical-Electronic-Systems-Denton/dp/0415725771</w:t>
              </w:r>
            </w:hyperlink>
            <w:r w:rsidR="0064637E" w:rsidRPr="0009507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65D160C" w14:textId="77777777" w:rsidR="00294356" w:rsidRPr="0009507C" w:rsidRDefault="00200771" w:rsidP="0059410F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294356" w:rsidRPr="0009507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https://oto-hui.com/threads/sach-dien-dien-tu-o-to-</w:t>
              </w:r>
              <w:r w:rsidR="00294356" w:rsidRPr="0009507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lastRenderedPageBreak/>
                <w:t>automobile-electrical-and-electronic-systems-cua-tom-denton-2018.135734/</w:t>
              </w:r>
            </w:hyperlink>
          </w:p>
        </w:tc>
        <w:tc>
          <w:tcPr>
            <w:tcW w:w="1140" w:type="dxa"/>
          </w:tcPr>
          <w:p w14:paraId="4C23C158" w14:textId="77777777" w:rsidR="0059410F" w:rsidRPr="0009507C" w:rsidRDefault="0059410F" w:rsidP="0029435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  <w:r w:rsidR="00294356" w:rsidRPr="0009507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14:paraId="12BD37E5" w14:textId="77777777" w:rsidR="0059410F" w:rsidRPr="0009507C" w:rsidRDefault="0059410F" w:rsidP="00E25B97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07C">
              <w:rPr>
                <w:rFonts w:ascii="Times-Roman" w:hAnsi="Times-Roman"/>
                <w:color w:val="000000"/>
                <w:sz w:val="24"/>
                <w:szCs w:val="24"/>
              </w:rPr>
              <w:t>Composition by Charon Tec Pvt. Ltd</w:t>
            </w:r>
            <w:r w:rsidRPr="0009507C">
              <w:rPr>
                <w:rFonts w:ascii="Times-Roman" w:hAnsi="Times-Roman"/>
                <w:color w:val="000000"/>
                <w:sz w:val="24"/>
                <w:szCs w:val="24"/>
              </w:rPr>
              <w:br/>
              <w:t>Printed and bound in Great Britain</w:t>
            </w:r>
            <w:r w:rsidRPr="000950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00160764" w14:textId="77777777" w:rsidR="0059410F" w:rsidRPr="0009507C" w:rsidRDefault="0059410F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262778" w14:textId="77777777" w:rsidR="0059410F" w:rsidRPr="0009507C" w:rsidRDefault="00CF2BA0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07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17FE2477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eading=h.gjdgxs" w:colFirst="0" w:colLast="0"/>
      <w:bookmarkEnd w:id="2"/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IX. Điều kiện thực hiện học phần</w:t>
      </w:r>
    </w:p>
    <w:p w14:paraId="0BC9A5C7" w14:textId="77777777" w:rsidR="009F2FDF" w:rsidRDefault="009F2FDF" w:rsidP="009F2FDF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Phòng học lý thuyết có trang bị máy chiếu, loa, micro, internet</w:t>
      </w:r>
    </w:p>
    <w:p w14:paraId="51E96DC7" w14:textId="77777777" w:rsidR="008C32CD" w:rsidRDefault="008C32CD" w:rsidP="009F2FDF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- Phòng học thực hành có mô hình, sa bàn và dụng cụ tháo lắp </w:t>
      </w:r>
    </w:p>
    <w:p w14:paraId="032544C3" w14:textId="77777777" w:rsidR="009F2FDF" w:rsidRPr="009F2FDF" w:rsidRDefault="009F2FDF" w:rsidP="008C32CD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Đối với SV: để tham gia bài đánh giá cuối kỳ, SV phải có mặt trên lớp lớn hơn hoặc bằng 80% thời gian lên lớp trực tiếp; tham gia đầy đủ các bài kiể</w:t>
      </w:r>
      <w:r w:rsidR="008C32CD">
        <w:rPr>
          <w:rFonts w:ascii="Times New Roman" w:hAnsi="Times New Roman" w:cs="Times New Roman"/>
          <w:bCs/>
          <w:iCs/>
          <w:sz w:val="24"/>
          <w:szCs w:val="24"/>
          <w:lang w:val="pt-BR"/>
        </w:rPr>
        <w:t>m tra và bài thực hành</w:t>
      </w: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.</w:t>
      </w:r>
    </w:p>
    <w:p w14:paraId="47CB9BAB" w14:textId="77777777" w:rsidR="009F2FDF" w:rsidRPr="009F2FDF" w:rsidRDefault="009F2FDF" w:rsidP="009F2FDF">
      <w:pPr>
        <w:widowControl w:val="0"/>
        <w:rPr>
          <w:rFonts w:ascii="Times New Roman" w:hAnsi="Times New Roman" w:cs="Times New Roman"/>
          <w:bCs/>
          <w:iCs/>
          <w:color w:val="FF0000"/>
          <w:sz w:val="24"/>
          <w:szCs w:val="24"/>
          <w:lang w:val="pt-BR"/>
        </w:rPr>
      </w:pPr>
    </w:p>
    <w:p w14:paraId="691FDD1E" w14:textId="77777777" w:rsidR="009F2FDF" w:rsidRPr="009F2FDF" w:rsidRDefault="009F2FDF" w:rsidP="009F2FDF">
      <w:pPr>
        <w:spacing w:after="160" w:line="259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Bắc Ninh, ngày.... tháng... năm 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9F2FDF" w:rsidRPr="009F2FDF" w14:paraId="6864F49C" w14:textId="77777777" w:rsidTr="00773F4E">
        <w:trPr>
          <w:trHeight w:val="1800"/>
        </w:trPr>
        <w:tc>
          <w:tcPr>
            <w:tcW w:w="3768" w:type="dxa"/>
          </w:tcPr>
          <w:p w14:paraId="0672AB4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KHOA</w:t>
            </w:r>
          </w:p>
          <w:p w14:paraId="7820B0E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(Ký, ghi rõ họ tên)</w:t>
            </w:r>
          </w:p>
        </w:tc>
        <w:tc>
          <w:tcPr>
            <w:tcW w:w="3291" w:type="dxa"/>
          </w:tcPr>
          <w:p w14:paraId="192F9B63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BỘ MÔN</w:t>
            </w:r>
          </w:p>
          <w:p w14:paraId="5268D60B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3161" w:type="dxa"/>
          </w:tcPr>
          <w:p w14:paraId="1AE83CDD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GIẢNG VIÊN BIÊN SOẠN</w:t>
            </w:r>
          </w:p>
          <w:p w14:paraId="5A73AE1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22EAB75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878E2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408F658" w14:textId="77777777" w:rsidR="0065260E" w:rsidRPr="00E25B97" w:rsidRDefault="0065260E" w:rsidP="0065260E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TS. Nguyễn Đình Tân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 w:rsidRPr="00E25B97">
        <w:rPr>
          <w:rFonts w:ascii="Times New Roman" w:hAnsi="Times New Roman" w:cs="Times New Roman"/>
          <w:sz w:val="24"/>
          <w:szCs w:val="24"/>
        </w:rPr>
        <w:t>PGS.TS Đặng Tiến Hòa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25B97">
        <w:rPr>
          <w:rFonts w:ascii="Times New Roman" w:hAnsi="Times New Roman" w:cs="Times New Roman"/>
          <w:sz w:val="24"/>
          <w:szCs w:val="24"/>
        </w:rPr>
        <w:t>PGS.TS</w:t>
      </w:r>
      <w:proofErr w:type="gramEnd"/>
      <w:r w:rsidRPr="00E25B97">
        <w:rPr>
          <w:rFonts w:ascii="Times New Roman" w:hAnsi="Times New Roman" w:cs="Times New Roman"/>
          <w:sz w:val="24"/>
          <w:szCs w:val="24"/>
        </w:rPr>
        <w:t xml:space="preserve"> Đặng Tiến Hòa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66DF3022" w14:textId="77777777" w:rsidR="009F2FDF" w:rsidRPr="00E25B97" w:rsidRDefault="009F2FDF" w:rsidP="009F2FDF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1B4681F6" w14:textId="77777777" w:rsidR="00773F4E" w:rsidRPr="009F2FDF" w:rsidRDefault="00773F4E">
      <w:pPr>
        <w:rPr>
          <w:rFonts w:ascii="Times New Roman" w:hAnsi="Times New Roman" w:cs="Times New Roman"/>
          <w:sz w:val="24"/>
          <w:szCs w:val="24"/>
        </w:rPr>
      </w:pPr>
    </w:p>
    <w:p w14:paraId="7AF48CA3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p w14:paraId="12C433FE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p w14:paraId="0C0B449C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sectPr w:rsidR="009F2FDF" w:rsidRPr="009F2FDF" w:rsidSect="00777511">
      <w:type w:val="continuous"/>
      <w:pgSz w:w="11907" w:h="16840" w:code="9"/>
      <w:pgMar w:top="1021" w:right="1134" w:bottom="1021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AltOneMT-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3177"/>
    <w:multiLevelType w:val="hybridMultilevel"/>
    <w:tmpl w:val="1F04216C"/>
    <w:lvl w:ilvl="0" w:tplc="3E269A4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56262"/>
    <w:multiLevelType w:val="hybridMultilevel"/>
    <w:tmpl w:val="1C703F34"/>
    <w:lvl w:ilvl="0" w:tplc="04090001">
      <w:start w:val="1"/>
      <w:numFmt w:val="bullet"/>
      <w:pStyle w:val="TLTKha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E33791"/>
    <w:multiLevelType w:val="hybridMultilevel"/>
    <w:tmpl w:val="F8E85EE8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A206F1"/>
    <w:multiLevelType w:val="hybridMultilevel"/>
    <w:tmpl w:val="0D7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bookFoldPrintingSheets w:val="2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FDF"/>
    <w:rsid w:val="00014958"/>
    <w:rsid w:val="00057032"/>
    <w:rsid w:val="00083689"/>
    <w:rsid w:val="00085695"/>
    <w:rsid w:val="000941DB"/>
    <w:rsid w:val="0009507C"/>
    <w:rsid w:val="00097BC1"/>
    <w:rsid w:val="00157F7D"/>
    <w:rsid w:val="00166F0B"/>
    <w:rsid w:val="001A1779"/>
    <w:rsid w:val="001E750D"/>
    <w:rsid w:val="00200771"/>
    <w:rsid w:val="00225BC3"/>
    <w:rsid w:val="00294356"/>
    <w:rsid w:val="002B71A7"/>
    <w:rsid w:val="00322A5A"/>
    <w:rsid w:val="00362A82"/>
    <w:rsid w:val="003914A7"/>
    <w:rsid w:val="003C5ADA"/>
    <w:rsid w:val="003F210C"/>
    <w:rsid w:val="00411570"/>
    <w:rsid w:val="004229D3"/>
    <w:rsid w:val="0046433A"/>
    <w:rsid w:val="004D65F9"/>
    <w:rsid w:val="004F2E35"/>
    <w:rsid w:val="004F419A"/>
    <w:rsid w:val="00552695"/>
    <w:rsid w:val="00563248"/>
    <w:rsid w:val="0059410F"/>
    <w:rsid w:val="005A1305"/>
    <w:rsid w:val="005E5859"/>
    <w:rsid w:val="005E7EB3"/>
    <w:rsid w:val="005F5D8F"/>
    <w:rsid w:val="0064637E"/>
    <w:rsid w:val="0065260E"/>
    <w:rsid w:val="006A7708"/>
    <w:rsid w:val="006E2609"/>
    <w:rsid w:val="00760D07"/>
    <w:rsid w:val="00762872"/>
    <w:rsid w:val="00773F4E"/>
    <w:rsid w:val="00777511"/>
    <w:rsid w:val="007B6CAE"/>
    <w:rsid w:val="007F3CF5"/>
    <w:rsid w:val="008058DA"/>
    <w:rsid w:val="008765C5"/>
    <w:rsid w:val="00897BD3"/>
    <w:rsid w:val="008C32CD"/>
    <w:rsid w:val="0090334F"/>
    <w:rsid w:val="00904701"/>
    <w:rsid w:val="009C438A"/>
    <w:rsid w:val="009F2FDF"/>
    <w:rsid w:val="00AC516E"/>
    <w:rsid w:val="00B12A9F"/>
    <w:rsid w:val="00B436F1"/>
    <w:rsid w:val="00B60214"/>
    <w:rsid w:val="00B71C93"/>
    <w:rsid w:val="00B77C08"/>
    <w:rsid w:val="00B80802"/>
    <w:rsid w:val="00BD504E"/>
    <w:rsid w:val="00BF0E23"/>
    <w:rsid w:val="00C0167D"/>
    <w:rsid w:val="00C15154"/>
    <w:rsid w:val="00C15BD7"/>
    <w:rsid w:val="00C74F40"/>
    <w:rsid w:val="00CF2BA0"/>
    <w:rsid w:val="00D12D49"/>
    <w:rsid w:val="00D31E60"/>
    <w:rsid w:val="00DA6CB0"/>
    <w:rsid w:val="00DB7A83"/>
    <w:rsid w:val="00DB7F85"/>
    <w:rsid w:val="00DF54BF"/>
    <w:rsid w:val="00E25B97"/>
    <w:rsid w:val="00E549CF"/>
    <w:rsid w:val="00EE42E1"/>
    <w:rsid w:val="00EF24B1"/>
    <w:rsid w:val="00F80ADC"/>
    <w:rsid w:val="00F814BB"/>
    <w:rsid w:val="00F944BF"/>
    <w:rsid w:val="00FD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BA81"/>
  <w15:docId w15:val="{5D93E2A9-DF0A-4798-8C9C-2EB71D6A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FDF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F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qFormat/>
    <w:rsid w:val="009F2FDF"/>
    <w:pPr>
      <w:spacing w:before="0" w:after="0"/>
      <w:jc w:val="left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9F2FDF"/>
    <w:pPr>
      <w:spacing w:before="0" w:after="0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DefaultParagraphFont"/>
    <w:rsid w:val="009F2FDF"/>
  </w:style>
  <w:style w:type="table" w:customStyle="1" w:styleId="TableGrid2">
    <w:name w:val="Table Grid2"/>
    <w:basedOn w:val="TableNormal"/>
    <w:next w:val="TableGrid"/>
    <w:rsid w:val="009F2FDF"/>
    <w:pPr>
      <w:spacing w:before="120" w:after="0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F2FDF"/>
    <w:rPr>
      <w:rFonts w:ascii="Times New Roman" w:eastAsia="Times New Roman" w:hAnsi="Times New Roman" w:cs="Times New Roman"/>
      <w:sz w:val="24"/>
      <w:szCs w:val="24"/>
    </w:rPr>
  </w:style>
  <w:style w:type="paragraph" w:customStyle="1" w:styleId="TLTKhao">
    <w:name w:val="_TLTKhao"/>
    <w:link w:val="TLTKhaoCharChar"/>
    <w:rsid w:val="000941DB"/>
    <w:pPr>
      <w:numPr>
        <w:numId w:val="7"/>
      </w:numPr>
      <w:spacing w:before="40" w:after="40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TLTKhaoCharChar">
    <w:name w:val="_TLTKhao Char Char"/>
    <w:basedOn w:val="DefaultParagraphFont"/>
    <w:link w:val="TLTKhao"/>
    <w:rsid w:val="00BF0E23"/>
    <w:rPr>
      <w:rFonts w:ascii="Times New Roman" w:eastAsia="Times New Roman" w:hAnsi="Times New Roman" w:cs="Times New Roman"/>
      <w:sz w:val="26"/>
      <w:szCs w:val="24"/>
    </w:rPr>
  </w:style>
  <w:style w:type="character" w:customStyle="1" w:styleId="fontstyle01">
    <w:name w:val="fontstyle01"/>
    <w:basedOn w:val="DefaultParagraphFont"/>
    <w:rsid w:val="0059410F"/>
    <w:rPr>
      <w:rFonts w:ascii="GillAltOneMT-Bold" w:hAnsi="GillAltOneMT-Bold" w:hint="default"/>
      <w:b/>
      <w:bCs/>
      <w:i w:val="0"/>
      <w:iCs w:val="0"/>
      <w:color w:val="000000"/>
      <w:sz w:val="46"/>
      <w:szCs w:val="4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AD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C5ADA"/>
  </w:style>
  <w:style w:type="character" w:styleId="Hyperlink">
    <w:name w:val="Hyperlink"/>
    <w:basedOn w:val="DefaultParagraphFont"/>
    <w:uiPriority w:val="99"/>
    <w:unhideWhenUsed/>
    <w:rsid w:val="006463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to-hui.com/threads/sach-dien-dien-tu-o-to-automobile-electrical-and-electronic-systems-cua-tom-denton-2018.13573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com/Automobile-Electrical-Electronic-Systems-Denton/dp/041572577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596768-59B1-4AFF-BF68-695982B9C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1632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13</cp:revision>
  <dcterms:created xsi:type="dcterms:W3CDTF">2024-03-02T09:46:00Z</dcterms:created>
  <dcterms:modified xsi:type="dcterms:W3CDTF">2024-03-22T04:03:00Z</dcterms:modified>
</cp:coreProperties>
</file>