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57C334" w14:textId="77777777" w:rsidR="00CB3256" w:rsidRDefault="00CB3256" w:rsidP="00CB3256"/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E8E5907" w14:textId="77777777" w:rsidTr="00CB3256">
        <w:tc>
          <w:tcPr>
            <w:tcW w:w="4962" w:type="dxa"/>
            <w:hideMark/>
          </w:tcPr>
          <w:p w14:paraId="28E85FC8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75AF56D7" w14:textId="1032CC07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806D9B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62A3787B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3451E29F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71F53648" wp14:editId="67304DF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3B6C03F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446FC2BB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05FA13E6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65DA146D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7A4E8A70" w14:textId="1A6ED6E3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806D9B" w:rsidRPr="00806D9B">
        <w:rPr>
          <w:b/>
        </w:rPr>
        <w:t>Công nghệ bảo dưỡng, sửa chữa ô tô</w:t>
      </w:r>
    </w:p>
    <w:p w14:paraId="3221D9A8" w14:textId="2126FE93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72A53CBC" w14:textId="77777777" w:rsidR="00A211D0" w:rsidRPr="008F0ED8" w:rsidRDefault="00A211D0" w:rsidP="00A211D0">
      <w:pPr>
        <w:tabs>
          <w:tab w:val="left" w:pos="2940"/>
        </w:tabs>
        <w:autoSpaceDE w:val="0"/>
        <w:autoSpaceDN w:val="0"/>
        <w:adjustRightInd w:val="0"/>
        <w:jc w:val="center"/>
        <w:rPr>
          <w:rFonts w:eastAsia="TimesNewRoman,Bold"/>
          <w:bCs/>
          <w:i/>
          <w:color w:val="000000" w:themeColor="text1"/>
        </w:rPr>
      </w:pPr>
      <w:bookmarkStart w:id="0" w:name="_Hlk161141834"/>
      <w:bookmarkStart w:id="1" w:name="_Hlk161172999"/>
      <w:r w:rsidRPr="008F0ED8">
        <w:rPr>
          <w:rFonts w:eastAsia="TimesNewRoman,Bold"/>
          <w:bCs/>
          <w:i/>
          <w:color w:val="000000" w:themeColor="text1"/>
        </w:rPr>
        <w:t>(Ban hành theo Quyết định Số 552/</w:t>
      </w:r>
      <w:r w:rsidRPr="008F0ED8">
        <w:rPr>
          <w:i/>
          <w:color w:val="000000" w:themeColor="text1"/>
        </w:rPr>
        <w:t>QĐ-ĐHCNĐA</w:t>
      </w:r>
      <w:r w:rsidRPr="008F0ED8">
        <w:rPr>
          <w:rFonts w:eastAsia="TimesNewRoman,Bold"/>
          <w:bCs/>
          <w:i/>
          <w:color w:val="000000" w:themeColor="text1"/>
        </w:rPr>
        <w:t xml:space="preserve"> ngày 29 tháng 9 năm 2023 </w:t>
      </w:r>
    </w:p>
    <w:p w14:paraId="70010838" w14:textId="156BB8B3" w:rsidR="00A211D0" w:rsidRPr="00A211D0" w:rsidRDefault="00A211D0" w:rsidP="00A211D0">
      <w:pPr>
        <w:tabs>
          <w:tab w:val="left" w:pos="2940"/>
        </w:tabs>
        <w:autoSpaceDE w:val="0"/>
        <w:autoSpaceDN w:val="0"/>
        <w:adjustRightInd w:val="0"/>
        <w:jc w:val="center"/>
        <w:rPr>
          <w:i/>
          <w:color w:val="000000" w:themeColor="text1"/>
        </w:rPr>
      </w:pPr>
      <w:r w:rsidRPr="008F0ED8">
        <w:rPr>
          <w:rFonts w:eastAsia="TimesNewRoman,Bold"/>
          <w:bCs/>
          <w:i/>
          <w:color w:val="000000" w:themeColor="text1"/>
        </w:rPr>
        <w:t>của Hiệu trường trường Đại học Công nghệ Đông Á)</w:t>
      </w:r>
      <w:bookmarkEnd w:id="0"/>
    </w:p>
    <w:bookmarkEnd w:id="1"/>
    <w:p w14:paraId="57A7DC52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5DBC0AE8" w14:textId="73CFDCB2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1. Tên học phần (tiếng việt):</w:t>
      </w:r>
      <w:r w:rsidR="00806D9B">
        <w:rPr>
          <w:bCs/>
        </w:rPr>
        <w:t xml:space="preserve"> </w:t>
      </w:r>
      <w:r w:rsidR="00806D9B" w:rsidRPr="00806D9B">
        <w:rPr>
          <w:bCs/>
        </w:rPr>
        <w:t>Công nghệ bảo dưỡng, sửa chữa ô tô</w:t>
      </w:r>
    </w:p>
    <w:p w14:paraId="11FB4D50" w14:textId="70784296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2. Tên học phần (tiếng anh): </w:t>
      </w:r>
      <w:r w:rsidR="00806D9B">
        <w:rPr>
          <w:bCs/>
        </w:rPr>
        <w:t>Automotive maintenance anh repair techonology</w:t>
      </w:r>
    </w:p>
    <w:p w14:paraId="70D1A02B" w14:textId="21520174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806D9B">
        <w:rPr>
          <w:bCs/>
        </w:rPr>
        <w:t xml:space="preserve"> </w:t>
      </w:r>
      <w:r w:rsidR="00806D9B" w:rsidRPr="00806D9B">
        <w:rPr>
          <w:bCs/>
        </w:rPr>
        <w:t>AET</w:t>
      </w:r>
      <w:r w:rsidR="005D2B01">
        <w:rPr>
          <w:bCs/>
        </w:rPr>
        <w:t>3222</w:t>
      </w:r>
    </w:p>
    <w:p w14:paraId="34FA94F9" w14:textId="065F55DF" w:rsidR="00CB3256" w:rsidRDefault="0097528F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Thuộc chương trình đào tạo: </w:t>
      </w:r>
      <w:r w:rsidR="006645A0">
        <w:rPr>
          <w:bCs/>
          <w:highlight w:val="yellow"/>
        </w:rPr>
        <w:t>Công nghệ kỹ thuật ô tô</w:t>
      </w:r>
    </w:p>
    <w:p w14:paraId="0C31D7F9" w14:textId="174E4899" w:rsidR="00CB3256" w:rsidRDefault="0097528F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>. Số tín chỉ: 3 (</w:t>
      </w:r>
      <w:r w:rsidR="00806D9B">
        <w:rPr>
          <w:bCs/>
        </w:rPr>
        <w:t>2</w:t>
      </w:r>
      <w:r w:rsidR="00CB3256">
        <w:rPr>
          <w:bCs/>
        </w:rPr>
        <w:t>,</w:t>
      </w:r>
      <w:r w:rsidR="00806D9B">
        <w:rPr>
          <w:bCs/>
        </w:rPr>
        <w:t>1</w:t>
      </w:r>
      <w:r w:rsidR="00CB3256">
        <w:rPr>
          <w:bCs/>
        </w:rPr>
        <w:t>,0,0)</w:t>
      </w:r>
    </w:p>
    <w:p w14:paraId="6F3711D1" w14:textId="122E82FC" w:rsidR="00CB3256" w:rsidRDefault="0097528F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2EB37F21" w14:textId="64B9EDD3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 </w:t>
      </w:r>
      <w:r w:rsidR="00806D9B">
        <w:rPr>
          <w:bCs/>
        </w:rPr>
        <w:t>2</w:t>
      </w:r>
      <w:r>
        <w:rPr>
          <w:bCs/>
        </w:rPr>
        <w:t xml:space="preserve"> TC (</w:t>
      </w:r>
      <w:r w:rsidR="00806D9B">
        <w:rPr>
          <w:bCs/>
        </w:rPr>
        <w:t>3</w:t>
      </w:r>
      <w:r w:rsidR="00B71A98">
        <w:rPr>
          <w:bCs/>
        </w:rPr>
        <w:t>0</w:t>
      </w:r>
      <w:r>
        <w:rPr>
          <w:bCs/>
        </w:rPr>
        <w:t xml:space="preserve"> giờ)  </w:t>
      </w:r>
    </w:p>
    <w:p w14:paraId="3720E6BC" w14:textId="24912A2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 </w:t>
      </w:r>
      <w:r w:rsidR="00806D9B">
        <w:rPr>
          <w:bCs/>
        </w:rPr>
        <w:t>1</w:t>
      </w:r>
      <w:r>
        <w:rPr>
          <w:bCs/>
        </w:rPr>
        <w:t>TC (</w:t>
      </w:r>
      <w:r w:rsidR="002D70A7">
        <w:rPr>
          <w:bCs/>
        </w:rPr>
        <w:t xml:space="preserve">30 </w:t>
      </w:r>
      <w:r>
        <w:rPr>
          <w:bCs/>
        </w:rPr>
        <w:t xml:space="preserve">giờ)               </w:t>
      </w:r>
    </w:p>
    <w:p w14:paraId="04409AA9" w14:textId="44EE0F2B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0 TC (0 giờ)</w:t>
      </w:r>
    </w:p>
    <w:p w14:paraId="3D79E923" w14:textId="7BC8BE15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0 TC (0 giờ) </w:t>
      </w:r>
    </w:p>
    <w:p w14:paraId="08F1AFD8" w14:textId="3DE8C49F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- Tự học:</w:t>
      </w:r>
      <w:r w:rsidR="00F96AB0">
        <w:rPr>
          <w:bCs/>
        </w:rPr>
        <w:t xml:space="preserve"> </w:t>
      </w:r>
      <w:r w:rsidR="00B71A98">
        <w:rPr>
          <w:bCs/>
        </w:rPr>
        <w:t>75</w:t>
      </w:r>
      <w:r>
        <w:rPr>
          <w:bCs/>
        </w:rPr>
        <w:t xml:space="preserve"> giờ      </w:t>
      </w:r>
    </w:p>
    <w:p w14:paraId="4FC6E596" w14:textId="150F3EE8" w:rsidR="00CB3256" w:rsidRDefault="0097528F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  <w:r w:rsidR="001D636E">
        <w:rPr>
          <w:bCs/>
        </w:rPr>
        <w:t>Không</w:t>
      </w:r>
      <w:r w:rsidR="001D636E">
        <w:rPr>
          <w:bCs/>
        </w:rPr>
        <w:tab/>
      </w:r>
    </w:p>
    <w:p w14:paraId="1D167AD5" w14:textId="77777777" w:rsidR="000661DB" w:rsidRDefault="0097528F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>. Bộ môn phụ trách:</w:t>
      </w:r>
      <w:r w:rsidR="001D636E">
        <w:rPr>
          <w:bCs/>
        </w:rPr>
        <w:t xml:space="preserve"> </w:t>
      </w:r>
      <w:r w:rsidR="00556F4F" w:rsidRPr="00556F4F">
        <w:rPr>
          <w:bCs/>
        </w:rPr>
        <w:t>Bộ môn Công nghệ kỹ thuật ôtô Khoa cơ khí</w:t>
      </w:r>
    </w:p>
    <w:p w14:paraId="0C0EEF21" w14:textId="0272EF5D" w:rsidR="00CB3256" w:rsidRDefault="0097528F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>
        <w:rPr>
          <w:bCs/>
        </w:rPr>
        <w:t xml:space="preserve">. Ngày ban hành: </w:t>
      </w:r>
      <w:bookmarkStart w:id="2" w:name="_Hlk161146105"/>
      <w:r w:rsidR="002D70A7">
        <w:rPr>
          <w:bCs/>
        </w:rPr>
        <w:t>29/09/2023</w:t>
      </w:r>
      <w:bookmarkEnd w:id="2"/>
    </w:p>
    <w:p w14:paraId="33F885BA" w14:textId="0E556CD3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97528F">
        <w:rPr>
          <w:bCs/>
        </w:rPr>
        <w:t>0</w:t>
      </w:r>
      <w:r>
        <w:rPr>
          <w:bCs/>
        </w:rPr>
        <w:t xml:space="preserve">. Lần ban hành: </w:t>
      </w:r>
      <w:r w:rsidR="000661DB">
        <w:rPr>
          <w:bCs/>
        </w:rPr>
        <w:t>0</w:t>
      </w:r>
      <w:r w:rsidR="001D636E">
        <w:rPr>
          <w:bCs/>
        </w:rPr>
        <w:t>1</w:t>
      </w:r>
    </w:p>
    <w:p w14:paraId="602F0803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7"/>
        <w:gridCol w:w="1917"/>
        <w:gridCol w:w="1235"/>
        <w:gridCol w:w="1554"/>
        <w:gridCol w:w="2950"/>
        <w:gridCol w:w="1003"/>
      </w:tblGrid>
      <w:tr w:rsidR="00F96AB0" w14:paraId="658CD17A" w14:textId="77777777" w:rsidTr="001D636E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333F5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D01D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B712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1219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5735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5578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4DBD1AB5" w14:textId="77777777" w:rsidTr="001D636E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D2EED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6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32BC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F96AB0" w14:paraId="73E55DBF" w14:textId="77777777" w:rsidTr="001D636E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6655F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BE29F" w14:textId="174EF0DF" w:rsidR="00CB3256" w:rsidRDefault="001D636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Đặng Tiến Hòa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EA4B" w14:textId="4A7B6BB6" w:rsidR="00CB3256" w:rsidRDefault="000661DB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PGS.TS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614E4" w14:textId="2FEAB119" w:rsidR="00CB3256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C39E7" w14:textId="2A30DF13" w:rsidR="00CB3256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65345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BCDA2F3" w14:textId="77777777" w:rsidTr="001D636E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66D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6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91D80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F96AB0" w14:paraId="138AAF7A" w14:textId="77777777" w:rsidTr="001D636E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109E3" w14:textId="77777777" w:rsidR="001D636E" w:rsidRDefault="001D636E" w:rsidP="001D636E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197D" w14:textId="557AD6C2" w:rsidR="001D636E" w:rsidRDefault="001D636E" w:rsidP="001D636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Phí Hoàng Trình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FA9F3" w14:textId="2C105CFA" w:rsidR="001D636E" w:rsidRDefault="001D636E" w:rsidP="001D636E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7AB71" w14:textId="0ACBA164" w:rsidR="001D636E" w:rsidRDefault="001D636E" w:rsidP="001D636E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Cs/>
              </w:rPr>
              <w:t>0902311686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8D18F" w14:textId="7625558C" w:rsidR="001D636E" w:rsidRDefault="00B24C11" w:rsidP="001D636E">
            <w:pPr>
              <w:spacing w:after="60" w:line="288" w:lineRule="auto"/>
              <w:jc w:val="center"/>
              <w:rPr>
                <w:b/>
              </w:rPr>
            </w:pPr>
            <w:hyperlink r:id="rId6" w:history="1">
              <w:r w:rsidR="00F96AB0" w:rsidRPr="00285AC6">
                <w:rPr>
                  <w:rStyle w:val="Hyperlink"/>
                  <w:bCs/>
                </w:rPr>
                <w:t>trinh.phihoang@eaut.edu.vn</w:t>
              </w:r>
            </w:hyperlink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C4E0A" w14:textId="77777777" w:rsidR="001D636E" w:rsidRDefault="001D636E" w:rsidP="001D636E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4A7A86A1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III. Mô tả tóm tắt nội dung học phần</w:t>
      </w:r>
    </w:p>
    <w:p w14:paraId="7AB885F9" w14:textId="458FAEB2" w:rsidR="002630AA" w:rsidRPr="002630AA" w:rsidRDefault="00CB3256" w:rsidP="002630AA">
      <w:pPr>
        <w:numPr>
          <w:ilvl w:val="0"/>
          <w:numId w:val="5"/>
        </w:numPr>
        <w:spacing w:line="360" w:lineRule="auto"/>
        <w:jc w:val="both"/>
        <w:rPr>
          <w:sz w:val="26"/>
          <w:szCs w:val="26"/>
        </w:rPr>
      </w:pPr>
      <w:r>
        <w:rPr>
          <w:rFonts w:eastAsia="Calibri"/>
          <w:shd w:val="clear" w:color="auto" w:fill="FFFFFF"/>
          <w:lang w:eastAsia="vi-VN"/>
        </w:rPr>
        <w:t xml:space="preserve">Học phần </w:t>
      </w:r>
      <w:r w:rsidR="00F96AB0" w:rsidRPr="00806D9B">
        <w:rPr>
          <w:bCs/>
        </w:rPr>
        <w:t>Công nghệ bảo dưỡng, sửa chữa ô tô</w:t>
      </w:r>
      <w:r w:rsidR="00F96AB0">
        <w:rPr>
          <w:rFonts w:eastAsia="Calibri"/>
          <w:shd w:val="clear" w:color="auto" w:fill="FFFFFF"/>
          <w:lang w:eastAsia="vi-VN"/>
        </w:rPr>
        <w:t xml:space="preserve"> </w:t>
      </w:r>
      <w:r>
        <w:rPr>
          <w:rFonts w:eastAsia="Calibri"/>
          <w:shd w:val="clear" w:color="auto" w:fill="FFFFFF"/>
          <w:lang w:eastAsia="vi-VN"/>
        </w:rPr>
        <w:t>là học phần thuộc khối kiến thức chuyên ngành</w:t>
      </w:r>
      <w:r w:rsidR="00F96AB0">
        <w:rPr>
          <w:rFonts w:eastAsia="Calibri"/>
          <w:shd w:val="clear" w:color="auto" w:fill="FFFFFF"/>
          <w:lang w:eastAsia="vi-VN"/>
        </w:rPr>
        <w:t xml:space="preserve"> </w:t>
      </w:r>
      <w:r w:rsidR="00B71A98">
        <w:rPr>
          <w:rFonts w:eastAsia="Calibri"/>
          <w:shd w:val="clear" w:color="auto" w:fill="FFFFFF"/>
          <w:lang w:eastAsia="vi-VN"/>
        </w:rPr>
        <w:t>của ngành công nghệ kỹ thuật ô tô thuộc khoa cơ khí</w:t>
      </w:r>
      <w:r>
        <w:rPr>
          <w:rFonts w:eastAsia="Calibri"/>
          <w:shd w:val="clear" w:color="auto" w:fill="FFFFFF"/>
          <w:lang w:eastAsia="vi-VN"/>
        </w:rPr>
        <w:t>. Học phần giúp cho sinh viên hiểu r</w:t>
      </w:r>
      <w:r w:rsidR="00B71A98">
        <w:rPr>
          <w:rFonts w:eastAsia="Calibri"/>
          <w:shd w:val="clear" w:color="auto" w:fill="FFFFFF"/>
          <w:lang w:eastAsia="vi-VN"/>
        </w:rPr>
        <w:t>õ cách thức sửa chữa bảo dưỡng ôtô</w:t>
      </w:r>
      <w:r>
        <w:rPr>
          <w:rFonts w:eastAsia="Calibri"/>
          <w:shd w:val="clear" w:color="auto" w:fill="FFFFFF"/>
          <w:lang w:eastAsia="vi-VN"/>
        </w:rPr>
        <w:t xml:space="preserve"> Sau khi học xong học phần này người học có khả năng </w:t>
      </w:r>
      <w:r w:rsidR="002630AA" w:rsidRPr="00557FB3">
        <w:rPr>
          <w:sz w:val="26"/>
          <w:szCs w:val="26"/>
        </w:rPr>
        <w:t xml:space="preserve">lập và thực hiện quy trình công nghệ bảo dưỡng, sửa chữa các hệ thống, </w:t>
      </w:r>
      <w:r w:rsidR="002630AA" w:rsidRPr="00557FB3">
        <w:rPr>
          <w:sz w:val="26"/>
          <w:szCs w:val="26"/>
        </w:rPr>
        <w:lastRenderedPageBreak/>
        <w:t>tổng thành trên ôtô.</w:t>
      </w:r>
      <w:r w:rsidR="002630AA">
        <w:rPr>
          <w:sz w:val="26"/>
          <w:szCs w:val="26"/>
        </w:rPr>
        <w:t xml:space="preserve"> </w:t>
      </w:r>
      <w:r w:rsidR="002630AA" w:rsidRPr="00557FB3">
        <w:rPr>
          <w:sz w:val="26"/>
          <w:szCs w:val="26"/>
        </w:rPr>
        <w:t xml:space="preserve">Phân tích </w:t>
      </w:r>
      <w:r w:rsidR="002630AA" w:rsidRPr="00557FB3">
        <w:rPr>
          <w:sz w:val="26"/>
          <w:szCs w:val="26"/>
          <w:lang w:val="vi-VN"/>
        </w:rPr>
        <w:t xml:space="preserve">được các hiện tượng, nguyên nhân hư hỏng của ô tô để đưa ra quy trình bảo dưỡng, sửa chữa hợp lý; </w:t>
      </w:r>
      <w:r w:rsidR="002630AA" w:rsidRPr="00557FB3">
        <w:rPr>
          <w:sz w:val="26"/>
          <w:szCs w:val="26"/>
        </w:rPr>
        <w:t>Tổng</w:t>
      </w:r>
      <w:r w:rsidR="002630AA" w:rsidRPr="00557FB3">
        <w:rPr>
          <w:sz w:val="26"/>
          <w:szCs w:val="26"/>
          <w:lang w:val="vi-VN"/>
        </w:rPr>
        <w:t xml:space="preserve"> hợp và xây dựng được hình thức tổ chức bảo dưỡng kỹ thuật phù hợp với điều kiện cụ thể; lập và thực hiện được qui trình công nghệ bảo dưỡng kỹ thuật và sửa chữa cụm, hệ thống, tổng thành trên ô tô.</w:t>
      </w:r>
    </w:p>
    <w:p w14:paraId="5DB430F6" w14:textId="13F8A63C" w:rsidR="00CB3256" w:rsidRDefault="00CB3256" w:rsidP="002630AA">
      <w:pPr>
        <w:spacing w:before="60" w:after="60" w:line="288" w:lineRule="auto"/>
        <w:ind w:firstLine="720"/>
        <w:jc w:val="both"/>
        <w:rPr>
          <w:b/>
        </w:rPr>
      </w:pPr>
      <w:r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5246"/>
        <w:gridCol w:w="1647"/>
        <w:gridCol w:w="1107"/>
      </w:tblGrid>
      <w:tr w:rsidR="00CB3256" w14:paraId="26F8DAC2" w14:textId="77777777" w:rsidTr="00CD3C7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73F7B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4ADB4406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D7B10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6E955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23785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CD3C7C" w14:paraId="4EFF07CE" w14:textId="77777777" w:rsidTr="00CD3C7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D1E77" w14:textId="77777777" w:rsidR="00CD3C7C" w:rsidRDefault="00CD3C7C" w:rsidP="00CD3C7C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9AD7" w14:textId="4BC6682F" w:rsidR="00CD3C7C" w:rsidRDefault="00CD3C7C" w:rsidP="00CD3C7C">
            <w:pPr>
              <w:widowControl w:val="0"/>
              <w:spacing w:before="60"/>
              <w:rPr>
                <w:rStyle w:val="red"/>
              </w:rPr>
            </w:pPr>
            <w:r>
              <w:t>Hiểu rõ cách thức sửa chữa và bảo dưỡng ô tô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89991" w14:textId="77777777" w:rsidR="00CD3C7C" w:rsidRDefault="00CD3C7C" w:rsidP="00CD3C7C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 .10.1</w:t>
            </w:r>
          </w:p>
          <w:p w14:paraId="68D9BB96" w14:textId="77777777" w:rsidR="00CD3C7C" w:rsidRDefault="00CD3C7C" w:rsidP="00CD3C7C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5492" w14:textId="77777777" w:rsidR="00CD3C7C" w:rsidRDefault="00CD3C7C" w:rsidP="00CD3C7C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CD3C7C" w14:paraId="722A5D74" w14:textId="77777777" w:rsidTr="00CD3C7C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B4E77" w14:textId="77777777" w:rsidR="00CD3C7C" w:rsidRDefault="00CD3C7C" w:rsidP="00CD3C7C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E02E7" w14:textId="0814CB2E" w:rsidR="00CD3C7C" w:rsidRDefault="00CD3C7C" w:rsidP="00CD3C7C">
            <w:pPr>
              <w:widowControl w:val="0"/>
              <w:spacing w:before="60"/>
            </w:pPr>
            <w:r>
              <w:rPr>
                <w:bCs/>
              </w:rPr>
              <w:t xml:space="preserve">Sử dụng và lựa chọn được </w:t>
            </w:r>
            <w:r w:rsidRPr="00557FB3">
              <w:rPr>
                <w:sz w:val="26"/>
                <w:szCs w:val="26"/>
              </w:rPr>
              <w:t>quy trình công nghệ bảo dưỡng, sửa chữa các hệ thống, tổng thành</w:t>
            </w:r>
            <w:r>
              <w:rPr>
                <w:sz w:val="26"/>
                <w:szCs w:val="26"/>
              </w:rPr>
              <w:t xml:space="preserve"> cho từng loại xe khác nhau.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1F8F6" w14:textId="6D08A716" w:rsidR="00CD3C7C" w:rsidRDefault="00CD3C7C" w:rsidP="00CD3C7C">
            <w:r>
              <w:rPr>
                <w:rStyle w:val="red"/>
              </w:rPr>
              <w:t>PI .5.1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8D32E" w14:textId="77777777" w:rsidR="00CD3C7C" w:rsidRDefault="00CD3C7C" w:rsidP="00CD3C7C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CD3C7C" w14:paraId="7F79EB0C" w14:textId="77777777" w:rsidTr="00CD3C7C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031DC" w14:textId="77777777" w:rsidR="00CD3C7C" w:rsidRDefault="00CD3C7C" w:rsidP="00CD3C7C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5B58A" w14:textId="59700535" w:rsidR="00CD3C7C" w:rsidRDefault="00CD3C7C" w:rsidP="00CD3C7C">
            <w:pPr>
              <w:widowControl w:val="0"/>
              <w:spacing w:before="60"/>
            </w:pPr>
            <w:r>
              <w:t>Có tư duy về sửa chữa bảo dưỡng xe, các phương pháp nâng cao thuổi thọ và tuổi bền của xe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4933" w14:textId="70223027" w:rsidR="00CD3C7C" w:rsidRDefault="00CD3C7C" w:rsidP="00CD3C7C">
            <w:r>
              <w:rPr>
                <w:rStyle w:val="red"/>
              </w:rPr>
              <w:t>PI .8.1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E9BE" w14:textId="77777777" w:rsidR="00CD3C7C" w:rsidRDefault="00CD3C7C" w:rsidP="00CD3C7C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CD3C7C" w14:paraId="32F2D01A" w14:textId="77777777" w:rsidTr="00CD3C7C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2113" w14:textId="77777777" w:rsidR="00CD3C7C" w:rsidRDefault="00CD3C7C" w:rsidP="00CD3C7C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0972B" w14:textId="6ABEA786" w:rsidR="00CD3C7C" w:rsidRDefault="000661DB" w:rsidP="00CD3C7C">
            <w:pPr>
              <w:widowControl w:val="0"/>
              <w:spacing w:before="60"/>
              <w:rPr>
                <w:bCs/>
              </w:rPr>
            </w:pPr>
            <w:r w:rsidRPr="0043613F">
              <w:rPr>
                <w:bCs/>
                <w:szCs w:val="26"/>
                <w:lang w:val="vi-VN"/>
              </w:rPr>
              <w:t>Kỹ năng chuyên nghiệp, phẩm chất cá nhân cần thiết để hình thành năng lực tự chủ, kỹ năng làm việc hiệu quả trong nhóm đa ngành nghề</w:t>
            </w:r>
            <w:r w:rsidRPr="0043613F">
              <w:rPr>
                <w:bCs/>
                <w:sz w:val="22"/>
              </w:rPr>
              <w:t>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2CFBA" w14:textId="33884561" w:rsidR="00CD3C7C" w:rsidRDefault="00CD3C7C" w:rsidP="00CD3C7C">
            <w:pPr>
              <w:rPr>
                <w:rStyle w:val="red"/>
              </w:rPr>
            </w:pPr>
            <w:r>
              <w:rPr>
                <w:rStyle w:val="red"/>
              </w:rPr>
              <w:t>PI12.3</w:t>
            </w:r>
          </w:p>
          <w:p w14:paraId="1064081F" w14:textId="61EAEDD2" w:rsidR="000661DB" w:rsidRDefault="000661DB" w:rsidP="00CD3C7C">
            <w:r>
              <w:rPr>
                <w:rStyle w:val="red"/>
              </w:rPr>
              <w:t>PI12.4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39EB" w14:textId="77777777" w:rsidR="00CD3C7C" w:rsidRDefault="00CD3C7C" w:rsidP="00CD3C7C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5F60A4D7" w14:textId="70034FAB" w:rsidR="00CB3256" w:rsidRDefault="00CB3256" w:rsidP="002630AA">
      <w:pPr>
        <w:spacing w:before="60" w:after="60" w:line="288" w:lineRule="auto"/>
        <w:rPr>
          <w:i/>
        </w:rPr>
      </w:pPr>
      <w:bookmarkStart w:id="3" w:name="_Hlk137262154"/>
      <w:r>
        <w:rPr>
          <w:i/>
        </w:rPr>
        <w:t xml:space="preserve">                      </w:t>
      </w:r>
      <w:bookmarkEnd w:id="3"/>
    </w:p>
    <w:p w14:paraId="19A0A56C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p w14:paraId="42F6E77E" w14:textId="0DDA5715" w:rsidR="00CB3256" w:rsidRDefault="00CB3256" w:rsidP="00CB3256">
      <w:pPr>
        <w:spacing w:before="60" w:after="60" w:line="288" w:lineRule="auto"/>
        <w:rPr>
          <w:b/>
          <w:bCs/>
          <w:iCs/>
        </w:rPr>
      </w:pP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34E5BDCC" w14:textId="77777777" w:rsidTr="00485D1A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B9CA6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57E8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A43AF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79B3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09BCC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714884A9" w14:textId="77777777" w:rsidTr="00485D1A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F0908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A7484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4A22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C8BFA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D44D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7900D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E02CA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DBE79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0FF8D" w14:textId="77777777" w:rsidR="00CB3256" w:rsidRDefault="00CB3256">
            <w:pPr>
              <w:rPr>
                <w:b/>
                <w:iCs/>
              </w:rPr>
            </w:pPr>
          </w:p>
        </w:tc>
      </w:tr>
      <w:tr w:rsidR="00CB3256" w14:paraId="02BF5AC4" w14:textId="77777777" w:rsidTr="00485D1A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62954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3E94" w14:textId="53C894AE" w:rsidR="00CB3256" w:rsidRDefault="00CB3256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>
              <w:rPr>
                <w:iCs/>
              </w:rPr>
              <w:t>Chương 1:</w:t>
            </w:r>
            <w:r w:rsidR="00485D1A">
              <w:rPr>
                <w:iCs/>
              </w:rPr>
              <w:t xml:space="preserve"> Cơ sở lý luận về sử dụng kỹ thuật ôt ô, bảo dưỡng kỹ thuật và sửa chữa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7D0B" w14:textId="209B9486" w:rsidR="00CB3256" w:rsidRDefault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F0190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BC0D0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AB0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6C495" w14:textId="6DC32D42" w:rsidR="00CB3256" w:rsidRDefault="00485D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06F62" w14:textId="14889D91" w:rsidR="00CB3256" w:rsidRDefault="00CF42B9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DC1C4" w14:textId="1E44D767" w:rsidR="00CB3256" w:rsidRDefault="00CB3256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</w:t>
            </w:r>
            <w:r w:rsidR="00CF42B9">
              <w:rPr>
                <w:iCs/>
              </w:rPr>
              <w:t>2</w:t>
            </w:r>
          </w:p>
        </w:tc>
      </w:tr>
      <w:tr w:rsidR="00CB3256" w14:paraId="04FC6E4C" w14:textId="77777777" w:rsidTr="00485D1A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9CD86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E49A0" w14:textId="0706609A" w:rsidR="00CB3256" w:rsidRDefault="00CB3256">
            <w:pPr>
              <w:ind w:hanging="4"/>
              <w:rPr>
                <w:iCs/>
              </w:rPr>
            </w:pPr>
            <w:r>
              <w:t>Chương 2:</w:t>
            </w:r>
            <w:r w:rsidR="00485D1A">
              <w:t xml:space="preserve"> Bảo dưỡng kỹ thuật và sửa chữa động cơ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5597" w14:textId="6F2DF361" w:rsidR="00CB3256" w:rsidRDefault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F4537" w14:textId="0579DB9A" w:rsidR="00CB3256" w:rsidRDefault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3422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FDE6F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5193F" w14:textId="3132855B" w:rsidR="00CB3256" w:rsidRDefault="00485D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6652" w14:textId="5FF798A8" w:rsidR="00CB3256" w:rsidRDefault="00CF42B9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18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28DD" w14:textId="5B005E56" w:rsidR="00CB3256" w:rsidRDefault="00CB3256">
            <w:pPr>
              <w:spacing w:before="60" w:after="60"/>
              <w:rPr>
                <w:iCs/>
              </w:rPr>
            </w:pPr>
            <w:r>
              <w:rPr>
                <w:iCs/>
              </w:rPr>
              <w:t>CLO</w:t>
            </w:r>
            <w:r w:rsidR="00CF42B9">
              <w:rPr>
                <w:iCs/>
              </w:rPr>
              <w:t>2</w:t>
            </w:r>
            <w:r>
              <w:rPr>
                <w:iCs/>
              </w:rPr>
              <w:t>, CLO</w:t>
            </w:r>
            <w:r w:rsidR="00CF42B9">
              <w:rPr>
                <w:iCs/>
              </w:rPr>
              <w:t>3</w:t>
            </w:r>
          </w:p>
        </w:tc>
      </w:tr>
      <w:tr w:rsidR="00CB3256" w14:paraId="73A24C47" w14:textId="77777777" w:rsidTr="00485D1A">
        <w:trPr>
          <w:trHeight w:val="7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FFC13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65405" w14:textId="6221EDDE" w:rsidR="00CB3256" w:rsidRDefault="00CB3256">
            <w:pPr>
              <w:rPr>
                <w:bCs/>
              </w:rPr>
            </w:pPr>
            <w:r>
              <w:rPr>
                <w:bCs/>
              </w:rPr>
              <w:t>Chương 3:</w:t>
            </w:r>
            <w:r w:rsidR="00485D1A">
              <w:rPr>
                <w:bCs/>
              </w:rPr>
              <w:t xml:space="preserve"> Bảo dưỡng kỹ thuật và sửa chữa hệ thống điện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22BF8" w14:textId="0EA7741C" w:rsidR="00CB3256" w:rsidRDefault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D8F01" w14:textId="689B11C3" w:rsidR="00CB3256" w:rsidRDefault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3DEE5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AE69B" w14:textId="77777777" w:rsidR="00CB3256" w:rsidRDefault="00CB325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DCC56" w14:textId="0565F808" w:rsidR="00CB3256" w:rsidRDefault="00485D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4B4D0" w14:textId="2A0E27B4" w:rsidR="00CB3256" w:rsidRDefault="00CF42B9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18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98AE4" w14:textId="515F702C" w:rsidR="00CB3256" w:rsidRDefault="00CF42B9">
            <w:pPr>
              <w:spacing w:before="60" w:after="60"/>
              <w:rPr>
                <w:iCs/>
              </w:rPr>
            </w:pPr>
            <w:r>
              <w:rPr>
                <w:iCs/>
              </w:rPr>
              <w:t>CLO2, CLO3</w:t>
            </w:r>
          </w:p>
        </w:tc>
      </w:tr>
      <w:tr w:rsidR="00485D1A" w14:paraId="10B93BD8" w14:textId="77777777" w:rsidTr="00485D1A">
        <w:trPr>
          <w:trHeight w:val="19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F8F44" w14:textId="4CEC0B19" w:rsidR="00485D1A" w:rsidRDefault="00485D1A" w:rsidP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7EFD5" w14:textId="03CE69AC" w:rsidR="00485D1A" w:rsidRDefault="00485D1A" w:rsidP="00485D1A">
            <w:pPr>
              <w:rPr>
                <w:bCs/>
              </w:rPr>
            </w:pPr>
            <w:r>
              <w:rPr>
                <w:bCs/>
              </w:rPr>
              <w:t>Chương 4: Bảo dưỡng kỹ thuật và sửa chữa gầm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886D5" w14:textId="7043423A" w:rsidR="00485D1A" w:rsidRDefault="00485D1A" w:rsidP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98C05" w14:textId="3236FC67" w:rsidR="00485D1A" w:rsidRDefault="00485D1A" w:rsidP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D7236" w14:textId="027DD5C9" w:rsidR="00485D1A" w:rsidRDefault="00485D1A" w:rsidP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345A7" w14:textId="307F35BF" w:rsidR="00485D1A" w:rsidRDefault="00485D1A" w:rsidP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3EECF" w14:textId="33E8F218" w:rsidR="00485D1A" w:rsidRDefault="00485D1A" w:rsidP="00485D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D5E8E" w14:textId="711202C3" w:rsidR="00485D1A" w:rsidRDefault="00CF42B9" w:rsidP="00485D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18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141E2" w14:textId="555F3887" w:rsidR="00485D1A" w:rsidRDefault="00CF42B9" w:rsidP="00485D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CLO2, CLO3</w:t>
            </w:r>
          </w:p>
        </w:tc>
      </w:tr>
      <w:tr w:rsidR="00485D1A" w14:paraId="43E79700" w14:textId="77777777" w:rsidTr="00485D1A">
        <w:trPr>
          <w:trHeight w:val="23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2D97E" w14:textId="6727047C" w:rsidR="00485D1A" w:rsidRDefault="00485D1A" w:rsidP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E73C5" w14:textId="14A737E2" w:rsidR="00485D1A" w:rsidRDefault="00485D1A" w:rsidP="00485D1A">
            <w:pPr>
              <w:rPr>
                <w:bCs/>
              </w:rPr>
            </w:pPr>
            <w:r>
              <w:rPr>
                <w:bCs/>
              </w:rPr>
              <w:t xml:space="preserve">Thực hành </w:t>
            </w:r>
            <w:r>
              <w:t>Bảo dưỡng kỹ thuật và sửa chữa động cơ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BFA7F" w14:textId="732640BA" w:rsidR="00485D1A" w:rsidRDefault="00485D1A" w:rsidP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5C13D" w14:textId="1572E3D9" w:rsidR="00485D1A" w:rsidRDefault="002D70A7" w:rsidP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3189A" w14:textId="758233C6" w:rsidR="00485D1A" w:rsidRDefault="00485D1A" w:rsidP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3A4D0" w14:textId="1F09274C" w:rsidR="00485D1A" w:rsidRDefault="00485D1A" w:rsidP="00485D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6835F" w14:textId="5A38632F" w:rsidR="00485D1A" w:rsidRDefault="002D70A7" w:rsidP="00485D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ABC1D" w14:textId="3D55E6E0" w:rsidR="00485D1A" w:rsidRDefault="002D70A7" w:rsidP="00485D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9FD3C" w14:textId="77777777" w:rsidR="002D70A7" w:rsidRDefault="00CF42B9" w:rsidP="00485D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CLO1</w:t>
            </w:r>
          </w:p>
          <w:p w14:paraId="301739C0" w14:textId="56499585" w:rsidR="00485D1A" w:rsidRDefault="00CF42B9" w:rsidP="00485D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</w:t>
            </w:r>
            <w:r w:rsidR="002D70A7">
              <w:rPr>
                <w:iCs/>
              </w:rPr>
              <w:t>2</w:t>
            </w:r>
          </w:p>
          <w:p w14:paraId="35475120" w14:textId="77777777" w:rsidR="002D70A7" w:rsidRDefault="002D70A7" w:rsidP="00485D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CLO3</w:t>
            </w:r>
          </w:p>
          <w:p w14:paraId="4DBF6DE4" w14:textId="64618075" w:rsidR="002D70A7" w:rsidRDefault="002D70A7" w:rsidP="00485D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2D70A7" w14:paraId="11801FA8" w14:textId="77777777" w:rsidTr="00B517DE">
        <w:trPr>
          <w:trHeight w:val="16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DB3D" w14:textId="3D21E064" w:rsidR="002D70A7" w:rsidRDefault="002D70A7" w:rsidP="002D70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59922" w14:textId="604FED00" w:rsidR="002D70A7" w:rsidRDefault="002D70A7" w:rsidP="002D70A7">
            <w:pPr>
              <w:rPr>
                <w:bCs/>
              </w:rPr>
            </w:pPr>
            <w:r>
              <w:rPr>
                <w:bCs/>
              </w:rPr>
              <w:t>Thực hành Bảo dưỡng kỹ thuật và sửa chữa hệ thống điện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0B5B8" w14:textId="1A0D3AF4" w:rsidR="002D70A7" w:rsidRDefault="002D70A7" w:rsidP="002D70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84429" w14:textId="4B4922CD" w:rsidR="002D70A7" w:rsidRDefault="002D70A7" w:rsidP="002D70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BBD86" w14:textId="6B57DCA3" w:rsidR="002D70A7" w:rsidRDefault="002D70A7" w:rsidP="002D70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29558" w14:textId="4B267F6A" w:rsidR="002D70A7" w:rsidRDefault="002D70A7" w:rsidP="002D70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83EBD" w14:textId="6660CBA6" w:rsidR="002D70A7" w:rsidRDefault="002D70A7" w:rsidP="002D70A7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BB678" w14:textId="61468F53" w:rsidR="002D70A7" w:rsidRDefault="002D70A7" w:rsidP="002D70A7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4F1AE" w14:textId="77777777" w:rsidR="002D70A7" w:rsidRDefault="002D70A7" w:rsidP="002D70A7">
            <w:pPr>
              <w:spacing w:before="60" w:after="60"/>
              <w:rPr>
                <w:iCs/>
              </w:rPr>
            </w:pPr>
            <w:r>
              <w:rPr>
                <w:iCs/>
              </w:rPr>
              <w:t>CLO1</w:t>
            </w:r>
          </w:p>
          <w:p w14:paraId="3FD871CF" w14:textId="77777777" w:rsidR="002D70A7" w:rsidRDefault="002D70A7" w:rsidP="002D70A7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14:paraId="6D92E49E" w14:textId="77777777" w:rsidR="002D70A7" w:rsidRDefault="002D70A7" w:rsidP="002D70A7">
            <w:pPr>
              <w:spacing w:before="60" w:after="60"/>
              <w:rPr>
                <w:iCs/>
              </w:rPr>
            </w:pPr>
            <w:r>
              <w:rPr>
                <w:iCs/>
              </w:rPr>
              <w:t>CLO3</w:t>
            </w:r>
          </w:p>
          <w:p w14:paraId="06840352" w14:textId="37597A1C" w:rsidR="002D70A7" w:rsidRDefault="002D70A7" w:rsidP="002D70A7">
            <w:pPr>
              <w:spacing w:before="60" w:after="60"/>
              <w:rPr>
                <w:iCs/>
              </w:rPr>
            </w:pPr>
            <w:r>
              <w:rPr>
                <w:iCs/>
              </w:rPr>
              <w:lastRenderedPageBreak/>
              <w:t>CLO4</w:t>
            </w:r>
          </w:p>
        </w:tc>
      </w:tr>
      <w:tr w:rsidR="002D70A7" w14:paraId="3D8FB3A8" w14:textId="77777777" w:rsidTr="00B517DE">
        <w:trPr>
          <w:trHeight w:val="221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63E6" w14:textId="57AA3FFB" w:rsidR="002D70A7" w:rsidRDefault="002D70A7" w:rsidP="002D70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7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D47DF" w14:textId="75440A24" w:rsidR="002D70A7" w:rsidRDefault="002D70A7" w:rsidP="002D70A7">
            <w:pPr>
              <w:rPr>
                <w:bCs/>
              </w:rPr>
            </w:pPr>
            <w:r>
              <w:rPr>
                <w:bCs/>
              </w:rPr>
              <w:t>Thực hành Bảo dưỡng kỹ thuật và sửa chữa gầm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AFD44" w14:textId="3BE68CF6" w:rsidR="002D70A7" w:rsidRDefault="002D70A7" w:rsidP="002D70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30FF1" w14:textId="0B27928A" w:rsidR="002D70A7" w:rsidRDefault="002D70A7" w:rsidP="002D70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75C27" w14:textId="4FE823F7" w:rsidR="002D70A7" w:rsidRDefault="002D70A7" w:rsidP="002D70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72893" w14:textId="21C91873" w:rsidR="002D70A7" w:rsidRDefault="002D70A7" w:rsidP="002D70A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C522A" w14:textId="50F181E6" w:rsidR="002D70A7" w:rsidRDefault="002D70A7" w:rsidP="002D70A7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8E908" w14:textId="1B0DE047" w:rsidR="002D70A7" w:rsidRDefault="002D70A7" w:rsidP="002D70A7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18399" w14:textId="77777777" w:rsidR="002D70A7" w:rsidRDefault="002D70A7" w:rsidP="002D70A7">
            <w:pPr>
              <w:spacing w:before="60" w:after="60"/>
              <w:rPr>
                <w:iCs/>
              </w:rPr>
            </w:pPr>
            <w:r>
              <w:rPr>
                <w:iCs/>
              </w:rPr>
              <w:t>CLO1</w:t>
            </w:r>
          </w:p>
          <w:p w14:paraId="06922960" w14:textId="77777777" w:rsidR="002D70A7" w:rsidRDefault="002D70A7" w:rsidP="002D70A7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14:paraId="304A0279" w14:textId="77777777" w:rsidR="002D70A7" w:rsidRDefault="002D70A7" w:rsidP="002D70A7">
            <w:pPr>
              <w:spacing w:before="60" w:after="60"/>
              <w:rPr>
                <w:iCs/>
              </w:rPr>
            </w:pPr>
            <w:r>
              <w:rPr>
                <w:iCs/>
              </w:rPr>
              <w:t>CLO3</w:t>
            </w:r>
          </w:p>
          <w:p w14:paraId="14C0A53C" w14:textId="224D9F75" w:rsidR="002D70A7" w:rsidRDefault="002D70A7" w:rsidP="002D70A7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485D1A" w14:paraId="024AB355" w14:textId="77777777" w:rsidTr="00485D1A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3EF3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CAD32" w14:textId="77777777" w:rsidR="00485D1A" w:rsidRDefault="00485D1A" w:rsidP="00485D1A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D247E" w14:textId="77777777" w:rsidR="00485D1A" w:rsidRDefault="00485D1A" w:rsidP="00485D1A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DBAA1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DAFEB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A6C2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438E5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7698E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9478C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</w:tr>
      <w:tr w:rsidR="00485D1A" w14:paraId="24ED6DA9" w14:textId="77777777" w:rsidTr="00485D1A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E85D2" w14:textId="77777777" w:rsidR="00485D1A" w:rsidRDefault="00485D1A" w:rsidP="00485D1A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76C6" w14:textId="77777777" w:rsidR="00485D1A" w:rsidRDefault="00485D1A" w:rsidP="00485D1A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5E38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03BCB" w14:textId="30277116" w:rsidR="00485D1A" w:rsidRDefault="002D70A7" w:rsidP="00485D1A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2D675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F5B6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40B3B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F8E2D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E59F3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</w:tr>
      <w:tr w:rsidR="00485D1A" w14:paraId="15E8F60C" w14:textId="77777777" w:rsidTr="00485D1A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4B094" w14:textId="77777777" w:rsidR="00485D1A" w:rsidRDefault="00485D1A" w:rsidP="00485D1A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702D8" w14:textId="77777777" w:rsidR="00485D1A" w:rsidRDefault="00485D1A" w:rsidP="00485D1A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4F395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1702C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9280B" w14:textId="77777777" w:rsidR="00485D1A" w:rsidRDefault="00485D1A" w:rsidP="00485D1A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20296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3779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BD8D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AA497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</w:tr>
      <w:tr w:rsidR="00485D1A" w14:paraId="17292E97" w14:textId="77777777" w:rsidTr="00485D1A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3DEE3" w14:textId="77777777" w:rsidR="00485D1A" w:rsidRDefault="00485D1A" w:rsidP="00485D1A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6A9A" w14:textId="77777777" w:rsidR="00485D1A" w:rsidRDefault="00485D1A" w:rsidP="00485D1A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8825F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E239F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B92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524CF" w14:textId="77777777" w:rsidR="00485D1A" w:rsidRDefault="00485D1A" w:rsidP="00485D1A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2144E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DEF6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3491F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</w:tr>
      <w:tr w:rsidR="00485D1A" w14:paraId="476DAC2D" w14:textId="77777777" w:rsidTr="00485D1A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D01F1" w14:textId="77777777" w:rsidR="00485D1A" w:rsidRDefault="00485D1A" w:rsidP="00485D1A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03F0A" w14:textId="7989772C" w:rsidR="00485D1A" w:rsidRDefault="002D70A7" w:rsidP="00485D1A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F16DC" w14:textId="488660E4" w:rsidR="00485D1A" w:rsidRDefault="000661DB" w:rsidP="00485D1A">
            <w:pPr>
              <w:spacing w:before="60" w:after="60" w:line="288" w:lineRule="auto"/>
              <w:jc w:val="center"/>
            </w:pPr>
            <w:r>
              <w:t>60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CC08D" w14:textId="18CC2041" w:rsidR="00485D1A" w:rsidRDefault="002D70A7" w:rsidP="00485D1A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3B7C4" w14:textId="77777777" w:rsidR="00485D1A" w:rsidRDefault="00485D1A" w:rsidP="00485D1A">
            <w:pPr>
              <w:spacing w:before="60" w:after="60" w:line="288" w:lineRule="auto"/>
              <w:jc w:val="center"/>
            </w:pPr>
          </w:p>
        </w:tc>
      </w:tr>
    </w:tbl>
    <w:p w14:paraId="5573093F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93699FE" w14:textId="77777777" w:rsidR="00CB3256" w:rsidRDefault="00CB3256" w:rsidP="00CB3256">
      <w:pPr>
        <w:rPr>
          <w:i/>
        </w:rPr>
        <w:sectPr w:rsidR="00CB3256">
          <w:pgSz w:w="11906" w:h="16838"/>
          <w:pgMar w:top="1134" w:right="1134" w:bottom="284" w:left="1418" w:header="284" w:footer="284" w:gutter="0"/>
          <w:cols w:space="720"/>
        </w:sectPr>
      </w:pPr>
    </w:p>
    <w:p w14:paraId="7EBE7285" w14:textId="77777777" w:rsidR="00CB3256" w:rsidRDefault="00CB3256" w:rsidP="00CB3256">
      <w:pPr>
        <w:rPr>
          <w:i/>
        </w:rPr>
      </w:pPr>
    </w:p>
    <w:p w14:paraId="6B3C62EE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4409"/>
        <w:gridCol w:w="630"/>
        <w:gridCol w:w="540"/>
        <w:gridCol w:w="810"/>
        <w:gridCol w:w="630"/>
        <w:gridCol w:w="2520"/>
        <w:gridCol w:w="2160"/>
        <w:gridCol w:w="1170"/>
        <w:gridCol w:w="935"/>
      </w:tblGrid>
      <w:tr w:rsidR="00CB3256" w14:paraId="285DDB97" w14:textId="77777777" w:rsidTr="000D2CD5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C462A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4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C7CE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11E08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A10D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E725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11714FC2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D8CBC" w14:textId="77777777" w:rsidR="00CB3256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Tài liệu</w:t>
            </w:r>
          </w:p>
        </w:tc>
        <w:tc>
          <w:tcPr>
            <w:tcW w:w="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CD82B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538EE6C6" w14:textId="77777777" w:rsidTr="000D2CD5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DEDF9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4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3330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B8817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0910D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9907C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F368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EE17B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F989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DCC0C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9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9A294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AF1C3A" w14:paraId="60F51FDF" w14:textId="77777777" w:rsidTr="00AF1C3A">
        <w:trPr>
          <w:trHeight w:val="269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200F" w14:textId="77777777" w:rsidR="00AF1C3A" w:rsidRDefault="00AF1C3A" w:rsidP="00AF1C3A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70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ABC6E" w14:textId="7942FAF4" w:rsidR="00AF1C3A" w:rsidRDefault="00AF1C3A" w:rsidP="00AF1C3A">
            <w:pPr>
              <w:spacing w:before="60" w:after="60" w:line="288" w:lineRule="auto"/>
              <w:rPr>
                <w:iCs/>
              </w:rPr>
            </w:pPr>
            <w:r>
              <w:rPr>
                <w:b/>
                <w:bCs/>
                <w:iCs/>
              </w:rPr>
              <w:t xml:space="preserve">Chương 1: </w:t>
            </w:r>
            <w:r>
              <w:rPr>
                <w:iCs/>
              </w:rPr>
              <w:t>Cơ sở lý luận về sử dụng kỹ thuật ôt ô, bảo dưỡng kỹ thuật và sửa chữa ô tô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36200" w14:textId="221ED405" w:rsidR="00865FA0" w:rsidRDefault="00865FA0" w:rsidP="00AF1C3A">
            <w:pPr>
              <w:spacing w:before="60" w:after="60" w:line="288" w:lineRule="auto"/>
            </w:pPr>
            <w:r>
              <w:t>Giảng viên:</w:t>
            </w:r>
          </w:p>
          <w:p w14:paraId="545BB235" w14:textId="35E9B28B" w:rsidR="00AF1C3A" w:rsidRDefault="00A7530D" w:rsidP="00AF1C3A">
            <w:pPr>
              <w:spacing w:before="60" w:after="60" w:line="288" w:lineRule="auto"/>
              <w:rPr>
                <w:iCs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92389" w14:textId="77777777" w:rsidR="00AF1C3A" w:rsidRDefault="00AF1C3A" w:rsidP="00AF1C3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FD52066" w14:textId="77777777" w:rsidR="00AF1C3A" w:rsidRDefault="00AF1C3A" w:rsidP="00AF1C3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CD08AD2" w14:textId="0E48DCE6" w:rsidR="00AF1C3A" w:rsidRDefault="00AF1C3A" w:rsidP="00AF1C3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5F58" w14:textId="77777777" w:rsidR="000661DB" w:rsidRDefault="000661DB" w:rsidP="00AF1C3A">
            <w:pPr>
              <w:spacing w:before="60" w:after="60" w:line="288" w:lineRule="auto"/>
              <w:jc w:val="center"/>
            </w:pPr>
          </w:p>
          <w:p w14:paraId="4021E6A9" w14:textId="77777777" w:rsidR="000661DB" w:rsidRDefault="000661DB" w:rsidP="00AF1C3A">
            <w:pPr>
              <w:spacing w:before="60" w:after="60" w:line="288" w:lineRule="auto"/>
              <w:jc w:val="center"/>
            </w:pPr>
          </w:p>
          <w:p w14:paraId="476A85E3" w14:textId="1D24649E" w:rsidR="000661DB" w:rsidRDefault="00B24C11" w:rsidP="00AF1C3A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  <w:bookmarkStart w:id="4" w:name="_GoBack"/>
            <w:bookmarkEnd w:id="4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F2902" w14:textId="15D5E680" w:rsidR="00AF1C3A" w:rsidRDefault="00AF1C3A" w:rsidP="00AF1C3A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 2</w:t>
            </w:r>
          </w:p>
        </w:tc>
      </w:tr>
      <w:tr w:rsidR="00C85684" w14:paraId="71F6019C" w14:textId="77777777" w:rsidTr="00C85684">
        <w:trPr>
          <w:trHeight w:val="107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4884D" w14:textId="2DA15730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FA09" w14:textId="08860F71" w:rsidR="00C85684" w:rsidRDefault="00C85684" w:rsidP="00C85684">
            <w:pPr>
              <w:spacing w:line="360" w:lineRule="auto"/>
              <w:ind w:left="-20"/>
              <w:jc w:val="center"/>
              <w:rPr>
                <w:rFonts w:ascii="Calibri" w:hAnsi="Calibri"/>
                <w:iCs/>
              </w:rPr>
            </w:pPr>
            <w:r w:rsidRPr="00D315B6">
              <w:rPr>
                <w:bCs/>
              </w:rPr>
              <w:t xml:space="preserve">1.1 </w:t>
            </w:r>
            <w:r w:rsidRPr="00557FB3">
              <w:rPr>
                <w:bCs/>
                <w:sz w:val="26"/>
                <w:szCs w:val="26"/>
              </w:rPr>
              <w:t>Sự thay đổi tình trạng kỹ thuật của ôtô trong quá trình sử dụng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92302" w14:textId="029185C7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0.5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C13E" w14:textId="77777777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2463C" w14:textId="033CFAB7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D360C" w14:textId="556ADEB3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1B44C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7EB48559" w14:textId="235E8FFE" w:rsidR="00C85684" w:rsidRDefault="00865FA0" w:rsidP="00865FA0">
            <w:pPr>
              <w:spacing w:before="60" w:after="60" w:line="288" w:lineRule="auto"/>
              <w:jc w:val="left"/>
              <w:rPr>
                <w:iCs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66AED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2270F06C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18D78781" w14:textId="61C42F68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20C1" w14:textId="1E9D8C84" w:rsidR="00C85684" w:rsidRDefault="00B24C11" w:rsidP="000661DB">
            <w:pPr>
              <w:spacing w:before="60" w:after="60" w:line="288" w:lineRule="auto"/>
              <w:jc w:val="center"/>
              <w:rPr>
                <w:rFonts w:ascii="Calibri" w:hAnsi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34B22" w14:textId="3B2DC557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 2</w:t>
            </w:r>
          </w:p>
        </w:tc>
      </w:tr>
      <w:tr w:rsidR="00C85684" w14:paraId="5278F601" w14:textId="77777777" w:rsidTr="00B517DE">
        <w:trPr>
          <w:trHeight w:val="48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A899" w14:textId="219AA228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2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9D5FA" w14:textId="142DAD1E" w:rsidR="00C85684" w:rsidRDefault="00C85684" w:rsidP="00C85684">
            <w:pPr>
              <w:pStyle w:val="ListParagraph"/>
              <w:tabs>
                <w:tab w:val="left" w:pos="1710"/>
              </w:tabs>
              <w:spacing w:line="360" w:lineRule="auto"/>
              <w:ind w:left="-20"/>
              <w:rPr>
                <w:iCs/>
              </w:rPr>
            </w:pPr>
            <w:r>
              <w:rPr>
                <w:bCs/>
              </w:rPr>
              <w:t xml:space="preserve">1.2. </w:t>
            </w:r>
            <w:r w:rsidRPr="00557FB3">
              <w:rPr>
                <w:bCs/>
                <w:sz w:val="26"/>
                <w:szCs w:val="26"/>
              </w:rPr>
              <w:t>Những nhân tố ảnh hưởng đến tuổi bền sử dụng của ôtô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DB52" w14:textId="48107C08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0.5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4AA3D" w14:textId="58A3BDC2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3AAA4" w14:textId="1CB390E6" w:rsidR="00C85684" w:rsidRDefault="00C85684" w:rsidP="00C85684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5688" w14:textId="2FCA7DBB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108AB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7AA44A88" w14:textId="5C36733A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 Thuyết trình Giới </w:t>
            </w:r>
            <w:r w:rsidR="00A7530D">
              <w:rPr>
                <w:lang w:val="vi-VN"/>
              </w:rPr>
              <w:t xml:space="preserve">Thuyết trình (PP1), Thảo luận (PP3) </w:t>
            </w:r>
            <w:r w:rsidR="00A7530D"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1B7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75D3FA5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005E4A32" w14:textId="4F5F98CC" w:rsidR="00C85684" w:rsidRPr="000D2CD5" w:rsidRDefault="00C85684" w:rsidP="00C85684">
            <w:pPr>
              <w:spacing w:before="60" w:after="60" w:line="288" w:lineRule="auto"/>
              <w:rPr>
                <w:b/>
                <w:bCs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E5F77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30E44CBC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0E5CC164" w14:textId="4696B4A9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3D9D8" w14:textId="4EA7C18B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 2</w:t>
            </w:r>
          </w:p>
        </w:tc>
      </w:tr>
      <w:tr w:rsidR="00C85684" w14:paraId="5421FB44" w14:textId="77777777" w:rsidTr="00B517DE">
        <w:trPr>
          <w:trHeight w:val="212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736D" w14:textId="444BAA94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AE97A" w14:textId="469EED76" w:rsidR="00C85684" w:rsidRDefault="00C85684" w:rsidP="00C85684">
            <w:pPr>
              <w:spacing w:before="60" w:after="60" w:line="288" w:lineRule="auto"/>
              <w:ind w:left="-110"/>
              <w:contextualSpacing/>
              <w:jc w:val="center"/>
              <w:rPr>
                <w:bCs/>
              </w:rPr>
            </w:pPr>
            <w:r>
              <w:rPr>
                <w:bCs/>
                <w:sz w:val="26"/>
                <w:szCs w:val="26"/>
              </w:rPr>
              <w:t xml:space="preserve">1.3 </w:t>
            </w:r>
            <w:r w:rsidRPr="00557FB3">
              <w:rPr>
                <w:bCs/>
                <w:sz w:val="26"/>
                <w:szCs w:val="26"/>
              </w:rPr>
              <w:t>Cơ sở lý luận về bảo dưỡng kỹ thuật và sửa chữa ôtô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BAEBC" w14:textId="3B731ED1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2BBA" w14:textId="23FB240B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958B6" w14:textId="7F09352D" w:rsidR="00C85684" w:rsidRDefault="00C85684" w:rsidP="00C85684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D054D" w14:textId="1BB80E4C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D6A4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599123E0" w14:textId="6A7C3B99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46D57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070399F8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301A3E77" w14:textId="30368022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4F13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2624CE40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79DB18E5" w14:textId="66F0FFEA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6F5D6" w14:textId="5473F9E5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 2</w:t>
            </w:r>
          </w:p>
        </w:tc>
      </w:tr>
      <w:tr w:rsidR="00C85684" w14:paraId="240CA345" w14:textId="77777777" w:rsidTr="00B517DE">
        <w:trPr>
          <w:trHeight w:val="25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020D8" w14:textId="25DBC5A3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8CD98" w14:textId="0EEE39E9" w:rsidR="00C85684" w:rsidRDefault="00C85684" w:rsidP="00C85684">
            <w:pPr>
              <w:spacing w:before="60" w:after="60" w:line="288" w:lineRule="auto"/>
              <w:contextualSpacing/>
              <w:jc w:val="left"/>
              <w:rPr>
                <w:bCs/>
              </w:rPr>
            </w:pPr>
            <w:r>
              <w:rPr>
                <w:bCs/>
                <w:sz w:val="26"/>
                <w:szCs w:val="26"/>
              </w:rPr>
              <w:t xml:space="preserve">1.4 </w:t>
            </w:r>
            <w:r w:rsidRPr="00557FB3">
              <w:rPr>
                <w:bCs/>
                <w:sz w:val="26"/>
                <w:szCs w:val="26"/>
              </w:rPr>
              <w:t>Các thiết bị dùng trong bảo dưỡng kỹ thuật và sửa chữa nhỏ ô tô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412DE" w14:textId="4A71FE95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48F89" w14:textId="1E0BD9DE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36027" w14:textId="47B1D524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C626E" w14:textId="0C4AA876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EFB45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1248DA86" w14:textId="021A587E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47BA7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2E89F04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0FF401E0" w14:textId="71294546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 xml:space="preserve">-Tập hợp theo nhóm, chuẩn bị </w:t>
            </w:r>
            <w:r>
              <w:rPr>
                <w:iCs/>
              </w:rPr>
              <w:lastRenderedPageBreak/>
              <w:t>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A340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77AD8A28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1EF8B4E3" w14:textId="55A2F07E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01905" w14:textId="5DA63E60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 2</w:t>
            </w:r>
          </w:p>
        </w:tc>
      </w:tr>
      <w:tr w:rsidR="00C85684" w14:paraId="612F7313" w14:textId="77777777" w:rsidTr="00B517DE">
        <w:trPr>
          <w:trHeight w:val="355"/>
        </w:trPr>
        <w:tc>
          <w:tcPr>
            <w:tcW w:w="76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6FE69" w14:textId="7FFD0B7F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lastRenderedPageBreak/>
              <w:t>Chương 2: Bảo dưỡng kỹ thuật và sửa chữa động cơ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2EDB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65FAC906" w14:textId="21536E10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9537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0911C32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60FEE4F0" w14:textId="19F3935E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BC13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007E78BC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2DA1AB66" w14:textId="633A7B8E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92439" w14:textId="553987B4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703080AD" w14:textId="77777777" w:rsidTr="00B517DE">
        <w:trPr>
          <w:trHeight w:val="98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01728" w14:textId="7B39B7D5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5401C" w14:textId="28514F66" w:rsidR="00C85684" w:rsidRPr="00AF1C3A" w:rsidRDefault="00C85684" w:rsidP="00C85684">
            <w:pPr>
              <w:spacing w:line="360" w:lineRule="auto"/>
              <w:rPr>
                <w:sz w:val="26"/>
                <w:szCs w:val="26"/>
              </w:rPr>
            </w:pPr>
            <w:r>
              <w:rPr>
                <w:bCs/>
              </w:rPr>
              <w:t xml:space="preserve">2.1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cơ cấu trục khuỷu - thanh truyền - piston - xilanh và cơ cấu phối khí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93F45" w14:textId="1C3B1017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D36BF" w14:textId="262660E6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A20D1" w14:textId="296027CE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9CD31" w14:textId="68E3D1EA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63221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17618D6C" w14:textId="229DCF64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1956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010E21E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147B19B1" w14:textId="12BF65A1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4791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421D8E9A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51954A48" w14:textId="3218246F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F81B9" w14:textId="11D43B12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04701BD2" w14:textId="77777777" w:rsidTr="00B517DE">
        <w:trPr>
          <w:trHeight w:val="38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2F7A5" w14:textId="704E5A5E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323ED" w14:textId="1E334D3A" w:rsidR="00C85684" w:rsidRDefault="00C85684" w:rsidP="00C85684">
            <w:pPr>
              <w:spacing w:before="60" w:after="60" w:line="288" w:lineRule="auto"/>
              <w:ind w:left="-20"/>
              <w:contextualSpacing/>
              <w:jc w:val="left"/>
              <w:rPr>
                <w:bCs/>
              </w:rPr>
            </w:pPr>
            <w:r>
              <w:rPr>
                <w:bCs/>
              </w:rPr>
              <w:t xml:space="preserve">2.2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hệ thống nhiên liệu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EA4E" w14:textId="0EE16C5F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A7674" w14:textId="7972D756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E886" w14:textId="45BBEF89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5936" w14:textId="55E126D2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E26B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09BA421D" w14:textId="5D1FF0B8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4EAA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0F57CBC4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49870FAD" w14:textId="3630E948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lastRenderedPageBreak/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AEBD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6F5B154A" w14:textId="57996081" w:rsidR="000661DB" w:rsidRDefault="00B24C11" w:rsidP="000661DB">
            <w:pPr>
              <w:spacing w:before="60" w:after="60" w:line="288" w:lineRule="auto"/>
              <w:jc w:val="center"/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  <w:p w14:paraId="5D714214" w14:textId="28A42740" w:rsidR="00C85684" w:rsidRDefault="00C85684" w:rsidP="000661D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0D820" w14:textId="184DD169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2B5F47B2" w14:textId="77777777" w:rsidTr="00B517DE">
        <w:trPr>
          <w:trHeight w:val="36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8229" w14:textId="08EDA8E2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7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1BBD" w14:textId="4BEF619C" w:rsidR="00C85684" w:rsidRPr="00D315B6" w:rsidRDefault="00C85684" w:rsidP="00C85684">
            <w:pPr>
              <w:spacing w:line="360" w:lineRule="auto"/>
              <w:rPr>
                <w:sz w:val="26"/>
                <w:szCs w:val="26"/>
              </w:rPr>
            </w:pPr>
            <w:r>
              <w:rPr>
                <w:bCs/>
              </w:rPr>
              <w:t xml:space="preserve">2.3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hệ thống bôi trơn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3E804" w14:textId="3147DAC3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D0CB" w14:textId="160422A5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EF8CE" w14:textId="37B1CF10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BB075" w14:textId="3B61585A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C2744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020D4622" w14:textId="678B3AB6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0C8A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0B48E360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24840B8" w14:textId="06479A2B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A0E4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75C730E5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38E7BFCB" w14:textId="44B52A41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9D46" w14:textId="1FBA509A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6494222C" w14:textId="77777777" w:rsidTr="00B517DE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F3CD" w14:textId="2074ACC3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FDC29" w14:textId="055EA20D" w:rsidR="00C85684" w:rsidRPr="00D315B6" w:rsidRDefault="00C85684" w:rsidP="00C85684">
            <w:pPr>
              <w:spacing w:line="360" w:lineRule="auto"/>
              <w:rPr>
                <w:sz w:val="26"/>
                <w:szCs w:val="26"/>
              </w:rPr>
            </w:pPr>
            <w:r>
              <w:rPr>
                <w:bCs/>
              </w:rPr>
              <w:t xml:space="preserve">2.4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hệ thống làm mát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DDED3" w14:textId="22134E4A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9F488" w14:textId="77121886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6E1DE" w14:textId="0C43CC83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E109" w14:textId="20096C92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8C077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7D2CD295" w14:textId="26DC7D4F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07D4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B041A1F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3B97A6CC" w14:textId="076AE365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703F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019BA23A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43E6C5F0" w14:textId="5439B3D7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45C43" w14:textId="6D2B4256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41BB322E" w14:textId="77777777" w:rsidTr="00B517DE">
        <w:trPr>
          <w:trHeight w:val="193"/>
        </w:trPr>
        <w:tc>
          <w:tcPr>
            <w:tcW w:w="76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2DEB" w14:textId="40BB91FC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bCs/>
              </w:rPr>
              <w:t>Chương 3: Bảo dưỡng kỹ thuật và sửa chữa hệ thống điện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8A33C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50C98928" w14:textId="25BAFD8E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DCC9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DB5C7C9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Lắng nghe, phản hồi, ghi chép các </w:t>
            </w:r>
            <w:r>
              <w:rPr>
                <w:iCs/>
              </w:rPr>
              <w:lastRenderedPageBreak/>
              <w:t>vấn đề chung về học phần.</w:t>
            </w:r>
          </w:p>
          <w:p w14:paraId="5E9F95E0" w14:textId="41BE5B46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F351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2B45A41E" w14:textId="3DD29F65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E266" w14:textId="4B970743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2CC7E0CB" w14:textId="77777777" w:rsidTr="00B517DE">
        <w:trPr>
          <w:trHeight w:val="26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62D76" w14:textId="37147355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9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AD1BF" w14:textId="0AFF7630" w:rsidR="00C85684" w:rsidRDefault="00C85684" w:rsidP="00C85684">
            <w:pPr>
              <w:spacing w:before="60" w:after="60" w:line="288" w:lineRule="auto"/>
              <w:ind w:left="-20" w:firstLine="20"/>
              <w:contextualSpacing/>
              <w:jc w:val="center"/>
              <w:rPr>
                <w:bCs/>
              </w:rPr>
            </w:pPr>
            <w:r>
              <w:rPr>
                <w:bCs/>
              </w:rPr>
              <w:t xml:space="preserve">3.1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hệ thống cung cấp điện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69F8" w14:textId="20E5100F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74A47" w14:textId="27B86F5C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950F2" w14:textId="6994D9A3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334DF" w14:textId="0E6E2B6B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812C8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18D02A80" w14:textId="7AA56E8D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F8B8A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E68EC5F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04FB4207" w14:textId="5A40DE0A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8E96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253120C7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3620ABA2" w14:textId="39EC6B06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53C52" w14:textId="538A500C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61EFD53C" w14:textId="77777777" w:rsidTr="00B517DE">
        <w:trPr>
          <w:trHeight w:val="193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1EA0E" w14:textId="66F1BB11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D076E" w14:textId="66CC7566" w:rsidR="00C85684" w:rsidRDefault="00C85684" w:rsidP="00C85684">
            <w:pPr>
              <w:spacing w:before="60" w:after="60" w:line="288" w:lineRule="auto"/>
              <w:ind w:left="-20" w:firstLine="20"/>
              <w:contextualSpacing/>
              <w:jc w:val="center"/>
              <w:rPr>
                <w:bCs/>
              </w:rPr>
            </w:pPr>
            <w:r>
              <w:rPr>
                <w:bCs/>
              </w:rPr>
              <w:t xml:space="preserve">3.2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hệ thống khởi động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2F9F9" w14:textId="0EA5D0CA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CBEC5" w14:textId="2F50A9A8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4209" w14:textId="44896F2B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557F" w14:textId="677A95FE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E9F51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1BBDB74A" w14:textId="3732A2D2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3E75C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C3F7EAD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82D56AA" w14:textId="0AEB8CEA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B577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03F4D0B9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5E62AE38" w14:textId="0C47CF67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27ADB" w14:textId="26ECB55E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109E06EB" w14:textId="77777777" w:rsidTr="00B517DE">
        <w:trPr>
          <w:trHeight w:val="26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C9671" w14:textId="0C925EDD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11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4505" w14:textId="364A068F" w:rsidR="00C85684" w:rsidRDefault="00C85684" w:rsidP="00C85684">
            <w:pPr>
              <w:spacing w:before="60" w:after="60" w:line="288" w:lineRule="auto"/>
              <w:ind w:left="-20" w:firstLine="20"/>
              <w:contextualSpacing/>
              <w:jc w:val="center"/>
              <w:rPr>
                <w:bCs/>
              </w:rPr>
            </w:pPr>
            <w:r>
              <w:rPr>
                <w:bCs/>
              </w:rPr>
              <w:t xml:space="preserve">3.3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hệ thống đánh lửa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88DBB" w14:textId="473027BE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2329F" w14:textId="6B52A7B0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CE8FC" w14:textId="5CF7FA34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2E2B0" w14:textId="3046930E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3273C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7AAF5D4A" w14:textId="2844FD3E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lastRenderedPageBreak/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D9EE9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 xml:space="preserve">Sinh viên: </w:t>
            </w:r>
          </w:p>
          <w:p w14:paraId="7CB5F20F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>- Lắng nghe, phản hồi, ghi chép các vấn đề chung về học phần.</w:t>
            </w:r>
          </w:p>
          <w:p w14:paraId="349ADA8B" w14:textId="6B142A1A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C74F" w14:textId="282771DC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1001C" w14:textId="4AE8CF8F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382F6C78" w14:textId="77777777" w:rsidTr="00B517DE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77365" w14:textId="5A65ABA5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12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2C0B0" w14:textId="139F9ABB" w:rsidR="00C85684" w:rsidRDefault="00C85684" w:rsidP="00C85684">
            <w:pPr>
              <w:spacing w:before="60" w:after="60" w:line="288" w:lineRule="auto"/>
              <w:ind w:left="-20" w:firstLine="20"/>
              <w:contextualSpacing/>
              <w:jc w:val="center"/>
              <w:rPr>
                <w:bCs/>
              </w:rPr>
            </w:pPr>
            <w:r>
              <w:rPr>
                <w:bCs/>
              </w:rPr>
              <w:t xml:space="preserve">3.4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các trang thiết bị điện khác trên ô tô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6CEFD" w14:textId="1D717087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FC2CF" w14:textId="62E1FEC2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165A1" w14:textId="12F74AE5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49095" w14:textId="3400F4AE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52DBB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02EB555C" w14:textId="6C781242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1A3C4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AD47EF3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19366ADD" w14:textId="45172DEF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BA34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276A44ED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57AE5BDB" w14:textId="0B5A742C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6BA8C" w14:textId="49290B1A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7A0A4653" w14:textId="77777777" w:rsidTr="00B517DE">
        <w:trPr>
          <w:trHeight w:val="203"/>
        </w:trPr>
        <w:tc>
          <w:tcPr>
            <w:tcW w:w="76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88F14" w14:textId="0B944432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bCs/>
              </w:rPr>
              <w:t>Chương 4: Bảo dưỡng kỹ thuật và sửa chữa gầm ô tô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DD0E5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1A75A96A" w14:textId="7E5394E3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E88D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AB25259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2EF1155D" w14:textId="360DF41A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C3F3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78F02F54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71CD50B2" w14:textId="366CEA04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DBA8B" w14:textId="77777777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C85684" w14:paraId="3D19326A" w14:textId="77777777" w:rsidTr="00B517DE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9CCFE" w14:textId="2C9B12F7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13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A18EC" w14:textId="59186961" w:rsidR="00C85684" w:rsidRPr="00AF1C3A" w:rsidRDefault="00C85684" w:rsidP="00C85684">
            <w:pPr>
              <w:spacing w:line="360" w:lineRule="auto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4.1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hệ thống truyền lực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D7BF" w14:textId="23F6AFFB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9533" w14:textId="4183F4D1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FA511" w14:textId="7E53DBE6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C20FF" w14:textId="72280EEC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DACF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048A8360" w14:textId="343D23D9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18479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3D3E9CE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0DEAED9" w14:textId="63BD4120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A4C9" w14:textId="58D9CBD1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C6059" w14:textId="29EC4655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1B44CF8F" w14:textId="77777777" w:rsidTr="00B517DE">
        <w:trPr>
          <w:trHeight w:val="172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80257" w14:textId="4EEBCDD2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14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E835E" w14:textId="57F42571" w:rsidR="00C85684" w:rsidRPr="00AF1C3A" w:rsidRDefault="00C85684" w:rsidP="00C85684">
            <w:pPr>
              <w:spacing w:line="360" w:lineRule="auto"/>
              <w:rPr>
                <w:sz w:val="26"/>
                <w:szCs w:val="26"/>
              </w:rPr>
            </w:pPr>
            <w:r>
              <w:rPr>
                <w:bCs/>
              </w:rPr>
              <w:t xml:space="preserve">4.2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hệ thống treo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29D18" w14:textId="49C9E7DB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6394" w14:textId="22137B9D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61801" w14:textId="6079F965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3C64A" w14:textId="42617CD8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2247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3C9ADC40" w14:textId="4FBF03B0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A541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0437904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1C005526" w14:textId="77867673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E11C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2EA068F9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53CF5ABC" w14:textId="65FA92AC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8C685" w14:textId="696139F3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53D523E6" w14:textId="77777777" w:rsidTr="00B517DE">
        <w:trPr>
          <w:trHeight w:val="14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DF793" w14:textId="0E89C607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15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8A1B" w14:textId="68FFF139" w:rsidR="00C85684" w:rsidRPr="00AF1C3A" w:rsidRDefault="00C85684" w:rsidP="00C85684">
            <w:pPr>
              <w:spacing w:line="360" w:lineRule="auto"/>
              <w:rPr>
                <w:sz w:val="26"/>
                <w:szCs w:val="26"/>
              </w:rPr>
            </w:pPr>
            <w:r>
              <w:rPr>
                <w:bCs/>
              </w:rPr>
              <w:t xml:space="preserve">4.3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hệ thống phanh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2277E" w14:textId="61D094D3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1E603" w14:textId="47B366C9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1E7BE" w14:textId="487AF5DA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43804" w14:textId="303674F4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8CA7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1AF5E30C" w14:textId="5172A308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54E72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E8F2C39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661404EB" w14:textId="55A08B7B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 xml:space="preserve">-Tập hợp theo nhóm, chuẩn bị </w:t>
            </w:r>
            <w:r>
              <w:rPr>
                <w:iCs/>
              </w:rPr>
              <w:lastRenderedPageBreak/>
              <w:t>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7007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4C8CC625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290DA91A" w14:textId="4F5E0BE1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D1C58" w14:textId="4D965CDD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0E30F148" w14:textId="77777777" w:rsidTr="00B517DE">
        <w:trPr>
          <w:trHeight w:val="1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5E480" w14:textId="53A4D5F9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16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BEAE0" w14:textId="0B2BBCD8" w:rsidR="00C85684" w:rsidRDefault="00C85684" w:rsidP="00C85684">
            <w:pPr>
              <w:spacing w:before="60" w:after="60" w:line="288" w:lineRule="auto"/>
              <w:ind w:left="-20" w:firstLine="20"/>
              <w:contextualSpacing/>
              <w:jc w:val="center"/>
              <w:rPr>
                <w:bCs/>
              </w:rPr>
            </w:pPr>
            <w:r>
              <w:rPr>
                <w:bCs/>
              </w:rPr>
              <w:t xml:space="preserve">4.4 </w:t>
            </w:r>
            <w:r w:rsidRPr="00557FB3">
              <w:rPr>
                <w:bCs/>
                <w:sz w:val="26"/>
                <w:szCs w:val="26"/>
              </w:rPr>
              <w:t xml:space="preserve">Bảo dưỡng kỹ thuật </w:t>
            </w:r>
            <w:r w:rsidRPr="00557FB3">
              <w:rPr>
                <w:sz w:val="26"/>
                <w:szCs w:val="26"/>
              </w:rPr>
              <w:t>và sửa chữa hệ thống lái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E6E31" w14:textId="19EA3B72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606F9" w14:textId="724F10AA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48A2" w14:textId="5E3F4BE8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D684F" w14:textId="3D4FF0C1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FE61F" w14:textId="77777777" w:rsidR="00865FA0" w:rsidRDefault="00865FA0" w:rsidP="00865FA0">
            <w:pPr>
              <w:spacing w:before="60" w:after="60" w:line="288" w:lineRule="auto"/>
            </w:pPr>
            <w:r>
              <w:t>Giảng viên:</w:t>
            </w:r>
          </w:p>
          <w:p w14:paraId="70678965" w14:textId="267BF533" w:rsidR="00C85684" w:rsidRDefault="00865FA0" w:rsidP="00865FA0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lang w:val="vi-VN"/>
              </w:rPr>
              <w:t xml:space="preserve">Thuyết trình (PP1), Thảo luận (PP3) </w:t>
            </w:r>
            <w:r>
              <w:rPr>
                <w:iCs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7F6A1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4BD4572" w14:textId="77777777" w:rsidR="00C85684" w:rsidRDefault="00C85684" w:rsidP="00C8568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4F0EDAB5" w14:textId="5C1E00C7" w:rsidR="00C85684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924B4" w14:textId="34237576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1C3CB" w14:textId="15053B81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CLO2, CLO 3</w:t>
            </w:r>
          </w:p>
        </w:tc>
      </w:tr>
      <w:tr w:rsidR="00C85684" w14:paraId="488E1C2C" w14:textId="77777777" w:rsidTr="00B517DE">
        <w:trPr>
          <w:trHeight w:val="212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C3E0F" w14:textId="375672FD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17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579D4" w14:textId="7727E6C8" w:rsidR="00C85684" w:rsidRDefault="00C85684" w:rsidP="00C85684">
            <w:pPr>
              <w:spacing w:before="60" w:after="60" w:line="288" w:lineRule="auto"/>
              <w:ind w:left="-20" w:firstLine="20"/>
              <w:contextualSpacing/>
              <w:jc w:val="center"/>
              <w:rPr>
                <w:bCs/>
              </w:rPr>
            </w:pPr>
            <w:r>
              <w:rPr>
                <w:bCs/>
              </w:rPr>
              <w:t xml:space="preserve">Thực hành </w:t>
            </w:r>
            <w:r>
              <w:t>Bảo dưỡng kỹ thuật và sửa chữa động cơ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F6C37" w14:textId="3ED3DE0D" w:rsidR="00C85684" w:rsidRPr="00AF1C3A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 w:rsidRPr="00AF1C3A">
              <w:rPr>
                <w:bCs/>
                <w:iCs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76EA4" w14:textId="112C4313" w:rsidR="00C85684" w:rsidRPr="00AF1C3A" w:rsidRDefault="001F281E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C82BD" w14:textId="60FA6C91" w:rsidR="00C85684" w:rsidRPr="00AF1C3A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 w:rsidRPr="00AF1C3A"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05B90" w14:textId="0223DA56" w:rsidR="00C85684" w:rsidRPr="00AF1C3A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 w:rsidRPr="00AF1C3A"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6C831" w14:textId="77777777" w:rsidR="00A7530D" w:rsidRDefault="00A7530D" w:rsidP="00A7530D">
            <w:pPr>
              <w:spacing w:before="60" w:after="60" w:line="288" w:lineRule="auto"/>
              <w:rPr>
                <w:lang w:val="vi-VN"/>
              </w:rPr>
            </w:pPr>
            <w:r>
              <w:rPr>
                <w:iCs/>
              </w:rPr>
              <w:t>Giảng viên:</w:t>
            </w:r>
            <w:r>
              <w:rPr>
                <w:lang w:val="vi-VN"/>
              </w:rPr>
              <w:t xml:space="preserve"> Thuyết trình (PP1), </w:t>
            </w:r>
            <w:r>
              <w:t xml:space="preserve">thực hành </w:t>
            </w:r>
            <w:r>
              <w:rPr>
                <w:lang w:val="vi-VN"/>
              </w:rPr>
              <w:t>(PP1</w:t>
            </w:r>
            <w:r>
              <w:t>4</w:t>
            </w:r>
            <w:r>
              <w:rPr>
                <w:lang w:val="vi-VN"/>
              </w:rPr>
              <w:t xml:space="preserve">), </w:t>
            </w:r>
          </w:p>
          <w:p w14:paraId="25D5610E" w14:textId="56EAD0DF" w:rsidR="00C85684" w:rsidRPr="007E713C" w:rsidRDefault="00A7530D" w:rsidP="00A7530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  <w:lang w:val="vi-VN"/>
              </w:rPr>
            </w:pPr>
            <w:r w:rsidRPr="007E713C">
              <w:rPr>
                <w:iCs/>
                <w:lang w:val="vi-VN"/>
              </w:rPr>
              <w:t>- Phân nhóm sinh viên thực hành theo nội dung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AE4B" w14:textId="77777777" w:rsidR="00C85684" w:rsidRPr="007E713C" w:rsidRDefault="00C85684" w:rsidP="00C85684">
            <w:pPr>
              <w:spacing w:before="60" w:after="60" w:line="288" w:lineRule="auto"/>
              <w:rPr>
                <w:iCs/>
                <w:lang w:val="vi-VN"/>
              </w:rPr>
            </w:pPr>
            <w:r w:rsidRPr="007E713C">
              <w:rPr>
                <w:iCs/>
                <w:lang w:val="vi-VN"/>
              </w:rPr>
              <w:t xml:space="preserve">Sinh viên: </w:t>
            </w:r>
          </w:p>
          <w:p w14:paraId="2DBA527B" w14:textId="77777777" w:rsidR="00C85684" w:rsidRPr="007E713C" w:rsidRDefault="00C85684" w:rsidP="00C85684">
            <w:pPr>
              <w:spacing w:before="60" w:after="60" w:line="288" w:lineRule="auto"/>
              <w:rPr>
                <w:iCs/>
                <w:lang w:val="vi-VN"/>
              </w:rPr>
            </w:pPr>
            <w:r w:rsidRPr="007E713C">
              <w:rPr>
                <w:iCs/>
                <w:lang w:val="vi-VN"/>
              </w:rPr>
              <w:t>- Lắng nghe, phản hồi, ghi chép các vấn đề chung về học phần.</w:t>
            </w:r>
          </w:p>
          <w:p w14:paraId="05F92358" w14:textId="5FFB0D5A" w:rsidR="00C85684" w:rsidRPr="007E713C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7E713C">
              <w:rPr>
                <w:iCs/>
                <w:lang w:val="vi-VN"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D4DA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641F04B0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41CD8CE2" w14:textId="4F5612FE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34C5" w14:textId="77777777" w:rsidR="00000857" w:rsidRDefault="00000857" w:rsidP="00000857">
            <w:pPr>
              <w:spacing w:before="60" w:after="60"/>
              <w:rPr>
                <w:iCs/>
              </w:rPr>
            </w:pPr>
            <w:r>
              <w:rPr>
                <w:iCs/>
              </w:rPr>
              <w:t>CLO1</w:t>
            </w:r>
          </w:p>
          <w:p w14:paraId="541E6400" w14:textId="77777777" w:rsidR="00000857" w:rsidRDefault="00000857" w:rsidP="00000857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14:paraId="2CEF2659" w14:textId="77777777" w:rsidR="00000857" w:rsidRDefault="00000857" w:rsidP="00000857">
            <w:pPr>
              <w:spacing w:before="60" w:after="60"/>
              <w:rPr>
                <w:iCs/>
              </w:rPr>
            </w:pPr>
            <w:r>
              <w:rPr>
                <w:iCs/>
              </w:rPr>
              <w:t>CLO3</w:t>
            </w:r>
          </w:p>
          <w:p w14:paraId="05A2907F" w14:textId="6D9EEFB5" w:rsidR="00C85684" w:rsidRDefault="00000857" w:rsidP="0000085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C85684" w14:paraId="284ADCD2" w14:textId="77777777" w:rsidTr="00B517DE">
        <w:trPr>
          <w:trHeight w:val="203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3C7D8" w14:textId="5817761C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18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68410" w14:textId="4971B25C" w:rsidR="00C85684" w:rsidRDefault="00C85684" w:rsidP="00C85684">
            <w:pPr>
              <w:spacing w:before="60" w:after="60" w:line="288" w:lineRule="auto"/>
              <w:ind w:left="-20" w:firstLine="20"/>
              <w:contextualSpacing/>
              <w:jc w:val="center"/>
              <w:rPr>
                <w:bCs/>
              </w:rPr>
            </w:pPr>
            <w:r>
              <w:rPr>
                <w:bCs/>
              </w:rPr>
              <w:t>Thực hành Bảo dưỡng kỹ thuật và sửa chữa hệ thống điện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4FE14" w14:textId="6F891BE8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 w:rsidRPr="00AF1C3A">
              <w:rPr>
                <w:bCs/>
                <w:iCs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41BCE" w14:textId="2526F238" w:rsidR="00C85684" w:rsidRDefault="001F281E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BA62C" w14:textId="22EFDAF0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 w:rsidRPr="00AF1C3A"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2B509" w14:textId="66AEDC10" w:rsidR="00C85684" w:rsidRDefault="00C85684" w:rsidP="00C85684">
            <w:pPr>
              <w:spacing w:before="60" w:after="60" w:line="288" w:lineRule="auto"/>
              <w:rPr>
                <w:iCs/>
              </w:rPr>
            </w:pPr>
            <w:r w:rsidRPr="00AF1C3A"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51D6F" w14:textId="77777777" w:rsidR="00A7530D" w:rsidRDefault="00A7530D" w:rsidP="00A7530D">
            <w:pPr>
              <w:spacing w:before="60" w:after="60" w:line="288" w:lineRule="auto"/>
              <w:rPr>
                <w:lang w:val="vi-VN"/>
              </w:rPr>
            </w:pPr>
            <w:r>
              <w:rPr>
                <w:iCs/>
              </w:rPr>
              <w:t>Giảng viên:</w:t>
            </w:r>
            <w:r>
              <w:rPr>
                <w:lang w:val="vi-VN"/>
              </w:rPr>
              <w:t xml:space="preserve"> Thuyết trình (PP1), </w:t>
            </w:r>
            <w:r>
              <w:t xml:space="preserve">thực hành </w:t>
            </w:r>
            <w:r>
              <w:rPr>
                <w:lang w:val="vi-VN"/>
              </w:rPr>
              <w:t>(PP1</w:t>
            </w:r>
            <w:r>
              <w:t>4</w:t>
            </w:r>
            <w:r>
              <w:rPr>
                <w:lang w:val="vi-VN"/>
              </w:rPr>
              <w:t xml:space="preserve">), </w:t>
            </w:r>
          </w:p>
          <w:p w14:paraId="4987E5F2" w14:textId="1316F415" w:rsidR="00C85684" w:rsidRPr="007E713C" w:rsidRDefault="00A7530D" w:rsidP="00A7530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  <w:lang w:val="vi-VN"/>
              </w:rPr>
            </w:pPr>
            <w:r w:rsidRPr="007E713C">
              <w:rPr>
                <w:iCs/>
                <w:lang w:val="vi-VN"/>
              </w:rPr>
              <w:t>- Phân nhóm sinh viên thực hành theo nội dung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8AA6" w14:textId="77777777" w:rsidR="00C85684" w:rsidRPr="007E713C" w:rsidRDefault="00C85684" w:rsidP="00C85684">
            <w:pPr>
              <w:spacing w:before="60" w:after="60" w:line="288" w:lineRule="auto"/>
              <w:rPr>
                <w:iCs/>
                <w:lang w:val="vi-VN"/>
              </w:rPr>
            </w:pPr>
            <w:r w:rsidRPr="007E713C">
              <w:rPr>
                <w:iCs/>
                <w:lang w:val="vi-VN"/>
              </w:rPr>
              <w:t xml:space="preserve">Sinh viên: </w:t>
            </w:r>
          </w:p>
          <w:p w14:paraId="7AB9D34D" w14:textId="77777777" w:rsidR="00C85684" w:rsidRPr="007E713C" w:rsidRDefault="00C85684" w:rsidP="00C85684">
            <w:pPr>
              <w:spacing w:before="60" w:after="60" w:line="288" w:lineRule="auto"/>
              <w:rPr>
                <w:iCs/>
                <w:lang w:val="vi-VN"/>
              </w:rPr>
            </w:pPr>
            <w:r w:rsidRPr="007E713C">
              <w:rPr>
                <w:iCs/>
                <w:lang w:val="vi-VN"/>
              </w:rPr>
              <w:t>- Lắng nghe, phản hồi, ghi chép các vấn đề chung về học phần.</w:t>
            </w:r>
          </w:p>
          <w:p w14:paraId="7D8D6048" w14:textId="45EC1860" w:rsidR="00C85684" w:rsidRPr="007E713C" w:rsidRDefault="00C85684" w:rsidP="00C85684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7E713C">
              <w:rPr>
                <w:iCs/>
                <w:lang w:val="vi-VN"/>
              </w:rPr>
              <w:lastRenderedPageBreak/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EA37F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128D4A11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33B3B586" w14:textId="6733F54A" w:rsidR="00C85684" w:rsidRDefault="00B24C11" w:rsidP="000661D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EC49A" w14:textId="77777777" w:rsidR="00000857" w:rsidRDefault="00000857" w:rsidP="00000857">
            <w:pPr>
              <w:spacing w:before="60" w:after="60"/>
              <w:rPr>
                <w:iCs/>
              </w:rPr>
            </w:pPr>
            <w:r>
              <w:rPr>
                <w:iCs/>
              </w:rPr>
              <w:t>CLO1</w:t>
            </w:r>
          </w:p>
          <w:p w14:paraId="4298FB32" w14:textId="77777777" w:rsidR="00000857" w:rsidRDefault="00000857" w:rsidP="00000857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14:paraId="01E9904C" w14:textId="77777777" w:rsidR="00000857" w:rsidRDefault="00000857" w:rsidP="00000857">
            <w:pPr>
              <w:spacing w:before="60" w:after="60"/>
              <w:rPr>
                <w:iCs/>
              </w:rPr>
            </w:pPr>
            <w:r>
              <w:rPr>
                <w:iCs/>
              </w:rPr>
              <w:t>CLO3</w:t>
            </w:r>
          </w:p>
          <w:p w14:paraId="1047A9D4" w14:textId="785172FF" w:rsidR="00C85684" w:rsidRDefault="00000857" w:rsidP="0000085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C85684" w14:paraId="5D3961C0" w14:textId="77777777" w:rsidTr="00B517DE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0B505" w14:textId="02AC576F" w:rsidR="00C85684" w:rsidRDefault="00C85684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19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D2F46" w14:textId="29D4507C" w:rsidR="00C85684" w:rsidRDefault="00C85684" w:rsidP="00C85684">
            <w:pPr>
              <w:spacing w:before="60" w:after="60" w:line="288" w:lineRule="auto"/>
              <w:ind w:left="-20" w:firstLine="20"/>
              <w:contextualSpacing/>
              <w:jc w:val="center"/>
              <w:rPr>
                <w:bCs/>
              </w:rPr>
            </w:pPr>
            <w:r>
              <w:rPr>
                <w:bCs/>
              </w:rPr>
              <w:t>Thực hành Bảo dưỡng kỹ thuật và sửa chữa gầm ô tô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5B94" w14:textId="39A4FF23" w:rsidR="00C85684" w:rsidRDefault="00C85684" w:rsidP="00C85684">
            <w:pPr>
              <w:spacing w:before="60" w:after="60" w:line="288" w:lineRule="auto"/>
              <w:jc w:val="center"/>
              <w:rPr>
                <w:bCs/>
                <w:iCs/>
              </w:rPr>
            </w:pPr>
            <w:r w:rsidRPr="00AF1C3A">
              <w:rPr>
                <w:bCs/>
                <w:iCs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54416" w14:textId="11FABDAB" w:rsidR="00C85684" w:rsidRDefault="001F281E" w:rsidP="00C8568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1DBA2" w14:textId="72F2A0BC" w:rsidR="00C85684" w:rsidRDefault="00C85684" w:rsidP="00C85684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 w:rsidRPr="00AF1C3A">
              <w:rPr>
                <w:iCs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38EF2" w14:textId="610D405C" w:rsidR="00C85684" w:rsidRDefault="00C85684" w:rsidP="00C85684">
            <w:pPr>
              <w:spacing w:before="60" w:after="60" w:line="288" w:lineRule="auto"/>
              <w:rPr>
                <w:iCs/>
              </w:rPr>
            </w:pPr>
            <w:r w:rsidRPr="00AF1C3A">
              <w:rPr>
                <w:iCs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74DC7" w14:textId="77777777" w:rsidR="00A7530D" w:rsidRDefault="00A7530D" w:rsidP="00A7530D">
            <w:pPr>
              <w:spacing w:before="60" w:after="60" w:line="288" w:lineRule="auto"/>
              <w:rPr>
                <w:lang w:val="vi-VN"/>
              </w:rPr>
            </w:pPr>
            <w:r>
              <w:rPr>
                <w:iCs/>
              </w:rPr>
              <w:t>Giảng viên:</w:t>
            </w:r>
            <w:r>
              <w:rPr>
                <w:lang w:val="vi-VN"/>
              </w:rPr>
              <w:t xml:space="preserve"> Thuyết trình (PP1), </w:t>
            </w:r>
            <w:r>
              <w:t xml:space="preserve">thực hành </w:t>
            </w:r>
            <w:r>
              <w:rPr>
                <w:lang w:val="vi-VN"/>
              </w:rPr>
              <w:t>(PP1</w:t>
            </w:r>
            <w:r>
              <w:t>4</w:t>
            </w:r>
            <w:r>
              <w:rPr>
                <w:lang w:val="vi-VN"/>
              </w:rPr>
              <w:t xml:space="preserve">), </w:t>
            </w:r>
          </w:p>
          <w:p w14:paraId="573FC37D" w14:textId="1135681D" w:rsidR="00C85684" w:rsidRPr="007E713C" w:rsidRDefault="00A7530D" w:rsidP="00A7530D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  <w:lang w:val="vi-VN"/>
              </w:rPr>
            </w:pPr>
            <w:r w:rsidRPr="007E713C">
              <w:rPr>
                <w:iCs/>
                <w:lang w:val="vi-VN"/>
              </w:rPr>
              <w:t xml:space="preserve">- Phân nhóm sinh viên thực hành theo nội dung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B8AA5" w14:textId="77777777" w:rsidR="00C85684" w:rsidRPr="007E713C" w:rsidRDefault="00C85684" w:rsidP="00865FA0">
            <w:pPr>
              <w:spacing w:before="60" w:after="60" w:line="288" w:lineRule="auto"/>
              <w:rPr>
                <w:iCs/>
                <w:lang w:val="vi-VN"/>
              </w:rPr>
            </w:pPr>
            <w:r w:rsidRPr="007E713C">
              <w:rPr>
                <w:iCs/>
                <w:lang w:val="vi-VN"/>
              </w:rPr>
              <w:t xml:space="preserve">Sinh viên: </w:t>
            </w:r>
          </w:p>
          <w:p w14:paraId="3622AE4A" w14:textId="77777777" w:rsidR="00C85684" w:rsidRPr="007E713C" w:rsidRDefault="00C85684" w:rsidP="00865FA0">
            <w:pPr>
              <w:spacing w:before="60" w:after="60" w:line="288" w:lineRule="auto"/>
              <w:rPr>
                <w:iCs/>
                <w:lang w:val="vi-VN"/>
              </w:rPr>
            </w:pPr>
            <w:r w:rsidRPr="007E713C">
              <w:rPr>
                <w:iCs/>
                <w:lang w:val="vi-VN"/>
              </w:rPr>
              <w:t>- Lắng nghe, phản hồi, ghi chép các vấn đề chung về học phần.</w:t>
            </w:r>
          </w:p>
          <w:p w14:paraId="443B69A0" w14:textId="6B851842" w:rsidR="00C85684" w:rsidRPr="007E713C" w:rsidRDefault="00C85684" w:rsidP="00865FA0">
            <w:pPr>
              <w:spacing w:before="60" w:after="60" w:line="288" w:lineRule="auto"/>
              <w:rPr>
                <w:rFonts w:cs="Calibri"/>
                <w:iCs/>
                <w:lang w:val="vi-VN"/>
              </w:rPr>
            </w:pPr>
            <w:r w:rsidRPr="007E713C">
              <w:rPr>
                <w:iCs/>
                <w:lang w:val="vi-VN"/>
              </w:rPr>
              <w:t>-Tập hợp theo nhóm, chuẩn bị nghiên cứu các nội dung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FC9D" w14:textId="77777777" w:rsidR="000661DB" w:rsidRDefault="000661DB" w:rsidP="000661DB">
            <w:pPr>
              <w:spacing w:before="60" w:after="60" w:line="288" w:lineRule="auto"/>
              <w:jc w:val="center"/>
            </w:pPr>
          </w:p>
          <w:p w14:paraId="36500973" w14:textId="6EF4AFED" w:rsidR="00C85684" w:rsidRDefault="00B24C11" w:rsidP="004412D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F96C4" w14:textId="77777777" w:rsidR="00000857" w:rsidRDefault="00000857" w:rsidP="00000857">
            <w:pPr>
              <w:spacing w:before="60" w:after="60"/>
              <w:rPr>
                <w:iCs/>
              </w:rPr>
            </w:pPr>
            <w:r>
              <w:rPr>
                <w:iCs/>
              </w:rPr>
              <w:t>CLO1</w:t>
            </w:r>
          </w:p>
          <w:p w14:paraId="5747B791" w14:textId="77777777" w:rsidR="00000857" w:rsidRDefault="00000857" w:rsidP="00000857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14:paraId="755A11C2" w14:textId="77777777" w:rsidR="00000857" w:rsidRDefault="00000857" w:rsidP="00000857">
            <w:pPr>
              <w:spacing w:before="60" w:after="60"/>
              <w:rPr>
                <w:iCs/>
              </w:rPr>
            </w:pPr>
            <w:r>
              <w:rPr>
                <w:iCs/>
              </w:rPr>
              <w:t>CLO3</w:t>
            </w:r>
          </w:p>
          <w:p w14:paraId="378750F4" w14:textId="1B6848BF" w:rsidR="00C85684" w:rsidRDefault="00000857" w:rsidP="0000085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</w:tbl>
    <w:p w14:paraId="05826998" w14:textId="77777777" w:rsidR="00CB3256" w:rsidRDefault="00CB3256" w:rsidP="00CB3256">
      <w:pPr>
        <w:spacing w:before="60" w:after="60" w:line="288" w:lineRule="auto"/>
        <w:jc w:val="both"/>
        <w:rPr>
          <w:b/>
          <w:bCs/>
          <w:iCs/>
        </w:rPr>
      </w:pPr>
    </w:p>
    <w:p w14:paraId="7719AEE7" w14:textId="77777777" w:rsidR="00CB3256" w:rsidRDefault="00CB3256" w:rsidP="00CB3256">
      <w:pPr>
        <w:spacing w:line="256" w:lineRule="auto"/>
        <w:rPr>
          <w:b/>
          <w:bCs/>
          <w:iCs/>
        </w:rPr>
        <w:sectPr w:rsidR="00CB3256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2D8D3D05" w14:textId="7EBBC87F" w:rsidR="00CB3256" w:rsidRDefault="00CB3256" w:rsidP="00CB3256">
      <w:pPr>
        <w:spacing w:before="60" w:after="60" w:line="312" w:lineRule="auto"/>
        <w:rPr>
          <w:b/>
        </w:rPr>
      </w:pPr>
      <w:r>
        <w:rPr>
          <w:b/>
        </w:rPr>
        <w:lastRenderedPageBreak/>
        <w:t xml:space="preserve">VII. </w:t>
      </w:r>
      <w:r w:rsidR="00C3180B" w:rsidRPr="00F75D7F">
        <w:rPr>
          <w:b/>
        </w:rPr>
        <w:t>Đánh giá học phần</w:t>
      </w:r>
    </w:p>
    <w:tbl>
      <w:tblPr>
        <w:tblpPr w:leftFromText="180" w:rightFromText="180" w:vertAnchor="text" w:horzAnchor="margin" w:tblpY="337"/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5"/>
        <w:gridCol w:w="1276"/>
        <w:gridCol w:w="1447"/>
        <w:gridCol w:w="1275"/>
        <w:gridCol w:w="1418"/>
        <w:gridCol w:w="1276"/>
        <w:gridCol w:w="1134"/>
        <w:gridCol w:w="1134"/>
      </w:tblGrid>
      <w:tr w:rsidR="00CB3256" w:rsidRPr="001F281E" w14:paraId="58515170" w14:textId="77777777" w:rsidTr="008574BC">
        <w:trPr>
          <w:trHeight w:val="1266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6ABDA3" w14:textId="77777777" w:rsidR="00CB3256" w:rsidRDefault="00CB3256" w:rsidP="008574BC">
            <w:pPr>
              <w:jc w:val="center"/>
              <w:rPr>
                <w:b/>
                <w:bCs/>
                <w:lang w:val="pt-BR" w:eastAsia="zh-CN"/>
              </w:rPr>
            </w:pPr>
            <w:bookmarkStart w:id="5" w:name="_Hlk161172967"/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F9E15D" w14:textId="77777777" w:rsidR="00CB3256" w:rsidRDefault="00CB3256" w:rsidP="008574BC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i/>
              </w:rPr>
              <w:br w:type="page"/>
            </w:r>
            <w:r>
              <w:rPr>
                <w:b/>
              </w:rPr>
              <w:t>Thành phần đánh giá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47B41B" w14:textId="77777777" w:rsidR="00CB3256" w:rsidRDefault="00CB3256" w:rsidP="008574BC">
            <w:pPr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D54B72" w14:textId="77777777" w:rsidR="00CB3256" w:rsidRDefault="00CB3256" w:rsidP="008574BC">
            <w:pPr>
              <w:jc w:val="center"/>
              <w:rPr>
                <w:b/>
              </w:rPr>
            </w:pPr>
            <w:r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BC33E0" w14:textId="77777777" w:rsidR="00CB3256" w:rsidRDefault="00CB3256" w:rsidP="008574BC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1EDB96" w14:textId="77777777" w:rsidR="00CB3256" w:rsidRDefault="00CB3256" w:rsidP="008574BC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DAE0B6" w14:textId="77777777" w:rsidR="00CB3256" w:rsidRPr="00B71A98" w:rsidRDefault="00CB3256" w:rsidP="008574BC">
            <w:pPr>
              <w:jc w:val="center"/>
              <w:rPr>
                <w:b/>
                <w:lang w:val="pt-BR"/>
              </w:rPr>
            </w:pPr>
            <w:r w:rsidRPr="00B71A98">
              <w:rPr>
                <w:b/>
                <w:lang w:val="pt-BR"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EB6A13" w14:textId="77777777" w:rsidR="00CB3256" w:rsidRDefault="00CB3256" w:rsidP="008574BC">
            <w:pPr>
              <w:jc w:val="center"/>
              <w:rPr>
                <w:b/>
                <w:bCs/>
                <w:lang w:val="pt-BR" w:eastAsia="zh-CN"/>
              </w:rPr>
            </w:pPr>
            <w:r w:rsidRPr="00B71A98">
              <w:rPr>
                <w:b/>
                <w:lang w:val="pt-BR"/>
              </w:rPr>
              <w:t>Trọng số đáp ứng CLO</w:t>
            </w:r>
          </w:p>
        </w:tc>
      </w:tr>
      <w:tr w:rsidR="00CB3256" w14:paraId="7C509B20" w14:textId="77777777" w:rsidTr="008574BC">
        <w:trPr>
          <w:trHeight w:val="46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AE1D50" w14:textId="77777777" w:rsidR="00CB3256" w:rsidRPr="00B71A98" w:rsidRDefault="00CB3256" w:rsidP="008574BC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pt-BR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A767EC" w14:textId="77777777" w:rsidR="00CB3256" w:rsidRPr="001F222E" w:rsidRDefault="00CB3256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Đánh giá chuyên cần (10%)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4A84C1" w14:textId="66C55128" w:rsidR="00CB3256" w:rsidRPr="001F222E" w:rsidRDefault="00CB3256" w:rsidP="008574BC">
            <w:pPr>
              <w:rPr>
                <w:lang w:eastAsia="zh-CN"/>
              </w:rPr>
            </w:pPr>
            <w:r w:rsidRPr="001F222E">
              <w:rPr>
                <w:lang w:eastAsia="zh-CN"/>
              </w:rPr>
              <w:t>Thường xuyên</w:t>
            </w:r>
            <w:r w:rsidR="007370B8">
              <w:rPr>
                <w:lang w:eastAsia="zh-CN"/>
              </w:rPr>
              <w:t xml:space="preserve"> (PPĐG 1)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D3A68C" w14:textId="77777777" w:rsidR="00CB3256" w:rsidRPr="001F222E" w:rsidRDefault="00CB3256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en-SG"/>
              </w:rPr>
              <w:t>Chuyên cần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A918CF" w14:textId="77777777" w:rsidR="00CB3256" w:rsidRPr="001F222E" w:rsidRDefault="00CB3256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298FC5" w14:textId="77777777" w:rsidR="00CB3256" w:rsidRPr="001F222E" w:rsidRDefault="00CB3256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7D58DA" w14:textId="77777777" w:rsidR="00CB3256" w:rsidRPr="001F222E" w:rsidRDefault="00CB3256" w:rsidP="008574BC">
            <w:pPr>
              <w:jc w:val="center"/>
            </w:pPr>
            <w:r w:rsidRPr="001F222E"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C66654" w14:textId="77777777" w:rsidR="00CB3256" w:rsidRPr="001F222E" w:rsidRDefault="00CB3256" w:rsidP="008574BC">
            <w:pPr>
              <w:jc w:val="center"/>
              <w:rPr>
                <w:lang w:eastAsia="zh-CN"/>
              </w:rPr>
            </w:pPr>
            <w:r w:rsidRPr="001F222E">
              <w:t>1</w:t>
            </w:r>
          </w:p>
        </w:tc>
      </w:tr>
      <w:tr w:rsidR="008574BC" w14:paraId="75F14DC2" w14:textId="77777777" w:rsidTr="008574BC">
        <w:trPr>
          <w:trHeight w:val="460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C0912" w14:textId="77777777" w:rsidR="008574BC" w:rsidRDefault="008574BC" w:rsidP="008574BC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D4C77D" w14:textId="77777777" w:rsidR="008574BC" w:rsidRPr="001F222E" w:rsidRDefault="008574BC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Đánh giá  giữa kỳ (30%)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F5D8FC" w14:textId="28D392A0" w:rsidR="008574BC" w:rsidRPr="007E713C" w:rsidRDefault="008574BC" w:rsidP="007370B8">
            <w:pPr>
              <w:rPr>
                <w:lang w:val="sv-FI" w:eastAsia="zh-CN"/>
              </w:rPr>
            </w:pPr>
            <w:r w:rsidRPr="007E713C">
              <w:rPr>
                <w:lang w:val="sv-FI" w:eastAsia="zh-CN"/>
              </w:rPr>
              <w:t>Kiểm tra giữa kỳ lần 1</w:t>
            </w:r>
            <w:r w:rsidR="007370B8">
              <w:rPr>
                <w:lang w:eastAsia="zh-CN"/>
              </w:rPr>
              <w:t>(PPĐG 2)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91F577" w14:textId="78C9E00A" w:rsidR="008574BC" w:rsidRPr="001F222E" w:rsidRDefault="008574BC" w:rsidP="008574BC">
            <w:pPr>
              <w:jc w:val="center"/>
              <w:rPr>
                <w:lang w:eastAsia="en-SG"/>
              </w:rPr>
            </w:pPr>
            <w:r w:rsidRPr="001F222E">
              <w:rPr>
                <w:lang w:eastAsia="zh-CN"/>
              </w:rPr>
              <w:t>Thuyết trình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82BFBC" w14:textId="77777777" w:rsidR="008574BC" w:rsidRPr="001F222E" w:rsidRDefault="008574BC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25030" w14:textId="77777777" w:rsidR="008574BC" w:rsidRPr="001F222E" w:rsidRDefault="008574BC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B0074" w14:textId="77777777" w:rsidR="008574BC" w:rsidRPr="001F222E" w:rsidRDefault="008574BC" w:rsidP="008574BC">
            <w:pPr>
              <w:jc w:val="center"/>
            </w:pPr>
            <w:r w:rsidRPr="001F222E"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D32C4" w14:textId="77777777" w:rsidR="008574BC" w:rsidRPr="001F222E" w:rsidRDefault="008574BC" w:rsidP="008574BC">
            <w:pPr>
              <w:jc w:val="center"/>
            </w:pPr>
            <w:r w:rsidRPr="001F222E">
              <w:rPr>
                <w:lang w:eastAsia="zh-CN"/>
              </w:rPr>
              <w:t>0,3</w:t>
            </w:r>
          </w:p>
        </w:tc>
      </w:tr>
      <w:tr w:rsidR="008574BC" w14:paraId="7A30E217" w14:textId="77777777" w:rsidTr="008574BC">
        <w:trPr>
          <w:trHeight w:val="469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411366" w14:textId="77777777" w:rsidR="008574BC" w:rsidRDefault="008574BC" w:rsidP="008574BC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91F6B6" w14:textId="77777777" w:rsidR="008574BC" w:rsidRPr="001F222E" w:rsidRDefault="008574BC" w:rsidP="008574BC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B288F9" w14:textId="77777777" w:rsidR="008574BC" w:rsidRPr="001F222E" w:rsidRDefault="008574BC" w:rsidP="008574BC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3D7ED0" w14:textId="77777777" w:rsidR="008574BC" w:rsidRPr="001F222E" w:rsidRDefault="008574BC" w:rsidP="008574BC">
            <w:pPr>
              <w:rPr>
                <w:lang w:eastAsia="en-SG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36E0E8" w14:textId="77777777" w:rsidR="008574BC" w:rsidRPr="001F222E" w:rsidRDefault="008574BC" w:rsidP="008574BC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EFB1F" w14:textId="77777777" w:rsidR="008574BC" w:rsidRPr="001F222E" w:rsidRDefault="008574BC" w:rsidP="008574BC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4C21C" w14:textId="77777777" w:rsidR="008574BC" w:rsidRPr="001F222E" w:rsidRDefault="008574BC" w:rsidP="008574BC">
            <w:pPr>
              <w:jc w:val="center"/>
            </w:pPr>
            <w:r w:rsidRPr="001F222E"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76A96" w14:textId="00DC8BA6" w:rsidR="008574BC" w:rsidRPr="001F222E" w:rsidRDefault="008574BC" w:rsidP="008574BC">
            <w:pPr>
              <w:jc w:val="center"/>
              <w:rPr>
                <w:lang w:eastAsia="zh-CN"/>
              </w:rPr>
            </w:pPr>
            <w:r w:rsidRPr="001F222E">
              <w:t>0,</w:t>
            </w:r>
            <w:r>
              <w:t>3</w:t>
            </w:r>
          </w:p>
        </w:tc>
      </w:tr>
      <w:tr w:rsidR="008574BC" w14:paraId="027C87BF" w14:textId="77777777" w:rsidTr="008574BC">
        <w:trPr>
          <w:trHeight w:val="542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5E983F" w14:textId="77777777" w:rsidR="008574BC" w:rsidRDefault="008574BC" w:rsidP="008574BC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038786" w14:textId="77777777" w:rsidR="008574BC" w:rsidRPr="001F222E" w:rsidRDefault="008574BC" w:rsidP="008574BC">
            <w:pPr>
              <w:rPr>
                <w:lang w:eastAsia="zh-CN"/>
              </w:rPr>
            </w:pP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72E2F8" w14:textId="3796D13B" w:rsidR="008574BC" w:rsidRPr="007E713C" w:rsidRDefault="008574BC" w:rsidP="00AC19AF">
            <w:pPr>
              <w:rPr>
                <w:lang w:val="sv-FI" w:eastAsia="zh-CN"/>
              </w:rPr>
            </w:pPr>
            <w:r w:rsidRPr="007E713C">
              <w:rPr>
                <w:lang w:val="sv-FI" w:eastAsia="zh-CN"/>
              </w:rPr>
              <w:t>Kiểm tra giữa kỳ lần 2</w:t>
            </w:r>
            <w:r w:rsidR="00AC19AF">
              <w:rPr>
                <w:lang w:eastAsia="zh-CN"/>
              </w:rPr>
              <w:t>(PPĐG 10)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79FBEA" w14:textId="62CF953E" w:rsidR="008574BC" w:rsidRPr="001F222E" w:rsidRDefault="008574BC" w:rsidP="008574B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Bài thực hành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C22637" w14:textId="77777777" w:rsidR="008574BC" w:rsidRPr="001F222E" w:rsidRDefault="008574BC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40B62A" w14:textId="6B16AD3A" w:rsidR="008574BC" w:rsidRPr="001F222E" w:rsidRDefault="008574BC" w:rsidP="008574BC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</w:t>
            </w:r>
            <w:r>
              <w:rPr>
                <w:lang w:eastAsia="en-SG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994D37" w14:textId="1E6B9225" w:rsidR="008574BC" w:rsidRPr="001F222E" w:rsidRDefault="008574BC" w:rsidP="008574BC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33F64C" w14:textId="1380CD3F" w:rsidR="008574BC" w:rsidRPr="001F222E" w:rsidRDefault="008574BC" w:rsidP="008574BC">
            <w:pPr>
              <w:jc w:val="center"/>
            </w:pPr>
            <w:r>
              <w:t>0.5</w:t>
            </w:r>
          </w:p>
        </w:tc>
      </w:tr>
      <w:tr w:rsidR="008574BC" w14:paraId="719AD42C" w14:textId="77777777" w:rsidTr="008574BC">
        <w:trPr>
          <w:trHeight w:val="272"/>
        </w:trPr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F4E5CC" w14:textId="77777777" w:rsidR="008574BC" w:rsidRDefault="008574BC" w:rsidP="008574BC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207BFB" w14:textId="77777777" w:rsidR="008574BC" w:rsidRPr="001F222E" w:rsidRDefault="008574BC" w:rsidP="008574BC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4120DB" w14:textId="77777777" w:rsidR="008574BC" w:rsidRPr="001F222E" w:rsidRDefault="008574BC" w:rsidP="008574BC">
            <w:pPr>
              <w:rPr>
                <w:lang w:val="pt-BR"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962EC7" w14:textId="77777777" w:rsidR="008574BC" w:rsidRDefault="008574BC" w:rsidP="008574BC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8D4B22" w14:textId="77777777" w:rsidR="008574BC" w:rsidRPr="001F222E" w:rsidRDefault="008574BC" w:rsidP="008574BC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880BBA" w14:textId="254E5A59" w:rsidR="008574BC" w:rsidRPr="001F222E" w:rsidRDefault="008574BC" w:rsidP="008574BC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</w:t>
            </w:r>
            <w:r>
              <w:rPr>
                <w:lang w:eastAsia="en-SG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36B722" w14:textId="1FD249AB" w:rsidR="008574BC" w:rsidRPr="001F222E" w:rsidRDefault="008574BC" w:rsidP="008574BC">
            <w:pPr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1C8804" w14:textId="25A74B8C" w:rsidR="008574BC" w:rsidRDefault="008574BC" w:rsidP="008574BC">
            <w:pPr>
              <w:jc w:val="center"/>
            </w:pPr>
            <w:r>
              <w:t>0.4</w:t>
            </w:r>
          </w:p>
        </w:tc>
      </w:tr>
      <w:tr w:rsidR="00CB3256" w14:paraId="3A51C014" w14:textId="77777777" w:rsidTr="008574BC">
        <w:trPr>
          <w:trHeight w:val="388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705E75" w14:textId="77777777" w:rsidR="00CB3256" w:rsidRDefault="00CB3256" w:rsidP="008574BC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E4B7ED" w14:textId="77777777" w:rsidR="00CB3256" w:rsidRPr="001F222E" w:rsidRDefault="00CB3256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Đánh giá kết thúc học phần</w:t>
            </w:r>
          </w:p>
          <w:p w14:paraId="5C70CE98" w14:textId="77777777" w:rsidR="00CB3256" w:rsidRPr="001F222E" w:rsidRDefault="00CB3256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B292B4" w14:textId="32BBA9FF" w:rsidR="00CB3256" w:rsidRPr="001F222E" w:rsidRDefault="00CB3256" w:rsidP="008574BC">
            <w:pPr>
              <w:rPr>
                <w:lang w:eastAsia="zh-CN"/>
              </w:rPr>
            </w:pPr>
            <w:r w:rsidRPr="001F222E">
              <w:rPr>
                <w:lang w:eastAsia="zh-CN"/>
              </w:rPr>
              <w:t>Thi cuối kỳ</w:t>
            </w:r>
            <w:r w:rsidR="00AC19AF">
              <w:rPr>
                <w:lang w:eastAsia="zh-CN"/>
              </w:rPr>
              <w:t xml:space="preserve"> </w:t>
            </w:r>
            <w:r w:rsidR="00AC19AF" w:rsidRPr="00AC19AF">
              <w:rPr>
                <w:lang w:eastAsia="zh-CN"/>
              </w:rPr>
              <w:t>(PPĐG 5)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B2FC66" w14:textId="77777777" w:rsidR="00CB3256" w:rsidRPr="001F222E" w:rsidRDefault="00CB3256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Tự luận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89BC62" w14:textId="77777777" w:rsidR="00CB3256" w:rsidRPr="001F222E" w:rsidRDefault="00CB3256" w:rsidP="008574BC">
            <w:pPr>
              <w:jc w:val="center"/>
              <w:rPr>
                <w:lang w:eastAsia="zh-CN"/>
              </w:rPr>
            </w:pPr>
            <w:r w:rsidRPr="001F222E">
              <w:rPr>
                <w:lang w:eastAsia="zh-CN"/>
              </w:rPr>
              <w:t>0,6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C197" w14:textId="77777777" w:rsidR="00CB3256" w:rsidRPr="001F222E" w:rsidRDefault="00CB3256" w:rsidP="008574BC">
            <w:pPr>
              <w:jc w:val="center"/>
              <w:rPr>
                <w:lang w:eastAsia="en-SG"/>
              </w:rPr>
            </w:pPr>
            <w:r w:rsidRPr="001F222E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B63FF" w14:textId="77777777" w:rsidR="00CB3256" w:rsidRPr="001F222E" w:rsidRDefault="00CB3256" w:rsidP="008574BC">
            <w:pPr>
              <w:jc w:val="center"/>
            </w:pPr>
            <w:r w:rsidRPr="001F222E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7F294" w14:textId="517CC7F3" w:rsidR="00CB3256" w:rsidRPr="001F222E" w:rsidRDefault="00CB3256" w:rsidP="008574BC">
            <w:pPr>
              <w:jc w:val="center"/>
            </w:pPr>
            <w:r w:rsidRPr="001F222E">
              <w:t>0,</w:t>
            </w:r>
            <w:r w:rsidR="008574BC">
              <w:t>7</w:t>
            </w:r>
          </w:p>
        </w:tc>
      </w:tr>
      <w:tr w:rsidR="00CB3256" w14:paraId="50D87EA9" w14:textId="77777777" w:rsidTr="008574BC">
        <w:trPr>
          <w:trHeight w:val="388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428E77" w14:textId="77777777" w:rsidR="00CB3256" w:rsidRDefault="00CB3256" w:rsidP="008574BC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605BD9" w14:textId="77777777" w:rsidR="00CB3256" w:rsidRPr="001F222E" w:rsidRDefault="00CB3256" w:rsidP="008574BC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B06DF8" w14:textId="77777777" w:rsidR="00CB3256" w:rsidRPr="001F222E" w:rsidRDefault="00CB3256" w:rsidP="008574BC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77B0A3" w14:textId="77777777" w:rsidR="00CB3256" w:rsidRPr="001F222E" w:rsidRDefault="00CB3256" w:rsidP="008574BC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C04C7D" w14:textId="77777777" w:rsidR="00CB3256" w:rsidRPr="001F222E" w:rsidRDefault="00CB3256" w:rsidP="008574BC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300C6" w14:textId="77777777" w:rsidR="00CB3256" w:rsidRPr="001F222E" w:rsidRDefault="00CB3256" w:rsidP="008574BC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16999" w14:textId="77777777" w:rsidR="00CB3256" w:rsidRPr="001F222E" w:rsidRDefault="00CB3256" w:rsidP="008574BC">
            <w:pPr>
              <w:jc w:val="center"/>
            </w:pPr>
            <w:r w:rsidRPr="001F222E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CD8DD" w14:textId="3DAB1404" w:rsidR="00CB3256" w:rsidRPr="001F222E" w:rsidRDefault="00CB3256" w:rsidP="008574BC">
            <w:pPr>
              <w:jc w:val="center"/>
            </w:pPr>
            <w:r w:rsidRPr="001F222E">
              <w:t>0,</w:t>
            </w:r>
            <w:r w:rsidR="008574BC">
              <w:t>3</w:t>
            </w:r>
          </w:p>
        </w:tc>
      </w:tr>
      <w:tr w:rsidR="00CB3256" w14:paraId="4114313C" w14:textId="77777777" w:rsidTr="008574BC">
        <w:trPr>
          <w:trHeight w:val="352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7FF449" w14:textId="77777777" w:rsidR="00CB3256" w:rsidRDefault="00CB3256" w:rsidP="008574BC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CB54A8" w14:textId="77777777" w:rsidR="00CB3256" w:rsidRPr="001F222E" w:rsidRDefault="00CB3256" w:rsidP="008574BC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7B9D74" w14:textId="77777777" w:rsidR="00CB3256" w:rsidRPr="001F222E" w:rsidRDefault="00CB3256" w:rsidP="008574BC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543EAF" w14:textId="77777777" w:rsidR="00CB3256" w:rsidRPr="001F222E" w:rsidRDefault="00CB3256" w:rsidP="008574BC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F5ADB8" w14:textId="77777777" w:rsidR="00CB3256" w:rsidRPr="001F222E" w:rsidRDefault="00CB3256" w:rsidP="008574BC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164622" w14:textId="77777777" w:rsidR="00CB3256" w:rsidRPr="001F222E" w:rsidRDefault="00CB3256" w:rsidP="008574BC">
            <w:pPr>
              <w:jc w:val="center"/>
              <w:rPr>
                <w:lang w:eastAsia="en-SG"/>
              </w:rPr>
            </w:pPr>
            <w:r w:rsidRPr="001F222E"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8D5B78" w14:textId="77777777" w:rsidR="00CB3256" w:rsidRPr="001F222E" w:rsidRDefault="00CB3256" w:rsidP="008574BC">
            <w:pPr>
              <w:jc w:val="center"/>
            </w:pPr>
            <w:r w:rsidRPr="001F222E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FAF1A0" w14:textId="77777777" w:rsidR="00CB3256" w:rsidRPr="001F222E" w:rsidRDefault="00CB3256" w:rsidP="008574BC">
            <w:pPr>
              <w:jc w:val="center"/>
            </w:pPr>
            <w:r w:rsidRPr="001F222E">
              <w:t>0,5</w:t>
            </w:r>
          </w:p>
        </w:tc>
      </w:tr>
      <w:bookmarkEnd w:id="5"/>
    </w:tbl>
    <w:p w14:paraId="407E8D75" w14:textId="77777777" w:rsidR="00CB3256" w:rsidRDefault="00CB3256" w:rsidP="00CB3256">
      <w:pPr>
        <w:spacing w:before="120" w:after="120" w:line="288" w:lineRule="auto"/>
        <w:rPr>
          <w:b/>
        </w:rPr>
      </w:pPr>
    </w:p>
    <w:p w14:paraId="52058743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VIII. Tài liệu học tập</w:t>
      </w:r>
    </w:p>
    <w:tbl>
      <w:tblPr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785"/>
        <w:gridCol w:w="1800"/>
        <w:gridCol w:w="1350"/>
        <w:gridCol w:w="990"/>
        <w:gridCol w:w="1080"/>
        <w:gridCol w:w="1070"/>
      </w:tblGrid>
      <w:tr w:rsidR="00C3180B" w14:paraId="7EED0C3B" w14:textId="77777777" w:rsidTr="00C3180B">
        <w:trPr>
          <w:trHeight w:val="587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922F34D" w14:textId="120B95BD" w:rsidR="00C3180B" w:rsidRDefault="00C3180B" w:rsidP="00C3180B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7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CDCA246" w14:textId="77777777" w:rsidR="00C3180B" w:rsidRDefault="00C3180B" w:rsidP="00C3180B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74A0DFB" w14:textId="77777777" w:rsidR="00C3180B" w:rsidRDefault="00C3180B" w:rsidP="00C3180B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tác giả/Đơn vị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0712A7" w14:textId="77777777" w:rsidR="00C3180B" w:rsidRDefault="00C3180B" w:rsidP="00C3180B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Năm XB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D635A8D" w14:textId="77777777" w:rsidR="00C3180B" w:rsidRDefault="00C3180B" w:rsidP="00C3180B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NXB</w:t>
            </w:r>
          </w:p>
        </w:tc>
        <w:tc>
          <w:tcPr>
            <w:tcW w:w="2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58A72" w14:textId="77777777" w:rsidR="00C3180B" w:rsidRDefault="00C3180B" w:rsidP="00C3180B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Mục đích sử dụng</w:t>
            </w:r>
          </w:p>
        </w:tc>
      </w:tr>
      <w:tr w:rsidR="00C3180B" w14:paraId="445B6235" w14:textId="77777777" w:rsidTr="00C3180B">
        <w:trPr>
          <w:trHeight w:val="836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B24F3" w14:textId="77777777" w:rsidR="00C3180B" w:rsidRPr="00C3180B" w:rsidRDefault="00C3180B" w:rsidP="00C3180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27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55F4F" w14:textId="77777777" w:rsidR="00C3180B" w:rsidRDefault="00C3180B" w:rsidP="00C3180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18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63C27" w14:textId="77777777" w:rsidR="00C3180B" w:rsidRDefault="00C3180B" w:rsidP="00C3180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E97EF" w14:textId="77777777" w:rsidR="00C3180B" w:rsidRDefault="00C3180B" w:rsidP="00C3180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777BA" w14:textId="77777777" w:rsidR="00C3180B" w:rsidRDefault="00C3180B" w:rsidP="00C3180B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8F47C" w14:textId="77777777" w:rsidR="00C3180B" w:rsidRDefault="00C3180B" w:rsidP="00C3180B">
            <w:pPr>
              <w:jc w:val="center"/>
              <w:rPr>
                <w:b/>
              </w:rPr>
            </w:pPr>
            <w:r>
              <w:rPr>
                <w:b/>
              </w:rPr>
              <w:t>Tài liệu chính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811B1" w14:textId="77777777" w:rsidR="00C3180B" w:rsidRDefault="00C3180B" w:rsidP="00C3180B">
            <w:pPr>
              <w:jc w:val="center"/>
              <w:rPr>
                <w:b/>
              </w:rPr>
            </w:pPr>
            <w:r>
              <w:rPr>
                <w:b/>
              </w:rPr>
              <w:t>Tài liệu tham khảo</w:t>
            </w:r>
          </w:p>
        </w:tc>
      </w:tr>
      <w:tr w:rsidR="00F64A6C" w14:paraId="0CEBFEBE" w14:textId="77777777" w:rsidTr="00B517DE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C5C78" w14:textId="77777777" w:rsidR="00F64A6C" w:rsidRDefault="00F64A6C" w:rsidP="00B517DE">
            <w:pPr>
              <w:pStyle w:val="ListParagraph"/>
              <w:numPr>
                <w:ilvl w:val="0"/>
                <w:numId w:val="4"/>
              </w:numPr>
              <w:spacing w:line="288" w:lineRule="auto"/>
              <w:jc w:val="center"/>
              <w:rPr>
                <w:b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43333" w14:textId="227FC3EC" w:rsidR="00F64A6C" w:rsidRPr="00C3180B" w:rsidRDefault="00F64A6C" w:rsidP="00F64A6C">
            <w:pPr>
              <w:spacing w:line="288" w:lineRule="auto"/>
              <w:jc w:val="center"/>
            </w:pPr>
            <w:r>
              <w:rPr>
                <w:rStyle w:val="BangMucChar"/>
                <w:szCs w:val="26"/>
              </w:rPr>
              <w:t xml:space="preserve">Bài giảng </w:t>
            </w:r>
            <w:r w:rsidRPr="00C3180B">
              <w:rPr>
                <w:rStyle w:val="BangMucChar"/>
                <w:szCs w:val="26"/>
              </w:rPr>
              <w:t xml:space="preserve"> kỹ thuật sửa chữa ô tô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CE991" w14:textId="51E8075D" w:rsidR="00F64A6C" w:rsidRPr="00C3180B" w:rsidRDefault="00F64A6C" w:rsidP="00B517DE">
            <w:pPr>
              <w:spacing w:line="288" w:lineRule="auto"/>
              <w:jc w:val="center"/>
            </w:pPr>
            <w:r>
              <w:t>ĐHĐA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948CD" w14:textId="0809E6BF" w:rsidR="00F64A6C" w:rsidRPr="00C3180B" w:rsidRDefault="00F64A6C" w:rsidP="00B517DE">
            <w:pPr>
              <w:spacing w:line="288" w:lineRule="auto"/>
              <w:jc w:val="center"/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AB43E" w14:textId="7EE5D34C" w:rsidR="00F64A6C" w:rsidRPr="00C3180B" w:rsidRDefault="00F64A6C" w:rsidP="00B517DE">
            <w:pPr>
              <w:spacing w:line="288" w:lineRule="auto"/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18B36" w14:textId="190B9303" w:rsidR="00F64A6C" w:rsidRPr="00C3180B" w:rsidRDefault="00F64A6C" w:rsidP="00B517DE">
            <w:pPr>
              <w:spacing w:line="288" w:lineRule="auto"/>
              <w:jc w:val="center"/>
            </w:pPr>
            <w:r w:rsidRPr="00C3180B">
              <w:t>x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6648A" w14:textId="328E52CF" w:rsidR="00F64A6C" w:rsidRDefault="00F64A6C" w:rsidP="00B517DE">
            <w:pPr>
              <w:spacing w:line="288" w:lineRule="auto"/>
              <w:jc w:val="center"/>
            </w:pPr>
          </w:p>
        </w:tc>
      </w:tr>
      <w:tr w:rsidR="00CB3256" w14:paraId="066B455F" w14:textId="77777777" w:rsidTr="00C3180B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359DC" w14:textId="77777777" w:rsidR="00CB3256" w:rsidRDefault="00CB3256" w:rsidP="00C3180B">
            <w:pPr>
              <w:pStyle w:val="ListParagraph"/>
              <w:numPr>
                <w:ilvl w:val="0"/>
                <w:numId w:val="4"/>
              </w:numPr>
              <w:spacing w:line="288" w:lineRule="auto"/>
              <w:jc w:val="center"/>
              <w:rPr>
                <w:b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AEECA" w14:textId="1AFBE858" w:rsidR="00CB3256" w:rsidRPr="00C3180B" w:rsidRDefault="00C3180B" w:rsidP="00C3180B">
            <w:pPr>
              <w:spacing w:line="288" w:lineRule="auto"/>
              <w:jc w:val="center"/>
            </w:pPr>
            <w:r w:rsidRPr="00C3180B">
              <w:rPr>
                <w:rStyle w:val="BangMucChar"/>
                <w:szCs w:val="26"/>
              </w:rPr>
              <w:t>Giáo trình kỹ thuật sửa chữa ô tô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7991E" w14:textId="39D70F9B" w:rsidR="00CB3256" w:rsidRPr="00C3180B" w:rsidRDefault="00C3180B" w:rsidP="00C3180B">
            <w:pPr>
              <w:spacing w:line="288" w:lineRule="auto"/>
              <w:jc w:val="center"/>
            </w:pPr>
            <w:r w:rsidRPr="00C3180B">
              <w:rPr>
                <w:rStyle w:val="BangMucChar"/>
                <w:szCs w:val="26"/>
              </w:rPr>
              <w:t>Hoàng Đình Long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A021F" w14:textId="0673F784" w:rsidR="00CB3256" w:rsidRPr="00C3180B" w:rsidRDefault="00C3180B" w:rsidP="00C3180B">
            <w:pPr>
              <w:spacing w:line="288" w:lineRule="auto"/>
              <w:jc w:val="center"/>
            </w:pPr>
            <w:r w:rsidRPr="00C3180B">
              <w:rPr>
                <w:rStyle w:val="BangMucChar"/>
                <w:szCs w:val="26"/>
              </w:rPr>
              <w:t>NXB GDVN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01A27" w14:textId="2DD6533F" w:rsidR="00CB3256" w:rsidRPr="00C3180B" w:rsidRDefault="00C3180B" w:rsidP="00C3180B">
            <w:pPr>
              <w:spacing w:line="288" w:lineRule="auto"/>
              <w:jc w:val="center"/>
            </w:pPr>
            <w:r w:rsidRPr="00C3180B">
              <w:t>2016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84188" w14:textId="6B3C982D" w:rsidR="00CB3256" w:rsidRPr="00C3180B" w:rsidRDefault="00CB3256" w:rsidP="00C3180B">
            <w:pPr>
              <w:spacing w:line="288" w:lineRule="auto"/>
              <w:jc w:val="center"/>
            </w:pP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6BF73" w14:textId="0EA6EE89" w:rsidR="00CB3256" w:rsidRDefault="00F64A6C" w:rsidP="00C3180B">
            <w:pPr>
              <w:spacing w:line="288" w:lineRule="auto"/>
              <w:jc w:val="center"/>
            </w:pPr>
            <w:r w:rsidRPr="00C3180B">
              <w:t>x</w:t>
            </w:r>
          </w:p>
        </w:tc>
      </w:tr>
      <w:tr w:rsidR="00CB3256" w14:paraId="741110DD" w14:textId="77777777" w:rsidTr="00C3180B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EF88" w14:textId="77777777" w:rsidR="00CB3256" w:rsidRDefault="00CB3256" w:rsidP="00C3180B">
            <w:pPr>
              <w:pStyle w:val="ListParagraph"/>
              <w:numPr>
                <w:ilvl w:val="0"/>
                <w:numId w:val="4"/>
              </w:numPr>
              <w:spacing w:line="288" w:lineRule="auto"/>
              <w:jc w:val="center"/>
              <w:rPr>
                <w:b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210B6" w14:textId="08562F20" w:rsidR="00CB3256" w:rsidRPr="00C3180B" w:rsidRDefault="00C3180B" w:rsidP="00C3180B">
            <w:pPr>
              <w:spacing w:line="288" w:lineRule="auto"/>
              <w:jc w:val="center"/>
            </w:pPr>
            <w:r w:rsidRPr="00C3180B">
              <w:rPr>
                <w:rStyle w:val="BangMucChar"/>
                <w:szCs w:val="26"/>
              </w:rPr>
              <w:t>Giáo trình kỹ thuật bảo dưỡng và sửa chữa ô tô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7D847" w14:textId="32672976" w:rsidR="00CB3256" w:rsidRPr="00C3180B" w:rsidRDefault="00B517DE" w:rsidP="00C3180B">
            <w:pPr>
              <w:spacing w:line="288" w:lineRule="auto"/>
              <w:jc w:val="center"/>
            </w:pPr>
            <w:r>
              <w:rPr>
                <w:rStyle w:val="BangMucChar"/>
                <w:szCs w:val="26"/>
              </w:rPr>
              <w:t xml:space="preserve">Lê </w:t>
            </w:r>
            <w:r w:rsidR="00C3180B" w:rsidRPr="00C3180B">
              <w:rPr>
                <w:rStyle w:val="BangMucChar"/>
                <w:szCs w:val="26"/>
              </w:rPr>
              <w:t>Văn</w:t>
            </w:r>
            <w:r>
              <w:rPr>
                <w:rStyle w:val="BangMucChar"/>
                <w:szCs w:val="26"/>
              </w:rPr>
              <w:t xml:space="preserve"> Anh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1048B" w14:textId="77FE7066" w:rsidR="00CB3256" w:rsidRPr="00C3180B" w:rsidRDefault="00C3180B" w:rsidP="00C3180B">
            <w:pPr>
              <w:spacing w:line="288" w:lineRule="auto"/>
              <w:jc w:val="center"/>
            </w:pPr>
            <w:r w:rsidRPr="00C3180B">
              <w:rPr>
                <w:rStyle w:val="BangMucChar"/>
                <w:szCs w:val="26"/>
              </w:rPr>
              <w:t>NXB KH&amp;KT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81FF0" w14:textId="43BDA709" w:rsidR="00CB3256" w:rsidRPr="00C3180B" w:rsidRDefault="00C3180B" w:rsidP="00C3180B">
            <w:pPr>
              <w:spacing w:line="288" w:lineRule="auto"/>
              <w:jc w:val="center"/>
            </w:pPr>
            <w:r w:rsidRPr="00C3180B">
              <w:t>2015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E130D" w14:textId="77777777" w:rsidR="00CB3256" w:rsidRPr="00C3180B" w:rsidRDefault="00CB3256" w:rsidP="00C3180B">
            <w:pPr>
              <w:spacing w:line="288" w:lineRule="auto"/>
              <w:jc w:val="center"/>
            </w:pP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DC3E5" w14:textId="77777777" w:rsidR="00CB3256" w:rsidRDefault="00CB3256" w:rsidP="00C3180B">
            <w:pPr>
              <w:spacing w:line="288" w:lineRule="auto"/>
              <w:jc w:val="center"/>
            </w:pPr>
            <w:r>
              <w:t>x</w:t>
            </w:r>
          </w:p>
        </w:tc>
      </w:tr>
    </w:tbl>
    <w:p w14:paraId="7E06A2CD" w14:textId="77777777" w:rsidR="00CB3256" w:rsidRDefault="00CB3256" w:rsidP="00CB3256">
      <w:pPr>
        <w:spacing w:before="120" w:after="120" w:line="288" w:lineRule="auto"/>
        <w:rPr>
          <w:b/>
        </w:rPr>
      </w:pPr>
      <w:bookmarkStart w:id="6" w:name="_heading=h.gjdgxs"/>
      <w:bookmarkEnd w:id="6"/>
      <w:r>
        <w:rPr>
          <w:b/>
        </w:rPr>
        <w:t>IX. Điều kiện thực hiện học phần</w:t>
      </w:r>
    </w:p>
    <w:p w14:paraId="5FA08483" w14:textId="77777777" w:rsidR="00CB3256" w:rsidRPr="00B71A98" w:rsidRDefault="00CB3256" w:rsidP="00CB3256">
      <w:pPr>
        <w:widowControl w:val="0"/>
        <w:spacing w:before="60" w:after="60" w:line="312" w:lineRule="auto"/>
        <w:rPr>
          <w:bCs/>
          <w:iCs/>
        </w:rPr>
      </w:pPr>
      <w:r w:rsidRPr="00B71A98">
        <w:rPr>
          <w:bCs/>
          <w:iCs/>
        </w:rPr>
        <w:t>- Phòng học lý thuyết có trang bị máy chiếu, loa, micro, internet</w:t>
      </w:r>
    </w:p>
    <w:p w14:paraId="2C08811D" w14:textId="77777777" w:rsidR="00CB3256" w:rsidRPr="00B71A98" w:rsidRDefault="00CB3256" w:rsidP="00CB3256">
      <w:pPr>
        <w:widowControl w:val="0"/>
        <w:spacing w:before="60" w:after="60" w:line="312" w:lineRule="auto"/>
        <w:rPr>
          <w:bCs/>
          <w:iCs/>
        </w:rPr>
      </w:pPr>
      <w:r w:rsidRPr="00B71A98">
        <w:rPr>
          <w:bCs/>
          <w:iCs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14B3DE71" w14:textId="77777777" w:rsidR="00CB3256" w:rsidRPr="00C85684" w:rsidRDefault="00CB3256" w:rsidP="00CB3256">
      <w:pPr>
        <w:widowControl w:val="0"/>
        <w:rPr>
          <w:bCs/>
          <w:iCs/>
          <w:color w:val="FF0000"/>
        </w:rPr>
      </w:pPr>
    </w:p>
    <w:p w14:paraId="5369489A" w14:textId="77777777" w:rsidR="00CB3256" w:rsidRPr="00C85684" w:rsidRDefault="00CB3256" w:rsidP="00CB3256">
      <w:pPr>
        <w:widowControl w:val="0"/>
        <w:rPr>
          <w:bCs/>
          <w:iCs/>
          <w:color w:val="FF0000"/>
        </w:rPr>
      </w:pPr>
    </w:p>
    <w:p w14:paraId="09131497" w14:textId="77777777" w:rsidR="00CB3256" w:rsidRDefault="00CB3256" w:rsidP="00CB3256">
      <w:pPr>
        <w:spacing w:after="160" w:line="256" w:lineRule="auto"/>
        <w:jc w:val="center"/>
        <w:rPr>
          <w:i/>
        </w:rPr>
      </w:pPr>
      <w:r>
        <w:rPr>
          <w:i/>
        </w:rPr>
        <w:lastRenderedPageBreak/>
        <w:t xml:space="preserve">  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3B058837" w14:textId="77777777" w:rsidTr="00CB3256">
        <w:trPr>
          <w:trHeight w:val="1800"/>
        </w:trPr>
        <w:tc>
          <w:tcPr>
            <w:tcW w:w="3768" w:type="dxa"/>
            <w:hideMark/>
          </w:tcPr>
          <w:p w14:paraId="3C0993C3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KHOA</w:t>
            </w:r>
          </w:p>
          <w:p w14:paraId="018F152C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  <w:p w14:paraId="52B9D7F5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  <w:p w14:paraId="688C6B21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  <w:p w14:paraId="2ECD0D1B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  <w:tbl>
            <w:tblPr>
              <w:tblW w:w="10220" w:type="dxa"/>
              <w:tblLayout w:type="fixed"/>
              <w:tblLook w:val="04A0" w:firstRow="1" w:lastRow="0" w:firstColumn="1" w:lastColumn="0" w:noHBand="0" w:noVBand="1"/>
            </w:tblPr>
            <w:tblGrid>
              <w:gridCol w:w="3768"/>
              <w:gridCol w:w="3291"/>
              <w:gridCol w:w="3161"/>
            </w:tblGrid>
            <w:tr w:rsidR="00865FA0" w:rsidRPr="009F2FDF" w14:paraId="7ECD7AFE" w14:textId="77777777" w:rsidTr="00B517DE">
              <w:trPr>
                <w:trHeight w:val="1800"/>
              </w:trPr>
              <w:tc>
                <w:tcPr>
                  <w:tcW w:w="3768" w:type="dxa"/>
                </w:tcPr>
                <w:p w14:paraId="037E2E87" w14:textId="1CD4A0BA" w:rsidR="00865FA0" w:rsidRPr="009F2FDF" w:rsidRDefault="00865FA0" w:rsidP="00865FA0">
                  <w:pPr>
                    <w:jc w:val="center"/>
                    <w:rPr>
                      <w:i/>
                    </w:rPr>
                  </w:pPr>
                  <w:r>
                    <w:t>TS. Nguyễn Đình Tân</w:t>
                  </w:r>
                  <w:r>
                    <w:tab/>
                    <w:t xml:space="preserve">                      </w:t>
                  </w:r>
                </w:p>
              </w:tc>
              <w:tc>
                <w:tcPr>
                  <w:tcW w:w="3291" w:type="dxa"/>
                </w:tcPr>
                <w:p w14:paraId="1ACBAD23" w14:textId="77777777" w:rsidR="00865FA0" w:rsidRPr="009F2FDF" w:rsidRDefault="00865FA0" w:rsidP="00865FA0">
                  <w:pPr>
                    <w:jc w:val="center"/>
                    <w:rPr>
                      <w:b/>
                    </w:rPr>
                  </w:pPr>
                  <w:r w:rsidRPr="009F2FDF">
                    <w:rPr>
                      <w:b/>
                    </w:rPr>
                    <w:t>TRƯỞNG BỘ MÔN</w:t>
                  </w:r>
                </w:p>
                <w:p w14:paraId="12BDE51E" w14:textId="77777777" w:rsidR="00865FA0" w:rsidRPr="009F2FDF" w:rsidRDefault="00865FA0" w:rsidP="00865FA0">
                  <w:pPr>
                    <w:jc w:val="center"/>
                    <w:rPr>
                      <w:i/>
                    </w:rPr>
                  </w:pPr>
                  <w:r w:rsidRPr="009F2FDF">
                    <w:rPr>
                      <w:i/>
                    </w:rPr>
                    <w:t>(Ký, ghi rõ họ tên)</w:t>
                  </w:r>
                </w:p>
              </w:tc>
              <w:tc>
                <w:tcPr>
                  <w:tcW w:w="3161" w:type="dxa"/>
                </w:tcPr>
                <w:p w14:paraId="1A0B7BBA" w14:textId="77777777" w:rsidR="00865FA0" w:rsidRPr="009F2FDF" w:rsidRDefault="00865FA0" w:rsidP="00865FA0">
                  <w:pPr>
                    <w:jc w:val="center"/>
                    <w:rPr>
                      <w:b/>
                    </w:rPr>
                  </w:pPr>
                  <w:r w:rsidRPr="009F2FDF">
                    <w:rPr>
                      <w:b/>
                    </w:rPr>
                    <w:t>GIẢNG VIÊN BIÊN SOẠN</w:t>
                  </w:r>
                </w:p>
                <w:p w14:paraId="45966184" w14:textId="77777777" w:rsidR="00865FA0" w:rsidRPr="009F2FDF" w:rsidRDefault="00865FA0" w:rsidP="00865FA0">
                  <w:pPr>
                    <w:jc w:val="center"/>
                    <w:rPr>
                      <w:b/>
                    </w:rPr>
                  </w:pPr>
                  <w:r w:rsidRPr="009F2FDF">
                    <w:rPr>
                      <w:i/>
                    </w:rPr>
                    <w:t>(Ký, ghi rõ họ tên)</w:t>
                  </w:r>
                </w:p>
                <w:p w14:paraId="3527E1B7" w14:textId="77777777" w:rsidR="00865FA0" w:rsidRPr="009F2FDF" w:rsidRDefault="00865FA0" w:rsidP="00865FA0">
                  <w:pPr>
                    <w:jc w:val="center"/>
                    <w:rPr>
                      <w:b/>
                    </w:rPr>
                  </w:pPr>
                </w:p>
                <w:p w14:paraId="560AFE60" w14:textId="77777777" w:rsidR="00865FA0" w:rsidRPr="009F2FDF" w:rsidRDefault="00865FA0" w:rsidP="00865FA0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14:paraId="2BF46579" w14:textId="783A59D4" w:rsidR="00865FA0" w:rsidRPr="00E25B97" w:rsidRDefault="00865FA0" w:rsidP="00865FA0">
            <w:pPr>
              <w:spacing w:line="288" w:lineRule="auto"/>
            </w:pPr>
            <w:r>
              <w:tab/>
              <w:t xml:space="preserve">  </w:t>
            </w:r>
          </w:p>
          <w:p w14:paraId="45A8A5F2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  <w:p w14:paraId="56766E70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</w:tc>
        <w:tc>
          <w:tcPr>
            <w:tcW w:w="3291" w:type="dxa"/>
            <w:hideMark/>
          </w:tcPr>
          <w:p w14:paraId="1877AD49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122E2EF2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73EC82C9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  <w:p w14:paraId="7E817766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  <w:p w14:paraId="59588247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  <w:p w14:paraId="6AED3C72" w14:textId="5814CC18" w:rsidR="00865FA0" w:rsidRDefault="00865FA0">
            <w:pPr>
              <w:spacing w:before="60" w:after="60"/>
              <w:jc w:val="center"/>
              <w:rPr>
                <w:i/>
              </w:rPr>
            </w:pPr>
            <w:r w:rsidRPr="00E25B97">
              <w:t>PGS.TS Đặng Tiến Hòa</w:t>
            </w:r>
          </w:p>
          <w:p w14:paraId="423F80E4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</w:tc>
        <w:tc>
          <w:tcPr>
            <w:tcW w:w="3161" w:type="dxa"/>
          </w:tcPr>
          <w:p w14:paraId="19408D9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5C847667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464DC3C6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  <w:p w14:paraId="622EE56F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  <w:p w14:paraId="6AC2A000" w14:textId="77777777" w:rsidR="00865FA0" w:rsidRDefault="00865FA0">
            <w:pPr>
              <w:spacing w:before="60" w:after="60"/>
              <w:jc w:val="center"/>
              <w:rPr>
                <w:i/>
              </w:rPr>
            </w:pPr>
          </w:p>
          <w:p w14:paraId="3B1A11FA" w14:textId="40A952D5" w:rsidR="00865FA0" w:rsidRDefault="00865FA0">
            <w:pPr>
              <w:spacing w:before="60" w:after="60"/>
              <w:jc w:val="center"/>
              <w:rPr>
                <w:i/>
              </w:rPr>
            </w:pPr>
            <w:r>
              <w:t xml:space="preserve">Ths. Phí Hoàng Trình                            </w:t>
            </w:r>
          </w:p>
          <w:p w14:paraId="459A18E0" w14:textId="77777777" w:rsidR="00865FA0" w:rsidRDefault="00865FA0">
            <w:pPr>
              <w:spacing w:before="60" w:after="60"/>
              <w:jc w:val="center"/>
              <w:rPr>
                <w:b/>
              </w:rPr>
            </w:pPr>
          </w:p>
          <w:p w14:paraId="60BF2F1F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217FB312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5E47752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76673F52" w14:textId="77777777" w:rsidR="0055639B" w:rsidRDefault="0055639B"/>
    <w:sectPr w:rsidR="00556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56"/>
    <w:rsid w:val="00000857"/>
    <w:rsid w:val="000661DB"/>
    <w:rsid w:val="000D2CD5"/>
    <w:rsid w:val="00197FF6"/>
    <w:rsid w:val="001D636E"/>
    <w:rsid w:val="001F222E"/>
    <w:rsid w:val="001F281E"/>
    <w:rsid w:val="002630AA"/>
    <w:rsid w:val="002A1021"/>
    <w:rsid w:val="002D70A7"/>
    <w:rsid w:val="002E4884"/>
    <w:rsid w:val="004412D4"/>
    <w:rsid w:val="00485D1A"/>
    <w:rsid w:val="0055639B"/>
    <w:rsid w:val="00556F4F"/>
    <w:rsid w:val="005D2B01"/>
    <w:rsid w:val="006645A0"/>
    <w:rsid w:val="00730E97"/>
    <w:rsid w:val="007370B8"/>
    <w:rsid w:val="007913D3"/>
    <w:rsid w:val="007E713C"/>
    <w:rsid w:val="00806D9B"/>
    <w:rsid w:val="008574BC"/>
    <w:rsid w:val="00865FA0"/>
    <w:rsid w:val="0097528F"/>
    <w:rsid w:val="00A211D0"/>
    <w:rsid w:val="00A23F53"/>
    <w:rsid w:val="00A7530D"/>
    <w:rsid w:val="00AC19AF"/>
    <w:rsid w:val="00AF1C3A"/>
    <w:rsid w:val="00B24C11"/>
    <w:rsid w:val="00B517DE"/>
    <w:rsid w:val="00B71A98"/>
    <w:rsid w:val="00C3180B"/>
    <w:rsid w:val="00C85684"/>
    <w:rsid w:val="00CB3256"/>
    <w:rsid w:val="00CD3C7C"/>
    <w:rsid w:val="00CF42B9"/>
    <w:rsid w:val="00D315B6"/>
    <w:rsid w:val="00F64A6C"/>
    <w:rsid w:val="00F9273C"/>
    <w:rsid w:val="00F9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AF78"/>
  <w15:docId w15:val="{3AE83ED3-BD12-4E0F-AD5F-A6C6F6B4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636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636E"/>
    <w:rPr>
      <w:color w:val="605E5C"/>
      <w:shd w:val="clear" w:color="auto" w:fill="E1DFDD"/>
    </w:rPr>
  </w:style>
  <w:style w:type="paragraph" w:customStyle="1" w:styleId="BangMuc">
    <w:name w:val="@Bang_Muc"/>
    <w:basedOn w:val="Normal"/>
    <w:link w:val="BangMucChar"/>
    <w:rsid w:val="00C3180B"/>
    <w:pPr>
      <w:spacing w:before="20" w:after="20"/>
      <w:ind w:left="57"/>
      <w:contextualSpacing/>
    </w:pPr>
    <w:rPr>
      <w:sz w:val="26"/>
    </w:rPr>
  </w:style>
  <w:style w:type="character" w:customStyle="1" w:styleId="BangMucChar">
    <w:name w:val="@Bang_Muc Char"/>
    <w:link w:val="BangMuc"/>
    <w:rsid w:val="00C3180B"/>
    <w:rPr>
      <w:rFonts w:ascii="Times New Roman" w:eastAsia="Times New Roman" w:hAnsi="Times New Roman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0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rinh.phihoang@eaut.edu.v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8C1ED-80F0-4778-A2B4-7D0EC2A3A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1734</Words>
  <Characters>9885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2024-03-14T01:52:00Z</dcterms:created>
  <dcterms:modified xsi:type="dcterms:W3CDTF">2024-03-22T04:06:00Z</dcterms:modified>
</cp:coreProperties>
</file>