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9F2FDF" w:rsidRPr="009F2FDF" w14:paraId="7FB203A7" w14:textId="77777777" w:rsidTr="00773F4E">
        <w:tc>
          <w:tcPr>
            <w:tcW w:w="4962" w:type="dxa"/>
          </w:tcPr>
          <w:p w14:paraId="0A9F8C0D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TRƯỜNG ĐẠI HỌC CÔNG NGHỆ ĐÔNG Á</w:t>
            </w:r>
          </w:p>
          <w:p w14:paraId="25CC90E3" w14:textId="77777777" w:rsidR="009F2FDF" w:rsidRPr="009F2FDF" w:rsidRDefault="002C65B0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</w:t>
            </w:r>
            <w:r w:rsidR="009F2FDF" w:rsidRPr="009F2FDF">
              <w:rPr>
                <w:b/>
                <w:sz w:val="24"/>
                <w:szCs w:val="24"/>
              </w:rPr>
              <w:t>KHOA</w:t>
            </w:r>
            <w:r w:rsidR="00BF0E23">
              <w:rPr>
                <w:b/>
                <w:sz w:val="24"/>
                <w:szCs w:val="24"/>
              </w:rPr>
              <w:t xml:space="preserve"> CƠ KHÍ</w:t>
            </w:r>
          </w:p>
        </w:tc>
        <w:tc>
          <w:tcPr>
            <w:tcW w:w="5386" w:type="dxa"/>
          </w:tcPr>
          <w:p w14:paraId="33DF16DA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CỘNG HÒA XÃ HỘI CHỦ NGHĨA VIỆT NAM</w:t>
            </w:r>
          </w:p>
          <w:p w14:paraId="107C807D" w14:textId="77777777" w:rsidR="009F2FDF" w:rsidRPr="009F2FDF" w:rsidRDefault="00C42AD9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65915E95" wp14:editId="14E66D5F">
                      <wp:simplePos x="0" y="0"/>
                      <wp:positionH relativeFrom="column">
                        <wp:posOffset>540181</wp:posOffset>
                      </wp:positionH>
                      <wp:positionV relativeFrom="paragraph">
                        <wp:posOffset>196850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8B7D78" id="Line 1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2.55pt,15.5pt" to="186.5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NftSRTcAAAACAEAAA8AAABkcnMvZG93bnJldi54&#10;bWxMj8FOwzAQRO9I/IO1SFwq6qQRtApxKgTkxoVCxXUbL0lEvE5jtw18PYs4wHFnRrNvivXkenWk&#10;MXSeDaTzBBRx7W3HjYHXl+pqBSpEZIu9ZzLwSQHW5flZgbn1J36m4yY2Sko45GigjXHItQ51Sw7D&#10;3A/E4r370WGUc2y0HfEk5a7XiyS50Q47lg8tDnTfUv2xOTgDodrSvvqa1bPkLWs8LfYPT49ozOXF&#10;dHcLKtIU/8Lwgy/oUArTzh/YBtUbWF2nkjSQpTJJ/GyZibD7FXRZ6P8Dym8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1+1JFNwAAAAIAQAADwAAAAAAAAAAAAAAAAAQBAAAZHJzL2Rv&#10;d25yZXYueG1sUEsFBgAAAAAEAAQA8wAAABkFAAAAAA==&#10;"/>
                  </w:pict>
                </mc:Fallback>
              </mc:AlternateContent>
            </w:r>
            <w:r>
              <w:rPr>
                <w:b/>
                <w:sz w:val="24"/>
                <w:szCs w:val="24"/>
              </w:rPr>
              <w:t xml:space="preserve">            </w:t>
            </w:r>
            <w:r w:rsidR="009F2FDF" w:rsidRPr="009F2FDF">
              <w:rPr>
                <w:b/>
                <w:sz w:val="24"/>
                <w:szCs w:val="24"/>
              </w:rPr>
              <w:t>Độc lập -Tự do - Hạnh phúc</w:t>
            </w:r>
          </w:p>
          <w:p w14:paraId="135A0657" w14:textId="77777777" w:rsidR="009F2FDF" w:rsidRPr="009F2FDF" w:rsidRDefault="009F2FDF" w:rsidP="00C42AD9">
            <w:pPr>
              <w:spacing w:line="288" w:lineRule="auto"/>
              <w:jc w:val="both"/>
              <w:rPr>
                <w:i/>
                <w:sz w:val="24"/>
                <w:szCs w:val="24"/>
              </w:rPr>
            </w:pPr>
          </w:p>
        </w:tc>
      </w:tr>
    </w:tbl>
    <w:p w14:paraId="6B432BE1" w14:textId="77777777" w:rsidR="009F2FDF" w:rsidRPr="009F2FDF" w:rsidRDefault="009F2FDF" w:rsidP="00C42AD9">
      <w:pPr>
        <w:widowControl w:val="0"/>
        <w:spacing w:before="0" w:after="0" w:line="288" w:lineRule="auto"/>
        <w:rPr>
          <w:rFonts w:ascii="Times New Roman" w:eastAsia="Arial" w:hAnsi="Times New Roman" w:cs="Times New Roman"/>
          <w:sz w:val="24"/>
          <w:szCs w:val="24"/>
        </w:rPr>
      </w:pPr>
    </w:p>
    <w:p w14:paraId="0AF74DA7" w14:textId="77777777" w:rsidR="009F2FDF" w:rsidRPr="009F2FDF" w:rsidRDefault="009F2FDF" w:rsidP="00C42AD9">
      <w:pPr>
        <w:spacing w:before="0" w:after="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ĐỀ CƯƠNG CHI TIẾT HỌC PHẦN</w:t>
      </w:r>
    </w:p>
    <w:p w14:paraId="4C6ABD55" w14:textId="77777777" w:rsidR="009F2FDF" w:rsidRPr="009F2FDF" w:rsidRDefault="009F2FDF" w:rsidP="00C42AD9">
      <w:pPr>
        <w:spacing w:before="0" w:after="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 xml:space="preserve">Tên học phần: </w:t>
      </w:r>
      <w:r w:rsidR="00B86BB8">
        <w:rPr>
          <w:rFonts w:ascii="Times New Roman" w:hAnsi="Times New Roman" w:cs="Times New Roman"/>
          <w:b/>
          <w:sz w:val="24"/>
          <w:szCs w:val="24"/>
        </w:rPr>
        <w:t xml:space="preserve">Cơ điện tử </w:t>
      </w:r>
      <w:r w:rsidR="00926F44">
        <w:rPr>
          <w:rFonts w:ascii="Times New Roman" w:hAnsi="Times New Roman" w:cs="Times New Roman"/>
          <w:b/>
          <w:sz w:val="24"/>
          <w:szCs w:val="24"/>
        </w:rPr>
        <w:t xml:space="preserve">trên </w:t>
      </w:r>
      <w:r w:rsidR="00B86BB8">
        <w:rPr>
          <w:rFonts w:ascii="Times New Roman" w:hAnsi="Times New Roman" w:cs="Times New Roman"/>
          <w:b/>
          <w:sz w:val="24"/>
          <w:szCs w:val="24"/>
        </w:rPr>
        <w:t>ô tô</w:t>
      </w:r>
    </w:p>
    <w:p w14:paraId="35EE5287" w14:textId="77777777" w:rsidR="009F2FDF" w:rsidRDefault="009F2FDF" w:rsidP="00C42AD9">
      <w:pPr>
        <w:spacing w:before="0" w:after="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Trình độ đào tạo: Đại học</w:t>
      </w:r>
    </w:p>
    <w:p w14:paraId="12E0C70F" w14:textId="77777777" w:rsidR="002C65B0" w:rsidRPr="00254A71" w:rsidRDefault="002C65B0" w:rsidP="00C42AD9">
      <w:pPr>
        <w:tabs>
          <w:tab w:val="left" w:pos="2940"/>
        </w:tabs>
        <w:autoSpaceDE w:val="0"/>
        <w:autoSpaceDN w:val="0"/>
        <w:adjustRightInd w:val="0"/>
        <w:spacing w:before="0" w:after="0" w:line="288" w:lineRule="auto"/>
        <w:jc w:val="center"/>
        <w:rPr>
          <w:rFonts w:ascii="Times New Roman" w:eastAsia="TimesNewRoman,Bold" w:hAnsi="Times New Roman" w:cs="Times New Roman"/>
          <w:bCs/>
          <w:i/>
          <w:color w:val="FF0000"/>
        </w:rPr>
      </w:pPr>
      <w:r>
        <w:rPr>
          <w:rFonts w:ascii="Times New Roman" w:eastAsia="TimesNewRoman,Bold" w:hAnsi="Times New Roman" w:cs="Times New Roman"/>
          <w:bCs/>
          <w:i/>
          <w:color w:val="FF0000"/>
        </w:rPr>
        <w:t>(</w:t>
      </w:r>
      <w:r w:rsidRPr="00254A71">
        <w:rPr>
          <w:rFonts w:ascii="Times New Roman" w:eastAsia="TimesNewRoman,Bold" w:hAnsi="Times New Roman" w:cs="Times New Roman"/>
          <w:bCs/>
          <w:i/>
          <w:color w:val="FF0000"/>
        </w:rPr>
        <w:t>Ban hành theo Quyết định Số 552/</w:t>
      </w:r>
      <w:r w:rsidRPr="00254A71">
        <w:rPr>
          <w:rFonts w:ascii="Times New Roman" w:hAnsi="Times New Roman" w:cs="Times New Roman"/>
          <w:i/>
          <w:color w:val="FF0000"/>
        </w:rPr>
        <w:t>QĐ-ĐHCNĐA</w:t>
      </w:r>
      <w:r w:rsidRPr="00254A71">
        <w:rPr>
          <w:rFonts w:ascii="Times New Roman" w:eastAsia="TimesNewRoman,Bold" w:hAnsi="Times New Roman" w:cs="Times New Roman"/>
          <w:bCs/>
          <w:i/>
          <w:color w:val="FF0000"/>
        </w:rPr>
        <w:t xml:space="preserve"> ngày 29 tháng 9 năm 2023</w:t>
      </w:r>
    </w:p>
    <w:p w14:paraId="54413EE6" w14:textId="77777777" w:rsidR="002C65B0" w:rsidRPr="00254A71" w:rsidRDefault="002C65B0" w:rsidP="00C42AD9">
      <w:pPr>
        <w:spacing w:before="0" w:after="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4A71">
        <w:rPr>
          <w:rFonts w:ascii="Times New Roman" w:eastAsia="TimesNewRoman,Bold" w:hAnsi="Times New Roman" w:cs="Times New Roman"/>
          <w:bCs/>
          <w:i/>
          <w:color w:val="FF0000"/>
        </w:rPr>
        <w:t>của Hiệu trường trường Đại học Công nghệ Đông Á</w:t>
      </w:r>
      <w:r>
        <w:rPr>
          <w:rFonts w:ascii="Times New Roman" w:eastAsia="TimesNewRoman,Bold" w:hAnsi="Times New Roman" w:cs="Times New Roman"/>
          <w:bCs/>
          <w:i/>
          <w:color w:val="FF0000"/>
        </w:rPr>
        <w:t>)</w:t>
      </w:r>
    </w:p>
    <w:p w14:paraId="6616DD16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 xml:space="preserve">I. Thông tin chung </w:t>
      </w:r>
    </w:p>
    <w:p w14:paraId="162C858A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1. Tên học phần (tiếng việt):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86BB8">
        <w:rPr>
          <w:rFonts w:ascii="Times New Roman" w:hAnsi="Times New Roman" w:cs="Times New Roman"/>
          <w:bCs/>
          <w:sz w:val="24"/>
          <w:szCs w:val="24"/>
        </w:rPr>
        <w:t>Cơ điện tử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6F44">
        <w:rPr>
          <w:rFonts w:ascii="Times New Roman" w:hAnsi="Times New Roman" w:cs="Times New Roman"/>
          <w:bCs/>
          <w:sz w:val="24"/>
          <w:szCs w:val="24"/>
        </w:rPr>
        <w:t xml:space="preserve">trên </w:t>
      </w:r>
      <w:r w:rsidR="00362A82">
        <w:rPr>
          <w:rFonts w:ascii="Times New Roman" w:hAnsi="Times New Roman" w:cs="Times New Roman"/>
          <w:bCs/>
          <w:sz w:val="24"/>
          <w:szCs w:val="24"/>
        </w:rPr>
        <w:t>ô tô</w:t>
      </w:r>
    </w:p>
    <w:p w14:paraId="450BABDD" w14:textId="77777777" w:rsidR="00037A9B" w:rsidRPr="00037A9B" w:rsidRDefault="009F2FDF" w:rsidP="00C42AD9">
      <w:pPr>
        <w:pStyle w:val="HTMLPreformatted"/>
        <w:shd w:val="clear" w:color="auto" w:fill="F8F9FA"/>
        <w:spacing w:line="288" w:lineRule="auto"/>
        <w:jc w:val="both"/>
        <w:rPr>
          <w:rFonts w:ascii="inherit" w:hAnsi="inherit"/>
          <w:color w:val="202124"/>
          <w:sz w:val="42"/>
          <w:szCs w:val="42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2. Tên học phần (tiếng anh):</w:t>
      </w:r>
      <w:r w:rsidR="003C5ADA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37A9B" w:rsidRPr="00037A9B">
        <w:rPr>
          <w:rFonts w:ascii="Times New Roman" w:hAnsi="Times New Roman" w:cs="Times New Roman"/>
          <w:color w:val="202124"/>
          <w:sz w:val="24"/>
          <w:szCs w:val="24"/>
          <w:lang w:val="en"/>
        </w:rPr>
        <w:t>Mechatronics in cars</w:t>
      </w:r>
    </w:p>
    <w:p w14:paraId="6BCD27FB" w14:textId="77777777" w:rsidR="009F2FDF" w:rsidRPr="002C65B0" w:rsidRDefault="009F2FDF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3. Mã học phần: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7BD3" w:rsidRPr="00897BD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926F44" w:rsidRPr="002C65B0">
        <w:rPr>
          <w:rFonts w:ascii="Times New Roman" w:hAnsi="Times New Roman" w:cs="Times New Roman"/>
          <w:bCs/>
          <w:color w:val="000000"/>
          <w:sz w:val="26"/>
          <w:szCs w:val="26"/>
        </w:rPr>
        <w:t>AET3224</w:t>
      </w:r>
    </w:p>
    <w:p w14:paraId="3883BB33" w14:textId="48DAF28E" w:rsidR="009F2FDF" w:rsidRPr="009F2FDF" w:rsidRDefault="002C65B0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Thuộc chương trình đào tạo: </w:t>
      </w:r>
      <w:r w:rsidR="00E60C86">
        <w:rPr>
          <w:bCs/>
          <w:highlight w:val="yellow"/>
        </w:rPr>
        <w:t>Công nghệ kỹ thuật ô tô</w:t>
      </w:r>
    </w:p>
    <w:p w14:paraId="30B16679" w14:textId="77777777" w:rsidR="009F2FDF" w:rsidRPr="009F2FDF" w:rsidRDefault="002C65B0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Số tín chỉ: </w:t>
      </w:r>
      <w:r w:rsidR="00362A82">
        <w:rPr>
          <w:rFonts w:ascii="Times New Roman" w:hAnsi="Times New Roman" w:cs="Times New Roman"/>
          <w:bCs/>
          <w:sz w:val="24"/>
          <w:szCs w:val="24"/>
        </w:rPr>
        <w:t>3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TC(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3.0.0.0)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20B50CB8" w14:textId="77777777" w:rsidR="009F2FDF" w:rsidRPr="009F2FDF" w:rsidRDefault="002C65B0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. Hoạt động học tập</w:t>
      </w:r>
    </w:p>
    <w:p w14:paraId="5CB5C3BC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Lý thuyết, bài tập (LT, BT): (</w:t>
      </w:r>
      <w:r w:rsidR="00703287">
        <w:rPr>
          <w:rFonts w:ascii="Times New Roman" w:hAnsi="Times New Roman" w:cs="Times New Roman"/>
          <w:bCs/>
          <w:sz w:val="24"/>
          <w:szCs w:val="24"/>
        </w:rPr>
        <w:t>45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                     </w:t>
      </w:r>
    </w:p>
    <w:p w14:paraId="4422FBC8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Thực hành, thí nghiệm (TH): </w:t>
      </w:r>
      <w:r w:rsidR="007C1DB4">
        <w:rPr>
          <w:rFonts w:ascii="Times New Roman" w:hAnsi="Times New Roman" w:cs="Times New Roman"/>
          <w:bCs/>
          <w:sz w:val="24"/>
          <w:szCs w:val="24"/>
        </w:rPr>
        <w:t>(</w:t>
      </w:r>
      <w:r w:rsidR="00703287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                    </w:t>
      </w:r>
    </w:p>
    <w:p w14:paraId="0D22047F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Đồ án môn học/Bài tập lớn (ĐAMH/BTL): 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0 </w:t>
      </w:r>
      <w:r w:rsidRPr="009F2FDF">
        <w:rPr>
          <w:rFonts w:ascii="Times New Roman" w:hAnsi="Times New Roman" w:cs="Times New Roman"/>
          <w:bCs/>
          <w:sz w:val="24"/>
          <w:szCs w:val="24"/>
        </w:rPr>
        <w:t>TC (</w:t>
      </w:r>
      <w:r w:rsidR="00362A82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</w:t>
      </w:r>
      <w:r w:rsidRPr="00362A82">
        <w:rPr>
          <w:rFonts w:ascii="Times New Roman" w:hAnsi="Times New Roman" w:cs="Times New Roman"/>
          <w:bCs/>
          <w:sz w:val="24"/>
          <w:szCs w:val="24"/>
        </w:rPr>
        <w:t xml:space="preserve">)      </w:t>
      </w:r>
    </w:p>
    <w:p w14:paraId="6D1331A2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KLTN/ĐATN/Thực tập (KLTN/ĐATN/TT): </w:t>
      </w:r>
      <w:r w:rsidR="00C74F40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TC </w:t>
      </w:r>
      <w:proofErr w:type="gramStart"/>
      <w:r w:rsidRPr="009F2FDF">
        <w:rPr>
          <w:rFonts w:ascii="Times New Roman" w:hAnsi="Times New Roman" w:cs="Times New Roman"/>
          <w:bCs/>
          <w:sz w:val="24"/>
          <w:szCs w:val="24"/>
        </w:rPr>
        <w:t>(</w:t>
      </w:r>
      <w:r w:rsidR="00C74F40">
        <w:rPr>
          <w:rFonts w:ascii="Times New Roman" w:hAnsi="Times New Roman" w:cs="Times New Roman"/>
          <w:bCs/>
          <w:sz w:val="24"/>
          <w:szCs w:val="24"/>
        </w:rPr>
        <w:t xml:space="preserve"> 0</w:t>
      </w:r>
      <w:proofErr w:type="gramEnd"/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</w:t>
      </w:r>
    </w:p>
    <w:p w14:paraId="14640838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- Tự học: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4F40">
        <w:rPr>
          <w:rFonts w:ascii="Times New Roman" w:hAnsi="Times New Roman" w:cs="Times New Roman"/>
          <w:bCs/>
          <w:sz w:val="24"/>
          <w:szCs w:val="24"/>
        </w:rPr>
        <w:t>90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giờ      </w:t>
      </w:r>
    </w:p>
    <w:p w14:paraId="5C9C0344" w14:textId="77777777" w:rsidR="009F2FDF" w:rsidRPr="009F2FDF" w:rsidRDefault="002C65B0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Học phần tiên quyết: 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Không; Học phần học trước: </w:t>
      </w:r>
      <w:r w:rsidR="0035337A">
        <w:rPr>
          <w:rFonts w:ascii="Times New Roman" w:hAnsi="Times New Roman" w:cs="Times New Roman"/>
          <w:sz w:val="26"/>
          <w:szCs w:val="26"/>
        </w:rPr>
        <w:t>Trang bị điện ô tô</w:t>
      </w:r>
      <w:r w:rsidR="00897BD3" w:rsidRPr="00362A8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362703" w14:textId="77777777" w:rsidR="002C65B0" w:rsidRPr="009F2FDF" w:rsidRDefault="002C65B0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</w:t>
      </w:r>
      <w:r w:rsidRPr="009F2FDF">
        <w:rPr>
          <w:rFonts w:ascii="Times New Roman" w:hAnsi="Times New Roman" w:cs="Times New Roman"/>
          <w:bCs/>
          <w:sz w:val="24"/>
          <w:szCs w:val="24"/>
        </w:rPr>
        <w:t>. Bộ môn</w:t>
      </w:r>
      <w:r>
        <w:rPr>
          <w:rFonts w:ascii="Times New Roman" w:hAnsi="Times New Roman" w:cs="Times New Roman"/>
          <w:bCs/>
          <w:sz w:val="24"/>
          <w:szCs w:val="24"/>
        </w:rPr>
        <w:t xml:space="preserve"> phụ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trách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BM Công nghệ Kỹ thuật ô tô </w:t>
      </w:r>
    </w:p>
    <w:p w14:paraId="008379BB" w14:textId="77777777" w:rsidR="002C65B0" w:rsidRPr="00617D13" w:rsidRDefault="002C65B0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. Ngày ban hành: </w:t>
      </w:r>
      <w:r w:rsidRPr="00617D13">
        <w:rPr>
          <w:rFonts w:ascii="Times New Roman" w:hAnsi="Times New Roman" w:cs="Times New Roman"/>
          <w:bCs/>
          <w:lang w:val="vi-VN"/>
        </w:rPr>
        <w:t>29/09/2023</w:t>
      </w:r>
    </w:p>
    <w:p w14:paraId="4EE1B407" w14:textId="77777777" w:rsidR="002C65B0" w:rsidRPr="009F2FDF" w:rsidRDefault="002C65B0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. Lần ban hành: </w:t>
      </w:r>
      <w:r>
        <w:rPr>
          <w:rFonts w:ascii="Times New Roman" w:hAnsi="Times New Roman" w:cs="Times New Roman"/>
          <w:bCs/>
          <w:sz w:val="24"/>
          <w:szCs w:val="24"/>
        </w:rPr>
        <w:t>01</w:t>
      </w:r>
    </w:p>
    <w:p w14:paraId="43C45A1E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4"/>
        <w:gridCol w:w="2617"/>
        <w:gridCol w:w="1402"/>
        <w:gridCol w:w="1679"/>
        <w:gridCol w:w="1958"/>
        <w:gridCol w:w="1260"/>
      </w:tblGrid>
      <w:tr w:rsidR="00897BD3" w:rsidRPr="009F2FDF" w14:paraId="01414DED" w14:textId="77777777" w:rsidTr="00773F4E">
        <w:tc>
          <w:tcPr>
            <w:tcW w:w="604" w:type="dxa"/>
            <w:vAlign w:val="center"/>
          </w:tcPr>
          <w:p w14:paraId="5EC21394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617" w:type="dxa"/>
            <w:vAlign w:val="center"/>
          </w:tcPr>
          <w:p w14:paraId="5675F712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402" w:type="dxa"/>
            <w:vAlign w:val="center"/>
          </w:tcPr>
          <w:p w14:paraId="0694535F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Học hàm, học vị</w:t>
            </w:r>
          </w:p>
        </w:tc>
        <w:tc>
          <w:tcPr>
            <w:tcW w:w="1679" w:type="dxa"/>
            <w:vAlign w:val="center"/>
          </w:tcPr>
          <w:p w14:paraId="034F1139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Điện thoại</w:t>
            </w:r>
          </w:p>
        </w:tc>
        <w:tc>
          <w:tcPr>
            <w:tcW w:w="1958" w:type="dxa"/>
            <w:vAlign w:val="center"/>
          </w:tcPr>
          <w:p w14:paraId="0B54638B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260" w:type="dxa"/>
            <w:vAlign w:val="center"/>
          </w:tcPr>
          <w:p w14:paraId="3F7B88F1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Ghi chú</w:t>
            </w:r>
          </w:p>
        </w:tc>
      </w:tr>
      <w:tr w:rsidR="009F2FDF" w:rsidRPr="009F2FDF" w14:paraId="442D530A" w14:textId="77777777" w:rsidTr="00773F4E">
        <w:tc>
          <w:tcPr>
            <w:tcW w:w="604" w:type="dxa"/>
            <w:vAlign w:val="center"/>
          </w:tcPr>
          <w:p w14:paraId="4157331F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lastRenderedPageBreak/>
              <w:t>I</w:t>
            </w:r>
          </w:p>
        </w:tc>
        <w:tc>
          <w:tcPr>
            <w:tcW w:w="8916" w:type="dxa"/>
            <w:gridSpan w:val="5"/>
            <w:vAlign w:val="center"/>
          </w:tcPr>
          <w:p w14:paraId="495104AE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Giảng viên phụ trách học phần</w:t>
            </w:r>
          </w:p>
        </w:tc>
      </w:tr>
      <w:tr w:rsidR="00897BD3" w:rsidRPr="009F2FDF" w14:paraId="3CF5260E" w14:textId="77777777" w:rsidTr="00773F4E">
        <w:tc>
          <w:tcPr>
            <w:tcW w:w="604" w:type="dxa"/>
            <w:vAlign w:val="center"/>
          </w:tcPr>
          <w:p w14:paraId="19D77995" w14:textId="77777777" w:rsidR="009F2FDF" w:rsidRPr="009F2FDF" w:rsidRDefault="009F2FDF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617" w:type="dxa"/>
            <w:vAlign w:val="center"/>
          </w:tcPr>
          <w:p w14:paraId="7A5FFF86" w14:textId="77777777" w:rsidR="009F2FDF" w:rsidRPr="009F2FDF" w:rsidRDefault="00897BD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Đặng Tiến Hòa</w:t>
            </w:r>
          </w:p>
        </w:tc>
        <w:tc>
          <w:tcPr>
            <w:tcW w:w="1402" w:type="dxa"/>
            <w:vAlign w:val="center"/>
          </w:tcPr>
          <w:p w14:paraId="4FDAB2F0" w14:textId="77777777" w:rsidR="009F2FDF" w:rsidRPr="009F2FDF" w:rsidRDefault="00897BD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</w:t>
            </w:r>
            <w:r w:rsidR="009F2FDF" w:rsidRPr="009F2FDF">
              <w:rPr>
                <w:bCs/>
                <w:sz w:val="24"/>
                <w:szCs w:val="24"/>
              </w:rPr>
              <w:t>TS</w:t>
            </w:r>
          </w:p>
        </w:tc>
        <w:tc>
          <w:tcPr>
            <w:tcW w:w="1679" w:type="dxa"/>
            <w:vAlign w:val="center"/>
          </w:tcPr>
          <w:p w14:paraId="140F7363" w14:textId="77777777" w:rsidR="009F2FDF" w:rsidRPr="009F2FDF" w:rsidRDefault="009F2FDF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09</w:t>
            </w:r>
            <w:r w:rsidR="00897BD3">
              <w:rPr>
                <w:bCs/>
                <w:sz w:val="24"/>
                <w:szCs w:val="24"/>
              </w:rPr>
              <w:t>12881334</w:t>
            </w:r>
          </w:p>
        </w:tc>
        <w:tc>
          <w:tcPr>
            <w:tcW w:w="1958" w:type="dxa"/>
            <w:vAlign w:val="center"/>
          </w:tcPr>
          <w:p w14:paraId="2FCA5A68" w14:textId="77777777" w:rsidR="009F2FDF" w:rsidRPr="009F2FDF" w:rsidRDefault="009F2FDF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0FB1F87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</w:p>
        </w:tc>
      </w:tr>
      <w:tr w:rsidR="009F2FDF" w:rsidRPr="009F2FDF" w14:paraId="2B61F864" w14:textId="77777777" w:rsidTr="00773F4E">
        <w:tc>
          <w:tcPr>
            <w:tcW w:w="604" w:type="dxa"/>
            <w:vAlign w:val="center"/>
          </w:tcPr>
          <w:p w14:paraId="23C1C0C7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8916" w:type="dxa"/>
            <w:gridSpan w:val="5"/>
            <w:vAlign w:val="center"/>
          </w:tcPr>
          <w:p w14:paraId="5B0D617E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Giảng viên giảng dạy học phần</w:t>
            </w:r>
          </w:p>
        </w:tc>
      </w:tr>
      <w:tr w:rsidR="005F6373" w:rsidRPr="009F2FDF" w14:paraId="2898988E" w14:textId="77777777" w:rsidTr="00773F4E">
        <w:tc>
          <w:tcPr>
            <w:tcW w:w="604" w:type="dxa"/>
            <w:vAlign w:val="center"/>
          </w:tcPr>
          <w:p w14:paraId="6882D118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617" w:type="dxa"/>
            <w:vAlign w:val="center"/>
          </w:tcPr>
          <w:p w14:paraId="7D9C6B78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Đặng Tiến Hòa</w:t>
            </w:r>
          </w:p>
        </w:tc>
        <w:tc>
          <w:tcPr>
            <w:tcW w:w="1402" w:type="dxa"/>
            <w:vAlign w:val="center"/>
          </w:tcPr>
          <w:p w14:paraId="74D3CE0E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</w:t>
            </w:r>
            <w:r w:rsidRPr="009F2FDF">
              <w:rPr>
                <w:bCs/>
                <w:sz w:val="24"/>
                <w:szCs w:val="24"/>
              </w:rPr>
              <w:t>TS</w:t>
            </w:r>
          </w:p>
        </w:tc>
        <w:tc>
          <w:tcPr>
            <w:tcW w:w="1679" w:type="dxa"/>
            <w:vAlign w:val="center"/>
          </w:tcPr>
          <w:p w14:paraId="7C94EBD7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09</w:t>
            </w:r>
            <w:r>
              <w:rPr>
                <w:bCs/>
                <w:sz w:val="24"/>
                <w:szCs w:val="24"/>
              </w:rPr>
              <w:t>12881334</w:t>
            </w:r>
          </w:p>
        </w:tc>
        <w:tc>
          <w:tcPr>
            <w:tcW w:w="1958" w:type="dxa"/>
            <w:vAlign w:val="center"/>
          </w:tcPr>
          <w:p w14:paraId="78288193" w14:textId="77777777" w:rsidR="005F6373" w:rsidRPr="009F2FDF" w:rsidRDefault="005F6373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4FFE8F3" w14:textId="77777777" w:rsidR="005F6373" w:rsidRPr="009F2FDF" w:rsidRDefault="005F6373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</w:p>
        </w:tc>
      </w:tr>
      <w:tr w:rsidR="005F6373" w:rsidRPr="009F2FDF" w14:paraId="46C34E54" w14:textId="77777777" w:rsidTr="00B2393C">
        <w:tc>
          <w:tcPr>
            <w:tcW w:w="604" w:type="dxa"/>
            <w:vAlign w:val="center"/>
          </w:tcPr>
          <w:p w14:paraId="0121571B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617" w:type="dxa"/>
            <w:vAlign w:val="center"/>
          </w:tcPr>
          <w:p w14:paraId="77176047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Phí Hoàng Trình</w:t>
            </w:r>
          </w:p>
        </w:tc>
        <w:tc>
          <w:tcPr>
            <w:tcW w:w="1402" w:type="dxa"/>
            <w:vAlign w:val="center"/>
          </w:tcPr>
          <w:p w14:paraId="56D569D8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Th.s</w:t>
            </w:r>
          </w:p>
        </w:tc>
        <w:tc>
          <w:tcPr>
            <w:tcW w:w="1679" w:type="dxa"/>
            <w:vAlign w:val="center"/>
          </w:tcPr>
          <w:p w14:paraId="544A77FB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958" w:type="dxa"/>
            <w:vAlign w:val="center"/>
          </w:tcPr>
          <w:p w14:paraId="47E9C355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DF763FA" w14:textId="77777777" w:rsidR="005F6373" w:rsidRPr="009F2FDF" w:rsidRDefault="005F6373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</w:p>
        </w:tc>
      </w:tr>
      <w:tr w:rsidR="005F6373" w:rsidRPr="009F2FDF" w14:paraId="6905536C" w14:textId="77777777" w:rsidTr="00B2393C">
        <w:tc>
          <w:tcPr>
            <w:tcW w:w="604" w:type="dxa"/>
            <w:vAlign w:val="center"/>
          </w:tcPr>
          <w:p w14:paraId="4DA0C48E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617" w:type="dxa"/>
            <w:vAlign w:val="center"/>
          </w:tcPr>
          <w:p w14:paraId="2BA165D6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Hoàng Phúc Trình</w:t>
            </w:r>
          </w:p>
        </w:tc>
        <w:tc>
          <w:tcPr>
            <w:tcW w:w="1402" w:type="dxa"/>
            <w:vAlign w:val="center"/>
          </w:tcPr>
          <w:p w14:paraId="69CC8BF2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Th.s</w:t>
            </w:r>
          </w:p>
        </w:tc>
        <w:tc>
          <w:tcPr>
            <w:tcW w:w="1679" w:type="dxa"/>
            <w:vAlign w:val="center"/>
          </w:tcPr>
          <w:p w14:paraId="6721AE82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958" w:type="dxa"/>
            <w:vAlign w:val="center"/>
          </w:tcPr>
          <w:p w14:paraId="1230AB23" w14:textId="77777777" w:rsidR="005F6373" w:rsidRPr="009F2FDF" w:rsidRDefault="005F6373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022257E" w14:textId="77777777" w:rsidR="005F6373" w:rsidRPr="009F2FDF" w:rsidRDefault="005F6373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0C5E51CB" w14:textId="77777777" w:rsidR="009F2FDF" w:rsidRDefault="009F2FDF" w:rsidP="00C42AD9">
      <w:pPr>
        <w:spacing w:before="0" w:after="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III. Mô tả tóm tắt nội dung học phần</w:t>
      </w:r>
    </w:p>
    <w:p w14:paraId="1974A061" w14:textId="77777777" w:rsidR="00F31F2B" w:rsidRDefault="00897BD3" w:rsidP="00C42AD9">
      <w:pPr>
        <w:spacing w:before="0"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Học phần </w:t>
      </w:r>
      <w:r w:rsidR="00F31F2B">
        <w:rPr>
          <w:rFonts w:ascii="Times New Roman" w:hAnsi="Times New Roman" w:cs="Times New Roman"/>
          <w:sz w:val="26"/>
          <w:szCs w:val="26"/>
        </w:rPr>
        <w:t xml:space="preserve">Cơ điện tử trên ô tô </w:t>
      </w:r>
      <w:r>
        <w:rPr>
          <w:rFonts w:ascii="Times New Roman" w:hAnsi="Times New Roman" w:cs="Times New Roman"/>
          <w:sz w:val="26"/>
          <w:szCs w:val="26"/>
        </w:rPr>
        <w:t>là HP</w:t>
      </w:r>
      <w:r w:rsidRPr="00897BD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thuộc khối kiến thức chuyên ngành CNKT ô tô. HP này </w:t>
      </w:r>
      <w:r w:rsidRPr="00897BD3">
        <w:rPr>
          <w:rFonts w:ascii="Times New Roman" w:hAnsi="Times New Roman" w:cs="Times New Roman"/>
          <w:sz w:val="26"/>
          <w:szCs w:val="26"/>
          <w:lang w:val="vi-VN"/>
        </w:rPr>
        <w:t xml:space="preserve">nghiên </w:t>
      </w:r>
      <w:proofErr w:type="gramStart"/>
      <w:r w:rsidRPr="00897BD3">
        <w:rPr>
          <w:rFonts w:ascii="Times New Roman" w:hAnsi="Times New Roman" w:cs="Times New Roman"/>
          <w:sz w:val="26"/>
          <w:szCs w:val="26"/>
          <w:lang w:val="vi-VN"/>
        </w:rPr>
        <w:t xml:space="preserve">cứu </w:t>
      </w:r>
      <w:r w:rsidR="00F31F2B">
        <w:rPr>
          <w:rFonts w:ascii="Times New Roman" w:hAnsi="Times New Roman" w:cs="Times New Roman"/>
          <w:sz w:val="26"/>
          <w:szCs w:val="26"/>
        </w:rPr>
        <w:t xml:space="preserve"> </w:t>
      </w:r>
      <w:r w:rsidR="00F31F2B" w:rsidRPr="00F31F2B">
        <w:rPr>
          <w:rFonts w:ascii="Times New Roman" w:hAnsi="Times New Roman" w:cs="Times New Roman"/>
          <w:sz w:val="26"/>
          <w:szCs w:val="26"/>
        </w:rPr>
        <w:t>các</w:t>
      </w:r>
      <w:proofErr w:type="gramEnd"/>
      <w:r w:rsidR="00F31F2B" w:rsidRPr="00F31F2B">
        <w:rPr>
          <w:rFonts w:ascii="Times New Roman" w:hAnsi="Times New Roman" w:cs="Times New Roman"/>
          <w:sz w:val="26"/>
          <w:szCs w:val="26"/>
        </w:rPr>
        <w:t xml:space="preserve">  bản chất động lực học ô tô và các nguyên lý điều khiển cục bộ và tích hợp</w:t>
      </w:r>
      <w:r w:rsidR="00F31F2B">
        <w:rPr>
          <w:rFonts w:ascii="Times New Roman" w:hAnsi="Times New Roman" w:cs="Times New Roman"/>
          <w:sz w:val="26"/>
          <w:szCs w:val="26"/>
        </w:rPr>
        <w:t xml:space="preserve"> </w:t>
      </w:r>
      <w:r w:rsidR="00F31F2B" w:rsidRPr="00F31F2B">
        <w:rPr>
          <w:rFonts w:ascii="Times New Roman" w:hAnsi="Times New Roman" w:cs="Times New Roman"/>
          <w:sz w:val="26"/>
          <w:szCs w:val="26"/>
        </w:rPr>
        <w:t>các hệ thống cơ điện tử và nguyên lý điều chỉnh cơ điện tử.</w:t>
      </w:r>
    </w:p>
    <w:p w14:paraId="2A397598" w14:textId="77777777" w:rsidR="00EF24B1" w:rsidRDefault="00897BD3" w:rsidP="00C42AD9">
      <w:pPr>
        <w:spacing w:before="0" w:after="0" w:line="288" w:lineRule="auto"/>
        <w:rPr>
          <w:rFonts w:ascii="Times New Roman" w:hAnsi="Times New Roman" w:cs="Times New Roman"/>
          <w:sz w:val="26"/>
          <w:szCs w:val="26"/>
        </w:rPr>
      </w:pPr>
      <w:r w:rsidRPr="00897BD3">
        <w:rPr>
          <w:rFonts w:ascii="Times New Roman" w:hAnsi="Times New Roman" w:cs="Times New Roman"/>
          <w:sz w:val="26"/>
          <w:szCs w:val="26"/>
        </w:rPr>
        <w:t xml:space="preserve"> </w:t>
      </w:r>
      <w:r w:rsidR="00EF24B1" w:rsidRPr="00EF24B1">
        <w:rPr>
          <w:rFonts w:ascii="Times New Roman" w:hAnsi="Times New Roman" w:cs="Times New Roman"/>
          <w:sz w:val="26"/>
          <w:szCs w:val="26"/>
        </w:rPr>
        <w:t xml:space="preserve">Sau khi </w:t>
      </w:r>
      <w:r w:rsidR="00EF24B1">
        <w:rPr>
          <w:rFonts w:ascii="Times New Roman" w:hAnsi="Times New Roman" w:cs="Times New Roman"/>
          <w:sz w:val="26"/>
          <w:szCs w:val="26"/>
        </w:rPr>
        <w:t xml:space="preserve">học xong HP này </w:t>
      </w:r>
      <w:r w:rsidR="00EF24B1" w:rsidRPr="00EF24B1">
        <w:rPr>
          <w:rFonts w:ascii="Times New Roman" w:hAnsi="Times New Roman" w:cs="Times New Roman"/>
          <w:sz w:val="26"/>
          <w:szCs w:val="26"/>
        </w:rPr>
        <w:t>sinh viên có khả năng:</w:t>
      </w:r>
    </w:p>
    <w:p w14:paraId="7960FF37" w14:textId="77777777" w:rsidR="00F31F2B" w:rsidRPr="00A61126" w:rsidRDefault="00F31F2B" w:rsidP="00C42AD9">
      <w:pPr>
        <w:pStyle w:val="ListParagraph"/>
        <w:numPr>
          <w:ilvl w:val="0"/>
          <w:numId w:val="10"/>
        </w:numPr>
        <w:spacing w:line="288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Hiểu </w:t>
      </w:r>
      <w:r w:rsidRPr="00F31F2B">
        <w:rPr>
          <w:sz w:val="26"/>
          <w:szCs w:val="26"/>
        </w:rPr>
        <w:t>được</w:t>
      </w:r>
      <w:r>
        <w:rPr>
          <w:b/>
          <w:sz w:val="26"/>
          <w:szCs w:val="26"/>
        </w:rPr>
        <w:t xml:space="preserve"> </w:t>
      </w:r>
      <w:r w:rsidRPr="005E357D">
        <w:rPr>
          <w:sz w:val="26"/>
          <w:szCs w:val="26"/>
        </w:rPr>
        <w:t>q</w:t>
      </w:r>
      <w:r w:rsidRPr="00A61126">
        <w:rPr>
          <w:sz w:val="26"/>
          <w:szCs w:val="26"/>
        </w:rPr>
        <w:t>uan hệ động lực học ô tô và các hệ thống điều khiển động cơ và điều khiển động lực học</w:t>
      </w:r>
    </w:p>
    <w:p w14:paraId="192BC743" w14:textId="77777777" w:rsidR="00F31F2B" w:rsidRPr="00A61126" w:rsidRDefault="00F31F2B" w:rsidP="00C42AD9">
      <w:pPr>
        <w:pStyle w:val="ListParagraph"/>
        <w:numPr>
          <w:ilvl w:val="0"/>
          <w:numId w:val="10"/>
        </w:numPr>
        <w:spacing w:line="288" w:lineRule="auto"/>
        <w:ind w:left="0" w:firstLine="0"/>
        <w:jc w:val="both"/>
        <w:rPr>
          <w:sz w:val="26"/>
          <w:szCs w:val="26"/>
        </w:rPr>
      </w:pPr>
      <w:r w:rsidRPr="00A61126">
        <w:rPr>
          <w:sz w:val="26"/>
          <w:szCs w:val="26"/>
        </w:rPr>
        <w:t>Nhận</w:t>
      </w:r>
      <w:r w:rsidRPr="00A61126">
        <w:rPr>
          <w:sz w:val="26"/>
          <w:szCs w:val="26"/>
          <w:lang w:val="vi-VN"/>
        </w:rPr>
        <w:t xml:space="preserve"> biết</w:t>
      </w:r>
      <w:r w:rsidRPr="00A61126">
        <w:rPr>
          <w:sz w:val="26"/>
          <w:szCs w:val="26"/>
        </w:rPr>
        <w:t xml:space="preserve"> được cấu trúc, hệ thống, nguyên lý vận hành các hệ cơ điện tử ô tô.</w:t>
      </w:r>
    </w:p>
    <w:p w14:paraId="3F880691" w14:textId="77777777" w:rsidR="00F31F2B" w:rsidRPr="00A61126" w:rsidRDefault="00F31F2B" w:rsidP="00C42AD9">
      <w:pPr>
        <w:pStyle w:val="ListParagraph"/>
        <w:numPr>
          <w:ilvl w:val="0"/>
          <w:numId w:val="6"/>
        </w:numPr>
        <w:spacing w:line="288" w:lineRule="auto"/>
        <w:ind w:left="0" w:firstLine="0"/>
        <w:jc w:val="both"/>
        <w:rPr>
          <w:sz w:val="26"/>
          <w:szCs w:val="26"/>
        </w:rPr>
      </w:pPr>
      <w:r w:rsidRPr="00A61126">
        <w:rPr>
          <w:sz w:val="26"/>
          <w:szCs w:val="26"/>
        </w:rPr>
        <w:t>Phân tích được cấu tạo và hoạt động của các hệ thống cơ điện tử trên xe ô tô.</w:t>
      </w:r>
    </w:p>
    <w:p w14:paraId="6070CF7A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445"/>
        <w:gridCol w:w="1684"/>
        <w:gridCol w:w="1126"/>
      </w:tblGrid>
      <w:tr w:rsidR="009F2FDF" w:rsidRPr="009F2FDF" w14:paraId="207B21DC" w14:textId="77777777" w:rsidTr="00773F4E">
        <w:tc>
          <w:tcPr>
            <w:tcW w:w="1373" w:type="dxa"/>
            <w:vAlign w:val="center"/>
          </w:tcPr>
          <w:p w14:paraId="62D45D40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 xml:space="preserve">Mã CĐR </w:t>
            </w:r>
          </w:p>
          <w:p w14:paraId="080A499A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của HP</w:t>
            </w:r>
          </w:p>
        </w:tc>
        <w:tc>
          <w:tcPr>
            <w:tcW w:w="5445" w:type="dxa"/>
            <w:vAlign w:val="center"/>
          </w:tcPr>
          <w:p w14:paraId="0DB65B43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27D7C34D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 xml:space="preserve">Mã tiêu chí đánh giá </w:t>
            </w:r>
          </w:p>
        </w:tc>
        <w:tc>
          <w:tcPr>
            <w:tcW w:w="1126" w:type="dxa"/>
            <w:vAlign w:val="center"/>
          </w:tcPr>
          <w:p w14:paraId="1B6C3006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Mức độ</w:t>
            </w:r>
          </w:p>
        </w:tc>
      </w:tr>
      <w:tr w:rsidR="009F2FDF" w:rsidRPr="009F2FDF" w14:paraId="6CC9FE59" w14:textId="77777777" w:rsidTr="00773F4E">
        <w:tc>
          <w:tcPr>
            <w:tcW w:w="1373" w:type="dxa"/>
            <w:vAlign w:val="center"/>
          </w:tcPr>
          <w:p w14:paraId="2ECEB9EF" w14:textId="77777777" w:rsidR="009F2FDF" w:rsidRPr="009F2FDF" w:rsidRDefault="009F2FDF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1</w:t>
            </w:r>
          </w:p>
        </w:tc>
        <w:tc>
          <w:tcPr>
            <w:tcW w:w="5445" w:type="dxa"/>
            <w:vAlign w:val="center"/>
          </w:tcPr>
          <w:p w14:paraId="4BBFC477" w14:textId="77777777" w:rsidR="009F2FDF" w:rsidRPr="009F2FDF" w:rsidRDefault="00F31F2B" w:rsidP="00C42AD9">
            <w:pPr>
              <w:widowControl w:val="0"/>
              <w:spacing w:line="288" w:lineRule="auto"/>
              <w:jc w:val="both"/>
              <w:rPr>
                <w:rStyle w:val="red"/>
                <w:sz w:val="24"/>
                <w:szCs w:val="24"/>
              </w:rPr>
            </w:pPr>
            <w:r w:rsidRPr="00A61126">
              <w:rPr>
                <w:sz w:val="26"/>
                <w:szCs w:val="26"/>
              </w:rPr>
              <w:t>Mô</w:t>
            </w:r>
            <w:r w:rsidRPr="00A61126">
              <w:rPr>
                <w:sz w:val="26"/>
                <w:szCs w:val="26"/>
                <w:lang w:val="vi-VN"/>
              </w:rPr>
              <w:t xml:space="preserve"> tả</w:t>
            </w:r>
            <w:r w:rsidRPr="00A61126">
              <w:rPr>
                <w:sz w:val="26"/>
                <w:szCs w:val="26"/>
              </w:rPr>
              <w:t xml:space="preserve"> các cơ cấu, hệ thống cơ điện tử </w:t>
            </w:r>
            <w:r>
              <w:rPr>
                <w:sz w:val="26"/>
                <w:szCs w:val="26"/>
              </w:rPr>
              <w:t xml:space="preserve">trên </w:t>
            </w:r>
            <w:r w:rsidRPr="00A61126">
              <w:rPr>
                <w:sz w:val="26"/>
                <w:szCs w:val="26"/>
              </w:rPr>
              <w:t>ô</w:t>
            </w:r>
            <w:r>
              <w:rPr>
                <w:sz w:val="26"/>
                <w:szCs w:val="26"/>
              </w:rPr>
              <w:t xml:space="preserve"> </w:t>
            </w:r>
            <w:r w:rsidRPr="00A61126">
              <w:rPr>
                <w:sz w:val="26"/>
                <w:szCs w:val="26"/>
              </w:rPr>
              <w:t>tô, nguyên lý hoạt động của các cơ cấu, hệ thống cơ điện tử ôtô.</w:t>
            </w:r>
          </w:p>
        </w:tc>
        <w:tc>
          <w:tcPr>
            <w:tcW w:w="1684" w:type="dxa"/>
            <w:vAlign w:val="center"/>
          </w:tcPr>
          <w:p w14:paraId="16E0DD61" w14:textId="77777777" w:rsidR="009F2FDF" w:rsidRDefault="009F2FDF" w:rsidP="00C42AD9">
            <w:pPr>
              <w:widowControl w:val="0"/>
              <w:spacing w:line="288" w:lineRule="auto"/>
              <w:jc w:val="both"/>
              <w:rPr>
                <w:rStyle w:val="red"/>
                <w:sz w:val="24"/>
                <w:szCs w:val="24"/>
              </w:rPr>
            </w:pPr>
            <w:r w:rsidRPr="00037A9B">
              <w:rPr>
                <w:rStyle w:val="red"/>
                <w:sz w:val="24"/>
                <w:szCs w:val="24"/>
              </w:rPr>
              <w:t>PI</w:t>
            </w:r>
            <w:r w:rsidR="00AA6C72">
              <w:rPr>
                <w:rStyle w:val="red"/>
                <w:sz w:val="24"/>
                <w:szCs w:val="24"/>
              </w:rPr>
              <w:t>4</w:t>
            </w:r>
            <w:r w:rsidR="00E60206">
              <w:rPr>
                <w:rStyle w:val="red"/>
                <w:sz w:val="24"/>
                <w:szCs w:val="24"/>
              </w:rPr>
              <w:t>.1</w:t>
            </w:r>
          </w:p>
          <w:p w14:paraId="4B99850A" w14:textId="77777777" w:rsidR="002C65B0" w:rsidRPr="00037A9B" w:rsidRDefault="002C65B0" w:rsidP="00C42AD9">
            <w:pPr>
              <w:widowControl w:val="0"/>
              <w:spacing w:line="288" w:lineRule="auto"/>
              <w:jc w:val="both"/>
              <w:rPr>
                <w:rStyle w:val="red"/>
                <w:sz w:val="24"/>
                <w:szCs w:val="24"/>
              </w:rPr>
            </w:pPr>
            <w:r>
              <w:rPr>
                <w:rStyle w:val="red"/>
                <w:sz w:val="24"/>
                <w:szCs w:val="24"/>
              </w:rPr>
              <w:t>PI</w:t>
            </w:r>
            <w:r w:rsidR="00AA6C72">
              <w:rPr>
                <w:rStyle w:val="red"/>
                <w:sz w:val="24"/>
                <w:szCs w:val="24"/>
              </w:rPr>
              <w:t>4</w:t>
            </w:r>
            <w:r>
              <w:rPr>
                <w:rStyle w:val="red"/>
                <w:sz w:val="24"/>
                <w:szCs w:val="24"/>
              </w:rPr>
              <w:t>.2</w:t>
            </w:r>
          </w:p>
          <w:p w14:paraId="5B91B051" w14:textId="77777777" w:rsidR="009F2FDF" w:rsidRPr="00037A9B" w:rsidRDefault="009F2FDF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126" w:type="dxa"/>
            <w:vAlign w:val="center"/>
          </w:tcPr>
          <w:p w14:paraId="7F25EB8A" w14:textId="77777777" w:rsidR="009F2FDF" w:rsidRPr="00037A9B" w:rsidRDefault="00A85C16" w:rsidP="00A85C16">
            <w:pPr>
              <w:widowControl w:val="0"/>
              <w:spacing w:line="288" w:lineRule="auto"/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I</w:t>
            </w:r>
          </w:p>
        </w:tc>
      </w:tr>
      <w:tr w:rsidR="009F2FDF" w:rsidRPr="009F2FDF" w14:paraId="12E33108" w14:textId="77777777" w:rsidTr="00773F4E">
        <w:trPr>
          <w:trHeight w:val="770"/>
        </w:trPr>
        <w:tc>
          <w:tcPr>
            <w:tcW w:w="1373" w:type="dxa"/>
            <w:vAlign w:val="center"/>
          </w:tcPr>
          <w:p w14:paraId="1C2F87DB" w14:textId="77777777" w:rsidR="009F2FDF" w:rsidRPr="009F2FDF" w:rsidRDefault="009F2FDF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2</w:t>
            </w:r>
          </w:p>
        </w:tc>
        <w:tc>
          <w:tcPr>
            <w:tcW w:w="5445" w:type="dxa"/>
            <w:vAlign w:val="center"/>
          </w:tcPr>
          <w:p w14:paraId="667BA935" w14:textId="77777777" w:rsidR="009F2FDF" w:rsidRPr="00F31F2B" w:rsidRDefault="002C65B0" w:rsidP="00C42AD9">
            <w:pPr>
              <w:widowControl w:val="0"/>
              <w:spacing w:line="288" w:lineRule="auto"/>
              <w:jc w:val="both"/>
              <w:rPr>
                <w:sz w:val="26"/>
                <w:szCs w:val="26"/>
              </w:rPr>
            </w:pPr>
            <w:r w:rsidRPr="00A61126">
              <w:rPr>
                <w:sz w:val="26"/>
                <w:szCs w:val="26"/>
              </w:rPr>
              <w:t>Tính</w:t>
            </w:r>
            <w:r w:rsidRPr="00A61126">
              <w:rPr>
                <w:sz w:val="26"/>
                <w:szCs w:val="26"/>
                <w:lang w:val="vi-VN"/>
              </w:rPr>
              <w:t xml:space="preserve"> toán g</w:t>
            </w:r>
            <w:r w:rsidRPr="00A61126">
              <w:rPr>
                <w:sz w:val="26"/>
                <w:szCs w:val="26"/>
              </w:rPr>
              <w:t>iải thích  các hiện tượng, nguyên nhân hư hỏng của các cơ cấu, hệ thống cơ điện tử ôtô</w:t>
            </w:r>
          </w:p>
        </w:tc>
        <w:tc>
          <w:tcPr>
            <w:tcW w:w="1684" w:type="dxa"/>
          </w:tcPr>
          <w:p w14:paraId="31174F7D" w14:textId="77777777" w:rsidR="009F2FDF" w:rsidRDefault="009F2FDF" w:rsidP="00C42AD9">
            <w:pPr>
              <w:spacing w:line="288" w:lineRule="auto"/>
              <w:jc w:val="both"/>
              <w:rPr>
                <w:rStyle w:val="red"/>
                <w:sz w:val="24"/>
                <w:szCs w:val="24"/>
              </w:rPr>
            </w:pPr>
            <w:r w:rsidRPr="00037A9B">
              <w:rPr>
                <w:rStyle w:val="red"/>
                <w:sz w:val="24"/>
                <w:szCs w:val="24"/>
              </w:rPr>
              <w:t>PI</w:t>
            </w:r>
            <w:r w:rsidR="00AA6C72">
              <w:rPr>
                <w:rStyle w:val="red"/>
                <w:sz w:val="24"/>
                <w:szCs w:val="24"/>
              </w:rPr>
              <w:t>5</w:t>
            </w:r>
            <w:r w:rsidR="002C65B0">
              <w:rPr>
                <w:rStyle w:val="red"/>
                <w:sz w:val="24"/>
                <w:szCs w:val="24"/>
              </w:rPr>
              <w:t>.1</w:t>
            </w:r>
          </w:p>
          <w:p w14:paraId="66514433" w14:textId="77777777" w:rsidR="00393549" w:rsidRPr="00037A9B" w:rsidRDefault="00393549" w:rsidP="00AA6C72">
            <w:pPr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rStyle w:val="red"/>
                <w:sz w:val="24"/>
                <w:szCs w:val="24"/>
              </w:rPr>
              <w:t>PI</w:t>
            </w:r>
            <w:r w:rsidR="00AA6C72">
              <w:rPr>
                <w:rStyle w:val="red"/>
                <w:sz w:val="24"/>
                <w:szCs w:val="24"/>
              </w:rPr>
              <w:t>5</w:t>
            </w:r>
            <w:r>
              <w:rPr>
                <w:rStyle w:val="red"/>
                <w:sz w:val="24"/>
                <w:szCs w:val="24"/>
              </w:rPr>
              <w:t>.2</w:t>
            </w:r>
          </w:p>
        </w:tc>
        <w:tc>
          <w:tcPr>
            <w:tcW w:w="1126" w:type="dxa"/>
            <w:vAlign w:val="center"/>
          </w:tcPr>
          <w:p w14:paraId="56B257E8" w14:textId="77777777" w:rsidR="009F2FDF" w:rsidRPr="00037A9B" w:rsidRDefault="00393549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9F2FDF" w:rsidRPr="009F2FDF" w14:paraId="16C6BB98" w14:textId="77777777" w:rsidTr="00773F4E">
        <w:trPr>
          <w:trHeight w:val="629"/>
        </w:trPr>
        <w:tc>
          <w:tcPr>
            <w:tcW w:w="1373" w:type="dxa"/>
            <w:vAlign w:val="center"/>
          </w:tcPr>
          <w:p w14:paraId="30DCB9E7" w14:textId="77777777" w:rsidR="009F2FDF" w:rsidRPr="009F2FDF" w:rsidRDefault="009F2FDF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3</w:t>
            </w:r>
          </w:p>
        </w:tc>
        <w:tc>
          <w:tcPr>
            <w:tcW w:w="5445" w:type="dxa"/>
            <w:vAlign w:val="center"/>
          </w:tcPr>
          <w:p w14:paraId="1ED49D06" w14:textId="77777777" w:rsidR="002C65B0" w:rsidRPr="009F2FDF" w:rsidRDefault="002C65B0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</w:rPr>
            </w:pPr>
            <w:r w:rsidRPr="00F31F2B">
              <w:rPr>
                <w:sz w:val="26"/>
                <w:szCs w:val="26"/>
              </w:rPr>
              <w:t>Áp dụng các kiến thức đã học để kiểm tra, sửa chữa các hệ thống cơ điện tử ô tô</w:t>
            </w:r>
          </w:p>
        </w:tc>
        <w:tc>
          <w:tcPr>
            <w:tcW w:w="1684" w:type="dxa"/>
          </w:tcPr>
          <w:p w14:paraId="5D98BB4E" w14:textId="77777777" w:rsidR="009F2FDF" w:rsidRDefault="009F2FDF" w:rsidP="00C42AD9">
            <w:pPr>
              <w:spacing w:line="288" w:lineRule="auto"/>
              <w:jc w:val="both"/>
              <w:rPr>
                <w:rStyle w:val="red"/>
                <w:sz w:val="24"/>
                <w:szCs w:val="24"/>
              </w:rPr>
            </w:pPr>
            <w:r w:rsidRPr="00037A9B">
              <w:rPr>
                <w:rStyle w:val="red"/>
                <w:sz w:val="24"/>
                <w:szCs w:val="24"/>
              </w:rPr>
              <w:t>PI</w:t>
            </w:r>
            <w:r w:rsidR="00AA6C72">
              <w:rPr>
                <w:rStyle w:val="red"/>
                <w:sz w:val="24"/>
                <w:szCs w:val="24"/>
              </w:rPr>
              <w:t>6</w:t>
            </w:r>
            <w:r w:rsidR="00393549">
              <w:rPr>
                <w:rStyle w:val="red"/>
                <w:sz w:val="24"/>
                <w:szCs w:val="24"/>
              </w:rPr>
              <w:t>.1</w:t>
            </w:r>
          </w:p>
          <w:p w14:paraId="47568E28" w14:textId="77777777" w:rsidR="00393549" w:rsidRPr="00037A9B" w:rsidRDefault="00393549" w:rsidP="00AA6C72">
            <w:pPr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rStyle w:val="red"/>
                <w:sz w:val="24"/>
                <w:szCs w:val="24"/>
              </w:rPr>
              <w:t>PI</w:t>
            </w:r>
            <w:r w:rsidR="00AA6C72">
              <w:rPr>
                <w:rStyle w:val="red"/>
                <w:sz w:val="24"/>
                <w:szCs w:val="24"/>
              </w:rPr>
              <w:t>6</w:t>
            </w:r>
            <w:r>
              <w:rPr>
                <w:rStyle w:val="red"/>
                <w:sz w:val="24"/>
                <w:szCs w:val="24"/>
              </w:rPr>
              <w:t>.2</w:t>
            </w:r>
          </w:p>
        </w:tc>
        <w:tc>
          <w:tcPr>
            <w:tcW w:w="1126" w:type="dxa"/>
          </w:tcPr>
          <w:p w14:paraId="5E9860CF" w14:textId="77777777" w:rsidR="009F2FDF" w:rsidRPr="00037A9B" w:rsidRDefault="009F2FDF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</w:rPr>
            </w:pPr>
            <w:r w:rsidRPr="00037A9B">
              <w:rPr>
                <w:sz w:val="24"/>
                <w:szCs w:val="24"/>
              </w:rPr>
              <w:t>U</w:t>
            </w:r>
          </w:p>
        </w:tc>
      </w:tr>
      <w:tr w:rsidR="009F2FDF" w:rsidRPr="009F2FDF" w14:paraId="7AEB491D" w14:textId="77777777" w:rsidTr="00773F4E">
        <w:trPr>
          <w:trHeight w:val="621"/>
        </w:trPr>
        <w:tc>
          <w:tcPr>
            <w:tcW w:w="1373" w:type="dxa"/>
            <w:vAlign w:val="center"/>
          </w:tcPr>
          <w:p w14:paraId="61177A40" w14:textId="77777777" w:rsidR="009F2FDF" w:rsidRPr="009F2FDF" w:rsidRDefault="009F2FDF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4</w:t>
            </w:r>
          </w:p>
        </w:tc>
        <w:tc>
          <w:tcPr>
            <w:tcW w:w="5445" w:type="dxa"/>
            <w:vAlign w:val="center"/>
          </w:tcPr>
          <w:p w14:paraId="5CB9E6C1" w14:textId="77777777" w:rsidR="009F2FDF" w:rsidRPr="009F2FDF" w:rsidRDefault="00F31F2B" w:rsidP="00C42AD9">
            <w:pPr>
              <w:widowControl w:val="0"/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A61126">
              <w:rPr>
                <w:sz w:val="26"/>
                <w:szCs w:val="26"/>
                <w:lang w:val="vi-VN"/>
              </w:rPr>
              <w:t>Kỹ năng chuyên nghiệp và phẩm chất cá nhân cần thiết để hình thành năng lực tự chủ, kỹ năng làm việc hiệu quả trong nhóm đa ngành nghề</w:t>
            </w:r>
          </w:p>
        </w:tc>
        <w:tc>
          <w:tcPr>
            <w:tcW w:w="1684" w:type="dxa"/>
          </w:tcPr>
          <w:p w14:paraId="62D65D77" w14:textId="77777777" w:rsidR="009F2FDF" w:rsidRDefault="009F2FDF" w:rsidP="00AA6C72">
            <w:pPr>
              <w:spacing w:line="288" w:lineRule="auto"/>
              <w:jc w:val="both"/>
              <w:rPr>
                <w:rStyle w:val="red"/>
                <w:sz w:val="24"/>
                <w:szCs w:val="24"/>
              </w:rPr>
            </w:pPr>
            <w:r w:rsidRPr="00037A9B">
              <w:rPr>
                <w:rStyle w:val="red"/>
                <w:sz w:val="24"/>
                <w:szCs w:val="24"/>
              </w:rPr>
              <w:t>PI</w:t>
            </w:r>
            <w:r w:rsidR="00AA6C72">
              <w:rPr>
                <w:rStyle w:val="red"/>
                <w:sz w:val="24"/>
                <w:szCs w:val="24"/>
              </w:rPr>
              <w:t>12</w:t>
            </w:r>
            <w:r w:rsidR="00E60206">
              <w:rPr>
                <w:rStyle w:val="red"/>
                <w:sz w:val="24"/>
                <w:szCs w:val="24"/>
              </w:rPr>
              <w:t>.</w:t>
            </w:r>
            <w:r w:rsidR="00AA6C72">
              <w:rPr>
                <w:rStyle w:val="red"/>
                <w:sz w:val="24"/>
                <w:szCs w:val="24"/>
              </w:rPr>
              <w:t>3</w:t>
            </w:r>
          </w:p>
          <w:p w14:paraId="54CC98E3" w14:textId="77777777" w:rsidR="00AA6C72" w:rsidRPr="00037A9B" w:rsidRDefault="00AA6C72" w:rsidP="00AA6C72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037A9B">
              <w:rPr>
                <w:rStyle w:val="red"/>
                <w:sz w:val="24"/>
                <w:szCs w:val="24"/>
              </w:rPr>
              <w:t>PI</w:t>
            </w:r>
            <w:r>
              <w:rPr>
                <w:rStyle w:val="red"/>
                <w:sz w:val="24"/>
                <w:szCs w:val="24"/>
              </w:rPr>
              <w:t>12.4</w:t>
            </w:r>
          </w:p>
        </w:tc>
        <w:tc>
          <w:tcPr>
            <w:tcW w:w="1126" w:type="dxa"/>
          </w:tcPr>
          <w:p w14:paraId="48122391" w14:textId="77777777" w:rsidR="009F2FDF" w:rsidRPr="00037A9B" w:rsidRDefault="009F2FDF" w:rsidP="00C42AD9">
            <w:pPr>
              <w:widowControl w:val="0"/>
              <w:spacing w:line="288" w:lineRule="auto"/>
              <w:jc w:val="both"/>
              <w:rPr>
                <w:sz w:val="24"/>
                <w:szCs w:val="24"/>
              </w:rPr>
            </w:pPr>
            <w:r w:rsidRPr="00037A9B">
              <w:rPr>
                <w:sz w:val="24"/>
                <w:szCs w:val="24"/>
              </w:rPr>
              <w:t>U</w:t>
            </w:r>
          </w:p>
        </w:tc>
      </w:tr>
    </w:tbl>
    <w:p w14:paraId="2F60DCC4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  <w:bookmarkStart w:id="0" w:name="_Hlk137262154"/>
      <w:r w:rsidRPr="009F2FDF">
        <w:rPr>
          <w:rFonts w:ascii="Times New Roman" w:hAnsi="Times New Roman" w:cs="Times New Roman"/>
          <w:i/>
          <w:sz w:val="24"/>
          <w:szCs w:val="24"/>
        </w:rPr>
        <w:t xml:space="preserve">                       Mức độ Giới thiệu (Introduce: I); Giảng dạy (Teach: T); Sử dụng (Utilize: U)</w:t>
      </w:r>
      <w:bookmarkEnd w:id="0"/>
    </w:p>
    <w:p w14:paraId="32020F2A" w14:textId="77777777" w:rsidR="009F2FDF" w:rsidRDefault="009F2FDF" w:rsidP="00C42AD9">
      <w:pPr>
        <w:shd w:val="clear" w:color="auto" w:fill="FFFFFF"/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  <w:r w:rsidRPr="009F2FDF">
        <w:rPr>
          <w:rFonts w:ascii="Times New Roman" w:hAnsi="Times New Roman" w:cs="Times New Roman"/>
          <w:i/>
          <w:sz w:val="24"/>
          <w:szCs w:val="24"/>
        </w:rPr>
        <w:lastRenderedPageBreak/>
        <w:t xml:space="preserve">Lưu ý: Mỗi HP có từ 3-7 CLO, viết ngắn gọn và không tách các nhóm CĐR kiến thức, kỹ năng, mức tự chủ trách </w:t>
      </w:r>
      <w:proofErr w:type="gramStart"/>
      <w:r w:rsidRPr="009F2FDF">
        <w:rPr>
          <w:rFonts w:ascii="Times New Roman" w:hAnsi="Times New Roman" w:cs="Times New Roman"/>
          <w:i/>
          <w:sz w:val="24"/>
          <w:szCs w:val="24"/>
        </w:rPr>
        <w:t>nhiệm;Đảm</w:t>
      </w:r>
      <w:proofErr w:type="gramEnd"/>
      <w:r w:rsidRPr="009F2FDF">
        <w:rPr>
          <w:rFonts w:ascii="Times New Roman" w:hAnsi="Times New Roman" w:cs="Times New Roman"/>
          <w:i/>
          <w:sz w:val="24"/>
          <w:szCs w:val="24"/>
        </w:rPr>
        <w:t xml:space="preserve"> bảo tương thích với CĐR và khớp với ma trận tích hợp CĐR của CTĐT</w:t>
      </w:r>
    </w:p>
    <w:p w14:paraId="140C8E6F" w14:textId="77777777" w:rsidR="009F2FDF" w:rsidRPr="009F2FDF" w:rsidRDefault="009F2FDF" w:rsidP="00C42AD9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V. Nội dung học phần (Course Outline)</w:t>
      </w:r>
    </w:p>
    <w:tbl>
      <w:tblPr>
        <w:tblStyle w:val="TableGrid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709"/>
        <w:gridCol w:w="709"/>
        <w:gridCol w:w="992"/>
        <w:gridCol w:w="992"/>
        <w:gridCol w:w="851"/>
        <w:gridCol w:w="1276"/>
        <w:gridCol w:w="1275"/>
      </w:tblGrid>
      <w:tr w:rsidR="009F2FDF" w:rsidRPr="009F2FDF" w14:paraId="48301E81" w14:textId="77777777" w:rsidTr="00773F4E">
        <w:trPr>
          <w:trHeight w:val="487"/>
        </w:trPr>
        <w:tc>
          <w:tcPr>
            <w:tcW w:w="851" w:type="dxa"/>
            <w:vMerge w:val="restart"/>
            <w:vAlign w:val="center"/>
          </w:tcPr>
          <w:p w14:paraId="40C0F970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TT</w:t>
            </w:r>
          </w:p>
        </w:tc>
        <w:tc>
          <w:tcPr>
            <w:tcW w:w="2835" w:type="dxa"/>
            <w:vMerge w:val="restart"/>
            <w:vAlign w:val="center"/>
          </w:tcPr>
          <w:p w14:paraId="462E119B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Nội dung</w:t>
            </w:r>
          </w:p>
        </w:tc>
        <w:tc>
          <w:tcPr>
            <w:tcW w:w="4253" w:type="dxa"/>
            <w:gridSpan w:val="5"/>
            <w:vAlign w:val="center"/>
          </w:tcPr>
          <w:p w14:paraId="706651EE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Phân bổ thời gian của học phần</w:t>
            </w:r>
          </w:p>
        </w:tc>
        <w:tc>
          <w:tcPr>
            <w:tcW w:w="1276" w:type="dxa"/>
            <w:vMerge w:val="restart"/>
          </w:tcPr>
          <w:p w14:paraId="20620383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Thời gian tự học của SV (giờ)</w:t>
            </w:r>
          </w:p>
        </w:tc>
        <w:tc>
          <w:tcPr>
            <w:tcW w:w="1275" w:type="dxa"/>
            <w:vMerge w:val="restart"/>
            <w:vAlign w:val="center"/>
          </w:tcPr>
          <w:p w14:paraId="6B2D695E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CĐR HP</w:t>
            </w:r>
          </w:p>
        </w:tc>
      </w:tr>
      <w:tr w:rsidR="009F2FDF" w:rsidRPr="009F2FDF" w14:paraId="3CE317E3" w14:textId="77777777" w:rsidTr="00773F4E">
        <w:trPr>
          <w:trHeight w:val="649"/>
        </w:trPr>
        <w:tc>
          <w:tcPr>
            <w:tcW w:w="851" w:type="dxa"/>
            <w:vMerge/>
            <w:vAlign w:val="center"/>
          </w:tcPr>
          <w:p w14:paraId="790F0F4E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51CB1860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72EA39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 xml:space="preserve">LT, BT </w:t>
            </w:r>
          </w:p>
        </w:tc>
        <w:tc>
          <w:tcPr>
            <w:tcW w:w="709" w:type="dxa"/>
            <w:vAlign w:val="center"/>
          </w:tcPr>
          <w:p w14:paraId="0E907443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992" w:type="dxa"/>
            <w:vAlign w:val="center"/>
          </w:tcPr>
          <w:p w14:paraId="56C8E303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ĐAMH/BTL</w:t>
            </w:r>
          </w:p>
        </w:tc>
        <w:tc>
          <w:tcPr>
            <w:tcW w:w="992" w:type="dxa"/>
            <w:vAlign w:val="center"/>
          </w:tcPr>
          <w:p w14:paraId="73B9DE87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KLTN/ĐATN/TT</w:t>
            </w:r>
          </w:p>
        </w:tc>
        <w:tc>
          <w:tcPr>
            <w:tcW w:w="851" w:type="dxa"/>
            <w:vAlign w:val="center"/>
          </w:tcPr>
          <w:p w14:paraId="3C9AC539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Tổng số</w:t>
            </w:r>
          </w:p>
        </w:tc>
        <w:tc>
          <w:tcPr>
            <w:tcW w:w="1276" w:type="dxa"/>
            <w:vMerge/>
          </w:tcPr>
          <w:p w14:paraId="188CF001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14:paraId="71E01719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</w:tr>
      <w:tr w:rsidR="009F2FDF" w:rsidRPr="009F2FDF" w14:paraId="05A463E8" w14:textId="77777777" w:rsidTr="00773F4E">
        <w:trPr>
          <w:trHeight w:val="848"/>
        </w:trPr>
        <w:tc>
          <w:tcPr>
            <w:tcW w:w="851" w:type="dxa"/>
            <w:vAlign w:val="center"/>
          </w:tcPr>
          <w:p w14:paraId="6F183867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0F38B890" w14:textId="77777777" w:rsidR="009F2FDF" w:rsidRPr="00075107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  <w:shd w:val="clear" w:color="auto" w:fill="FFFFFF"/>
                <w:lang w:eastAsia="vi-VN"/>
              </w:rPr>
            </w:pPr>
            <w:r w:rsidRPr="00075107">
              <w:rPr>
                <w:iCs/>
                <w:sz w:val="26"/>
                <w:szCs w:val="24"/>
              </w:rPr>
              <w:t xml:space="preserve">Chương 1: </w:t>
            </w:r>
            <w:r w:rsidR="00075107" w:rsidRPr="00075107">
              <w:rPr>
                <w:sz w:val="26"/>
                <w:szCs w:val="24"/>
              </w:rPr>
              <w:t>Tổng quan Cơ điện tử</w:t>
            </w:r>
            <w:r w:rsidR="00DC01C4">
              <w:rPr>
                <w:sz w:val="26"/>
                <w:szCs w:val="24"/>
              </w:rPr>
              <w:t xml:space="preserve"> trên ô tô</w:t>
            </w:r>
          </w:p>
        </w:tc>
        <w:tc>
          <w:tcPr>
            <w:tcW w:w="709" w:type="dxa"/>
            <w:vAlign w:val="center"/>
          </w:tcPr>
          <w:p w14:paraId="0E0D2A95" w14:textId="77777777" w:rsidR="009F2FDF" w:rsidRPr="009F2FDF" w:rsidRDefault="00703287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709" w:type="dxa"/>
            <w:vAlign w:val="center"/>
          </w:tcPr>
          <w:p w14:paraId="2A27476F" w14:textId="77777777" w:rsidR="009F2FDF" w:rsidRPr="009F2FDF" w:rsidRDefault="00B27C31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3FEC34BB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63AFC7BE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98EADBF" w14:textId="77777777" w:rsidR="009F2FDF" w:rsidRPr="009F2FDF" w:rsidRDefault="00703287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21AC5D8B" w14:textId="77777777" w:rsidR="009F2FDF" w:rsidRPr="009F2FDF" w:rsidRDefault="00703287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18</w:t>
            </w:r>
          </w:p>
        </w:tc>
        <w:tc>
          <w:tcPr>
            <w:tcW w:w="1275" w:type="dxa"/>
            <w:vAlign w:val="center"/>
          </w:tcPr>
          <w:p w14:paraId="6C8D5936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CLO1 CLO</w:t>
            </w:r>
            <w:r w:rsidR="00393549">
              <w:rPr>
                <w:iCs/>
                <w:sz w:val="24"/>
                <w:szCs w:val="24"/>
              </w:rPr>
              <w:t>4</w:t>
            </w:r>
          </w:p>
        </w:tc>
      </w:tr>
      <w:tr w:rsidR="009F2FDF" w:rsidRPr="009F2FDF" w14:paraId="2847CB95" w14:textId="77777777" w:rsidTr="00773F4E">
        <w:trPr>
          <w:trHeight w:val="946"/>
        </w:trPr>
        <w:tc>
          <w:tcPr>
            <w:tcW w:w="851" w:type="dxa"/>
            <w:vAlign w:val="center"/>
          </w:tcPr>
          <w:p w14:paraId="0E99755B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3037CEC5" w14:textId="77777777" w:rsidR="009F2FDF" w:rsidRPr="00075107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075107">
              <w:rPr>
                <w:sz w:val="26"/>
                <w:szCs w:val="24"/>
              </w:rPr>
              <w:t xml:space="preserve">Chương 2: </w:t>
            </w:r>
            <w:r w:rsidR="00075107" w:rsidRPr="00075107">
              <w:rPr>
                <w:sz w:val="26"/>
                <w:szCs w:val="24"/>
              </w:rPr>
              <w:t>Thành phần cơ bản của hệ cơ điện tử</w:t>
            </w:r>
          </w:p>
        </w:tc>
        <w:tc>
          <w:tcPr>
            <w:tcW w:w="709" w:type="dxa"/>
            <w:vAlign w:val="center"/>
          </w:tcPr>
          <w:p w14:paraId="68042392" w14:textId="77777777" w:rsidR="009F2FDF" w:rsidRPr="009F2FDF" w:rsidRDefault="00E901A8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  <w:r w:rsidR="00703287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01D5873D" w14:textId="77777777" w:rsidR="009F2FDF" w:rsidRPr="009F2FDF" w:rsidRDefault="007C1DB4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7B1D18D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BC0F65F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34B89DDD" w14:textId="77777777" w:rsidR="009F2FDF" w:rsidRPr="009F2FDF" w:rsidRDefault="00703287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11</w:t>
            </w:r>
          </w:p>
        </w:tc>
        <w:tc>
          <w:tcPr>
            <w:tcW w:w="1276" w:type="dxa"/>
            <w:vAlign w:val="center"/>
          </w:tcPr>
          <w:p w14:paraId="298CEACC" w14:textId="77777777" w:rsidR="009F2FDF" w:rsidRPr="009F2FDF" w:rsidRDefault="00703287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22</w:t>
            </w:r>
          </w:p>
        </w:tc>
        <w:tc>
          <w:tcPr>
            <w:tcW w:w="1275" w:type="dxa"/>
            <w:vAlign w:val="center"/>
          </w:tcPr>
          <w:p w14:paraId="1E1860D7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 w:rsidR="003F210C"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3914A7" w:rsidRPr="009F2FDF" w14:paraId="2278E6C0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6559E4CC" w14:textId="77777777" w:rsidR="003914A7" w:rsidRPr="009F2FDF" w:rsidRDefault="003914A7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44AB65DD" w14:textId="77777777" w:rsidR="003914A7" w:rsidRPr="00075107" w:rsidRDefault="003914A7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075107">
              <w:rPr>
                <w:bCs/>
                <w:sz w:val="26"/>
                <w:szCs w:val="24"/>
              </w:rPr>
              <w:t>Chương 3:</w:t>
            </w:r>
            <w:r w:rsidR="008058DA" w:rsidRPr="00075107">
              <w:rPr>
                <w:bCs/>
                <w:sz w:val="26"/>
                <w:szCs w:val="24"/>
              </w:rPr>
              <w:t xml:space="preserve"> </w:t>
            </w:r>
            <w:r w:rsidR="00075107" w:rsidRPr="00075107">
              <w:rPr>
                <w:sz w:val="26"/>
                <w:szCs w:val="24"/>
              </w:rPr>
              <w:t>Điều khiển Động cơ đốt trong</w:t>
            </w:r>
          </w:p>
        </w:tc>
        <w:tc>
          <w:tcPr>
            <w:tcW w:w="709" w:type="dxa"/>
            <w:vAlign w:val="center"/>
          </w:tcPr>
          <w:p w14:paraId="7E6F9D82" w14:textId="77777777" w:rsidR="003914A7" w:rsidRPr="009F2FDF" w:rsidRDefault="00E901A8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  <w:r w:rsidR="00703287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AFA7658" w14:textId="77777777" w:rsidR="003914A7" w:rsidRPr="009F2FDF" w:rsidRDefault="00703287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159ADA06" w14:textId="77777777" w:rsidR="003914A7" w:rsidRPr="009F2FDF" w:rsidRDefault="003914A7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0AAD9AA" w14:textId="77777777" w:rsidR="003914A7" w:rsidRPr="009F2FDF" w:rsidRDefault="003914A7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56D4584" w14:textId="77777777" w:rsidR="003914A7" w:rsidRPr="009F2FDF" w:rsidRDefault="007C1DB4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</w:t>
            </w:r>
            <w:r w:rsidR="00703287">
              <w:rPr>
                <w:b/>
                <w:iCs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C10D569" w14:textId="77777777" w:rsidR="003914A7" w:rsidRPr="009F2FDF" w:rsidRDefault="007C1DB4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2</w:t>
            </w:r>
            <w:r w:rsidR="00703287">
              <w:rPr>
                <w:b/>
                <w:iCs/>
                <w:sz w:val="24"/>
                <w:szCs w:val="24"/>
              </w:rPr>
              <w:t>4</w:t>
            </w:r>
          </w:p>
        </w:tc>
        <w:tc>
          <w:tcPr>
            <w:tcW w:w="1275" w:type="dxa"/>
            <w:vAlign w:val="center"/>
          </w:tcPr>
          <w:p w14:paraId="1CD7EBAC" w14:textId="77777777" w:rsidR="003914A7" w:rsidRPr="009F2FDF" w:rsidRDefault="003F210C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3F210C" w:rsidRPr="009F2FDF" w14:paraId="00B07CF6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13390F3F" w14:textId="77777777" w:rsidR="003F210C" w:rsidRPr="009F2FDF" w:rsidRDefault="003F210C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0F0A9FE8" w14:textId="77777777" w:rsidR="003F210C" w:rsidRPr="00075107" w:rsidRDefault="003F210C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075107">
              <w:rPr>
                <w:bCs/>
                <w:sz w:val="26"/>
                <w:szCs w:val="24"/>
              </w:rPr>
              <w:t xml:space="preserve">Chương 4: </w:t>
            </w:r>
            <w:r w:rsidR="00075107" w:rsidRPr="00075107">
              <w:rPr>
                <w:sz w:val="26"/>
                <w:szCs w:val="24"/>
              </w:rPr>
              <w:t xml:space="preserve">Điều khiển </w:t>
            </w:r>
            <w:r w:rsidR="00075107">
              <w:rPr>
                <w:sz w:val="26"/>
                <w:szCs w:val="24"/>
              </w:rPr>
              <w:t>hệ</w:t>
            </w:r>
            <w:r w:rsidR="00075107" w:rsidRPr="00075107">
              <w:rPr>
                <w:sz w:val="26"/>
                <w:szCs w:val="24"/>
              </w:rPr>
              <w:t xml:space="preserve"> thống gầm</w:t>
            </w:r>
            <w:r w:rsidR="00DC01C4">
              <w:rPr>
                <w:sz w:val="26"/>
                <w:szCs w:val="24"/>
              </w:rPr>
              <w:t xml:space="preserve"> ô tô</w:t>
            </w:r>
          </w:p>
        </w:tc>
        <w:tc>
          <w:tcPr>
            <w:tcW w:w="709" w:type="dxa"/>
            <w:vAlign w:val="center"/>
          </w:tcPr>
          <w:p w14:paraId="25A54DB7" w14:textId="77777777" w:rsidR="003F210C" w:rsidRPr="009F2FDF" w:rsidRDefault="00881416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  <w:r w:rsidR="00703287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51A3356E" w14:textId="77777777" w:rsidR="003F210C" w:rsidRPr="009F2FDF" w:rsidRDefault="00703287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D458F87" w14:textId="77777777" w:rsidR="003F210C" w:rsidRPr="009F2FDF" w:rsidRDefault="003F210C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0A034B0" w14:textId="77777777" w:rsidR="003F210C" w:rsidRPr="009F2FDF" w:rsidRDefault="003F210C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4D122D83" w14:textId="77777777" w:rsidR="003F210C" w:rsidRPr="009F2FDF" w:rsidRDefault="007C1DB4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</w:t>
            </w:r>
            <w:r w:rsidR="00703287"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4D68D1E1" w14:textId="77777777" w:rsidR="003F210C" w:rsidRPr="009F2FDF" w:rsidRDefault="007C1DB4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2</w:t>
            </w:r>
            <w:r w:rsidR="00703287">
              <w:rPr>
                <w:b/>
                <w:iCs/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14:paraId="49489608" w14:textId="77777777" w:rsidR="003F210C" w:rsidRDefault="003F210C" w:rsidP="00C42AD9">
            <w:pPr>
              <w:spacing w:line="288" w:lineRule="auto"/>
              <w:jc w:val="both"/>
            </w:pPr>
            <w:r w:rsidRPr="00573AD3">
              <w:rPr>
                <w:iCs/>
                <w:sz w:val="24"/>
                <w:szCs w:val="24"/>
              </w:rPr>
              <w:t>CLO2 CLO3 CLO4</w:t>
            </w:r>
          </w:p>
        </w:tc>
      </w:tr>
      <w:tr w:rsidR="009F2FDF" w:rsidRPr="009F2FDF" w14:paraId="5C58D832" w14:textId="77777777" w:rsidTr="00773F4E">
        <w:trPr>
          <w:trHeight w:val="597"/>
        </w:trPr>
        <w:tc>
          <w:tcPr>
            <w:tcW w:w="851" w:type="dxa"/>
            <w:vMerge w:val="restart"/>
            <w:vAlign w:val="center"/>
          </w:tcPr>
          <w:p w14:paraId="0DB6AADC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Tổng thời lượng</w:t>
            </w:r>
          </w:p>
        </w:tc>
        <w:tc>
          <w:tcPr>
            <w:tcW w:w="2835" w:type="dxa"/>
            <w:vAlign w:val="center"/>
          </w:tcPr>
          <w:p w14:paraId="33C563F5" w14:textId="77777777" w:rsidR="009F2FDF" w:rsidRPr="009F2FDF" w:rsidRDefault="009F2FDF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Lý thuyết, bài tập (LT, BT)</w:t>
            </w:r>
          </w:p>
        </w:tc>
        <w:tc>
          <w:tcPr>
            <w:tcW w:w="709" w:type="dxa"/>
            <w:vAlign w:val="center"/>
          </w:tcPr>
          <w:p w14:paraId="36988F86" w14:textId="77777777" w:rsidR="009F2FDF" w:rsidRPr="009F2FDF" w:rsidRDefault="00393549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45</w:t>
            </w:r>
          </w:p>
        </w:tc>
        <w:tc>
          <w:tcPr>
            <w:tcW w:w="709" w:type="dxa"/>
            <w:vAlign w:val="center"/>
          </w:tcPr>
          <w:p w14:paraId="15C6DDE3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93B134D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602F8A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70C8E50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7BC49FC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D6F27DA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</w:tr>
      <w:tr w:rsidR="009F2FDF" w:rsidRPr="009F2FDF" w14:paraId="1E7308AB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576AD5B2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894FE35" w14:textId="77777777" w:rsidR="009F2FDF" w:rsidRPr="009F2FDF" w:rsidRDefault="009F2FDF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Thực hành, thí nghiệm (TH)</w:t>
            </w:r>
          </w:p>
        </w:tc>
        <w:tc>
          <w:tcPr>
            <w:tcW w:w="709" w:type="dxa"/>
            <w:vAlign w:val="center"/>
          </w:tcPr>
          <w:p w14:paraId="46E90A59" w14:textId="77777777" w:rsidR="009F2FDF" w:rsidRPr="007C1DB4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3EE307" w14:textId="77777777" w:rsidR="009F2FDF" w:rsidRPr="009F2FDF" w:rsidRDefault="00393549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8987690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091EE5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4F313F3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C514C88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5F1F5E4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</w:tr>
      <w:tr w:rsidR="009F2FDF" w:rsidRPr="009F2FDF" w14:paraId="0B261A21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3E203D9F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75E8CAC2" w14:textId="77777777" w:rsidR="009F2FDF" w:rsidRPr="009F2FDF" w:rsidRDefault="009F2FDF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Đồ án môn học/Bài tập lớn (ĐAMH/BTL)</w:t>
            </w:r>
          </w:p>
        </w:tc>
        <w:tc>
          <w:tcPr>
            <w:tcW w:w="709" w:type="dxa"/>
            <w:vAlign w:val="center"/>
          </w:tcPr>
          <w:p w14:paraId="7EB7780C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856310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B363CA6" w14:textId="77777777" w:rsidR="009F2FDF" w:rsidRPr="009F2FDF" w:rsidRDefault="00393549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AC16BFF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958D840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06CD516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0A376B90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</w:tr>
      <w:tr w:rsidR="009F2FDF" w:rsidRPr="009F2FDF" w14:paraId="33252FBA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4FC51AE9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57A63BF4" w14:textId="77777777" w:rsidR="009F2FDF" w:rsidRPr="009F2FDF" w:rsidRDefault="009F2FDF" w:rsidP="00C42AD9">
            <w:pPr>
              <w:spacing w:line="288" w:lineRule="auto"/>
              <w:jc w:val="both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KLTN/ĐATN/Thực tập (KLTN/ĐATN/TT)</w:t>
            </w:r>
          </w:p>
        </w:tc>
        <w:tc>
          <w:tcPr>
            <w:tcW w:w="709" w:type="dxa"/>
            <w:vAlign w:val="center"/>
          </w:tcPr>
          <w:p w14:paraId="1F56DB48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271240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FF40AD4" w14:textId="77777777" w:rsidR="009F2FDF" w:rsidRPr="009F2FDF" w:rsidRDefault="009F2FDF" w:rsidP="00C42AD9">
            <w:pPr>
              <w:spacing w:line="288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05017DF" w14:textId="77777777" w:rsidR="009F2FDF" w:rsidRPr="00393549" w:rsidRDefault="009F2FDF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 w:rsidRPr="00393549">
              <w:rPr>
                <w:b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3BB089F9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EA9E5A0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6DB38F7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</w:tr>
      <w:tr w:rsidR="009F2FDF" w:rsidRPr="009F2FDF" w14:paraId="12835776" w14:textId="77777777" w:rsidTr="00773F4E">
        <w:trPr>
          <w:trHeight w:val="597"/>
        </w:trPr>
        <w:tc>
          <w:tcPr>
            <w:tcW w:w="3686" w:type="dxa"/>
            <w:gridSpan w:val="2"/>
            <w:vAlign w:val="center"/>
          </w:tcPr>
          <w:p w14:paraId="34A4BDCD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lastRenderedPageBreak/>
              <w:t>Tổng cộng</w:t>
            </w:r>
          </w:p>
        </w:tc>
        <w:tc>
          <w:tcPr>
            <w:tcW w:w="3402" w:type="dxa"/>
            <w:gridSpan w:val="4"/>
            <w:vAlign w:val="center"/>
          </w:tcPr>
          <w:p w14:paraId="2F122309" w14:textId="77777777" w:rsidR="009F2FDF" w:rsidRPr="009F2FDF" w:rsidRDefault="00393549" w:rsidP="00C42AD9">
            <w:pPr>
              <w:spacing w:line="288" w:lineRule="auto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 xml:space="preserve">                    </w:t>
            </w:r>
            <w:r w:rsidR="008058DA">
              <w:rPr>
                <w:b/>
                <w:iCs/>
                <w:sz w:val="24"/>
                <w:szCs w:val="24"/>
              </w:rPr>
              <w:t>45</w:t>
            </w:r>
          </w:p>
        </w:tc>
        <w:tc>
          <w:tcPr>
            <w:tcW w:w="851" w:type="dxa"/>
            <w:vAlign w:val="center"/>
          </w:tcPr>
          <w:p w14:paraId="65D6E7A2" w14:textId="77777777" w:rsidR="009F2FDF" w:rsidRPr="00393549" w:rsidRDefault="00393549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393549">
              <w:rPr>
                <w:b/>
                <w:sz w:val="24"/>
                <w:szCs w:val="24"/>
              </w:rPr>
              <w:t>45</w:t>
            </w:r>
          </w:p>
        </w:tc>
        <w:tc>
          <w:tcPr>
            <w:tcW w:w="1276" w:type="dxa"/>
            <w:vAlign w:val="center"/>
          </w:tcPr>
          <w:p w14:paraId="00812A1E" w14:textId="77777777" w:rsidR="009F2FDF" w:rsidRPr="009F2FDF" w:rsidRDefault="009F2FDF" w:rsidP="00C42AD9">
            <w:pPr>
              <w:spacing w:line="288" w:lineRule="auto"/>
              <w:jc w:val="both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90</w:t>
            </w:r>
          </w:p>
        </w:tc>
        <w:tc>
          <w:tcPr>
            <w:tcW w:w="1275" w:type="dxa"/>
            <w:vAlign w:val="center"/>
          </w:tcPr>
          <w:p w14:paraId="76396277" w14:textId="77777777" w:rsidR="009F2FDF" w:rsidRPr="009F2FDF" w:rsidRDefault="009F2FDF" w:rsidP="00C42AD9">
            <w:pPr>
              <w:spacing w:line="288" w:lineRule="auto"/>
              <w:jc w:val="both"/>
              <w:rPr>
                <w:sz w:val="24"/>
                <w:szCs w:val="24"/>
              </w:rPr>
            </w:pPr>
          </w:p>
        </w:tc>
      </w:tr>
    </w:tbl>
    <w:p w14:paraId="53BEFBFE" w14:textId="77777777" w:rsidR="009F2FDF" w:rsidRDefault="009F2FDF" w:rsidP="00C42AD9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60D62CF7" w14:textId="77777777" w:rsidR="00881416" w:rsidRDefault="00881416" w:rsidP="00C42AD9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1387FCF0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62FF4AAB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76E066E6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19D86B29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1E93C310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25AEF503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43FA3068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701FE816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131779D3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06A94170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2640187E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03F85319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689897D5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4105B799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13612DAB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1221BEBC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339EDBF5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70691F8A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0BEBF3A9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75EF5E0D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7AF819BF" w14:textId="77777777" w:rsidR="00881416" w:rsidRDefault="00881416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1B00AC80" w14:textId="77777777" w:rsidR="00C42AD9" w:rsidRDefault="00C42AD9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03E66493" w14:textId="77777777" w:rsidR="00C42AD9" w:rsidRDefault="00C42AD9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38AD061D" w14:textId="77777777" w:rsidR="00C42AD9" w:rsidRDefault="00C42AD9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60D04E8A" w14:textId="77777777" w:rsidR="00C42AD9" w:rsidRDefault="00C42AD9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3261F354" w14:textId="77777777" w:rsidR="00C42AD9" w:rsidRDefault="00C42AD9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10AA6127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3BE4762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FB5343E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691ADA6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E9E6903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6C9A2FFC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2E79CA81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78E3C2B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60A7B35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88D3399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75E6B99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6ACFC302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203FAE71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485CC47" w14:textId="77777777" w:rsidR="00BA08B2" w:rsidRDefault="00BA08B2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2C0A645" w14:textId="4613E6B0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bookmarkStart w:id="1" w:name="_GoBack"/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VI. Hướng dẫn tổ chức dạy, học (Guide to organizing teaching, learning)</w:t>
      </w:r>
    </w:p>
    <w:tbl>
      <w:tblPr>
        <w:tblStyle w:val="TableGrid2"/>
        <w:tblW w:w="14425" w:type="dxa"/>
        <w:tblLayout w:type="fixed"/>
        <w:tblLook w:val="04A0" w:firstRow="1" w:lastRow="0" w:firstColumn="1" w:lastColumn="0" w:noHBand="0" w:noVBand="1"/>
      </w:tblPr>
      <w:tblGrid>
        <w:gridCol w:w="625"/>
        <w:gridCol w:w="2318"/>
        <w:gridCol w:w="567"/>
        <w:gridCol w:w="567"/>
        <w:gridCol w:w="851"/>
        <w:gridCol w:w="850"/>
        <w:gridCol w:w="2694"/>
        <w:gridCol w:w="3543"/>
        <w:gridCol w:w="993"/>
        <w:gridCol w:w="1417"/>
      </w:tblGrid>
      <w:tr w:rsidR="009F2FDF" w:rsidRPr="009F2FDF" w14:paraId="0DC0665C" w14:textId="77777777" w:rsidTr="00773F4E">
        <w:tc>
          <w:tcPr>
            <w:tcW w:w="625" w:type="dxa"/>
            <w:vMerge w:val="restart"/>
            <w:vAlign w:val="center"/>
          </w:tcPr>
          <w:p w14:paraId="63B78D37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TT</w:t>
            </w:r>
          </w:p>
        </w:tc>
        <w:tc>
          <w:tcPr>
            <w:tcW w:w="2318" w:type="dxa"/>
            <w:vMerge w:val="restart"/>
            <w:vAlign w:val="center"/>
          </w:tcPr>
          <w:p w14:paraId="13B16368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gridSpan w:val="4"/>
            <w:vAlign w:val="center"/>
          </w:tcPr>
          <w:p w14:paraId="173F39E4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Phân bổ thời gian</w:t>
            </w:r>
          </w:p>
        </w:tc>
        <w:tc>
          <w:tcPr>
            <w:tcW w:w="2694" w:type="dxa"/>
            <w:vMerge w:val="restart"/>
            <w:vAlign w:val="center"/>
          </w:tcPr>
          <w:p w14:paraId="6F9CA0A3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Hoạt động dạy (GV)</w:t>
            </w:r>
          </w:p>
        </w:tc>
        <w:tc>
          <w:tcPr>
            <w:tcW w:w="3543" w:type="dxa"/>
            <w:vMerge w:val="restart"/>
          </w:tcPr>
          <w:p w14:paraId="66CB91FC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14:paraId="2AAC6BA8" w14:textId="77777777" w:rsidR="00C42AD9" w:rsidRDefault="00C42AD9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14:paraId="33AAD038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Hoạt động học (SV)</w:t>
            </w:r>
          </w:p>
        </w:tc>
        <w:tc>
          <w:tcPr>
            <w:tcW w:w="993" w:type="dxa"/>
            <w:vMerge w:val="restart"/>
            <w:vAlign w:val="center"/>
          </w:tcPr>
          <w:p w14:paraId="3B02B30F" w14:textId="77777777" w:rsidR="009F2FDF" w:rsidRPr="009F2FDF" w:rsidRDefault="009F2FDF" w:rsidP="002C65B0">
            <w:pPr>
              <w:tabs>
                <w:tab w:val="left" w:pos="282"/>
              </w:tabs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Tài liệu</w:t>
            </w:r>
          </w:p>
        </w:tc>
        <w:tc>
          <w:tcPr>
            <w:tcW w:w="1417" w:type="dxa"/>
            <w:vMerge w:val="restart"/>
            <w:vAlign w:val="center"/>
          </w:tcPr>
          <w:p w14:paraId="719C218F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CĐR HP</w:t>
            </w:r>
          </w:p>
        </w:tc>
      </w:tr>
      <w:tr w:rsidR="009F2FDF" w:rsidRPr="009F2FDF" w14:paraId="3878C9D7" w14:textId="77777777" w:rsidTr="00773F4E">
        <w:tc>
          <w:tcPr>
            <w:tcW w:w="625" w:type="dxa"/>
            <w:vMerge/>
            <w:vAlign w:val="center"/>
          </w:tcPr>
          <w:p w14:paraId="29239131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18" w:type="dxa"/>
            <w:vMerge/>
            <w:vAlign w:val="center"/>
          </w:tcPr>
          <w:p w14:paraId="5485E05D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EFD2847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40FEF320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851" w:type="dxa"/>
            <w:vAlign w:val="center"/>
          </w:tcPr>
          <w:p w14:paraId="0FC1E978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ĐAMH/BTL</w:t>
            </w:r>
          </w:p>
        </w:tc>
        <w:tc>
          <w:tcPr>
            <w:tcW w:w="850" w:type="dxa"/>
            <w:vAlign w:val="center"/>
          </w:tcPr>
          <w:p w14:paraId="1D266814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KLTN/ĐATN/TT</w:t>
            </w:r>
          </w:p>
        </w:tc>
        <w:tc>
          <w:tcPr>
            <w:tcW w:w="2694" w:type="dxa"/>
            <w:vMerge/>
            <w:vAlign w:val="center"/>
          </w:tcPr>
          <w:p w14:paraId="657385AE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3543" w:type="dxa"/>
            <w:vMerge/>
          </w:tcPr>
          <w:p w14:paraId="1BDC49D1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6D089617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D72CEE9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9F2FDF" w:rsidRPr="009F2FDF" w14:paraId="4F968475" w14:textId="77777777" w:rsidTr="00773F4E">
        <w:trPr>
          <w:trHeight w:val="259"/>
        </w:trPr>
        <w:tc>
          <w:tcPr>
            <w:tcW w:w="625" w:type="dxa"/>
            <w:vAlign w:val="center"/>
          </w:tcPr>
          <w:p w14:paraId="0CE40710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22EFAF01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1: </w:t>
            </w:r>
            <w:r w:rsidR="00DC01C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TỔNG QUAN CƠ ĐIỆN TỬ 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60198A0F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4ED25357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5D40E0A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632B82E0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1748C549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DC5494D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499E942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F2FDF" w:rsidRPr="009F2FDF" w14:paraId="25318BFC" w14:textId="77777777" w:rsidTr="00EE6787">
        <w:trPr>
          <w:trHeight w:val="558"/>
        </w:trPr>
        <w:tc>
          <w:tcPr>
            <w:tcW w:w="625" w:type="dxa"/>
            <w:vAlign w:val="center"/>
          </w:tcPr>
          <w:p w14:paraId="5C646387" w14:textId="77777777" w:rsidR="009F2FDF" w:rsidRP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124B28E2" w14:textId="77777777" w:rsidR="00037D32" w:rsidRPr="00037D32" w:rsidRDefault="00037D32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</w:rPr>
            </w:pPr>
            <w:r w:rsidRPr="00037D32">
              <w:rPr>
                <w:b w:val="0"/>
              </w:rPr>
              <w:t>1.2. Khái niệm về cơ điện tử</w:t>
            </w:r>
          </w:p>
          <w:p w14:paraId="686C1CB9" w14:textId="77777777" w:rsidR="00037D32" w:rsidRPr="00037D32" w:rsidRDefault="00037D32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</w:rPr>
            </w:pPr>
            <w:r w:rsidRPr="00037D32">
              <w:rPr>
                <w:b w:val="0"/>
              </w:rPr>
              <w:t>1.3. Vai trò cơ điện tử ô tô</w:t>
            </w:r>
          </w:p>
          <w:p w14:paraId="1696CF02" w14:textId="77777777" w:rsidR="00037D32" w:rsidRPr="009F2FDF" w:rsidRDefault="00037D32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37D32">
              <w:rPr>
                <w:rFonts w:ascii="Times New Roman" w:hAnsi="Times New Roman" w:cs="Times New Roman"/>
                <w:sz w:val="26"/>
                <w:szCs w:val="24"/>
              </w:rPr>
              <w:t xml:space="preserve">1.3. Tổng quát các </w:t>
            </w:r>
            <w:r w:rsidRPr="00037D32">
              <w:rPr>
                <w:rFonts w:ascii="Times New Roman" w:hAnsi="Times New Roman" w:cs="Times New Roman"/>
                <w:sz w:val="26"/>
                <w:szCs w:val="24"/>
              </w:rPr>
              <w:lastRenderedPageBreak/>
              <w:t>hệ cơ điện tử ô tô</w:t>
            </w:r>
          </w:p>
          <w:p w14:paraId="3290457C" w14:textId="77777777" w:rsidR="009F2FDF" w:rsidRPr="009F2FDF" w:rsidRDefault="009F2FDF" w:rsidP="002C65B0">
            <w:pPr>
              <w:spacing w:before="0" w:line="288" w:lineRule="auto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3C68401" w14:textId="77777777" w:rsidR="005E357D" w:rsidRDefault="005E357D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1C31206" w14:textId="77777777" w:rsidR="009F2FDF" w:rsidRDefault="00703287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9</w:t>
            </w:r>
          </w:p>
          <w:p w14:paraId="43974D17" w14:textId="77777777" w:rsidR="00863F4C" w:rsidRPr="009F2FDF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E754E30" w14:textId="77777777" w:rsidR="009F2FDF" w:rsidRPr="009F2FDF" w:rsidRDefault="00037D32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5455152" w14:textId="77777777" w:rsid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F4D6E03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8823DE8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78DDECC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8A91924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A365C88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288C12C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36780D1" w14:textId="77777777" w:rsidR="00863F4C" w:rsidRPr="009F2FDF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04C57E83" w14:textId="77777777" w:rsid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7931DFD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1F247CE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6B97BF5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4D542D8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4720DF8" w14:textId="77777777" w:rsidR="00863F4C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68EB118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B2CC2ED" w14:textId="77777777" w:rsidR="00863F4C" w:rsidRPr="009F2FDF" w:rsidRDefault="00863F4C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2F3EFCCE" w14:textId="77777777" w:rsidR="009F2FDF" w:rsidRPr="00881416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Giảng viên:</w:t>
            </w:r>
          </w:p>
          <w:p w14:paraId="1E75244F" w14:textId="77777777" w:rsidR="009F2FDF" w:rsidRPr="00881416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Giới thiệu về học phần: mục tiêu học phần, nội dung chính học phần, cách thức </w:t>
            </w: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kiểm tra đánh giá học phần, tài liệu tham khảo</w:t>
            </w:r>
            <w:r w:rsidR="00863F4C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(PP1)</w:t>
            </w:r>
          </w:p>
          <w:p w14:paraId="0EFEAA64" w14:textId="77777777" w:rsidR="00881416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="00225BC3"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Giới thiệu các khái niệ</w:t>
            </w:r>
            <w:r w:rsidR="00881416"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m, vai trò các hệ cơ điện tử trên ô tô </w:t>
            </w:r>
            <w:r w:rsidR="00EC4581">
              <w:rPr>
                <w:rFonts w:ascii="Times New Roman" w:hAnsi="Times New Roman" w:cs="Times New Roman"/>
                <w:iCs/>
                <w:sz w:val="26"/>
                <w:szCs w:val="24"/>
              </w:rPr>
              <w:t>(PP1)</w:t>
            </w:r>
          </w:p>
          <w:p w14:paraId="5ADB80F0" w14:textId="77777777" w:rsidR="009F2FDF" w:rsidRPr="00770A64" w:rsidRDefault="00EC4581" w:rsidP="00770A64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 (PP3).</w:t>
            </w:r>
          </w:p>
        </w:tc>
        <w:tc>
          <w:tcPr>
            <w:tcW w:w="3543" w:type="dxa"/>
          </w:tcPr>
          <w:p w14:paraId="31EE6363" w14:textId="77777777" w:rsidR="009F2FDF" w:rsidRPr="00881416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 xml:space="preserve">Sinh viên: </w:t>
            </w:r>
          </w:p>
          <w:p w14:paraId="21678B88" w14:textId="77777777" w:rsidR="009F2FDF" w:rsidRPr="00881416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- Lắng nghe, phản hồi, ghi chép các vấn đề chung về học phần.</w:t>
            </w:r>
          </w:p>
          <w:p w14:paraId="1C60AD96" w14:textId="77777777" w:rsidR="009F2FDF" w:rsidRPr="00881416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-Tập hợp theo nhóm, chuẩn bị nghiên cứu các nội dung</w:t>
            </w:r>
          </w:p>
          <w:p w14:paraId="43F00A6A" w14:textId="77777777" w:rsidR="002B71A7" w:rsidRPr="00881416" w:rsidRDefault="002B71A7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- Nắm bắt các nội dung giảng dạy của giáo viên</w:t>
            </w:r>
          </w:p>
          <w:p w14:paraId="6ACC63D0" w14:textId="77777777" w:rsidR="00225BC3" w:rsidRPr="002B71A7" w:rsidRDefault="00225BC3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</w:p>
        </w:tc>
        <w:tc>
          <w:tcPr>
            <w:tcW w:w="993" w:type="dxa"/>
          </w:tcPr>
          <w:p w14:paraId="3E1E2490" w14:textId="77777777" w:rsidR="009F2FDF" w:rsidRDefault="009F2F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56D87D9" w14:textId="77777777" w:rsidR="00EC4581" w:rsidRDefault="00EC4581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6015A02" w14:textId="77777777" w:rsidR="00EC4581" w:rsidRDefault="00EC4581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CE6F830" w14:textId="77777777" w:rsidR="00EC4581" w:rsidRDefault="00EC4581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3CC0DD9" w14:textId="77777777" w:rsidR="00EC4581" w:rsidRDefault="00EC4581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8DE1121" w14:textId="7B2B3063" w:rsidR="00EC4581" w:rsidRPr="009F2FDF" w:rsidRDefault="00BA08B2" w:rsidP="00EC458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5A44027E" w14:textId="77777777" w:rsidR="0059438A" w:rsidRDefault="0059438A" w:rsidP="002C65B0">
            <w:pPr>
              <w:spacing w:before="0" w:line="288" w:lineRule="auto"/>
              <w:rPr>
                <w:iCs/>
                <w:sz w:val="24"/>
                <w:szCs w:val="24"/>
              </w:rPr>
            </w:pPr>
          </w:p>
          <w:p w14:paraId="7E207E00" w14:textId="77777777" w:rsidR="0059438A" w:rsidRPr="0059438A" w:rsidRDefault="00EC4581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59438A"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3F8ECB39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6417220C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6682061E" w14:textId="77777777" w:rsidR="009F2FDF" w:rsidRPr="009F2FDF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  <w:tr w:rsidR="006E2609" w:rsidRPr="009F2FDF" w14:paraId="3D8C0911" w14:textId="77777777" w:rsidTr="00773F4E">
        <w:trPr>
          <w:trHeight w:val="259"/>
        </w:trPr>
        <w:tc>
          <w:tcPr>
            <w:tcW w:w="625" w:type="dxa"/>
            <w:vAlign w:val="center"/>
          </w:tcPr>
          <w:p w14:paraId="78D40947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7974D49D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 w:rsidR="00DC01C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THÀNH PHẦN CƠ BẢN CỦA HỆ CƠ ĐIỆN TỬ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120D7390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29171DC7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6DE1330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4093059C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634AFE2C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F05C948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C07AD31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E2609" w:rsidRPr="009F2FDF" w14:paraId="2C3C012A" w14:textId="77777777" w:rsidTr="00773F4E">
        <w:trPr>
          <w:trHeight w:val="2130"/>
        </w:trPr>
        <w:tc>
          <w:tcPr>
            <w:tcW w:w="625" w:type="dxa"/>
            <w:vAlign w:val="center"/>
          </w:tcPr>
          <w:p w14:paraId="4044A9F7" w14:textId="77777777" w:rsidR="006E2609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5394BF0" w14:textId="77777777" w:rsidR="006E2609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222FC8C" w14:textId="77777777" w:rsidR="006E2609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33F4FD7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1EE6C1CD" w14:textId="77777777" w:rsidR="00037D32" w:rsidRPr="00037D32" w:rsidRDefault="00037D32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</w:rPr>
            </w:pPr>
            <w:r w:rsidRPr="00037D32">
              <w:rPr>
                <w:b w:val="0"/>
              </w:rPr>
              <w:t>2.1 Khái niệm chung</w:t>
            </w:r>
          </w:p>
          <w:p w14:paraId="15A58F05" w14:textId="77777777" w:rsidR="00037D32" w:rsidRPr="00037D32" w:rsidRDefault="00037D32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</w:rPr>
            </w:pPr>
            <w:r w:rsidRPr="00037D32">
              <w:rPr>
                <w:b w:val="0"/>
              </w:rPr>
              <w:t>2.2 Các cảm biến cơ bản</w:t>
            </w:r>
          </w:p>
          <w:p w14:paraId="0B6C797A" w14:textId="77777777" w:rsidR="00037D32" w:rsidRPr="00037D32" w:rsidRDefault="00037D32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</w:rPr>
            </w:pPr>
            <w:r w:rsidRPr="00037D32">
              <w:rPr>
                <w:b w:val="0"/>
              </w:rPr>
              <w:t>2.3 Cơ cấu chấp hành</w:t>
            </w:r>
          </w:p>
          <w:p w14:paraId="5B7CFBCF" w14:textId="77777777" w:rsidR="006E2609" w:rsidRPr="009F2FDF" w:rsidRDefault="00037D32" w:rsidP="002C65B0">
            <w:pPr>
              <w:spacing w:before="0" w:line="288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37D32">
              <w:rPr>
                <w:rFonts w:ascii="Times New Roman" w:hAnsi="Times New Roman" w:cs="Times New Roman"/>
                <w:sz w:val="26"/>
                <w:szCs w:val="24"/>
              </w:rPr>
              <w:t>2.4 Bộ điều khiển- Điều chỉnh</w:t>
            </w:r>
          </w:p>
        </w:tc>
        <w:tc>
          <w:tcPr>
            <w:tcW w:w="567" w:type="dxa"/>
            <w:vAlign w:val="center"/>
          </w:tcPr>
          <w:p w14:paraId="64D520C5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5F5706F9" w14:textId="77777777" w:rsidR="006E2609" w:rsidRDefault="003672DF" w:rsidP="002C65B0">
            <w:pPr>
              <w:spacing w:before="0" w:line="288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  <w:r w:rsidR="0070328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  <w:p w14:paraId="28B35D65" w14:textId="77777777" w:rsidR="00770A64" w:rsidRPr="009F2FDF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412A47E" w14:textId="77777777" w:rsidR="006E2609" w:rsidRPr="009F2FDF" w:rsidRDefault="003672DF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5A3D1D1C" w14:textId="77777777" w:rsidR="006E2609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592A2DF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57F2DD7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B0E4914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E16520A" w14:textId="77777777" w:rsidR="00770A64" w:rsidRPr="009F2FDF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3956384D" w14:textId="77777777" w:rsidR="006E2609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BBAC6C0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767995B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C72F73A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1832444" w14:textId="77777777" w:rsidR="00770A64" w:rsidRPr="009F2FDF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2F132763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Giảng viên:</w:t>
            </w:r>
          </w:p>
          <w:p w14:paraId="0CDABCE9" w14:textId="77777777" w:rsidR="006E2609" w:rsidRDefault="00B77C08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- Giới thiệu các khái niệm tác dụng, phân loại</w:t>
            </w:r>
            <w:r w:rsidR="00C15BD7"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, </w:t>
            </w: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nguyên lý cấu tạo các </w:t>
            </w:r>
            <w:r w:rsidR="000F6285">
              <w:rPr>
                <w:rFonts w:ascii="Times New Roman" w:hAnsi="Times New Roman" w:cs="Times New Roman"/>
                <w:iCs/>
                <w:sz w:val="26"/>
                <w:szCs w:val="24"/>
              </w:rPr>
              <w:t>cảm biến, cơ cấu chấp hành và bộ điều khiển</w:t>
            </w:r>
            <w:r w:rsidR="00770A64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(PP1)</w:t>
            </w:r>
            <w:r w:rsidR="000F6285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</w:t>
            </w:r>
          </w:p>
          <w:p w14:paraId="3E8DF61C" w14:textId="77777777" w:rsidR="00770A64" w:rsidRPr="00037D32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highlight w:val="yellow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 (PP3).</w:t>
            </w:r>
          </w:p>
        </w:tc>
        <w:tc>
          <w:tcPr>
            <w:tcW w:w="3543" w:type="dxa"/>
          </w:tcPr>
          <w:p w14:paraId="6727643D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Sinh viên:</w:t>
            </w:r>
          </w:p>
          <w:p w14:paraId="6D3D70B8" w14:textId="77777777" w:rsidR="00770A64" w:rsidRPr="00881416" w:rsidRDefault="00770A64" w:rsidP="00770A64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-Tập hợp theo nhóm, chuẩn bị nghiên cứu các nội dung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  <w:p w14:paraId="691A26A5" w14:textId="77777777" w:rsidR="00770A64" w:rsidRPr="00881416" w:rsidRDefault="00770A64" w:rsidP="00770A64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- Nắm bắt các nội dung giảng dạy của giáo viên</w:t>
            </w:r>
          </w:p>
          <w:p w14:paraId="2B49860C" w14:textId="77777777" w:rsidR="006E2609" w:rsidRPr="00037D32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</w:tcPr>
          <w:p w14:paraId="3EA848BC" w14:textId="77777777" w:rsidR="006E2609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8FB2DFC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1C4D9AB" w14:textId="787FE06F" w:rsidR="00770A64" w:rsidRPr="009F2FDF" w:rsidRDefault="00BA08B2" w:rsidP="00770A64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57DF5939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2E6ED353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6CADD50A" w14:textId="77777777" w:rsid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63D2E22F" w14:textId="77777777" w:rsidR="006E2609" w:rsidRPr="009F2FDF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</w:tr>
      <w:tr w:rsidR="006E2609" w:rsidRPr="009F2FDF" w14:paraId="2D2B6500" w14:textId="77777777" w:rsidTr="00773F4E">
        <w:trPr>
          <w:trHeight w:val="259"/>
        </w:trPr>
        <w:tc>
          <w:tcPr>
            <w:tcW w:w="625" w:type="dxa"/>
            <w:vAlign w:val="center"/>
          </w:tcPr>
          <w:p w14:paraId="150564CE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0AF8DD53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3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 w:rsidR="00DC01C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ĐIỀU KHIỂN ĐỘNG CƠ ĐỐT TRONG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084F6C42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69F8CECE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922A2D6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10CD91BC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395C904C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F187386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814B332" w14:textId="77777777" w:rsidR="006E2609" w:rsidRPr="009F2FDF" w:rsidRDefault="006E260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73F4E" w:rsidRPr="009F2FDF" w14:paraId="2D939EE4" w14:textId="77777777" w:rsidTr="00EE6787">
        <w:trPr>
          <w:trHeight w:val="556"/>
        </w:trPr>
        <w:tc>
          <w:tcPr>
            <w:tcW w:w="625" w:type="dxa"/>
            <w:vAlign w:val="center"/>
          </w:tcPr>
          <w:p w14:paraId="74CE70B0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2EC5F8EA" w14:textId="77777777" w:rsidR="000F6285" w:rsidRPr="00A61126" w:rsidRDefault="000F6285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  <w:szCs w:val="26"/>
              </w:rPr>
            </w:pPr>
            <w:r w:rsidRPr="00A61126">
              <w:rPr>
                <w:b w:val="0"/>
                <w:szCs w:val="26"/>
              </w:rPr>
              <w:t>3.</w:t>
            </w:r>
            <w:r>
              <w:rPr>
                <w:b w:val="0"/>
                <w:szCs w:val="26"/>
              </w:rPr>
              <w:t>1</w:t>
            </w:r>
            <w:r w:rsidRPr="00A61126">
              <w:rPr>
                <w:b w:val="0"/>
                <w:szCs w:val="26"/>
              </w:rPr>
              <w:t xml:space="preserve"> Tổng quan về Điều khiển ô tô</w:t>
            </w:r>
          </w:p>
          <w:p w14:paraId="7BEAEEEA" w14:textId="77777777" w:rsidR="000F6285" w:rsidRPr="00A61126" w:rsidRDefault="000F6285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  <w:szCs w:val="26"/>
              </w:rPr>
            </w:pPr>
            <w:r w:rsidRPr="00A61126">
              <w:rPr>
                <w:b w:val="0"/>
                <w:szCs w:val="26"/>
              </w:rPr>
              <w:t>3.</w:t>
            </w:r>
            <w:r>
              <w:rPr>
                <w:b w:val="0"/>
                <w:szCs w:val="26"/>
              </w:rPr>
              <w:t>2</w:t>
            </w:r>
            <w:r w:rsidRPr="00A61126">
              <w:rPr>
                <w:b w:val="0"/>
                <w:szCs w:val="26"/>
              </w:rPr>
              <w:t xml:space="preserve"> Điều khiển hệ thống van cấp khí</w:t>
            </w:r>
          </w:p>
          <w:p w14:paraId="7EDC72E7" w14:textId="77777777" w:rsidR="000F6285" w:rsidRPr="00A61126" w:rsidRDefault="000F6285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  <w:szCs w:val="26"/>
              </w:rPr>
            </w:pPr>
            <w:r w:rsidRPr="00A61126">
              <w:rPr>
                <w:b w:val="0"/>
                <w:szCs w:val="26"/>
              </w:rPr>
              <w:t>3.</w:t>
            </w:r>
            <w:r>
              <w:rPr>
                <w:b w:val="0"/>
                <w:szCs w:val="26"/>
              </w:rPr>
              <w:t>3</w:t>
            </w:r>
            <w:r w:rsidRPr="00A61126">
              <w:rPr>
                <w:b w:val="0"/>
                <w:szCs w:val="26"/>
              </w:rPr>
              <w:t xml:space="preserve"> Điều khiển hệ </w:t>
            </w:r>
            <w:r w:rsidRPr="00A61126">
              <w:rPr>
                <w:b w:val="0"/>
                <w:szCs w:val="26"/>
              </w:rPr>
              <w:lastRenderedPageBreak/>
              <w:t>thống phun nhiên liệu</w:t>
            </w:r>
            <w:r>
              <w:rPr>
                <w:b w:val="0"/>
                <w:szCs w:val="26"/>
              </w:rPr>
              <w:t xml:space="preserve"> xăng</w:t>
            </w:r>
          </w:p>
          <w:p w14:paraId="6A30F756" w14:textId="77777777" w:rsidR="000F6285" w:rsidRPr="00A61126" w:rsidRDefault="000F6285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  <w:szCs w:val="26"/>
              </w:rPr>
            </w:pPr>
            <w:r w:rsidRPr="00A61126">
              <w:rPr>
                <w:b w:val="0"/>
                <w:szCs w:val="26"/>
              </w:rPr>
              <w:t>3.</w:t>
            </w:r>
            <w:r>
              <w:rPr>
                <w:b w:val="0"/>
                <w:szCs w:val="26"/>
              </w:rPr>
              <w:t>4</w:t>
            </w:r>
            <w:r w:rsidRPr="00A61126">
              <w:rPr>
                <w:b w:val="0"/>
                <w:szCs w:val="26"/>
              </w:rPr>
              <w:t xml:space="preserve"> Điều khiển phun dầu Diesel</w:t>
            </w:r>
          </w:p>
          <w:p w14:paraId="738D7BFA" w14:textId="77777777" w:rsidR="000F6285" w:rsidRPr="00A61126" w:rsidRDefault="000F6285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  <w:szCs w:val="26"/>
              </w:rPr>
            </w:pPr>
            <w:r w:rsidRPr="00A61126">
              <w:rPr>
                <w:b w:val="0"/>
                <w:szCs w:val="26"/>
              </w:rPr>
              <w:t>3.</w:t>
            </w:r>
            <w:r>
              <w:rPr>
                <w:b w:val="0"/>
                <w:szCs w:val="26"/>
              </w:rPr>
              <w:t>5</w:t>
            </w:r>
            <w:r w:rsidRPr="00A61126">
              <w:rPr>
                <w:b w:val="0"/>
                <w:szCs w:val="26"/>
              </w:rPr>
              <w:t xml:space="preserve"> Điều khiển xup páp</w:t>
            </w:r>
          </w:p>
          <w:p w14:paraId="15DA0894" w14:textId="77777777" w:rsidR="000F6285" w:rsidRPr="00A61126" w:rsidRDefault="000F6285" w:rsidP="002C65B0">
            <w:pPr>
              <w:pStyle w:val="BangBai"/>
              <w:spacing w:before="0" w:after="0" w:line="288" w:lineRule="auto"/>
              <w:ind w:left="0"/>
              <w:jc w:val="both"/>
              <w:rPr>
                <w:b w:val="0"/>
                <w:szCs w:val="26"/>
              </w:rPr>
            </w:pPr>
            <w:r w:rsidRPr="00A61126">
              <w:rPr>
                <w:b w:val="0"/>
                <w:szCs w:val="26"/>
              </w:rPr>
              <w:t>3.</w:t>
            </w:r>
            <w:r>
              <w:rPr>
                <w:b w:val="0"/>
                <w:szCs w:val="26"/>
              </w:rPr>
              <w:t>6</w:t>
            </w:r>
            <w:r w:rsidRPr="00A61126">
              <w:rPr>
                <w:b w:val="0"/>
                <w:szCs w:val="26"/>
              </w:rPr>
              <w:t xml:space="preserve"> Điều khiển tăng áp</w:t>
            </w:r>
          </w:p>
          <w:p w14:paraId="6887D8D3" w14:textId="77777777" w:rsidR="00773F4E" w:rsidRPr="000F6285" w:rsidRDefault="000F6285" w:rsidP="002C65B0">
            <w:pPr>
              <w:spacing w:before="0" w:line="288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285">
              <w:rPr>
                <w:rFonts w:ascii="Times New Roman" w:hAnsi="Times New Roman" w:cs="Times New Roman"/>
                <w:sz w:val="26"/>
                <w:szCs w:val="26"/>
              </w:rPr>
              <w:t>3.7.Điều khiển đánh lửa</w:t>
            </w:r>
          </w:p>
        </w:tc>
        <w:tc>
          <w:tcPr>
            <w:tcW w:w="567" w:type="dxa"/>
            <w:vAlign w:val="center"/>
          </w:tcPr>
          <w:p w14:paraId="3E96064C" w14:textId="77777777" w:rsidR="00773F4E" w:rsidRDefault="003672DF" w:rsidP="002C65B0">
            <w:pPr>
              <w:spacing w:before="0" w:line="288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1</w:t>
            </w:r>
            <w:r w:rsidR="0070328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  <w:p w14:paraId="1C7C5DD0" w14:textId="77777777" w:rsidR="00770A64" w:rsidRPr="009F2FDF" w:rsidRDefault="00770A64" w:rsidP="00770A64">
            <w:pPr>
              <w:spacing w:before="0" w:line="288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A27C3FC" w14:textId="77777777" w:rsidR="00773F4E" w:rsidRPr="009F2FDF" w:rsidRDefault="00703287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2968912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41527F2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AAA2F6E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DEA517F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1455A5E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CA88AD5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8E3008B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798C0C4" w14:textId="77777777" w:rsidR="00722929" w:rsidRPr="009F2FDF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4A280B19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D3EAD7F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892E529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66E31D4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C7A8D59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48D686B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FEBCFF2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4957984" w14:textId="77777777" w:rsidR="00722929" w:rsidRPr="009F2FDF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35638782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Giảng viên:</w:t>
            </w:r>
          </w:p>
          <w:p w14:paraId="465255CD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Giới thiệu nguyên lý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cấu tạo</w:t>
            </w:r>
            <w:r w:rsidR="000F6285">
              <w:rPr>
                <w:rFonts w:ascii="Times New Roman" w:hAnsi="Times New Roman" w:cs="Times New Roman"/>
                <w:iCs/>
                <w:sz w:val="26"/>
                <w:szCs w:val="24"/>
              </w:rPr>
              <w:t>, hoạt động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các chi tiết trong hệ thống </w:t>
            </w:r>
            <w:r w:rsidR="000F6285">
              <w:rPr>
                <w:rFonts w:ascii="Times New Roman" w:hAnsi="Times New Roman" w:cs="Times New Roman"/>
                <w:iCs/>
                <w:sz w:val="26"/>
                <w:szCs w:val="24"/>
              </w:rPr>
              <w:t>điều khiển động cơ</w:t>
            </w:r>
            <w:r w:rsidR="00722929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</w:t>
            </w:r>
            <w:r w:rsidR="00722929"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(PP1)</w:t>
            </w:r>
          </w:p>
          <w:p w14:paraId="5FB26F90" w14:textId="77777777" w:rsidR="00722929" w:rsidRPr="009F2FDF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 (PP3).</w:t>
            </w:r>
          </w:p>
        </w:tc>
        <w:tc>
          <w:tcPr>
            <w:tcW w:w="3543" w:type="dxa"/>
          </w:tcPr>
          <w:p w14:paraId="5B6EDC33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Sinh viên:</w:t>
            </w:r>
          </w:p>
          <w:p w14:paraId="47027827" w14:textId="77777777" w:rsidR="00722929" w:rsidRPr="00881416" w:rsidRDefault="00722929" w:rsidP="00722929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-Tập hợp theo nhóm, chuẩn bị nghiên cứu các nội dung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  <w:p w14:paraId="44C85206" w14:textId="77777777" w:rsidR="00722929" w:rsidRPr="00881416" w:rsidRDefault="00722929" w:rsidP="00722929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- Nắm bắt các nội dung giảng dạy của giáo viên</w:t>
            </w:r>
          </w:p>
          <w:p w14:paraId="53FF928F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EA664C0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073C356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4198CD1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33BE7D9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C3A32F8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FC22457" w14:textId="77777777" w:rsidR="00770A64" w:rsidRDefault="00770A64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7D81C5F" w14:textId="3C0FEA92" w:rsidR="00770A64" w:rsidRPr="009F2FDF" w:rsidRDefault="00BA08B2" w:rsidP="007975DA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78C52BB8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CLO1</w:t>
            </w:r>
          </w:p>
          <w:p w14:paraId="3F2B2F6D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76C72C8E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52053A1F" w14:textId="77777777" w:rsidR="00773F4E" w:rsidRPr="009F2FDF" w:rsidRDefault="0059438A" w:rsidP="00770A64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</w:tr>
      <w:tr w:rsidR="00773F4E" w:rsidRPr="009F2FDF" w14:paraId="0B3D75A2" w14:textId="77777777" w:rsidTr="00773F4E">
        <w:trPr>
          <w:trHeight w:val="259"/>
        </w:trPr>
        <w:tc>
          <w:tcPr>
            <w:tcW w:w="625" w:type="dxa"/>
            <w:vAlign w:val="center"/>
          </w:tcPr>
          <w:p w14:paraId="13434C53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17D3C82C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4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 w:rsidR="00DC01C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ĐIỀU KHIỂN HỆ THỐNG GẦM Ô TÔ 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32B3066B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190A06D3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0B478DC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168D7035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4B166464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5162094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CEC95D9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73F4E" w:rsidRPr="009F2FDF" w14:paraId="1F230B7C" w14:textId="77777777" w:rsidTr="00773F4E">
        <w:trPr>
          <w:trHeight w:val="2130"/>
        </w:trPr>
        <w:tc>
          <w:tcPr>
            <w:tcW w:w="625" w:type="dxa"/>
            <w:vAlign w:val="center"/>
          </w:tcPr>
          <w:p w14:paraId="4FD68C7C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4D85992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2AF11ECA" w14:textId="77777777" w:rsidR="000F6285" w:rsidRPr="00A61126" w:rsidRDefault="000F6285" w:rsidP="002C65B0">
            <w:pPr>
              <w:pStyle w:val="Demuc"/>
              <w:spacing w:before="0" w:line="288" w:lineRule="auto"/>
              <w:rPr>
                <w:b w:val="0"/>
                <w:color w:val="auto"/>
                <w:szCs w:val="26"/>
              </w:rPr>
            </w:pPr>
            <w:r w:rsidRPr="00A61126">
              <w:rPr>
                <w:b w:val="0"/>
                <w:color w:val="auto"/>
                <w:szCs w:val="26"/>
              </w:rPr>
              <w:t>4.</w:t>
            </w:r>
            <w:r>
              <w:rPr>
                <w:b w:val="0"/>
                <w:color w:val="auto"/>
                <w:szCs w:val="26"/>
              </w:rPr>
              <w:t>1</w:t>
            </w:r>
            <w:r w:rsidRPr="00A61126">
              <w:rPr>
                <w:b w:val="0"/>
                <w:color w:val="auto"/>
                <w:szCs w:val="26"/>
              </w:rPr>
              <w:t xml:space="preserve"> Tổng quan về điều khiển hệ thống gầm</w:t>
            </w:r>
          </w:p>
          <w:p w14:paraId="7F3702D2" w14:textId="77777777" w:rsidR="000F6285" w:rsidRPr="00A61126" w:rsidRDefault="000F6285" w:rsidP="002C65B0">
            <w:pPr>
              <w:pStyle w:val="Demuc"/>
              <w:spacing w:before="0" w:line="288" w:lineRule="auto"/>
              <w:rPr>
                <w:b w:val="0"/>
                <w:color w:val="auto"/>
                <w:szCs w:val="26"/>
              </w:rPr>
            </w:pPr>
            <w:r w:rsidRPr="00A61126">
              <w:rPr>
                <w:b w:val="0"/>
                <w:color w:val="auto"/>
                <w:szCs w:val="26"/>
              </w:rPr>
              <w:t>4.</w:t>
            </w:r>
            <w:r>
              <w:rPr>
                <w:b w:val="0"/>
                <w:color w:val="auto"/>
                <w:szCs w:val="26"/>
              </w:rPr>
              <w:t>2</w:t>
            </w:r>
            <w:r w:rsidRPr="00A61126">
              <w:rPr>
                <w:b w:val="0"/>
                <w:color w:val="auto"/>
                <w:szCs w:val="26"/>
              </w:rPr>
              <w:t xml:space="preserve"> Điều khiển hệ truyền lực</w:t>
            </w:r>
          </w:p>
          <w:p w14:paraId="7C743184" w14:textId="77777777" w:rsidR="000F6285" w:rsidRPr="00A61126" w:rsidRDefault="000F6285" w:rsidP="002C65B0">
            <w:pPr>
              <w:pStyle w:val="Demuc"/>
              <w:spacing w:before="0" w:line="288" w:lineRule="auto"/>
              <w:rPr>
                <w:b w:val="0"/>
                <w:color w:val="auto"/>
                <w:szCs w:val="26"/>
              </w:rPr>
            </w:pPr>
            <w:r w:rsidRPr="00A61126">
              <w:rPr>
                <w:b w:val="0"/>
                <w:color w:val="auto"/>
                <w:szCs w:val="26"/>
              </w:rPr>
              <w:t>4.</w:t>
            </w:r>
            <w:r>
              <w:rPr>
                <w:b w:val="0"/>
                <w:color w:val="auto"/>
                <w:szCs w:val="26"/>
              </w:rPr>
              <w:t>3</w:t>
            </w:r>
            <w:r w:rsidRPr="00A61126">
              <w:rPr>
                <w:b w:val="0"/>
                <w:color w:val="auto"/>
                <w:szCs w:val="26"/>
              </w:rPr>
              <w:t xml:space="preserve"> Điều khiển hệ thống</w:t>
            </w:r>
            <w:r w:rsidRPr="00A61126">
              <w:rPr>
                <w:color w:val="auto"/>
                <w:szCs w:val="26"/>
              </w:rPr>
              <w:t xml:space="preserve"> </w:t>
            </w:r>
            <w:r w:rsidRPr="00A61126">
              <w:rPr>
                <w:b w:val="0"/>
                <w:color w:val="auto"/>
                <w:szCs w:val="26"/>
              </w:rPr>
              <w:t>phanh</w:t>
            </w:r>
          </w:p>
          <w:p w14:paraId="109C7F48" w14:textId="77777777" w:rsidR="000F6285" w:rsidRPr="00A61126" w:rsidRDefault="000F6285" w:rsidP="002C65B0">
            <w:pPr>
              <w:pStyle w:val="Demuc"/>
              <w:spacing w:before="0" w:line="288" w:lineRule="auto"/>
              <w:rPr>
                <w:b w:val="0"/>
                <w:color w:val="auto"/>
                <w:szCs w:val="26"/>
              </w:rPr>
            </w:pPr>
            <w:r w:rsidRPr="00A61126">
              <w:rPr>
                <w:b w:val="0"/>
                <w:color w:val="auto"/>
                <w:szCs w:val="26"/>
              </w:rPr>
              <w:t>4.</w:t>
            </w:r>
            <w:r>
              <w:rPr>
                <w:b w:val="0"/>
                <w:color w:val="auto"/>
                <w:szCs w:val="26"/>
              </w:rPr>
              <w:t>4</w:t>
            </w:r>
            <w:r w:rsidRPr="00A61126">
              <w:rPr>
                <w:b w:val="0"/>
                <w:color w:val="auto"/>
                <w:szCs w:val="26"/>
              </w:rPr>
              <w:t xml:space="preserve"> Điều khiển hệ thống treo</w:t>
            </w:r>
          </w:p>
          <w:p w14:paraId="5ECB970A" w14:textId="77777777" w:rsidR="000F6285" w:rsidRPr="00A61126" w:rsidRDefault="000F6285" w:rsidP="002C65B0">
            <w:pPr>
              <w:pStyle w:val="Demuc"/>
              <w:spacing w:before="0" w:line="288" w:lineRule="auto"/>
              <w:rPr>
                <w:b w:val="0"/>
                <w:color w:val="auto"/>
                <w:szCs w:val="26"/>
              </w:rPr>
            </w:pPr>
            <w:r w:rsidRPr="00A61126">
              <w:rPr>
                <w:b w:val="0"/>
                <w:color w:val="auto"/>
                <w:szCs w:val="26"/>
              </w:rPr>
              <w:t>4.</w:t>
            </w:r>
            <w:r>
              <w:rPr>
                <w:b w:val="0"/>
                <w:color w:val="auto"/>
                <w:szCs w:val="26"/>
              </w:rPr>
              <w:t>5</w:t>
            </w:r>
            <w:r w:rsidRPr="00A61126">
              <w:rPr>
                <w:b w:val="0"/>
                <w:color w:val="auto"/>
                <w:szCs w:val="26"/>
              </w:rPr>
              <w:t xml:space="preserve"> Điều khiển hệ thống lái</w:t>
            </w:r>
          </w:p>
          <w:p w14:paraId="436E4914" w14:textId="77777777" w:rsidR="00773F4E" w:rsidRPr="000F6285" w:rsidRDefault="000F6285" w:rsidP="002C65B0">
            <w:pPr>
              <w:spacing w:before="0" w:line="288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285">
              <w:rPr>
                <w:rFonts w:ascii="Times New Roman" w:hAnsi="Times New Roman" w:cs="Times New Roman"/>
                <w:sz w:val="26"/>
                <w:szCs w:val="26"/>
              </w:rPr>
              <w:t>4.6 Điều khiển tích hợp</w:t>
            </w:r>
          </w:p>
        </w:tc>
        <w:tc>
          <w:tcPr>
            <w:tcW w:w="567" w:type="dxa"/>
            <w:vAlign w:val="center"/>
          </w:tcPr>
          <w:p w14:paraId="78F65410" w14:textId="77777777" w:rsidR="00773F4E" w:rsidRDefault="000F6285" w:rsidP="002C65B0">
            <w:pPr>
              <w:spacing w:before="0" w:line="288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  <w:r w:rsidR="0070328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  <w:p w14:paraId="1D03D4D0" w14:textId="77777777" w:rsidR="00722929" w:rsidRPr="009F2FDF" w:rsidRDefault="00722929" w:rsidP="00722929">
            <w:pPr>
              <w:spacing w:before="0" w:line="288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707F1BA" w14:textId="77777777" w:rsidR="00773F4E" w:rsidRPr="009F2FDF" w:rsidRDefault="00703287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46D12EF5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203444B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25FE28A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3829430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37BB6EC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C257280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3A64827" w14:textId="77777777" w:rsidR="00722929" w:rsidRPr="009F2FDF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7D2AEE16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2FCADBC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2A20D4A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DE4C3CB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C3842E0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56A563B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B7ADA84" w14:textId="77777777" w:rsidR="00722929" w:rsidRPr="009F2FDF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331DE5ED" w14:textId="77777777" w:rsidR="00722929" w:rsidRDefault="00722929" w:rsidP="00722929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Giảng viên:</w:t>
            </w:r>
          </w:p>
          <w:p w14:paraId="1D0A8533" w14:textId="77777777" w:rsidR="00773F4E" w:rsidRDefault="000F6285" w:rsidP="00722929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Giới thiệu nguyên lý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cấu tạo, hoạt động các chi tiết trong điều khiển hệ thống gầ</w:t>
            </w:r>
            <w:r w:rsidR="00722929">
              <w:rPr>
                <w:rFonts w:ascii="Times New Roman" w:hAnsi="Times New Roman" w:cs="Times New Roman"/>
                <w:iCs/>
                <w:sz w:val="26"/>
                <w:szCs w:val="24"/>
              </w:rPr>
              <w:t>m ô tô (PP1).</w:t>
            </w:r>
          </w:p>
          <w:p w14:paraId="37A4AFAC" w14:textId="77777777" w:rsidR="00722929" w:rsidRPr="009F2FDF" w:rsidRDefault="00722929" w:rsidP="00722929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 (PP3).</w:t>
            </w:r>
          </w:p>
        </w:tc>
        <w:tc>
          <w:tcPr>
            <w:tcW w:w="3543" w:type="dxa"/>
          </w:tcPr>
          <w:p w14:paraId="43F43186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Sinh viên:</w:t>
            </w:r>
          </w:p>
          <w:p w14:paraId="0A1CCBEE" w14:textId="77777777" w:rsidR="00773F4E" w:rsidRPr="002B71A7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Nắm bắt các nội dung giảng dạy của giáo viên</w:t>
            </w:r>
          </w:p>
          <w:p w14:paraId="0DC832AB" w14:textId="77777777" w:rsidR="00722929" w:rsidRPr="00881416" w:rsidRDefault="00722929" w:rsidP="00722929">
            <w:pPr>
              <w:spacing w:before="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881416">
              <w:rPr>
                <w:rFonts w:ascii="Times New Roman" w:hAnsi="Times New Roman" w:cs="Times New Roman"/>
                <w:iCs/>
                <w:sz w:val="26"/>
                <w:szCs w:val="24"/>
              </w:rPr>
              <w:t>-Tập hợp theo nhóm, chuẩn bị nghiên cứu các nội dung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  <w:p w14:paraId="544C8F5B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824699B" w14:textId="77777777" w:rsidR="00773F4E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7F42717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C8C77A4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3D6CA10" w14:textId="77777777" w:rsidR="00722929" w:rsidRDefault="00722929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DD9CD0F" w14:textId="574BF2CC" w:rsidR="00722929" w:rsidRPr="009F2FDF" w:rsidRDefault="00BA08B2" w:rsidP="007975DA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479C700C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57834DA8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634702F1" w14:textId="77777777" w:rsidR="0059438A" w:rsidRPr="0059438A" w:rsidRDefault="0059438A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3648BA62" w14:textId="77777777" w:rsidR="00773F4E" w:rsidRPr="009F2FDF" w:rsidRDefault="00773F4E" w:rsidP="002C65B0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bookmarkEnd w:id="1"/>
    </w:tbl>
    <w:p w14:paraId="1E7C4B45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  <w:sectPr w:rsidR="009F2FDF" w:rsidRPr="009F2FDF" w:rsidSect="00BA08B2">
          <w:pgSz w:w="16840" w:h="11907" w:orient="landscape" w:code="9"/>
          <w:pgMar w:top="1134" w:right="1134" w:bottom="1134" w:left="1134" w:header="720" w:footer="720" w:gutter="0"/>
          <w:cols w:space="720"/>
          <w:docGrid w:linePitch="299"/>
        </w:sectPr>
      </w:pPr>
    </w:p>
    <w:p w14:paraId="21606AE3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447"/>
        <w:gridCol w:w="1275"/>
        <w:gridCol w:w="1418"/>
        <w:gridCol w:w="1276"/>
        <w:gridCol w:w="1134"/>
        <w:gridCol w:w="1134"/>
      </w:tblGrid>
      <w:tr w:rsidR="009F2FDF" w:rsidRPr="009F2FDF" w14:paraId="3F18351B" w14:textId="77777777" w:rsidTr="00773F4E">
        <w:trPr>
          <w:trHeight w:val="1266"/>
        </w:trPr>
        <w:tc>
          <w:tcPr>
            <w:tcW w:w="534" w:type="dxa"/>
            <w:shd w:val="clear" w:color="auto" w:fill="FFFFFF"/>
            <w:vAlign w:val="center"/>
            <w:hideMark/>
          </w:tcPr>
          <w:p w14:paraId="0AF1519F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66D4FB5B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br w:type="page"/>
            </w: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Thành phần đánh giá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13BBAD8D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Hoạt động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21FDA562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1ABE6C0F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Trọng số thành phần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16442B8E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47B197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Điểm tối đa của CĐR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74C0E0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Trọng số đáp ứng CLO</w:t>
            </w:r>
          </w:p>
        </w:tc>
      </w:tr>
      <w:tr w:rsidR="00722929" w:rsidRPr="009F2FDF" w14:paraId="5E1F25B1" w14:textId="77777777" w:rsidTr="00773F4E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1EBA1D95" w14:textId="77777777" w:rsidR="00722929" w:rsidRPr="009F2FDF" w:rsidRDefault="00722929" w:rsidP="00722929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0" w:firstLine="0"/>
              <w:jc w:val="both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650DAF9F" w14:textId="77777777" w:rsidR="00722929" w:rsidRPr="009F2FDF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chuyên cần (10%)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59176670" w14:textId="77777777" w:rsidR="00722929" w:rsidRPr="009F2FDF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Thường xuyên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71C1C44E" w14:textId="77777777" w:rsidR="00722929" w:rsidRPr="00FC5C4F" w:rsidRDefault="00722929" w:rsidP="005E35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C5C4F">
              <w:rPr>
                <w:rFonts w:ascii="Times New Roman" w:hAnsi="Times New Roman" w:cs="Times New Roman"/>
                <w:lang w:eastAsia="en-SG"/>
              </w:rPr>
              <w:t>Đánh giá chuyên cần (PP</w:t>
            </w:r>
            <w:r w:rsidR="005E357D">
              <w:rPr>
                <w:rFonts w:ascii="Times New Roman" w:hAnsi="Times New Roman" w:cs="Times New Roman"/>
                <w:lang w:eastAsia="en-SG"/>
              </w:rPr>
              <w:t>Đ</w:t>
            </w:r>
            <w:r w:rsidRPr="00FC5C4F">
              <w:rPr>
                <w:rFonts w:ascii="Times New Roman" w:hAnsi="Times New Roman" w:cs="Times New Roman"/>
                <w:lang w:eastAsia="en-SG"/>
              </w:rPr>
              <w:t>G1)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194DA93" w14:textId="77777777" w:rsidR="00722929" w:rsidRPr="009F2FDF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0,1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6920528" w14:textId="77777777" w:rsidR="00722929" w:rsidRPr="009F2FDF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DC9B83" w14:textId="77777777" w:rsidR="00722929" w:rsidRPr="009F2FDF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46AB1D" w14:textId="77777777" w:rsidR="00722929" w:rsidRPr="009F2FDF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2929" w:rsidRPr="009F2FDF" w14:paraId="6F74E7B1" w14:textId="77777777" w:rsidTr="00037A9B">
        <w:trPr>
          <w:trHeight w:val="46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6BF5CCF1" w14:textId="77777777" w:rsidR="00722929" w:rsidRPr="009F2FDF" w:rsidRDefault="00722929" w:rsidP="00722929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0" w:firstLine="0"/>
              <w:jc w:val="both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FC42AFE" w14:textId="77777777" w:rsidR="00722929" w:rsidRPr="009F2FDF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33B22C6A" w14:textId="77777777" w:rsidR="00722929" w:rsidRPr="009F2FDF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Ki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ể</w:t>
            </w: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 tra giữa kỳ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lần 1 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55EA5B0" w14:textId="77777777" w:rsidR="00722929" w:rsidRPr="00FC5C4F" w:rsidRDefault="00722929" w:rsidP="00722929">
            <w:pPr>
              <w:rPr>
                <w:rFonts w:ascii="Times New Roman" w:hAnsi="Times New Roman" w:cs="Times New Roman"/>
              </w:rPr>
            </w:pPr>
            <w:r w:rsidRPr="00FC5C4F">
              <w:rPr>
                <w:rFonts w:ascii="Times New Roman" w:hAnsi="Times New Roman" w:cs="Times New Roman"/>
                <w:lang w:eastAsia="zh-CN"/>
              </w:rPr>
              <w:t>Bài kiểm tra tự luậ</w:t>
            </w:r>
            <w:r>
              <w:rPr>
                <w:rFonts w:ascii="Times New Roman" w:hAnsi="Times New Roman" w:cs="Times New Roman"/>
                <w:lang w:eastAsia="zh-CN"/>
              </w:rPr>
              <w:t>n (PPĐG 2)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2B074035" w14:textId="77777777" w:rsidR="00722929" w:rsidRPr="00E25B97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0,15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3700FA" w14:textId="77777777" w:rsidR="00722929" w:rsidRPr="00E25B97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2D5AD9" w14:textId="77777777" w:rsidR="00722929" w:rsidRPr="00E25B97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03237B" w14:textId="77777777" w:rsidR="00722929" w:rsidRPr="00E25B97" w:rsidRDefault="00722929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0,5</w:t>
            </w:r>
          </w:p>
        </w:tc>
      </w:tr>
      <w:tr w:rsidR="009F2FDF" w:rsidRPr="009F2FDF" w14:paraId="6D662189" w14:textId="77777777" w:rsidTr="00037A9B">
        <w:trPr>
          <w:trHeight w:val="469"/>
        </w:trPr>
        <w:tc>
          <w:tcPr>
            <w:tcW w:w="534" w:type="dxa"/>
            <w:vMerge/>
            <w:shd w:val="clear" w:color="auto" w:fill="FFFFFF"/>
            <w:vAlign w:val="center"/>
          </w:tcPr>
          <w:p w14:paraId="72E97279" w14:textId="77777777" w:rsidR="009F2FDF" w:rsidRPr="009F2FDF" w:rsidRDefault="009F2FDF" w:rsidP="002C65B0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0" w:firstLine="0"/>
              <w:jc w:val="both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0D991DC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35BD48D0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99F2DA1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2AA6452B" w14:textId="77777777" w:rsidR="009F2FDF" w:rsidRPr="00E25B97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B847A1" w14:textId="77777777" w:rsidR="009F2FDF" w:rsidRPr="00E25B97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</w:t>
            </w:r>
            <w:r w:rsidR="00BF0E23" w:rsidRPr="00E25B97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A0D07F" w14:textId="77777777" w:rsidR="009F2FDF" w:rsidRPr="00E25B97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6B45EB" w14:textId="77777777" w:rsidR="009F2FDF" w:rsidRPr="00E25B97" w:rsidRDefault="009F2FDF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7229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F2FDF" w:rsidRPr="009F2FDF" w14:paraId="3F16D1F7" w14:textId="77777777" w:rsidTr="00037A9B">
        <w:trPr>
          <w:trHeight w:val="469"/>
        </w:trPr>
        <w:tc>
          <w:tcPr>
            <w:tcW w:w="534" w:type="dxa"/>
            <w:shd w:val="clear" w:color="auto" w:fill="FFFFFF"/>
            <w:vAlign w:val="center"/>
          </w:tcPr>
          <w:p w14:paraId="02216475" w14:textId="77777777" w:rsidR="009F2FDF" w:rsidRPr="009F2FDF" w:rsidRDefault="009F2FDF" w:rsidP="002C65B0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0" w:firstLine="0"/>
              <w:jc w:val="both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6178E55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shd w:val="clear" w:color="auto" w:fill="FFFFFF"/>
            <w:vAlign w:val="center"/>
          </w:tcPr>
          <w:p w14:paraId="60BC24B4" w14:textId="77777777" w:rsidR="009F2FDF" w:rsidRPr="009F2FDF" w:rsidRDefault="00703287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Ki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ể</w:t>
            </w: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 tra giữa kỳ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lần 2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2CD8E55C" w14:textId="77777777" w:rsidR="009F2FDF" w:rsidRPr="009F2FDF" w:rsidRDefault="00722929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C5C4F">
              <w:rPr>
                <w:rFonts w:ascii="Times New Roman" w:hAnsi="Times New Roman" w:cs="Times New Roman"/>
                <w:lang w:eastAsia="zh-CN"/>
              </w:rPr>
              <w:t>Bài kiểm tra tự luậ</w:t>
            </w:r>
            <w:r>
              <w:rPr>
                <w:rFonts w:ascii="Times New Roman" w:hAnsi="Times New Roman" w:cs="Times New Roman"/>
                <w:lang w:eastAsia="zh-CN"/>
              </w:rPr>
              <w:t>n (PPĐG 2)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17E3B757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0,15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FD51EF" w14:textId="77777777" w:rsidR="009F2FDF" w:rsidRPr="008C32CD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D02AF" w14:textId="77777777" w:rsidR="009F2FDF" w:rsidRPr="008C32CD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9CCAA4" w14:textId="77777777" w:rsidR="009F2FDF" w:rsidRPr="008C32CD" w:rsidRDefault="009F2FDF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7229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F2FDF" w:rsidRPr="009F2FDF" w14:paraId="3D3AC0EF" w14:textId="77777777" w:rsidTr="00037A9B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6981C925" w14:textId="77777777" w:rsidR="009F2FDF" w:rsidRPr="009F2FDF" w:rsidRDefault="009F2FDF" w:rsidP="002C65B0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0" w:firstLine="0"/>
              <w:jc w:val="both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330E772B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kết thúc học phần</w:t>
            </w:r>
          </w:p>
          <w:p w14:paraId="4CFE8795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5BA44C99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91B71E2" w14:textId="77777777" w:rsidR="009F2FDF" w:rsidRPr="009F2FDF" w:rsidRDefault="00722929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722929">
              <w:rPr>
                <w:rFonts w:ascii="Times New Roman" w:hAnsi="Times New Roman" w:cs="Times New Roman"/>
                <w:szCs w:val="24"/>
                <w:lang w:eastAsia="zh-CN"/>
              </w:rPr>
              <w:t xml:space="preserve">Thi tự luận (PPĐG </w:t>
            </w:r>
            <w:r w:rsidRPr="00B71C9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3CECBEF2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662D91" w14:textId="77777777" w:rsidR="009F2FDF" w:rsidRPr="008C32CD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EF03D8" w14:textId="77777777" w:rsidR="009F2FDF" w:rsidRPr="008C32CD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734C17" w14:textId="77777777" w:rsidR="009F2FDF" w:rsidRPr="008C32CD" w:rsidRDefault="005E357D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F2FDF" w:rsidRPr="009F2FDF" w14:paraId="697EDBF9" w14:textId="77777777" w:rsidTr="00773F4E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12085B9B" w14:textId="77777777" w:rsidR="009F2FDF" w:rsidRPr="009F2FDF" w:rsidRDefault="009F2FDF" w:rsidP="002C65B0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0" w:firstLine="0"/>
              <w:jc w:val="both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5AF076C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06BCAA55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EDF282B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2214B052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0EBD0432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456B3CE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D3C9DD0" w14:textId="77777777" w:rsidR="009F2FDF" w:rsidRPr="009F2FDF" w:rsidRDefault="009F2FDF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7229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F2FDF" w:rsidRPr="009F2FDF" w14:paraId="378DF905" w14:textId="77777777" w:rsidTr="00773F4E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42C9CE20" w14:textId="77777777" w:rsidR="009F2FDF" w:rsidRPr="009F2FDF" w:rsidRDefault="009F2FDF" w:rsidP="002C65B0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0" w:firstLine="0"/>
              <w:jc w:val="both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2F58654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302F2327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B645275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72BC0A53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32E4F85B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5188B9C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9B09D43" w14:textId="77777777" w:rsidR="009F2FDF" w:rsidRPr="009F2FDF" w:rsidRDefault="009F2FDF" w:rsidP="00722929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7229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5C96FAF3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272616B8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7B424D88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VIII. Tài liệu học tập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837"/>
        <w:gridCol w:w="2262"/>
        <w:gridCol w:w="1140"/>
        <w:gridCol w:w="1701"/>
        <w:gridCol w:w="1276"/>
        <w:gridCol w:w="1134"/>
      </w:tblGrid>
      <w:tr w:rsidR="009F2FDF" w:rsidRPr="009F2FDF" w14:paraId="0D692E53" w14:textId="77777777" w:rsidTr="00E25B97">
        <w:trPr>
          <w:trHeight w:val="587"/>
        </w:trPr>
        <w:tc>
          <w:tcPr>
            <w:tcW w:w="539" w:type="dxa"/>
          </w:tcPr>
          <w:p w14:paraId="39A55F8E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837" w:type="dxa"/>
          </w:tcPr>
          <w:p w14:paraId="184F9BE3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Tên tài liệu</w:t>
            </w:r>
          </w:p>
        </w:tc>
        <w:tc>
          <w:tcPr>
            <w:tcW w:w="2262" w:type="dxa"/>
          </w:tcPr>
          <w:p w14:paraId="411C0A03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Tên tác giả/Đơn vị</w:t>
            </w:r>
          </w:p>
        </w:tc>
        <w:tc>
          <w:tcPr>
            <w:tcW w:w="1140" w:type="dxa"/>
          </w:tcPr>
          <w:p w14:paraId="6BB8F7EB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Năm XB</w:t>
            </w:r>
          </w:p>
        </w:tc>
        <w:tc>
          <w:tcPr>
            <w:tcW w:w="1701" w:type="dxa"/>
          </w:tcPr>
          <w:p w14:paraId="320BE29D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NXB</w:t>
            </w:r>
          </w:p>
        </w:tc>
        <w:tc>
          <w:tcPr>
            <w:tcW w:w="2410" w:type="dxa"/>
            <w:gridSpan w:val="2"/>
          </w:tcPr>
          <w:p w14:paraId="0D017EC6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Mục đích sử dụng</w:t>
            </w:r>
          </w:p>
        </w:tc>
      </w:tr>
      <w:tr w:rsidR="009F2FDF" w:rsidRPr="009F2FDF" w14:paraId="07B03CFF" w14:textId="77777777" w:rsidTr="00E25B97">
        <w:tc>
          <w:tcPr>
            <w:tcW w:w="539" w:type="dxa"/>
          </w:tcPr>
          <w:p w14:paraId="1722E911" w14:textId="77777777" w:rsidR="009F2FDF" w:rsidRPr="009F2FDF" w:rsidRDefault="009F2FDF" w:rsidP="002C65B0">
            <w:pPr>
              <w:pStyle w:val="ListParagraph"/>
              <w:spacing w:line="288" w:lineRule="auto"/>
              <w:ind w:left="0"/>
              <w:jc w:val="both"/>
              <w:rPr>
                <w:b/>
              </w:rPr>
            </w:pPr>
          </w:p>
        </w:tc>
        <w:tc>
          <w:tcPr>
            <w:tcW w:w="1837" w:type="dxa"/>
          </w:tcPr>
          <w:p w14:paraId="3153EC85" w14:textId="77777777" w:rsidR="009F2FDF" w:rsidRPr="0059410F" w:rsidRDefault="009F2FDF" w:rsidP="002C65B0">
            <w:pPr>
              <w:pStyle w:val="TLTKhao"/>
              <w:numPr>
                <w:ilvl w:val="0"/>
                <w:numId w:val="0"/>
              </w:numPr>
              <w:spacing w:before="0" w:after="0" w:line="288" w:lineRule="auto"/>
              <w:rPr>
                <w:szCs w:val="26"/>
              </w:rPr>
            </w:pPr>
          </w:p>
        </w:tc>
        <w:tc>
          <w:tcPr>
            <w:tcW w:w="2262" w:type="dxa"/>
          </w:tcPr>
          <w:p w14:paraId="7BA57EC2" w14:textId="77777777" w:rsidR="009F2FDF" w:rsidRPr="00BF0E23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14:paraId="16FCCD84" w14:textId="77777777" w:rsidR="009F2FDF" w:rsidRPr="0059410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701" w:type="dxa"/>
          </w:tcPr>
          <w:p w14:paraId="7B65104D" w14:textId="77777777" w:rsidR="009F2FDF" w:rsidRPr="0059410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2F4185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Tài liệu chính</w:t>
            </w:r>
          </w:p>
        </w:tc>
        <w:tc>
          <w:tcPr>
            <w:tcW w:w="1134" w:type="dxa"/>
          </w:tcPr>
          <w:p w14:paraId="02F18CB9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Tài liệu tham khảo</w:t>
            </w:r>
          </w:p>
        </w:tc>
      </w:tr>
      <w:tr w:rsidR="009F2FDF" w:rsidRPr="009F2FDF" w14:paraId="1554259F" w14:textId="77777777" w:rsidTr="00E25B97">
        <w:tc>
          <w:tcPr>
            <w:tcW w:w="539" w:type="dxa"/>
          </w:tcPr>
          <w:p w14:paraId="0F20C76D" w14:textId="77777777" w:rsidR="009F2FDF" w:rsidRPr="009F2FDF" w:rsidRDefault="009F2FDF" w:rsidP="002C65B0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0" w:firstLine="0"/>
              <w:jc w:val="both"/>
              <w:rPr>
                <w:b/>
              </w:rPr>
            </w:pPr>
          </w:p>
        </w:tc>
        <w:tc>
          <w:tcPr>
            <w:tcW w:w="1837" w:type="dxa"/>
          </w:tcPr>
          <w:p w14:paraId="778F6153" w14:textId="77777777" w:rsidR="009F2FDF" w:rsidRPr="00E4498F" w:rsidRDefault="00320388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98F">
              <w:rPr>
                <w:rFonts w:ascii="Times New Roman" w:hAnsi="Times New Roman"/>
                <w:color w:val="000000"/>
                <w:sz w:val="26"/>
                <w:szCs w:val="26"/>
              </w:rPr>
              <w:t>Bài giảng cơ điện tử trên ô tô</w:t>
            </w:r>
            <w:r w:rsidR="00BF0E23" w:rsidRPr="00E4498F">
              <w:rPr>
                <w:rFonts w:ascii="Times New Roman" w:hAnsi="Times New Roman" w:cs="Times New Roman"/>
                <w:i/>
                <w:szCs w:val="26"/>
              </w:rPr>
              <w:t xml:space="preserve">, </w:t>
            </w:r>
          </w:p>
        </w:tc>
        <w:tc>
          <w:tcPr>
            <w:tcW w:w="2262" w:type="dxa"/>
          </w:tcPr>
          <w:p w14:paraId="52959BB5" w14:textId="77777777" w:rsidR="009F2FDF" w:rsidRPr="00E25B97" w:rsidRDefault="00E4498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Đặng Tiến Hòa</w:t>
            </w:r>
          </w:p>
        </w:tc>
        <w:tc>
          <w:tcPr>
            <w:tcW w:w="1140" w:type="dxa"/>
          </w:tcPr>
          <w:p w14:paraId="50835C39" w14:textId="77777777" w:rsidR="009F2FDF" w:rsidRPr="00E4498F" w:rsidRDefault="00E4498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6"/>
              </w:rPr>
            </w:pPr>
            <w:r w:rsidRPr="00E4498F">
              <w:rPr>
                <w:rFonts w:ascii="Times New Roman" w:hAnsi="Times New Roman" w:cs="Times New Roman"/>
                <w:sz w:val="26"/>
              </w:rPr>
              <w:t>2023</w:t>
            </w:r>
          </w:p>
        </w:tc>
        <w:tc>
          <w:tcPr>
            <w:tcW w:w="1701" w:type="dxa"/>
          </w:tcPr>
          <w:p w14:paraId="5A75DF02" w14:textId="77777777" w:rsidR="009F2FDF" w:rsidRPr="00E4498F" w:rsidRDefault="00E4498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98F">
              <w:rPr>
                <w:rFonts w:ascii="Times New Roman" w:hAnsi="Times New Roman" w:cs="Times New Roman"/>
                <w:sz w:val="24"/>
                <w:szCs w:val="24"/>
              </w:rPr>
              <w:t>ĐHĐA</w:t>
            </w:r>
          </w:p>
        </w:tc>
        <w:tc>
          <w:tcPr>
            <w:tcW w:w="1276" w:type="dxa"/>
          </w:tcPr>
          <w:p w14:paraId="76F92391" w14:textId="77777777" w:rsidR="009F2FDF" w:rsidRPr="009F2FDF" w:rsidRDefault="00E4498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4ED67BB1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10F" w:rsidRPr="009F2FDF" w14:paraId="62A2AF81" w14:textId="77777777" w:rsidTr="00E25B97">
        <w:tc>
          <w:tcPr>
            <w:tcW w:w="539" w:type="dxa"/>
          </w:tcPr>
          <w:p w14:paraId="583402F3" w14:textId="77777777" w:rsidR="0059410F" w:rsidRPr="009F2FDF" w:rsidRDefault="0059410F" w:rsidP="002C65B0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0" w:firstLine="0"/>
              <w:jc w:val="both"/>
              <w:rPr>
                <w:b/>
              </w:rPr>
            </w:pPr>
          </w:p>
        </w:tc>
        <w:tc>
          <w:tcPr>
            <w:tcW w:w="1837" w:type="dxa"/>
          </w:tcPr>
          <w:p w14:paraId="5E621B56" w14:textId="77777777" w:rsidR="0059410F" w:rsidRPr="0059410F" w:rsidRDefault="0059410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10F">
              <w:rPr>
                <w:rFonts w:ascii="Times New Roman" w:hAnsi="Times New Roman" w:cs="Times New Roman"/>
                <w:sz w:val="26"/>
                <w:szCs w:val="26"/>
              </w:rPr>
              <w:t xml:space="preserve">Hệ thống điện </w:t>
            </w:r>
            <w:r w:rsidRPr="0059410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và điện tử trên ô tô hiện đại</w:t>
            </w:r>
          </w:p>
        </w:tc>
        <w:tc>
          <w:tcPr>
            <w:tcW w:w="2262" w:type="dxa"/>
          </w:tcPr>
          <w:p w14:paraId="74BFA421" w14:textId="77777777" w:rsidR="0059410F" w:rsidRPr="00E25B97" w:rsidRDefault="0059410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B97">
              <w:rPr>
                <w:rFonts w:ascii="Times New Roman" w:hAnsi="Times New Roman" w:cs="Times New Roman"/>
                <w:szCs w:val="26"/>
              </w:rPr>
              <w:lastRenderedPageBreak/>
              <w:t>Đỗ Văn Dũng</w:t>
            </w:r>
          </w:p>
        </w:tc>
        <w:tc>
          <w:tcPr>
            <w:tcW w:w="1140" w:type="dxa"/>
          </w:tcPr>
          <w:p w14:paraId="770889C9" w14:textId="77777777" w:rsidR="0059410F" w:rsidRPr="0059410F" w:rsidRDefault="0059410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6"/>
              </w:rPr>
            </w:pPr>
            <w:r w:rsidRPr="0059410F">
              <w:rPr>
                <w:rFonts w:ascii="Times New Roman" w:hAnsi="Times New Roman" w:cs="Times New Roman"/>
                <w:sz w:val="26"/>
              </w:rPr>
              <w:t>2007</w:t>
            </w:r>
          </w:p>
        </w:tc>
        <w:tc>
          <w:tcPr>
            <w:tcW w:w="1701" w:type="dxa"/>
          </w:tcPr>
          <w:p w14:paraId="1D9AD158" w14:textId="77777777" w:rsidR="0059410F" w:rsidRPr="009F2FDF" w:rsidRDefault="0059410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10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r w:rsidR="00E25B97">
              <w:rPr>
                <w:rFonts w:ascii="Times New Roman" w:hAnsi="Times New Roman" w:cs="Times New Roman"/>
                <w:sz w:val="26"/>
                <w:szCs w:val="26"/>
              </w:rPr>
              <w:t xml:space="preserve"> ĐH</w:t>
            </w:r>
            <w:r w:rsidRPr="005941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9410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SPKT</w:t>
            </w:r>
            <w:r w:rsidR="00E25B97">
              <w:rPr>
                <w:rFonts w:ascii="Times New Roman" w:hAnsi="Times New Roman" w:cs="Times New Roman"/>
                <w:sz w:val="26"/>
                <w:szCs w:val="26"/>
              </w:rPr>
              <w:t>-TP</w:t>
            </w:r>
            <w:r w:rsidRPr="0059410F">
              <w:rPr>
                <w:rFonts w:ascii="Times New Roman" w:hAnsi="Times New Roman" w:cs="Times New Roman"/>
                <w:sz w:val="26"/>
                <w:szCs w:val="26"/>
              </w:rPr>
              <w:t xml:space="preserve"> HồChí Minh </w:t>
            </w:r>
          </w:p>
        </w:tc>
        <w:tc>
          <w:tcPr>
            <w:tcW w:w="1276" w:type="dxa"/>
          </w:tcPr>
          <w:p w14:paraId="575DD10B" w14:textId="77777777" w:rsidR="0059410F" w:rsidRPr="009F2FDF" w:rsidRDefault="0059410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29760D" w14:textId="77777777" w:rsidR="0059410F" w:rsidRPr="009F2FDF" w:rsidRDefault="00E4498F" w:rsidP="002C65B0">
            <w:pPr>
              <w:spacing w:before="0"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25497A56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heading=h.gjdgxs" w:colFirst="0" w:colLast="0"/>
      <w:bookmarkEnd w:id="2"/>
      <w:r w:rsidRPr="009F2FDF">
        <w:rPr>
          <w:rFonts w:ascii="Times New Roman" w:hAnsi="Times New Roman" w:cs="Times New Roman"/>
          <w:b/>
          <w:sz w:val="24"/>
          <w:szCs w:val="24"/>
        </w:rPr>
        <w:lastRenderedPageBreak/>
        <w:t>IX. Điều kiện thực hiện học phần</w:t>
      </w:r>
    </w:p>
    <w:p w14:paraId="0EE6ED38" w14:textId="77777777" w:rsidR="009F2FDF" w:rsidRDefault="009F2FDF" w:rsidP="002C65B0">
      <w:pPr>
        <w:widowControl w:val="0"/>
        <w:spacing w:before="0" w:after="0" w:line="288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- Phòng học lý thuyết có trang bị máy chiếu, loa, micro, internet</w:t>
      </w:r>
    </w:p>
    <w:p w14:paraId="4C2724C1" w14:textId="77777777" w:rsidR="008C32CD" w:rsidRDefault="008C32CD" w:rsidP="002C65B0">
      <w:pPr>
        <w:widowControl w:val="0"/>
        <w:spacing w:before="0" w:after="0" w:line="288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pt-BR"/>
        </w:rPr>
        <w:t xml:space="preserve">- Phòng học thực hành có mô hình, sa bàn và dụng cụ tháo lắp </w:t>
      </w:r>
    </w:p>
    <w:p w14:paraId="14B9EEC9" w14:textId="77777777" w:rsidR="009F2FDF" w:rsidRPr="009F2FDF" w:rsidRDefault="009F2FDF" w:rsidP="002C65B0">
      <w:pPr>
        <w:widowControl w:val="0"/>
        <w:spacing w:before="0" w:after="0" w:line="288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- Đối với SV: để tham gia bài đánh giá cuối kỳ, SV phải có mặt trên lớp lớn hơn hoặc bằng 80% thời gian lên lớp trực tiếp; tham gia đầy đủ các bài kiể</w:t>
      </w:r>
      <w:r w:rsidR="008C32CD">
        <w:rPr>
          <w:rFonts w:ascii="Times New Roman" w:hAnsi="Times New Roman" w:cs="Times New Roman"/>
          <w:bCs/>
          <w:iCs/>
          <w:sz w:val="24"/>
          <w:szCs w:val="24"/>
          <w:lang w:val="pt-BR"/>
        </w:rPr>
        <w:t>m tra và bài thực hành</w:t>
      </w: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.</w:t>
      </w:r>
    </w:p>
    <w:p w14:paraId="3C0A535C" w14:textId="77777777" w:rsidR="009F2FDF" w:rsidRPr="009F2FDF" w:rsidRDefault="009F2FDF" w:rsidP="002C65B0">
      <w:pPr>
        <w:widowControl w:val="0"/>
        <w:spacing w:before="0" w:after="0" w:line="288" w:lineRule="auto"/>
        <w:rPr>
          <w:rFonts w:ascii="Times New Roman" w:hAnsi="Times New Roman" w:cs="Times New Roman"/>
          <w:bCs/>
          <w:iCs/>
          <w:color w:val="FF0000"/>
          <w:sz w:val="24"/>
          <w:szCs w:val="24"/>
          <w:lang w:val="pt-BR"/>
        </w:rPr>
      </w:pPr>
    </w:p>
    <w:p w14:paraId="732CCF0E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i/>
          <w:sz w:val="24"/>
          <w:szCs w:val="24"/>
        </w:rPr>
      </w:pPr>
      <w:r w:rsidRPr="009F2FDF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Bắc Ninh, ngày.... tháng... năm </w:t>
      </w:r>
    </w:p>
    <w:tbl>
      <w:tblPr>
        <w:tblW w:w="1022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8"/>
        <w:gridCol w:w="3291"/>
        <w:gridCol w:w="3161"/>
      </w:tblGrid>
      <w:tr w:rsidR="009F2FDF" w:rsidRPr="009F2FDF" w14:paraId="4C8EC18E" w14:textId="77777777" w:rsidTr="00773F4E">
        <w:trPr>
          <w:trHeight w:val="1800"/>
        </w:trPr>
        <w:tc>
          <w:tcPr>
            <w:tcW w:w="3768" w:type="dxa"/>
          </w:tcPr>
          <w:p w14:paraId="191035BD" w14:textId="77777777" w:rsidR="009F2FDF" w:rsidRPr="009F2FDF" w:rsidRDefault="00240AEA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  <w:r w:rsidR="009F2FDF"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TRƯỞNG KHOA</w:t>
            </w:r>
          </w:p>
          <w:p w14:paraId="1DEA4BA2" w14:textId="77777777" w:rsidR="009F2FDF" w:rsidRPr="009F2FDF" w:rsidRDefault="00240AEA" w:rsidP="002C65B0">
            <w:pPr>
              <w:spacing w:before="0" w:after="0" w:line="288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</w:t>
            </w:r>
            <w:r w:rsidR="009F2FDF"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(Ký, ghi rõ họ tên)</w:t>
            </w:r>
          </w:p>
        </w:tc>
        <w:tc>
          <w:tcPr>
            <w:tcW w:w="3291" w:type="dxa"/>
          </w:tcPr>
          <w:p w14:paraId="406453A1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TRƯỞNG BỘ MÔN</w:t>
            </w:r>
          </w:p>
          <w:p w14:paraId="63E90FCB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3161" w:type="dxa"/>
          </w:tcPr>
          <w:p w14:paraId="7F0FC372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GIẢNG VIÊN BIÊN SOẠN</w:t>
            </w:r>
          </w:p>
          <w:p w14:paraId="1AC9F16A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  <w:p w14:paraId="503F32DE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8F53CE" w14:textId="77777777" w:rsidR="009F2FDF" w:rsidRPr="009F2FDF" w:rsidRDefault="009F2FDF" w:rsidP="002C65B0">
            <w:pPr>
              <w:spacing w:before="0"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BA43583" w14:textId="77777777" w:rsidR="008F147B" w:rsidRPr="00E25B97" w:rsidRDefault="008F147B" w:rsidP="008F147B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TS. Nguyễn Đình Tân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  <w:r w:rsidRPr="00E25B97">
        <w:rPr>
          <w:rFonts w:ascii="Times New Roman" w:hAnsi="Times New Roman" w:cs="Times New Roman"/>
          <w:sz w:val="24"/>
          <w:szCs w:val="24"/>
        </w:rPr>
        <w:t>PGS.TS Đặng Tiến Hòa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25B97">
        <w:rPr>
          <w:rFonts w:ascii="Times New Roman" w:hAnsi="Times New Roman" w:cs="Times New Roman"/>
          <w:sz w:val="24"/>
          <w:szCs w:val="24"/>
        </w:rPr>
        <w:t>PGS.TS</w:t>
      </w:r>
      <w:proofErr w:type="gramEnd"/>
      <w:r w:rsidRPr="00E25B97">
        <w:rPr>
          <w:rFonts w:ascii="Times New Roman" w:hAnsi="Times New Roman" w:cs="Times New Roman"/>
          <w:sz w:val="24"/>
          <w:szCs w:val="24"/>
        </w:rPr>
        <w:t xml:space="preserve"> Đặng Tiến Hòa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05A59CAA" w14:textId="77777777" w:rsidR="009F2FDF" w:rsidRPr="00E25B97" w:rsidRDefault="009F2FDF" w:rsidP="002C65B0">
      <w:pPr>
        <w:spacing w:before="0"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3D77D078" w14:textId="77777777" w:rsidR="00773F4E" w:rsidRPr="009F2FDF" w:rsidRDefault="00773F4E" w:rsidP="002C65B0">
      <w:pPr>
        <w:spacing w:before="0"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3885539A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DE503C6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5CEB20D" w14:textId="77777777" w:rsidR="009F2FDF" w:rsidRPr="009F2FDF" w:rsidRDefault="009F2FDF" w:rsidP="002C65B0">
      <w:pPr>
        <w:spacing w:before="0" w:after="0" w:line="288" w:lineRule="auto"/>
        <w:rPr>
          <w:rFonts w:ascii="Times New Roman" w:hAnsi="Times New Roman" w:cs="Times New Roman"/>
          <w:sz w:val="24"/>
          <w:szCs w:val="24"/>
        </w:rPr>
      </w:pPr>
    </w:p>
    <w:sectPr w:rsidR="009F2FDF" w:rsidRPr="009F2FDF" w:rsidSect="00BA08B2">
      <w:pgSz w:w="16840" w:h="11907" w:orient="landscape" w:code="9"/>
      <w:pgMar w:top="1134" w:right="1134" w:bottom="113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AltOneMT-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3177"/>
    <w:multiLevelType w:val="hybridMultilevel"/>
    <w:tmpl w:val="1F04216C"/>
    <w:lvl w:ilvl="0" w:tplc="3E269A4E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490AB5"/>
    <w:multiLevelType w:val="hybridMultilevel"/>
    <w:tmpl w:val="C6DC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F0DF6"/>
    <w:multiLevelType w:val="hybridMultilevel"/>
    <w:tmpl w:val="C80AA78A"/>
    <w:lvl w:ilvl="0" w:tplc="062E838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56262"/>
    <w:multiLevelType w:val="hybridMultilevel"/>
    <w:tmpl w:val="1C703F34"/>
    <w:lvl w:ilvl="0" w:tplc="04090001">
      <w:start w:val="1"/>
      <w:numFmt w:val="bullet"/>
      <w:pStyle w:val="TLTKha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E33791"/>
    <w:multiLevelType w:val="hybridMultilevel"/>
    <w:tmpl w:val="F8E85EE8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A4A854E">
      <w:numFmt w:val="bullet"/>
      <w:lvlText w:val="l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9E46F2"/>
    <w:multiLevelType w:val="hybridMultilevel"/>
    <w:tmpl w:val="487AE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206F1"/>
    <w:multiLevelType w:val="hybridMultilevel"/>
    <w:tmpl w:val="0D76E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6"/>
  </w:num>
  <w:num w:numId="5">
    <w:abstractNumId w:val="10"/>
  </w:num>
  <w:num w:numId="6">
    <w:abstractNumId w:val="0"/>
  </w:num>
  <w:num w:numId="7">
    <w:abstractNumId w:val="5"/>
  </w:num>
  <w:num w:numId="8">
    <w:abstractNumId w:val="7"/>
  </w:num>
  <w:num w:numId="9">
    <w:abstractNumId w:val="1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bookFoldPrintingSheets w:val="2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FDF"/>
    <w:rsid w:val="00014958"/>
    <w:rsid w:val="00037A9B"/>
    <w:rsid w:val="00037D32"/>
    <w:rsid w:val="00075107"/>
    <w:rsid w:val="000941DB"/>
    <w:rsid w:val="000F6285"/>
    <w:rsid w:val="00166F0B"/>
    <w:rsid w:val="001A1779"/>
    <w:rsid w:val="001E750D"/>
    <w:rsid w:val="00225BC3"/>
    <w:rsid w:val="00240AEA"/>
    <w:rsid w:val="002B71A7"/>
    <w:rsid w:val="002C65B0"/>
    <w:rsid w:val="00320388"/>
    <w:rsid w:val="003227ED"/>
    <w:rsid w:val="0035337A"/>
    <w:rsid w:val="00362A82"/>
    <w:rsid w:val="003672DF"/>
    <w:rsid w:val="003914A7"/>
    <w:rsid w:val="00393549"/>
    <w:rsid w:val="003C1F61"/>
    <w:rsid w:val="003C5ADA"/>
    <w:rsid w:val="003F210C"/>
    <w:rsid w:val="0046433A"/>
    <w:rsid w:val="004F2E35"/>
    <w:rsid w:val="00545BE4"/>
    <w:rsid w:val="00552695"/>
    <w:rsid w:val="00563248"/>
    <w:rsid w:val="0059410F"/>
    <w:rsid w:val="0059438A"/>
    <w:rsid w:val="005A1305"/>
    <w:rsid w:val="005E357D"/>
    <w:rsid w:val="005E7EB3"/>
    <w:rsid w:val="005F6373"/>
    <w:rsid w:val="006E2609"/>
    <w:rsid w:val="00703287"/>
    <w:rsid w:val="00722929"/>
    <w:rsid w:val="00770A64"/>
    <w:rsid w:val="00773F4E"/>
    <w:rsid w:val="00777511"/>
    <w:rsid w:val="007975DA"/>
    <w:rsid w:val="007B6CAE"/>
    <w:rsid w:val="007C1DB4"/>
    <w:rsid w:val="007F3CF5"/>
    <w:rsid w:val="008058DA"/>
    <w:rsid w:val="00863F4C"/>
    <w:rsid w:val="00881416"/>
    <w:rsid w:val="008824F7"/>
    <w:rsid w:val="00897BD3"/>
    <w:rsid w:val="008C32CD"/>
    <w:rsid w:val="008F147B"/>
    <w:rsid w:val="0090334F"/>
    <w:rsid w:val="00916A58"/>
    <w:rsid w:val="00926F44"/>
    <w:rsid w:val="009C438A"/>
    <w:rsid w:val="009F2FDF"/>
    <w:rsid w:val="00A85C16"/>
    <w:rsid w:val="00AA6C72"/>
    <w:rsid w:val="00AC516E"/>
    <w:rsid w:val="00B12A9F"/>
    <w:rsid w:val="00B27C31"/>
    <w:rsid w:val="00B436F1"/>
    <w:rsid w:val="00B77C08"/>
    <w:rsid w:val="00B86BB8"/>
    <w:rsid w:val="00BA08B2"/>
    <w:rsid w:val="00BE736A"/>
    <w:rsid w:val="00BF0E23"/>
    <w:rsid w:val="00C15154"/>
    <w:rsid w:val="00C15BD7"/>
    <w:rsid w:val="00C42AD9"/>
    <w:rsid w:val="00C74F40"/>
    <w:rsid w:val="00CC192C"/>
    <w:rsid w:val="00D12D49"/>
    <w:rsid w:val="00DA6CB0"/>
    <w:rsid w:val="00DB7F85"/>
    <w:rsid w:val="00DC01C4"/>
    <w:rsid w:val="00DF54BF"/>
    <w:rsid w:val="00E25B97"/>
    <w:rsid w:val="00E4498F"/>
    <w:rsid w:val="00E60206"/>
    <w:rsid w:val="00E60C86"/>
    <w:rsid w:val="00E901A8"/>
    <w:rsid w:val="00EC4581"/>
    <w:rsid w:val="00EE6787"/>
    <w:rsid w:val="00EF24B1"/>
    <w:rsid w:val="00F31F2B"/>
    <w:rsid w:val="00F80ADC"/>
    <w:rsid w:val="00F814BB"/>
    <w:rsid w:val="00F9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CD42E"/>
  <w15:docId w15:val="{3B7F66C9-7732-48A6-AD17-69E147CF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FDF"/>
    <w:pPr>
      <w:keepNext/>
      <w:keepLines/>
      <w:spacing w:before="40" w:after="0"/>
      <w:jc w:val="lef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F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qFormat/>
    <w:rsid w:val="009F2FDF"/>
    <w:pPr>
      <w:spacing w:before="0" w:after="0"/>
      <w:jc w:val="left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9F2FDF"/>
    <w:pPr>
      <w:spacing w:before="0" w:after="0"/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">
    <w:name w:val="red"/>
    <w:basedOn w:val="DefaultParagraphFont"/>
    <w:rsid w:val="009F2FDF"/>
  </w:style>
  <w:style w:type="table" w:customStyle="1" w:styleId="TableGrid2">
    <w:name w:val="Table Grid2"/>
    <w:basedOn w:val="TableNormal"/>
    <w:next w:val="TableGrid"/>
    <w:rsid w:val="009F2FDF"/>
    <w:pPr>
      <w:spacing w:before="120" w:after="0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F2FDF"/>
    <w:rPr>
      <w:rFonts w:ascii="Times New Roman" w:eastAsia="Times New Roman" w:hAnsi="Times New Roman" w:cs="Times New Roman"/>
      <w:sz w:val="24"/>
      <w:szCs w:val="24"/>
    </w:rPr>
  </w:style>
  <w:style w:type="paragraph" w:customStyle="1" w:styleId="TLTKhao">
    <w:name w:val="_TLTKhao"/>
    <w:link w:val="TLTKhaoCharChar"/>
    <w:rsid w:val="000941DB"/>
    <w:pPr>
      <w:numPr>
        <w:numId w:val="7"/>
      </w:numPr>
      <w:spacing w:before="40" w:after="40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TLTKhaoCharChar">
    <w:name w:val="_TLTKhao Char Char"/>
    <w:basedOn w:val="DefaultParagraphFont"/>
    <w:link w:val="TLTKhao"/>
    <w:rsid w:val="00BF0E23"/>
    <w:rPr>
      <w:rFonts w:ascii="Times New Roman" w:eastAsia="Times New Roman" w:hAnsi="Times New Roman" w:cs="Times New Roman"/>
      <w:sz w:val="26"/>
      <w:szCs w:val="24"/>
    </w:rPr>
  </w:style>
  <w:style w:type="character" w:customStyle="1" w:styleId="fontstyle01">
    <w:name w:val="fontstyle01"/>
    <w:basedOn w:val="DefaultParagraphFont"/>
    <w:rsid w:val="0059410F"/>
    <w:rPr>
      <w:rFonts w:ascii="GillAltOneMT-Bold" w:hAnsi="GillAltOneMT-Bold" w:hint="default"/>
      <w:b/>
      <w:bCs/>
      <w:i w:val="0"/>
      <w:iCs w:val="0"/>
      <w:color w:val="000000"/>
      <w:sz w:val="46"/>
      <w:szCs w:val="4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AD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C5ADA"/>
  </w:style>
  <w:style w:type="paragraph" w:customStyle="1" w:styleId="BangMuc">
    <w:name w:val="@Bang_Muc"/>
    <w:basedOn w:val="Normal"/>
    <w:link w:val="BangMucChar"/>
    <w:rsid w:val="00075107"/>
    <w:pPr>
      <w:spacing w:before="20" w:after="20"/>
      <w:ind w:left="57"/>
      <w:contextualSpacing/>
      <w:jc w:val="left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BangMucChar">
    <w:name w:val="@Bang_Muc Char"/>
    <w:basedOn w:val="DefaultParagraphFont"/>
    <w:link w:val="BangMuc"/>
    <w:rsid w:val="00075107"/>
    <w:rPr>
      <w:rFonts w:ascii="Times New Roman" w:eastAsia="Times New Roman" w:hAnsi="Times New Roman" w:cs="Times New Roman"/>
      <w:sz w:val="26"/>
      <w:szCs w:val="24"/>
    </w:rPr>
  </w:style>
  <w:style w:type="paragraph" w:customStyle="1" w:styleId="BangBai">
    <w:name w:val="@Bang_Bai"/>
    <w:basedOn w:val="BangMuc"/>
    <w:link w:val="BangBaiChar"/>
    <w:rsid w:val="00037D32"/>
    <w:rPr>
      <w:b/>
    </w:rPr>
  </w:style>
  <w:style w:type="character" w:customStyle="1" w:styleId="BangBaiChar">
    <w:name w:val="@Bang_Bai Char"/>
    <w:link w:val="BangBai"/>
    <w:rsid w:val="00037D32"/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Demuc">
    <w:name w:val="@Demuc"/>
    <w:link w:val="DemucChar"/>
    <w:rsid w:val="000F6285"/>
    <w:rPr>
      <w:rFonts w:ascii="Times New Roman" w:eastAsia="Times New Roman" w:hAnsi="Times New Roman" w:cs="Times New Roman"/>
      <w:b/>
      <w:color w:val="000080"/>
      <w:sz w:val="26"/>
      <w:szCs w:val="24"/>
    </w:rPr>
  </w:style>
  <w:style w:type="character" w:customStyle="1" w:styleId="DemucChar">
    <w:name w:val="@Demuc Char"/>
    <w:link w:val="Demuc"/>
    <w:rsid w:val="000F6285"/>
    <w:rPr>
      <w:rFonts w:ascii="Times New Roman" w:eastAsia="Times New Roman" w:hAnsi="Times New Roman" w:cs="Times New Roman"/>
      <w:b/>
      <w:color w:val="000080"/>
      <w:sz w:val="26"/>
      <w:szCs w:val="24"/>
    </w:rPr>
  </w:style>
  <w:style w:type="paragraph" w:styleId="BodyText">
    <w:name w:val="Body Text"/>
    <w:basedOn w:val="Normal"/>
    <w:link w:val="BodyTextChar"/>
    <w:rsid w:val="00320388"/>
    <w:pPr>
      <w:spacing w:before="120" w:after="0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BodyTextChar">
    <w:name w:val="Body Text Char"/>
    <w:basedOn w:val="DefaultParagraphFont"/>
    <w:link w:val="BodyText"/>
    <w:qFormat/>
    <w:rsid w:val="00320388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B72AF-6D17-411A-B3D1-1AD8EB98C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19</cp:revision>
  <dcterms:created xsi:type="dcterms:W3CDTF">2024-03-02T14:17:00Z</dcterms:created>
  <dcterms:modified xsi:type="dcterms:W3CDTF">2024-03-22T04:11:00Z</dcterms:modified>
</cp:coreProperties>
</file>