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6B7AC4" w14:textId="77777777" w:rsidR="00CB3256" w:rsidRPr="002F4CB3" w:rsidRDefault="00CB3256" w:rsidP="00CB3256"/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:rsidRPr="002F4CB3" w14:paraId="22B03AB2" w14:textId="77777777" w:rsidTr="00CB3256">
        <w:tc>
          <w:tcPr>
            <w:tcW w:w="4962" w:type="dxa"/>
            <w:hideMark/>
          </w:tcPr>
          <w:p w14:paraId="61516833" w14:textId="77777777" w:rsidR="00CB3256" w:rsidRPr="002F4CB3" w:rsidRDefault="00CB3256">
            <w:pPr>
              <w:jc w:val="center"/>
            </w:pPr>
            <w:r w:rsidRPr="002F4CB3">
              <w:t>TRƯỜNG ĐẠI HỌC CÔNG NGHỆ ĐÔNG Á</w:t>
            </w:r>
          </w:p>
          <w:p w14:paraId="0B1752CF" w14:textId="77777777" w:rsidR="00CB3256" w:rsidRPr="002F4CB3" w:rsidRDefault="00CB3256">
            <w:pPr>
              <w:jc w:val="center"/>
            </w:pPr>
            <w:r w:rsidRPr="002F4CB3">
              <w:rPr>
                <w:b/>
              </w:rPr>
              <w:t>KHOA</w:t>
            </w:r>
            <w:r w:rsidR="00007556" w:rsidRPr="002F4CB3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18D0805B" w14:textId="77777777" w:rsidR="00CB3256" w:rsidRPr="002F4CB3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 w:rsidRPr="002F4CB3">
              <w:rPr>
                <w:rFonts w:eastAsia="SimSun"/>
                <w:b/>
              </w:rPr>
              <w:t>CỘNG HÒA XÃ HỘI CHỦ NGHĨA VIỆT NAM</w:t>
            </w:r>
          </w:p>
          <w:p w14:paraId="11D8DC88" w14:textId="77777777" w:rsidR="00CB3256" w:rsidRPr="002F4CB3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 w:rsidRPr="002F4CB3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2610163D" wp14:editId="5231DEB4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94F6CA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"/>
                  </w:pict>
                </mc:Fallback>
              </mc:AlternateContent>
            </w:r>
            <w:r w:rsidRPr="002F4CB3">
              <w:rPr>
                <w:rFonts w:eastAsia="SimSun"/>
                <w:b/>
              </w:rPr>
              <w:t>Độc lập -Tự do - Hạnh phúc</w:t>
            </w:r>
          </w:p>
          <w:p w14:paraId="47910D18" w14:textId="77777777" w:rsidR="00CB3256" w:rsidRPr="002F4CB3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DC8847F" w14:textId="77777777" w:rsidR="00CB3256" w:rsidRPr="002F4CB3" w:rsidRDefault="00CB3256" w:rsidP="00CB3256">
      <w:pPr>
        <w:widowControl w:val="0"/>
        <w:spacing w:line="276" w:lineRule="auto"/>
        <w:rPr>
          <w:rFonts w:eastAsia="Arial"/>
        </w:rPr>
      </w:pPr>
    </w:p>
    <w:p w14:paraId="708FE110" w14:textId="77777777" w:rsidR="00CB3256" w:rsidRPr="002F4CB3" w:rsidRDefault="00CB3256" w:rsidP="00CB3256">
      <w:pPr>
        <w:spacing w:before="60"/>
        <w:jc w:val="center"/>
        <w:rPr>
          <w:b/>
          <w:sz w:val="26"/>
          <w:szCs w:val="26"/>
        </w:rPr>
      </w:pPr>
      <w:r w:rsidRPr="002F4CB3">
        <w:rPr>
          <w:b/>
          <w:sz w:val="26"/>
          <w:szCs w:val="26"/>
        </w:rPr>
        <w:t>ĐỀ CƯƠNG CHI TIẾT HỌC PHẦN</w:t>
      </w:r>
    </w:p>
    <w:p w14:paraId="5ABA165A" w14:textId="77777777" w:rsidR="00CB3256" w:rsidRPr="002F4CB3" w:rsidRDefault="00CB3256" w:rsidP="00CB3256">
      <w:pPr>
        <w:spacing w:before="60"/>
        <w:jc w:val="center"/>
        <w:rPr>
          <w:b/>
        </w:rPr>
      </w:pPr>
      <w:r w:rsidRPr="002F4CB3">
        <w:rPr>
          <w:b/>
        </w:rPr>
        <w:t xml:space="preserve">Tên học phần: </w:t>
      </w:r>
      <w:r w:rsidR="00007556" w:rsidRPr="002F4CB3">
        <w:rPr>
          <w:b/>
        </w:rPr>
        <w:t>Thực tập kỹ thuật 5 (thực tập Hệ thống điều hòa trên ô tô)</w:t>
      </w:r>
    </w:p>
    <w:p w14:paraId="2FF85822" w14:textId="77777777" w:rsidR="00CB3256" w:rsidRDefault="00CB3256" w:rsidP="00CB3256">
      <w:pPr>
        <w:spacing w:before="60"/>
        <w:jc w:val="center"/>
        <w:rPr>
          <w:b/>
        </w:rPr>
      </w:pPr>
      <w:r w:rsidRPr="002F4CB3">
        <w:rPr>
          <w:b/>
        </w:rPr>
        <w:t>Trình độ đào tạo: Đại học</w:t>
      </w:r>
    </w:p>
    <w:p w14:paraId="43CB7547" w14:textId="77777777" w:rsidR="008B2A42" w:rsidRPr="008F0ED8" w:rsidRDefault="008B2A42" w:rsidP="008B2A42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  <w:color w:val="000000" w:themeColor="text1"/>
        </w:rPr>
      </w:pPr>
      <w:bookmarkStart w:id="0" w:name="_Hlk161141834"/>
      <w:bookmarkStart w:id="1" w:name="_Hlk161172999"/>
      <w:r w:rsidRPr="008F0ED8">
        <w:rPr>
          <w:rFonts w:eastAsia="TimesNewRoman,Bold"/>
          <w:bCs/>
          <w:i/>
          <w:color w:val="000000" w:themeColor="text1"/>
        </w:rPr>
        <w:t>(Ban hành theo Quyết định Số 552/</w:t>
      </w:r>
      <w:r w:rsidRPr="008F0ED8">
        <w:rPr>
          <w:i/>
          <w:color w:val="000000" w:themeColor="text1"/>
        </w:rPr>
        <w:t>QĐ-ĐHCNĐA</w:t>
      </w:r>
      <w:r w:rsidRPr="008F0ED8">
        <w:rPr>
          <w:rFonts w:eastAsia="TimesNewRoman,Bold"/>
          <w:bCs/>
          <w:i/>
          <w:color w:val="000000" w:themeColor="text1"/>
        </w:rPr>
        <w:t xml:space="preserve"> ngày 29 tháng 9 năm 2023 </w:t>
      </w:r>
    </w:p>
    <w:p w14:paraId="6F5EEB26" w14:textId="77777777" w:rsidR="008B2A42" w:rsidRPr="00A211D0" w:rsidRDefault="008B2A42" w:rsidP="008B2A42">
      <w:pPr>
        <w:tabs>
          <w:tab w:val="left" w:pos="2940"/>
        </w:tabs>
        <w:autoSpaceDE w:val="0"/>
        <w:autoSpaceDN w:val="0"/>
        <w:adjustRightInd w:val="0"/>
        <w:jc w:val="center"/>
        <w:rPr>
          <w:i/>
          <w:color w:val="000000" w:themeColor="text1"/>
        </w:rPr>
      </w:pPr>
      <w:r w:rsidRPr="008F0ED8">
        <w:rPr>
          <w:rFonts w:eastAsia="TimesNewRoman,Bold"/>
          <w:bCs/>
          <w:i/>
          <w:color w:val="000000" w:themeColor="text1"/>
        </w:rPr>
        <w:t>của Hiệu trường trường Đại học Công nghệ Đông Á)</w:t>
      </w:r>
      <w:bookmarkEnd w:id="0"/>
    </w:p>
    <w:bookmarkEnd w:id="1"/>
    <w:p w14:paraId="0F0166A5" w14:textId="77777777" w:rsidR="008B2A42" w:rsidRPr="002F4CB3" w:rsidRDefault="008B2A42" w:rsidP="00CB3256">
      <w:pPr>
        <w:spacing w:before="60"/>
        <w:jc w:val="center"/>
        <w:rPr>
          <w:b/>
        </w:rPr>
      </w:pPr>
    </w:p>
    <w:p w14:paraId="6559D73B" w14:textId="77777777" w:rsidR="00CB3256" w:rsidRPr="002F4CB3" w:rsidRDefault="00CB3256" w:rsidP="00CB3256">
      <w:pPr>
        <w:spacing w:before="240" w:after="60" w:line="288" w:lineRule="auto"/>
        <w:rPr>
          <w:b/>
        </w:rPr>
      </w:pPr>
      <w:r w:rsidRPr="002F4CB3">
        <w:rPr>
          <w:b/>
        </w:rPr>
        <w:t xml:space="preserve">I. Thông tin chung </w:t>
      </w:r>
    </w:p>
    <w:p w14:paraId="42A2EC31" w14:textId="77777777" w:rsidR="00CB3256" w:rsidRPr="002F4CB3" w:rsidRDefault="00CB3256" w:rsidP="00CB3256">
      <w:pPr>
        <w:spacing w:before="60" w:after="60" w:line="312" w:lineRule="auto"/>
        <w:rPr>
          <w:bCs/>
        </w:rPr>
      </w:pPr>
      <w:r w:rsidRPr="002F4CB3">
        <w:rPr>
          <w:bCs/>
        </w:rPr>
        <w:t>1. Tên học phần (tiếng việt):</w:t>
      </w:r>
      <w:r w:rsidR="00007556" w:rsidRPr="002F4CB3">
        <w:rPr>
          <w:bCs/>
        </w:rPr>
        <w:t xml:space="preserve"> Thực tập kỹ thuật 5 (thực tập Hệ thống điều hòa trên ô tô)</w:t>
      </w:r>
    </w:p>
    <w:p w14:paraId="7F4BF401" w14:textId="77777777" w:rsidR="00CB3256" w:rsidRPr="002F4CB3" w:rsidRDefault="00CB3256" w:rsidP="00CB3256">
      <w:pPr>
        <w:spacing w:before="60" w:after="60" w:line="312" w:lineRule="auto"/>
        <w:rPr>
          <w:bCs/>
        </w:rPr>
      </w:pPr>
      <w:r w:rsidRPr="002F4CB3">
        <w:rPr>
          <w:bCs/>
        </w:rPr>
        <w:t xml:space="preserve">2. Tên học phần (tiếng anh): </w:t>
      </w:r>
      <w:r w:rsidR="00CE6D8A">
        <w:rPr>
          <w:bCs/>
        </w:rPr>
        <w:t>Technical internship 5 (C</w:t>
      </w:r>
      <w:r w:rsidR="00007556" w:rsidRPr="002F4CB3">
        <w:rPr>
          <w:bCs/>
        </w:rPr>
        <w:t>ar air conditioning system internship)</w:t>
      </w:r>
    </w:p>
    <w:p w14:paraId="1FDCD342" w14:textId="77777777" w:rsidR="00CB3256" w:rsidRPr="002F4CB3" w:rsidRDefault="00CB3256" w:rsidP="00CB3256">
      <w:pPr>
        <w:spacing w:before="60" w:after="60" w:line="312" w:lineRule="auto"/>
        <w:rPr>
          <w:bCs/>
        </w:rPr>
      </w:pPr>
      <w:r w:rsidRPr="002F4CB3">
        <w:rPr>
          <w:bCs/>
        </w:rPr>
        <w:t>3. Mã học phần:</w:t>
      </w:r>
      <w:r w:rsidR="00007556" w:rsidRPr="002F4CB3">
        <w:rPr>
          <w:bCs/>
        </w:rPr>
        <w:t xml:space="preserve"> ME3267</w:t>
      </w:r>
    </w:p>
    <w:p w14:paraId="75A15F6B" w14:textId="522A2E0F" w:rsidR="00CB3256" w:rsidRPr="002F4CB3" w:rsidRDefault="008B2A42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 w:rsidRPr="002F4CB3">
        <w:rPr>
          <w:bCs/>
        </w:rPr>
        <w:t xml:space="preserve">. Thuộc chương trình đào tạo: </w:t>
      </w:r>
      <w:r w:rsidR="002D2B57" w:rsidRPr="00EB1F48">
        <w:rPr>
          <w:bCs/>
          <w:highlight w:val="yellow"/>
        </w:rPr>
        <w:t>Công nghệ kỹ thuật ô tô</w:t>
      </w:r>
      <w:bookmarkStart w:id="2" w:name="_GoBack"/>
      <w:bookmarkEnd w:id="2"/>
    </w:p>
    <w:p w14:paraId="4AD680E9" w14:textId="784E7ADB" w:rsidR="00CB3256" w:rsidRPr="002F4CB3" w:rsidRDefault="008B2A42" w:rsidP="00CB3256">
      <w:pPr>
        <w:spacing w:before="60" w:after="60" w:line="312" w:lineRule="auto"/>
        <w:rPr>
          <w:bCs/>
          <w:lang w:val="pt-BR"/>
        </w:rPr>
      </w:pPr>
      <w:r>
        <w:rPr>
          <w:bCs/>
          <w:lang w:val="pt-BR"/>
        </w:rPr>
        <w:t>5</w:t>
      </w:r>
      <w:r w:rsidR="00CB3256" w:rsidRPr="002F4CB3">
        <w:rPr>
          <w:bCs/>
          <w:lang w:val="pt-BR"/>
        </w:rPr>
        <w:t>. Số tín chỉ: 3 (</w:t>
      </w:r>
      <w:r w:rsidR="00007556" w:rsidRPr="002F4CB3">
        <w:rPr>
          <w:bCs/>
          <w:lang w:val="pt-BR"/>
        </w:rPr>
        <w:t>0</w:t>
      </w:r>
      <w:r w:rsidR="00CB3256" w:rsidRPr="002F4CB3">
        <w:rPr>
          <w:bCs/>
          <w:lang w:val="pt-BR"/>
        </w:rPr>
        <w:t>,</w:t>
      </w:r>
      <w:r w:rsidR="00007556" w:rsidRPr="002F4CB3">
        <w:rPr>
          <w:bCs/>
          <w:lang w:val="pt-BR"/>
        </w:rPr>
        <w:t>3</w:t>
      </w:r>
      <w:r w:rsidR="00CB3256" w:rsidRPr="002F4CB3">
        <w:rPr>
          <w:bCs/>
          <w:lang w:val="pt-BR"/>
        </w:rPr>
        <w:t>,0,0)</w:t>
      </w:r>
    </w:p>
    <w:p w14:paraId="221C39FF" w14:textId="0A471E95" w:rsidR="00CB3256" w:rsidRPr="002F4CB3" w:rsidRDefault="008B2A42" w:rsidP="00CB3256">
      <w:pPr>
        <w:spacing w:before="60" w:after="60" w:line="312" w:lineRule="auto"/>
        <w:rPr>
          <w:bCs/>
          <w:lang w:val="pt-BR"/>
        </w:rPr>
      </w:pPr>
      <w:r>
        <w:rPr>
          <w:bCs/>
          <w:lang w:val="pt-BR"/>
        </w:rPr>
        <w:t>6</w:t>
      </w:r>
      <w:r w:rsidR="00CB3256" w:rsidRPr="002F4CB3">
        <w:rPr>
          <w:bCs/>
          <w:lang w:val="pt-BR"/>
        </w:rPr>
        <w:t>. Hoạt động học tập</w:t>
      </w:r>
    </w:p>
    <w:p w14:paraId="2FE9ACD3" w14:textId="77777777" w:rsidR="00CB3256" w:rsidRPr="002F4CB3" w:rsidRDefault="00CB3256" w:rsidP="00CB3256">
      <w:pPr>
        <w:spacing w:before="60" w:after="60" w:line="312" w:lineRule="auto"/>
        <w:rPr>
          <w:bCs/>
          <w:lang w:val="pt-BR"/>
        </w:rPr>
      </w:pPr>
      <w:r w:rsidRPr="002F4CB3">
        <w:rPr>
          <w:bCs/>
          <w:lang w:val="pt-BR"/>
        </w:rPr>
        <w:t xml:space="preserve"> - Lý thuyết, bài tập (LT, BT): </w:t>
      </w:r>
      <w:r w:rsidR="00007556" w:rsidRPr="002F4CB3">
        <w:rPr>
          <w:bCs/>
          <w:lang w:val="pt-BR"/>
        </w:rPr>
        <w:t>0</w:t>
      </w:r>
      <w:r w:rsidRPr="002F4CB3">
        <w:rPr>
          <w:bCs/>
          <w:lang w:val="pt-BR"/>
        </w:rPr>
        <w:t xml:space="preserve"> TC (</w:t>
      </w:r>
      <w:r w:rsidR="00007556" w:rsidRPr="002F4CB3">
        <w:rPr>
          <w:bCs/>
          <w:lang w:val="pt-BR"/>
        </w:rPr>
        <w:t>0</w:t>
      </w:r>
      <w:r w:rsidRPr="002F4CB3">
        <w:rPr>
          <w:bCs/>
          <w:lang w:val="pt-BR"/>
        </w:rPr>
        <w:t xml:space="preserve"> giờ)   </w:t>
      </w:r>
    </w:p>
    <w:p w14:paraId="3297F58B" w14:textId="753D1D5A" w:rsidR="00CB3256" w:rsidRPr="008B2A42" w:rsidRDefault="00CB3256" w:rsidP="00CB3256">
      <w:pPr>
        <w:spacing w:before="60" w:after="60" w:line="312" w:lineRule="auto"/>
        <w:rPr>
          <w:bCs/>
          <w:lang w:val="pt-BR"/>
        </w:rPr>
      </w:pPr>
      <w:r w:rsidRPr="00A935E7">
        <w:rPr>
          <w:bCs/>
          <w:lang w:val="pt-BR"/>
        </w:rPr>
        <w:t xml:space="preserve"> </w:t>
      </w:r>
      <w:r w:rsidRPr="008B2A42">
        <w:rPr>
          <w:bCs/>
          <w:lang w:val="pt-BR"/>
        </w:rPr>
        <w:t xml:space="preserve">- Thực hành, thí nghiệm (TH): </w:t>
      </w:r>
      <w:r w:rsidR="00007556" w:rsidRPr="008B2A42">
        <w:rPr>
          <w:bCs/>
          <w:lang w:val="pt-BR"/>
        </w:rPr>
        <w:t>3</w:t>
      </w:r>
      <w:r w:rsidRPr="008B2A42">
        <w:rPr>
          <w:bCs/>
          <w:lang w:val="pt-BR"/>
        </w:rPr>
        <w:t xml:space="preserve"> TC (</w:t>
      </w:r>
      <w:r w:rsidR="00474DF5">
        <w:rPr>
          <w:bCs/>
          <w:lang w:val="pt-BR"/>
        </w:rPr>
        <w:t>90</w:t>
      </w:r>
      <w:r w:rsidRPr="008B2A42">
        <w:rPr>
          <w:bCs/>
          <w:lang w:val="pt-BR"/>
        </w:rPr>
        <w:t xml:space="preserve"> giờ)</w:t>
      </w:r>
      <w:r w:rsidR="00474DF5">
        <w:rPr>
          <w:bCs/>
          <w:lang w:val="pt-BR"/>
        </w:rPr>
        <w:t xml:space="preserve"> </w:t>
      </w:r>
      <w:r w:rsidRPr="008B2A42">
        <w:rPr>
          <w:bCs/>
          <w:lang w:val="pt-BR"/>
        </w:rPr>
        <w:t xml:space="preserve">   </w:t>
      </w:r>
    </w:p>
    <w:p w14:paraId="0AB395A3" w14:textId="77777777" w:rsidR="00CB3256" w:rsidRPr="008B2A42" w:rsidRDefault="00CB3256" w:rsidP="00CB3256">
      <w:pPr>
        <w:spacing w:before="60" w:after="60" w:line="312" w:lineRule="auto"/>
        <w:rPr>
          <w:bCs/>
          <w:lang w:val="pt-BR"/>
        </w:rPr>
      </w:pPr>
      <w:r w:rsidRPr="008B2A42">
        <w:rPr>
          <w:bCs/>
          <w:lang w:val="pt-BR"/>
        </w:rPr>
        <w:t xml:space="preserve"> - Đồ án môn học/Bài tập lớn (ĐAMH/BTL): 0 TC (0 giờ)</w:t>
      </w:r>
    </w:p>
    <w:p w14:paraId="26805446" w14:textId="77777777" w:rsidR="00CB3256" w:rsidRPr="008B2A42" w:rsidRDefault="00CB3256" w:rsidP="00CB3256">
      <w:pPr>
        <w:spacing w:before="60" w:after="60" w:line="312" w:lineRule="auto"/>
        <w:rPr>
          <w:bCs/>
          <w:lang w:val="pt-BR"/>
        </w:rPr>
      </w:pPr>
      <w:r w:rsidRPr="008B2A42">
        <w:rPr>
          <w:bCs/>
          <w:lang w:val="pt-BR"/>
        </w:rPr>
        <w:t xml:space="preserve"> - KLTN/ĐATN/Thực tập (KLTN/ĐATN/TT): 0 TC (0 giờ) </w:t>
      </w:r>
    </w:p>
    <w:p w14:paraId="242DD4E7" w14:textId="758491A1" w:rsidR="00CB3256" w:rsidRPr="008B2A42" w:rsidRDefault="00CB3256" w:rsidP="00CB3256">
      <w:pPr>
        <w:spacing w:before="60" w:after="60" w:line="312" w:lineRule="auto"/>
        <w:rPr>
          <w:bCs/>
          <w:lang w:val="pt-BR"/>
        </w:rPr>
      </w:pPr>
      <w:r w:rsidRPr="008B2A42">
        <w:rPr>
          <w:bCs/>
          <w:lang w:val="pt-BR"/>
        </w:rPr>
        <w:t>- Tự học</w:t>
      </w:r>
      <w:r w:rsidR="00007556" w:rsidRPr="008B2A42">
        <w:rPr>
          <w:bCs/>
          <w:lang w:val="pt-BR"/>
        </w:rPr>
        <w:t xml:space="preserve">: </w:t>
      </w:r>
      <w:r w:rsidR="008B2A42">
        <w:rPr>
          <w:bCs/>
          <w:lang w:val="pt-BR"/>
        </w:rPr>
        <w:t xml:space="preserve">45 </w:t>
      </w:r>
      <w:r w:rsidR="00007556" w:rsidRPr="008B2A42">
        <w:rPr>
          <w:bCs/>
          <w:lang w:val="pt-BR"/>
        </w:rPr>
        <w:t xml:space="preserve"> </w:t>
      </w:r>
      <w:r w:rsidRPr="008B2A42">
        <w:rPr>
          <w:bCs/>
          <w:lang w:val="pt-BR"/>
        </w:rPr>
        <w:t xml:space="preserve">giờ      </w:t>
      </w:r>
    </w:p>
    <w:p w14:paraId="0D4D62BC" w14:textId="1D93D41D" w:rsidR="00CB3256" w:rsidRPr="008B2A42" w:rsidRDefault="008B2A42" w:rsidP="00CB3256">
      <w:pPr>
        <w:spacing w:before="60" w:after="60" w:line="312" w:lineRule="auto"/>
        <w:rPr>
          <w:bCs/>
          <w:lang w:val="pt-BR"/>
        </w:rPr>
      </w:pPr>
      <w:r>
        <w:rPr>
          <w:bCs/>
          <w:lang w:val="pt-BR"/>
        </w:rPr>
        <w:t>7</w:t>
      </w:r>
      <w:r w:rsidR="00CB3256" w:rsidRPr="008B2A42">
        <w:rPr>
          <w:bCs/>
          <w:lang w:val="pt-BR"/>
        </w:rPr>
        <w:t xml:space="preserve">. Học phần tiên quyết: </w:t>
      </w:r>
      <w:r w:rsidR="00007556" w:rsidRPr="008B2A42">
        <w:rPr>
          <w:bCs/>
          <w:lang w:val="pt-BR"/>
        </w:rPr>
        <w:t>Không</w:t>
      </w:r>
    </w:p>
    <w:p w14:paraId="6CD17E57" w14:textId="45EADCAB" w:rsidR="00CB3256" w:rsidRPr="008B2A42" w:rsidRDefault="008B2A42" w:rsidP="00CB3256">
      <w:pPr>
        <w:spacing w:before="60" w:after="60" w:line="312" w:lineRule="auto"/>
        <w:rPr>
          <w:bCs/>
          <w:lang w:val="pt-BR"/>
        </w:rPr>
      </w:pPr>
      <w:r>
        <w:rPr>
          <w:bCs/>
          <w:lang w:val="pt-BR"/>
        </w:rPr>
        <w:t>8</w:t>
      </w:r>
      <w:r w:rsidR="00CB3256" w:rsidRPr="008B2A42">
        <w:rPr>
          <w:bCs/>
          <w:lang w:val="pt-BR"/>
        </w:rPr>
        <w:t xml:space="preserve">. </w:t>
      </w:r>
      <w:bookmarkStart w:id="3" w:name="_Hlk161173454"/>
      <w:r w:rsidR="00CB3256" w:rsidRPr="008B2A42">
        <w:rPr>
          <w:bCs/>
          <w:lang w:val="pt-BR"/>
        </w:rPr>
        <w:t>Bộ môn phụ trách:</w:t>
      </w:r>
      <w:r w:rsidR="00007556" w:rsidRPr="008B2A42">
        <w:rPr>
          <w:bCs/>
          <w:lang w:val="pt-BR"/>
        </w:rPr>
        <w:t xml:space="preserve"> Bộ môn Công nghệ kỹ thuật ôtô- Khoa cơ khí</w:t>
      </w:r>
      <w:bookmarkEnd w:id="3"/>
    </w:p>
    <w:p w14:paraId="3BE8CAB7" w14:textId="1BF67ECA" w:rsidR="00CB3256" w:rsidRPr="002F4CB3" w:rsidRDefault="008B2A42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 w:rsidRPr="002F4CB3">
        <w:rPr>
          <w:bCs/>
        </w:rPr>
        <w:t xml:space="preserve">. Ngày ban hành: </w:t>
      </w:r>
      <w:bookmarkStart w:id="4" w:name="_Hlk161146105"/>
      <w:r>
        <w:rPr>
          <w:bCs/>
        </w:rPr>
        <w:t>29/09/2023</w:t>
      </w:r>
      <w:bookmarkEnd w:id="4"/>
    </w:p>
    <w:p w14:paraId="6CB592BD" w14:textId="5E20564C" w:rsidR="00CB3256" w:rsidRPr="002F4CB3" w:rsidRDefault="00CB3256" w:rsidP="00CB3256">
      <w:pPr>
        <w:spacing w:before="60" w:after="60" w:line="312" w:lineRule="auto"/>
        <w:rPr>
          <w:bCs/>
        </w:rPr>
      </w:pPr>
      <w:r w:rsidRPr="002F4CB3">
        <w:rPr>
          <w:bCs/>
        </w:rPr>
        <w:t>1</w:t>
      </w:r>
      <w:r w:rsidR="008B2A42">
        <w:rPr>
          <w:bCs/>
        </w:rPr>
        <w:t>0</w:t>
      </w:r>
      <w:r w:rsidRPr="002F4CB3">
        <w:rPr>
          <w:bCs/>
        </w:rPr>
        <w:t xml:space="preserve">. Lần ban hành: </w:t>
      </w:r>
      <w:r w:rsidR="00474DF5">
        <w:rPr>
          <w:bCs/>
        </w:rPr>
        <w:t>0</w:t>
      </w:r>
      <w:r w:rsidR="00007556" w:rsidRPr="002F4CB3">
        <w:rPr>
          <w:bCs/>
        </w:rPr>
        <w:t>1</w:t>
      </w:r>
    </w:p>
    <w:p w14:paraId="0CCB48B6" w14:textId="77777777" w:rsidR="00CB3256" w:rsidRPr="002F4CB3" w:rsidRDefault="00CB3256" w:rsidP="00CB3256">
      <w:pPr>
        <w:spacing w:before="60" w:after="60" w:line="312" w:lineRule="auto"/>
        <w:rPr>
          <w:bCs/>
        </w:rPr>
      </w:pPr>
      <w:r w:rsidRPr="002F4CB3"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3"/>
        <w:gridCol w:w="2597"/>
        <w:gridCol w:w="1395"/>
        <w:gridCol w:w="1669"/>
        <w:gridCol w:w="1945"/>
        <w:gridCol w:w="1253"/>
      </w:tblGrid>
      <w:tr w:rsidR="00CB3256" w:rsidRPr="002F4CB3" w14:paraId="1FB97945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11EE5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  <w:r w:rsidRPr="002F4CB3">
              <w:rPr>
                <w:b/>
              </w:rPr>
              <w:t>TT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B1A8C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  <w:r w:rsidRPr="002F4CB3">
              <w:rPr>
                <w:b/>
              </w:rPr>
              <w:t>Họ và tên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6414E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  <w:r w:rsidRPr="002F4CB3">
              <w:rPr>
                <w:b/>
              </w:rPr>
              <w:t>Học hàm, học vị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1C03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  <w:r w:rsidRPr="002F4CB3">
              <w:rPr>
                <w:b/>
              </w:rPr>
              <w:t>Điện thoại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6E4B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  <w:r w:rsidRPr="002F4CB3">
              <w:rPr>
                <w:b/>
              </w:rPr>
              <w:t>Email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AE67F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  <w:r w:rsidRPr="002F4CB3">
              <w:rPr>
                <w:b/>
              </w:rPr>
              <w:t>Ghi chú</w:t>
            </w:r>
          </w:p>
        </w:tc>
      </w:tr>
      <w:tr w:rsidR="00CB3256" w:rsidRPr="002F4CB3" w14:paraId="704C94A0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E0B75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  <w:r w:rsidRPr="002F4CB3">
              <w:rPr>
                <w:b/>
              </w:rPr>
              <w:t>I</w:t>
            </w:r>
          </w:p>
        </w:tc>
        <w:tc>
          <w:tcPr>
            <w:tcW w:w="8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549A" w14:textId="77777777" w:rsidR="00CB3256" w:rsidRPr="002F4CB3" w:rsidRDefault="00CB3256">
            <w:pPr>
              <w:spacing w:after="60" w:line="288" w:lineRule="auto"/>
              <w:rPr>
                <w:b/>
              </w:rPr>
            </w:pPr>
            <w:r w:rsidRPr="002F4CB3">
              <w:rPr>
                <w:b/>
              </w:rPr>
              <w:t>Giảng viên phụ trách học phần</w:t>
            </w:r>
          </w:p>
        </w:tc>
      </w:tr>
      <w:tr w:rsidR="00CB3256" w:rsidRPr="002F4CB3" w14:paraId="4AFB2FCE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EA18E" w14:textId="77777777" w:rsidR="00CB3256" w:rsidRPr="002F4CB3" w:rsidRDefault="00CB3256">
            <w:pPr>
              <w:spacing w:after="60" w:line="288" w:lineRule="auto"/>
              <w:jc w:val="center"/>
              <w:rPr>
                <w:bCs/>
              </w:rPr>
            </w:pPr>
            <w:r w:rsidRPr="002F4CB3">
              <w:rPr>
                <w:bCs/>
              </w:rPr>
              <w:t>1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89FED" w14:textId="77777777" w:rsidR="00CB3256" w:rsidRPr="002F4CB3" w:rsidRDefault="00007556">
            <w:pPr>
              <w:spacing w:after="60" w:line="288" w:lineRule="auto"/>
              <w:rPr>
                <w:bCs/>
              </w:rPr>
            </w:pPr>
            <w:r w:rsidRPr="002F4CB3">
              <w:rPr>
                <w:bCs/>
              </w:rPr>
              <w:t>Ngọ Văn Dũng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C0AAE" w14:textId="77777777" w:rsidR="00CB3256" w:rsidRPr="002F4CB3" w:rsidRDefault="00CB3256">
            <w:pPr>
              <w:spacing w:after="60" w:line="288" w:lineRule="auto"/>
              <w:jc w:val="center"/>
              <w:rPr>
                <w:bCs/>
              </w:rPr>
            </w:pPr>
            <w:r w:rsidRPr="002F4CB3">
              <w:rPr>
                <w:bCs/>
              </w:rPr>
              <w:t>T</w:t>
            </w:r>
            <w:r w:rsidR="00007556" w:rsidRPr="002F4CB3">
              <w:rPr>
                <w:bCs/>
              </w:rPr>
              <w:t>h.</w:t>
            </w:r>
            <w:r w:rsidRPr="002F4CB3">
              <w:rPr>
                <w:bCs/>
              </w:rPr>
              <w:t>S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2AF44" w14:textId="77777777" w:rsidR="00CB3256" w:rsidRPr="002F4CB3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ABFDC" w14:textId="77777777" w:rsidR="00CB3256" w:rsidRPr="002F4CB3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F3404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:rsidRPr="002F4CB3" w14:paraId="56006D35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5CE13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  <w:r w:rsidRPr="002F4CB3">
              <w:rPr>
                <w:b/>
              </w:rPr>
              <w:t>II</w:t>
            </w:r>
          </w:p>
        </w:tc>
        <w:tc>
          <w:tcPr>
            <w:tcW w:w="8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F7961" w14:textId="77777777" w:rsidR="00CB3256" w:rsidRPr="002F4CB3" w:rsidRDefault="00CB3256">
            <w:pPr>
              <w:spacing w:after="60" w:line="288" w:lineRule="auto"/>
              <w:rPr>
                <w:b/>
              </w:rPr>
            </w:pPr>
            <w:r w:rsidRPr="002F4CB3">
              <w:rPr>
                <w:b/>
              </w:rPr>
              <w:t>Giảng viên giảng dạy học phần</w:t>
            </w:r>
          </w:p>
        </w:tc>
      </w:tr>
      <w:tr w:rsidR="00CB3256" w:rsidRPr="002F4CB3" w14:paraId="5EB07940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A6477" w14:textId="77777777" w:rsidR="00CB3256" w:rsidRPr="002F4CB3" w:rsidRDefault="00CB3256">
            <w:pPr>
              <w:spacing w:after="60" w:line="288" w:lineRule="auto"/>
              <w:jc w:val="center"/>
              <w:rPr>
                <w:bCs/>
              </w:rPr>
            </w:pPr>
            <w:r w:rsidRPr="002F4CB3">
              <w:rPr>
                <w:bCs/>
              </w:rPr>
              <w:t>1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D1DBF" w14:textId="77777777" w:rsidR="00CB3256" w:rsidRPr="002F4CB3" w:rsidRDefault="00007556">
            <w:pPr>
              <w:spacing w:after="60" w:line="288" w:lineRule="auto"/>
              <w:rPr>
                <w:bCs/>
              </w:rPr>
            </w:pPr>
            <w:r w:rsidRPr="002F4CB3">
              <w:rPr>
                <w:bCs/>
              </w:rPr>
              <w:t>Phí Hoàng Trình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AED2B" w14:textId="77777777" w:rsidR="00CB3256" w:rsidRPr="002F4CB3" w:rsidRDefault="00CB3256">
            <w:pPr>
              <w:spacing w:after="60" w:line="288" w:lineRule="auto"/>
              <w:jc w:val="center"/>
              <w:rPr>
                <w:bCs/>
              </w:rPr>
            </w:pPr>
            <w:r w:rsidRPr="002F4CB3">
              <w:rPr>
                <w:bCs/>
              </w:rPr>
              <w:t>ThS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98115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9E335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E6DA1" w14:textId="77777777" w:rsidR="00CB3256" w:rsidRPr="002F4CB3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33287C32" w14:textId="77777777" w:rsidR="00CB3256" w:rsidRPr="002F4CB3" w:rsidRDefault="00CB3256" w:rsidP="00CB3256">
      <w:pPr>
        <w:spacing w:before="120" w:after="120" w:line="288" w:lineRule="auto"/>
        <w:rPr>
          <w:b/>
        </w:rPr>
      </w:pPr>
      <w:r w:rsidRPr="002F4CB3">
        <w:rPr>
          <w:b/>
        </w:rPr>
        <w:t>III. Mô tả tóm tắt nội dung học phần</w:t>
      </w:r>
    </w:p>
    <w:p w14:paraId="33314BE1" w14:textId="77777777" w:rsidR="00CB3256" w:rsidRPr="002F4CB3" w:rsidRDefault="00CB3256" w:rsidP="00CB3256">
      <w:pPr>
        <w:spacing w:before="60" w:after="60" w:line="288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  <w:r w:rsidRPr="002F4CB3">
        <w:rPr>
          <w:rFonts w:eastAsia="Calibri"/>
          <w:shd w:val="clear" w:color="auto" w:fill="FFFFFF"/>
          <w:lang w:eastAsia="vi-VN"/>
        </w:rPr>
        <w:t xml:space="preserve">Học phần </w:t>
      </w:r>
      <w:r w:rsidR="00007556" w:rsidRPr="002F4CB3">
        <w:rPr>
          <w:bCs/>
        </w:rPr>
        <w:t xml:space="preserve">Thực tập kỹ thuật 5 (thực tập Hệ thống điều hòa trên ô tô) </w:t>
      </w:r>
      <w:r w:rsidRPr="002F4CB3">
        <w:rPr>
          <w:rFonts w:eastAsia="Calibri"/>
          <w:shd w:val="clear" w:color="auto" w:fill="FFFFFF"/>
          <w:lang w:eastAsia="vi-VN"/>
        </w:rPr>
        <w:t xml:space="preserve">là học phần thuộc khối kiến thức /chuyên ngành </w:t>
      </w:r>
      <w:r w:rsidR="00007556" w:rsidRPr="002F4CB3">
        <w:rPr>
          <w:rFonts w:eastAsia="Calibri"/>
          <w:shd w:val="clear" w:color="auto" w:fill="FFFFFF"/>
          <w:lang w:eastAsia="vi-VN"/>
        </w:rPr>
        <w:t>Công nghệ kỹ thuật ô tô thuộc khoa cơ khí</w:t>
      </w:r>
      <w:r w:rsidRPr="002F4CB3">
        <w:rPr>
          <w:rFonts w:eastAsia="Calibri"/>
          <w:shd w:val="clear" w:color="auto" w:fill="FFFFFF"/>
          <w:lang w:eastAsia="vi-VN"/>
        </w:rPr>
        <w:t>. Học phần giúp cho sinh viên hiểu rõ</w:t>
      </w:r>
      <w:r w:rsidR="00007556" w:rsidRPr="002F4CB3">
        <w:rPr>
          <w:rFonts w:eastAsia="Calibri"/>
          <w:shd w:val="clear" w:color="auto" w:fill="FFFFFF"/>
          <w:lang w:eastAsia="vi-VN"/>
        </w:rPr>
        <w:t xml:space="preserve"> cấu tạo và nguyên lý hoạt động, các hư hỏng thường gặp, quy trình bảo dưỡng, sửa chữa hệ thóng điều hòa trên ô tô. </w:t>
      </w:r>
      <w:r w:rsidRPr="002F4CB3">
        <w:rPr>
          <w:rFonts w:eastAsia="Calibri"/>
          <w:shd w:val="clear" w:color="auto" w:fill="FFFFFF"/>
          <w:lang w:eastAsia="vi-VN"/>
        </w:rPr>
        <w:t xml:space="preserve">Sau khi học xong học phần này người học có khả năng </w:t>
      </w:r>
      <w:r w:rsidR="00007556" w:rsidRPr="002F4CB3">
        <w:rPr>
          <w:rFonts w:eastAsia="Calibri"/>
          <w:shd w:val="clear" w:color="auto" w:fill="FFFFFF"/>
          <w:lang w:eastAsia="vi-VN"/>
        </w:rPr>
        <w:t xml:space="preserve">bảo dưỡng sửa chữa hệ thống điều hòa trên ô tô. Chẩn đoán các hư hỏng và đưa ra phương án sửa </w:t>
      </w:r>
      <w:r w:rsidR="00007556" w:rsidRPr="002F4CB3">
        <w:rPr>
          <w:rFonts w:eastAsia="Calibri"/>
          <w:shd w:val="clear" w:color="auto" w:fill="FFFFFF"/>
          <w:lang w:eastAsia="vi-VN"/>
        </w:rPr>
        <w:lastRenderedPageBreak/>
        <w:t>chữa đối với các hư hỏng trên hệ thống điều hòa trên ô to. Sử dụng thành thạo các thiết bị chuyên dụng cho việc chẩn đoán, bảo dưỡng và sửa chữa, hệ thống điều hòa trên ô tô.</w:t>
      </w:r>
    </w:p>
    <w:p w14:paraId="0538B5AF" w14:textId="77777777" w:rsidR="00CB3256" w:rsidRPr="002F4CB3" w:rsidRDefault="00CB3256" w:rsidP="00CB3256">
      <w:pPr>
        <w:spacing w:before="120" w:after="120" w:line="288" w:lineRule="auto"/>
        <w:rPr>
          <w:b/>
        </w:rPr>
      </w:pPr>
      <w:r w:rsidRPr="002F4CB3"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5405"/>
        <w:gridCol w:w="1676"/>
        <w:gridCol w:w="1122"/>
      </w:tblGrid>
      <w:tr w:rsidR="00CB3256" w:rsidRPr="002F4CB3" w14:paraId="113ACFA8" w14:textId="77777777" w:rsidTr="00F7113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E9DDD" w14:textId="77777777" w:rsidR="00CB3256" w:rsidRPr="002F4CB3" w:rsidRDefault="00CB3256">
            <w:pPr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 xml:space="preserve">Mã CĐR </w:t>
            </w:r>
          </w:p>
          <w:p w14:paraId="3F1B1654" w14:textId="77777777" w:rsidR="00CB3256" w:rsidRPr="002F4CB3" w:rsidRDefault="00CB3256">
            <w:pPr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của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75DA" w14:textId="77777777" w:rsidR="00CB3256" w:rsidRPr="002F4CB3" w:rsidRDefault="00CB3256">
            <w:pPr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Nội dung CĐR của HP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DDCD" w14:textId="77777777" w:rsidR="00CB3256" w:rsidRPr="002F4CB3" w:rsidRDefault="00CB3256">
            <w:pPr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EBE64" w14:textId="77777777" w:rsidR="00CB3256" w:rsidRPr="002F4CB3" w:rsidRDefault="00CB3256">
            <w:pPr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Mức độ</w:t>
            </w:r>
          </w:p>
        </w:tc>
      </w:tr>
      <w:tr w:rsidR="00F71131" w:rsidRPr="002F4CB3" w14:paraId="778C6869" w14:textId="77777777" w:rsidTr="00F7113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D24E5" w14:textId="77777777" w:rsidR="00F71131" w:rsidRPr="002F4CB3" w:rsidRDefault="00F71131" w:rsidP="00F71131">
            <w:pPr>
              <w:widowControl w:val="0"/>
              <w:spacing w:before="60"/>
              <w:jc w:val="center"/>
            </w:pPr>
            <w:r w:rsidRPr="002F4CB3"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D15E4" w14:textId="77777777" w:rsidR="00F71131" w:rsidRPr="002F4CB3" w:rsidRDefault="00F71131" w:rsidP="00F71131">
            <w:pPr>
              <w:widowControl w:val="0"/>
              <w:spacing w:before="60"/>
              <w:rPr>
                <w:rStyle w:val="red"/>
              </w:rPr>
            </w:pPr>
            <w:r w:rsidRPr="002F4CB3">
              <w:t>Hiểu rõ cấu tạo và nguyên lý của hệ thống điều hòa không khí trên ô t.ô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53F85" w14:textId="77777777" w:rsidR="00F71131" w:rsidRPr="002F4CB3" w:rsidRDefault="00F71131" w:rsidP="00F71131">
            <w:pPr>
              <w:widowControl w:val="0"/>
              <w:spacing w:before="60"/>
              <w:rPr>
                <w:rStyle w:val="red"/>
              </w:rPr>
            </w:pPr>
            <w:r w:rsidRPr="002F4CB3">
              <w:rPr>
                <w:rStyle w:val="red"/>
              </w:rPr>
              <w:t xml:space="preserve">PI </w:t>
            </w:r>
            <w:r>
              <w:rPr>
                <w:rStyle w:val="red"/>
              </w:rPr>
              <w:t>6.2</w:t>
            </w:r>
          </w:p>
          <w:p w14:paraId="2FEADC42" w14:textId="77777777" w:rsidR="00F71131" w:rsidRPr="002F4CB3" w:rsidRDefault="00F71131" w:rsidP="00F71131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09762" w14:textId="77777777" w:rsidR="00F71131" w:rsidRPr="002F4CB3" w:rsidRDefault="00F71131" w:rsidP="00F71131">
            <w:pPr>
              <w:widowControl w:val="0"/>
              <w:spacing w:before="60"/>
              <w:jc w:val="center"/>
              <w:rPr>
                <w:vertAlign w:val="superscript"/>
              </w:rPr>
            </w:pPr>
            <w:r w:rsidRPr="002F4CB3">
              <w:t>T</w:t>
            </w:r>
          </w:p>
        </w:tc>
      </w:tr>
      <w:tr w:rsidR="00F71131" w:rsidRPr="002F4CB3" w14:paraId="1A5E17DD" w14:textId="77777777" w:rsidTr="00F71131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E6DDE" w14:textId="77777777" w:rsidR="00F71131" w:rsidRPr="002F4CB3" w:rsidRDefault="00F71131" w:rsidP="00F71131">
            <w:pPr>
              <w:widowControl w:val="0"/>
              <w:spacing w:before="60"/>
              <w:jc w:val="center"/>
            </w:pPr>
            <w:r w:rsidRPr="002F4CB3"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9C2E0" w14:textId="77777777" w:rsidR="00F71131" w:rsidRPr="002F4CB3" w:rsidRDefault="00F71131" w:rsidP="00F71131">
            <w:pPr>
              <w:widowControl w:val="0"/>
              <w:spacing w:before="60"/>
            </w:pPr>
            <w:r w:rsidRPr="002F4CB3">
              <w:rPr>
                <w:bCs/>
              </w:rPr>
              <w:t>Sử dụng và lựa chọn các trang thiết bị chuyên dung để chẩn đoán, bảo dưỡng, sửa chữa hệ thống điều hòa không khí trên ô tô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5F46D" w14:textId="7A63A18C" w:rsidR="00F71131" w:rsidRPr="002F4CB3" w:rsidRDefault="00F71131" w:rsidP="00F71131">
            <w:r w:rsidRPr="002F4CB3">
              <w:rPr>
                <w:rStyle w:val="red"/>
              </w:rPr>
              <w:t xml:space="preserve">PI </w:t>
            </w:r>
            <w:r>
              <w:rPr>
                <w:rStyle w:val="red"/>
              </w:rPr>
              <w:t>8.1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EC666" w14:textId="77777777" w:rsidR="00F71131" w:rsidRPr="002F4CB3" w:rsidRDefault="00F71131" w:rsidP="00F71131">
            <w:pPr>
              <w:widowControl w:val="0"/>
              <w:spacing w:before="60"/>
              <w:jc w:val="center"/>
            </w:pPr>
            <w:r w:rsidRPr="002F4CB3">
              <w:t>U</w:t>
            </w:r>
          </w:p>
        </w:tc>
      </w:tr>
      <w:tr w:rsidR="00F71131" w:rsidRPr="002F4CB3" w14:paraId="48A6134F" w14:textId="77777777" w:rsidTr="00F71131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646D6" w14:textId="77777777" w:rsidR="00F71131" w:rsidRPr="002F4CB3" w:rsidRDefault="00F71131" w:rsidP="00F71131">
            <w:pPr>
              <w:widowControl w:val="0"/>
              <w:spacing w:before="60"/>
              <w:jc w:val="center"/>
            </w:pPr>
            <w:r w:rsidRPr="002F4CB3"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85982" w14:textId="77777777" w:rsidR="00F71131" w:rsidRPr="002F4CB3" w:rsidRDefault="00F71131" w:rsidP="00F71131">
            <w:pPr>
              <w:widowControl w:val="0"/>
              <w:spacing w:before="60"/>
            </w:pPr>
            <w:r w:rsidRPr="002F4CB3">
              <w:t>Có tư duy về việc cải tiến, nâng cao tuổi bền sử dụng cho các vật tư thiết bị hệ thống điều hòa không khí trên ô tô.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E9AEE" w14:textId="47274AE7" w:rsidR="00F71131" w:rsidRPr="002F4CB3" w:rsidRDefault="00F71131" w:rsidP="00F71131">
            <w:r w:rsidRPr="002F4CB3">
              <w:rPr>
                <w:rStyle w:val="red"/>
              </w:rPr>
              <w:t xml:space="preserve">PI </w:t>
            </w:r>
            <w:r>
              <w:rPr>
                <w:rStyle w:val="red"/>
              </w:rPr>
              <w:t>10.2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79F8" w14:textId="77777777" w:rsidR="00F71131" w:rsidRPr="002F4CB3" w:rsidRDefault="00F71131" w:rsidP="00F71131">
            <w:pPr>
              <w:widowControl w:val="0"/>
              <w:spacing w:before="60"/>
              <w:jc w:val="center"/>
            </w:pPr>
            <w:r w:rsidRPr="002F4CB3">
              <w:t>U</w:t>
            </w:r>
          </w:p>
        </w:tc>
      </w:tr>
      <w:tr w:rsidR="00474DF5" w:rsidRPr="002F4CB3" w14:paraId="7684A492" w14:textId="77777777" w:rsidTr="00F71131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F8D0D" w14:textId="77777777" w:rsidR="00474DF5" w:rsidRPr="002F4CB3" w:rsidRDefault="00474DF5" w:rsidP="00F71131">
            <w:pPr>
              <w:widowControl w:val="0"/>
              <w:spacing w:before="60"/>
              <w:jc w:val="center"/>
            </w:pPr>
            <w:r w:rsidRPr="002F4CB3"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2ECE8" w14:textId="188AB6CC" w:rsidR="00474DF5" w:rsidRPr="002F4CB3" w:rsidRDefault="00474DF5" w:rsidP="00F71131">
            <w:pPr>
              <w:widowControl w:val="0"/>
              <w:spacing w:before="60"/>
              <w:rPr>
                <w:bCs/>
              </w:rPr>
            </w:pPr>
            <w:r w:rsidRPr="0043613F">
              <w:rPr>
                <w:bCs/>
                <w:szCs w:val="26"/>
                <w:lang w:val="vi-VN"/>
              </w:rPr>
              <w:t>Kỹ năng chuyên nghiệp, phẩm chất cá nhân cần thiết để hình thành năng lực tự chủ, kỹ năng làm việc hiệu quả trong nhóm đa ngành nghề</w:t>
            </w:r>
            <w:r w:rsidRPr="0043613F">
              <w:rPr>
                <w:bCs/>
                <w:sz w:val="22"/>
              </w:rPr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4B320" w14:textId="77777777" w:rsidR="00474DF5" w:rsidRDefault="00474DF5" w:rsidP="00474DF5">
            <w:pPr>
              <w:rPr>
                <w:rStyle w:val="red"/>
              </w:rPr>
            </w:pPr>
            <w:r>
              <w:rPr>
                <w:rStyle w:val="red"/>
              </w:rPr>
              <w:t>PI12.3</w:t>
            </w:r>
          </w:p>
          <w:p w14:paraId="44178188" w14:textId="3B18C617" w:rsidR="00474DF5" w:rsidRPr="002F4CB3" w:rsidRDefault="00474DF5" w:rsidP="00F71131">
            <w:r>
              <w:rPr>
                <w:rStyle w:val="red"/>
              </w:rPr>
              <w:t>PI12.4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24FB" w14:textId="77777777" w:rsidR="00474DF5" w:rsidRPr="002F4CB3" w:rsidRDefault="00474DF5" w:rsidP="00F71131">
            <w:pPr>
              <w:widowControl w:val="0"/>
              <w:spacing w:before="60"/>
              <w:jc w:val="center"/>
            </w:pPr>
            <w:r w:rsidRPr="002F4CB3">
              <w:t>U</w:t>
            </w:r>
          </w:p>
        </w:tc>
      </w:tr>
    </w:tbl>
    <w:p w14:paraId="59AA6AC0" w14:textId="77777777" w:rsidR="00CB3256" w:rsidRPr="002F4CB3" w:rsidRDefault="00CB3256" w:rsidP="00CB3256">
      <w:pPr>
        <w:spacing w:before="60" w:after="60" w:line="288" w:lineRule="auto"/>
        <w:rPr>
          <w:i/>
        </w:rPr>
      </w:pPr>
      <w:bookmarkStart w:id="5" w:name="_Hlk137262154"/>
      <w:r w:rsidRPr="002F4CB3">
        <w:rPr>
          <w:i/>
        </w:rPr>
        <w:t xml:space="preserve">                       Mức độ Giới thiệu (Introduce: I); Giảng dạy (Teach: T); Sử dụng (Utilize: U)</w:t>
      </w:r>
      <w:bookmarkEnd w:id="5"/>
    </w:p>
    <w:p w14:paraId="79CE2F5F" w14:textId="77777777" w:rsidR="00CB3256" w:rsidRPr="002F4CB3" w:rsidRDefault="00CB3256" w:rsidP="00CB3256">
      <w:pPr>
        <w:shd w:val="clear" w:color="auto" w:fill="FFFFFF"/>
        <w:spacing w:before="60" w:after="60" w:line="288" w:lineRule="auto"/>
        <w:rPr>
          <w:i/>
        </w:rPr>
      </w:pPr>
      <w:r w:rsidRPr="002F4CB3">
        <w:rPr>
          <w:i/>
        </w:rPr>
        <w:t>Lưu ý: Mỗi HP có từ 3-7 CLO, viết ngắn gọn và không tách các nhóm CĐR kiến thức, kỹ năng, mức tự chủ trách nhiệm;Đảm bảo tương thích với CĐR và khớp với ma trận tích hợp CĐR của CTĐT</w:t>
      </w:r>
    </w:p>
    <w:p w14:paraId="75FC57BA" w14:textId="77777777" w:rsidR="00CB3256" w:rsidRPr="002F4CB3" w:rsidRDefault="00CB3256" w:rsidP="00CB3256">
      <w:pPr>
        <w:spacing w:before="60" w:after="60" w:line="288" w:lineRule="auto"/>
        <w:rPr>
          <w:b/>
          <w:bCs/>
          <w:iCs/>
        </w:rPr>
      </w:pPr>
      <w:r w:rsidRPr="002F4CB3">
        <w:rPr>
          <w:b/>
          <w:bCs/>
          <w:iCs/>
        </w:rPr>
        <w:t>V. Nội dung học phần (Course Outline)</w:t>
      </w: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:rsidRPr="002F4CB3" w14:paraId="7CB47F06" w14:textId="77777777" w:rsidTr="002F4CB3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E8376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640AC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BFB99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FF2C0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0853E" w14:textId="77777777" w:rsidR="00CB3256" w:rsidRPr="002F4CB3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 w:rsidRPr="002F4CB3">
              <w:rPr>
                <w:b/>
                <w:iCs/>
              </w:rPr>
              <w:t>CĐR HP</w:t>
            </w:r>
          </w:p>
        </w:tc>
      </w:tr>
      <w:tr w:rsidR="00CB3256" w:rsidRPr="002F4CB3" w14:paraId="28D884ED" w14:textId="77777777" w:rsidTr="002F4CB3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A11C6" w14:textId="77777777" w:rsidR="00CB3256" w:rsidRPr="002F4CB3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8B7DD" w14:textId="77777777" w:rsidR="00CB3256" w:rsidRPr="002F4CB3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7873" w14:textId="77777777" w:rsidR="00CB3256" w:rsidRPr="002F4CB3" w:rsidRDefault="00CB3256">
            <w:pPr>
              <w:jc w:val="center"/>
              <w:rPr>
                <w:b/>
                <w:bCs/>
              </w:rPr>
            </w:pPr>
            <w:r w:rsidRPr="002F4CB3"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37B43" w14:textId="77777777" w:rsidR="00CB3256" w:rsidRPr="002F4CB3" w:rsidRDefault="00CB3256">
            <w:pPr>
              <w:jc w:val="center"/>
              <w:rPr>
                <w:b/>
                <w:bCs/>
              </w:rPr>
            </w:pPr>
            <w:r w:rsidRPr="002F4CB3"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AEFB" w14:textId="77777777" w:rsidR="00CB3256" w:rsidRPr="002F4CB3" w:rsidRDefault="00CB3256">
            <w:pPr>
              <w:jc w:val="center"/>
              <w:rPr>
                <w:b/>
                <w:bCs/>
              </w:rPr>
            </w:pPr>
            <w:r w:rsidRPr="002F4CB3"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1A467" w14:textId="77777777" w:rsidR="00CB3256" w:rsidRPr="002F4CB3" w:rsidRDefault="00CB3256">
            <w:pPr>
              <w:jc w:val="center"/>
              <w:rPr>
                <w:b/>
                <w:bCs/>
              </w:rPr>
            </w:pPr>
            <w:r w:rsidRPr="002F4CB3"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FFB8" w14:textId="77777777" w:rsidR="00CB3256" w:rsidRPr="002F4CB3" w:rsidRDefault="00CB3256">
            <w:pPr>
              <w:jc w:val="center"/>
              <w:rPr>
                <w:b/>
                <w:bCs/>
              </w:rPr>
            </w:pPr>
            <w:r w:rsidRPr="002F4CB3"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B433C" w14:textId="77777777" w:rsidR="00CB3256" w:rsidRPr="002F4CB3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2558" w14:textId="77777777" w:rsidR="00CB3256" w:rsidRPr="002F4CB3" w:rsidRDefault="00CB3256">
            <w:pPr>
              <w:rPr>
                <w:b/>
                <w:iCs/>
              </w:rPr>
            </w:pPr>
          </w:p>
        </w:tc>
      </w:tr>
      <w:tr w:rsidR="00CB3256" w:rsidRPr="002F4CB3" w14:paraId="3AC8B362" w14:textId="77777777" w:rsidTr="002F4CB3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0376A" w14:textId="77777777" w:rsidR="00CB3256" w:rsidRPr="002F4CB3" w:rsidRDefault="00CB3256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AA3A5" w14:textId="77777777" w:rsidR="00CB3256" w:rsidRPr="002F4CB3" w:rsidRDefault="00124287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2F4CB3">
              <w:rPr>
                <w:iCs/>
              </w:rPr>
              <w:t>Bài</w:t>
            </w:r>
            <w:r w:rsidR="00CB3256" w:rsidRPr="002F4CB3">
              <w:rPr>
                <w:iCs/>
              </w:rPr>
              <w:t xml:space="preserve"> 1:</w:t>
            </w:r>
            <w:r w:rsidRPr="002F4CB3">
              <w:rPr>
                <w:iCs/>
              </w:rPr>
              <w:t xml:space="preserve"> Giới thiệu về hệ thống điều hòa không khí trên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4A504" w14:textId="77777777" w:rsidR="00CB3256" w:rsidRPr="002F4CB3" w:rsidRDefault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B6D82" w14:textId="77777777" w:rsidR="00CB3256" w:rsidRPr="002F4CB3" w:rsidRDefault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4F329" w14:textId="77777777" w:rsidR="00CB3256" w:rsidRPr="002F4CB3" w:rsidRDefault="00CB3256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4B0E" w14:textId="77777777" w:rsidR="00CB3256" w:rsidRPr="002F4CB3" w:rsidRDefault="00CB3256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925CA" w14:textId="77777777" w:rsidR="00CB3256" w:rsidRPr="002F4CB3" w:rsidRDefault="00CB3256">
            <w:pPr>
              <w:spacing w:before="60" w:after="60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B77B8" w14:textId="3AE5DFBA" w:rsidR="00CB3256" w:rsidRPr="002F4CB3" w:rsidRDefault="007F28A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B6AC" w14:textId="456247EA" w:rsidR="00CB3256" w:rsidRPr="002F4CB3" w:rsidRDefault="00CB3256" w:rsidP="00474DF5">
            <w:pPr>
              <w:spacing w:before="60" w:after="60"/>
              <w:rPr>
                <w:iCs/>
              </w:rPr>
            </w:pPr>
            <w:r w:rsidRPr="002F4CB3">
              <w:rPr>
                <w:iCs/>
              </w:rPr>
              <w:t>CLO1 CLO3</w:t>
            </w:r>
          </w:p>
        </w:tc>
      </w:tr>
      <w:tr w:rsidR="00CB3256" w:rsidRPr="002F4CB3" w14:paraId="76CAE14A" w14:textId="77777777" w:rsidTr="002F4CB3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69AB5" w14:textId="77777777" w:rsidR="00CB3256" w:rsidRPr="002F4CB3" w:rsidRDefault="00CB3256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9DF01" w14:textId="77777777" w:rsidR="00CB3256" w:rsidRPr="002F4CB3" w:rsidRDefault="00124287">
            <w:pPr>
              <w:ind w:hanging="4"/>
              <w:rPr>
                <w:iCs/>
              </w:rPr>
            </w:pPr>
            <w:r w:rsidRPr="002F4CB3">
              <w:t xml:space="preserve">Bài </w:t>
            </w:r>
            <w:r w:rsidR="00CB3256" w:rsidRPr="002F4CB3">
              <w:t>2:</w:t>
            </w:r>
            <w:r w:rsidRPr="002F4CB3">
              <w:t xml:space="preserve"> Chẩn đoán, Bảo dưỡng sửa chữa máy nén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0D9E" w14:textId="77777777" w:rsidR="00CB3256" w:rsidRPr="002F4CB3" w:rsidRDefault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041BC" w14:textId="77777777" w:rsidR="00CB3256" w:rsidRPr="002F4CB3" w:rsidRDefault="008D5CB5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6B33F" w14:textId="77777777" w:rsidR="00CB3256" w:rsidRPr="002F4CB3" w:rsidRDefault="00CB3256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74B95" w14:textId="77777777" w:rsidR="00CB3256" w:rsidRPr="002F4CB3" w:rsidRDefault="00CB3256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B68D9" w14:textId="77777777" w:rsidR="00CB3256" w:rsidRPr="002F4CB3" w:rsidRDefault="002F4CB3">
            <w:pPr>
              <w:spacing w:before="60" w:after="60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21EE1" w14:textId="21B0FDFA" w:rsidR="00CB3256" w:rsidRPr="002F4CB3" w:rsidRDefault="007F28A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7739C" w14:textId="1A1CB50D" w:rsidR="00CB3256" w:rsidRPr="002F4CB3" w:rsidRDefault="00CB3256" w:rsidP="00474DF5">
            <w:pPr>
              <w:spacing w:before="60" w:after="60"/>
              <w:rPr>
                <w:iCs/>
              </w:rPr>
            </w:pPr>
            <w:r w:rsidRPr="002F4CB3">
              <w:rPr>
                <w:iCs/>
              </w:rPr>
              <w:t>CLO</w:t>
            </w:r>
            <w:r w:rsidR="002F4CB3" w:rsidRPr="002F4CB3">
              <w:rPr>
                <w:iCs/>
              </w:rPr>
              <w:t>2</w:t>
            </w:r>
            <w:r w:rsidRPr="002F4CB3">
              <w:rPr>
                <w:iCs/>
              </w:rPr>
              <w:t xml:space="preserve"> CLO</w:t>
            </w:r>
            <w:r w:rsidR="002F4CB3" w:rsidRPr="002F4CB3">
              <w:rPr>
                <w:iCs/>
              </w:rPr>
              <w:t>3</w:t>
            </w:r>
            <w:r w:rsidRPr="002F4CB3">
              <w:rPr>
                <w:iCs/>
              </w:rPr>
              <w:t xml:space="preserve"> CLO</w:t>
            </w:r>
            <w:r w:rsidR="002F4CB3" w:rsidRPr="002F4CB3">
              <w:rPr>
                <w:iCs/>
              </w:rPr>
              <w:t>4</w:t>
            </w:r>
          </w:p>
        </w:tc>
      </w:tr>
      <w:tr w:rsidR="002F4CB3" w:rsidRPr="002F4CB3" w14:paraId="710B222E" w14:textId="77777777" w:rsidTr="002F4CB3">
        <w:trPr>
          <w:trHeight w:val="71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C7DF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D96BE" w14:textId="77777777" w:rsidR="002F4CB3" w:rsidRPr="002F4CB3" w:rsidRDefault="002F4CB3" w:rsidP="002F4CB3">
            <w:pPr>
              <w:rPr>
                <w:bCs/>
              </w:rPr>
            </w:pPr>
            <w:r w:rsidRPr="002F4CB3">
              <w:rPr>
                <w:bCs/>
              </w:rPr>
              <w:t xml:space="preserve">Bài 3: </w:t>
            </w:r>
            <w:r w:rsidRPr="002F4CB3">
              <w:t>Chẩn đoán</w:t>
            </w:r>
            <w:r w:rsidRPr="002F4CB3">
              <w:rPr>
                <w:bCs/>
              </w:rPr>
              <w:t>,Bảo dưỡng sửa chữa giàn nóng, lạnh, các chi tiết liên quan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E3F9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27F21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2</w:t>
            </w:r>
            <w:r w:rsidR="008D5CB5">
              <w:rPr>
                <w:iCs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3ED42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1AF68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E59F" w14:textId="77777777" w:rsidR="002F4CB3" w:rsidRPr="002F4CB3" w:rsidRDefault="002F4CB3" w:rsidP="002F4CB3">
            <w:pPr>
              <w:spacing w:before="60" w:after="60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F17B" w14:textId="6064A6C9" w:rsidR="002F4CB3" w:rsidRPr="002F4CB3" w:rsidRDefault="007F28A3" w:rsidP="002F4CB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FEB1A" w14:textId="58E844B1" w:rsidR="002F4CB3" w:rsidRPr="002F4CB3" w:rsidRDefault="002F4CB3" w:rsidP="00474DF5">
            <w:pPr>
              <w:spacing w:before="60" w:after="60"/>
              <w:rPr>
                <w:iCs/>
              </w:rPr>
            </w:pPr>
            <w:r w:rsidRPr="002F4CB3">
              <w:rPr>
                <w:iCs/>
              </w:rPr>
              <w:t>CLO2 CLO3 CLO4</w:t>
            </w:r>
          </w:p>
        </w:tc>
      </w:tr>
      <w:tr w:rsidR="002F4CB3" w:rsidRPr="002F4CB3" w14:paraId="017D9C4E" w14:textId="77777777" w:rsidTr="002F4CB3">
        <w:trPr>
          <w:trHeight w:val="219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B218A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29B73" w14:textId="77777777" w:rsidR="002F4CB3" w:rsidRPr="002F4CB3" w:rsidRDefault="002F4CB3" w:rsidP="002F4CB3">
            <w:pPr>
              <w:rPr>
                <w:bCs/>
              </w:rPr>
            </w:pPr>
            <w:r w:rsidRPr="002F4CB3">
              <w:rPr>
                <w:bCs/>
              </w:rPr>
              <w:t xml:space="preserve">Bài 4: </w:t>
            </w:r>
            <w:r w:rsidRPr="002F4CB3">
              <w:t>Chẩn đoán,</w:t>
            </w:r>
            <w:r w:rsidRPr="002F4CB3">
              <w:rPr>
                <w:bCs/>
              </w:rPr>
              <w:t xml:space="preserve"> Bảo dưỡng sửa chữa hệ thống điện điều khiển hệ thống điều hòa trên xe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26F55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E093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5594C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F6FAE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C5374" w14:textId="77777777" w:rsidR="002F4CB3" w:rsidRPr="002F4CB3" w:rsidRDefault="002F4CB3" w:rsidP="002F4CB3">
            <w:pPr>
              <w:spacing w:before="60" w:after="60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A830C" w14:textId="244AEABC" w:rsidR="002F4CB3" w:rsidRPr="002F4CB3" w:rsidRDefault="007F28A3" w:rsidP="002F4CB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25180" w14:textId="548DA21F" w:rsidR="002F4CB3" w:rsidRPr="002F4CB3" w:rsidRDefault="002F4CB3" w:rsidP="00474DF5">
            <w:pPr>
              <w:spacing w:before="60" w:after="60"/>
              <w:rPr>
                <w:iCs/>
              </w:rPr>
            </w:pPr>
            <w:r w:rsidRPr="002F4CB3">
              <w:rPr>
                <w:iCs/>
              </w:rPr>
              <w:t>CLO2 CLO3 CLO4</w:t>
            </w:r>
          </w:p>
        </w:tc>
      </w:tr>
      <w:tr w:rsidR="002F4CB3" w:rsidRPr="002F4CB3" w14:paraId="0CA8F16D" w14:textId="77777777" w:rsidTr="002F4CB3">
        <w:trPr>
          <w:trHeight w:val="17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2191A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9E033" w14:textId="77777777" w:rsidR="002F4CB3" w:rsidRPr="002F4CB3" w:rsidRDefault="002F4CB3" w:rsidP="002F4CB3">
            <w:pPr>
              <w:rPr>
                <w:bCs/>
              </w:rPr>
            </w:pPr>
            <w:r w:rsidRPr="002F4CB3">
              <w:rPr>
                <w:bCs/>
              </w:rPr>
              <w:t>Bài 5: Hút chân không và nập môi chất cho hệ thống điều hòa trên xe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DD18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B005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D828A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AFFD" w14:textId="77777777" w:rsidR="002F4CB3" w:rsidRPr="002F4CB3" w:rsidRDefault="002F4CB3" w:rsidP="002F4CB3">
            <w:pPr>
              <w:spacing w:before="60" w:after="60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D5E2B" w14:textId="77777777" w:rsidR="002F4CB3" w:rsidRPr="002F4CB3" w:rsidRDefault="002F4CB3" w:rsidP="002F4CB3">
            <w:pPr>
              <w:spacing w:before="60" w:after="60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689F" w14:textId="465435EE" w:rsidR="002F4CB3" w:rsidRPr="002F4CB3" w:rsidRDefault="007F28A3" w:rsidP="002F4CB3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45CCD" w14:textId="5BB7E4BF" w:rsidR="002F4CB3" w:rsidRPr="002F4CB3" w:rsidRDefault="002F4CB3" w:rsidP="00474DF5">
            <w:pPr>
              <w:spacing w:before="60" w:after="60"/>
              <w:rPr>
                <w:iCs/>
              </w:rPr>
            </w:pPr>
            <w:r w:rsidRPr="002F4CB3">
              <w:rPr>
                <w:iCs/>
              </w:rPr>
              <w:t>CLO2 CLO3 CLO4</w:t>
            </w:r>
          </w:p>
        </w:tc>
      </w:tr>
      <w:tr w:rsidR="002F4CB3" w:rsidRPr="002F4CB3" w14:paraId="5D9B6B54" w14:textId="77777777" w:rsidTr="002F4CB3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2AAFA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6247E" w14:textId="77777777" w:rsidR="002F4CB3" w:rsidRPr="002F4CB3" w:rsidRDefault="002F4CB3" w:rsidP="002F4CB3">
            <w:pPr>
              <w:spacing w:line="264" w:lineRule="auto"/>
              <w:rPr>
                <w:bCs/>
              </w:rPr>
            </w:pPr>
            <w:r w:rsidRPr="002F4CB3"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2D049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6A8A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D3129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3C3A4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4AF0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A34B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D4060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</w:tr>
      <w:tr w:rsidR="002F4CB3" w:rsidRPr="002F4CB3" w14:paraId="2FEA7D9F" w14:textId="77777777" w:rsidTr="002F4CB3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16828" w14:textId="77777777" w:rsidR="002F4CB3" w:rsidRPr="002F4CB3" w:rsidRDefault="002F4CB3" w:rsidP="002F4CB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59CEC" w14:textId="77777777" w:rsidR="002F4CB3" w:rsidRPr="002F4CB3" w:rsidRDefault="002F4CB3" w:rsidP="002F4CB3">
            <w:pPr>
              <w:spacing w:line="264" w:lineRule="auto"/>
              <w:rPr>
                <w:bCs/>
              </w:rPr>
            </w:pPr>
            <w:r w:rsidRPr="002F4CB3"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1F423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F937F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2C21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BC249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B42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D5A6A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93BC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</w:tr>
      <w:tr w:rsidR="002F4CB3" w:rsidRPr="002F4CB3" w14:paraId="0B4AC4B2" w14:textId="77777777" w:rsidTr="002F4CB3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20CEF" w14:textId="77777777" w:rsidR="002F4CB3" w:rsidRPr="002F4CB3" w:rsidRDefault="002F4CB3" w:rsidP="002F4CB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144C" w14:textId="77777777" w:rsidR="002F4CB3" w:rsidRPr="002F4CB3" w:rsidRDefault="002F4CB3" w:rsidP="002F4CB3">
            <w:pPr>
              <w:spacing w:line="264" w:lineRule="auto"/>
              <w:rPr>
                <w:bCs/>
              </w:rPr>
            </w:pPr>
            <w:r w:rsidRPr="002F4CB3"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2A1E4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9274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431D3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842A5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895C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F6AF4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1F5B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</w:tr>
      <w:tr w:rsidR="002F4CB3" w:rsidRPr="002F4CB3" w14:paraId="3DB55F0B" w14:textId="77777777" w:rsidTr="002F4CB3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A406" w14:textId="77777777" w:rsidR="002F4CB3" w:rsidRPr="002F4CB3" w:rsidRDefault="002F4CB3" w:rsidP="002F4CB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5F56" w14:textId="77777777" w:rsidR="002F4CB3" w:rsidRPr="002F4CB3" w:rsidRDefault="002F4CB3" w:rsidP="002F4CB3">
            <w:pPr>
              <w:spacing w:line="264" w:lineRule="auto"/>
              <w:rPr>
                <w:bCs/>
              </w:rPr>
            </w:pPr>
            <w:r w:rsidRPr="002F4CB3"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B21F6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2AB4B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21651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EF280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E081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6A40F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09C35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</w:tr>
      <w:tr w:rsidR="002F4CB3" w:rsidRPr="002F4CB3" w14:paraId="4DC7F7C0" w14:textId="77777777" w:rsidTr="002F4CB3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EEE7" w14:textId="77777777" w:rsidR="002F4CB3" w:rsidRPr="002F4CB3" w:rsidRDefault="002F4CB3" w:rsidP="002F4CB3">
            <w:pPr>
              <w:spacing w:line="264" w:lineRule="auto"/>
              <w:jc w:val="center"/>
              <w:rPr>
                <w:b/>
                <w:bCs/>
              </w:rPr>
            </w:pPr>
            <w:r w:rsidRPr="002F4CB3">
              <w:rPr>
                <w:b/>
                <w:iCs/>
              </w:rPr>
              <w:lastRenderedPageBreak/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8FFD0" w14:textId="77777777" w:rsidR="002F4CB3" w:rsidRPr="002F4CB3" w:rsidRDefault="002F4CB3" w:rsidP="002F4CB3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2F4CB3">
              <w:rPr>
                <w:b/>
                <w:iCs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ABDFA" w14:textId="407436AC" w:rsidR="002F4CB3" w:rsidRPr="002F4CB3" w:rsidRDefault="00474DF5" w:rsidP="002F4CB3">
            <w:pPr>
              <w:spacing w:before="60" w:after="60" w:line="288" w:lineRule="auto"/>
              <w:jc w:val="center"/>
            </w:pPr>
            <w:r>
              <w:t>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723D8" w14:textId="03AFF6F4" w:rsidR="002F4CB3" w:rsidRPr="002F4CB3" w:rsidRDefault="007F28A3" w:rsidP="002F4CB3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6F169" w14:textId="77777777" w:rsidR="002F4CB3" w:rsidRPr="002F4CB3" w:rsidRDefault="002F4CB3" w:rsidP="002F4CB3">
            <w:pPr>
              <w:spacing w:before="60" w:after="60" w:line="288" w:lineRule="auto"/>
              <w:jc w:val="center"/>
            </w:pPr>
          </w:p>
        </w:tc>
      </w:tr>
    </w:tbl>
    <w:p w14:paraId="0B7859D8" w14:textId="77777777" w:rsidR="00CB3256" w:rsidRPr="002F4CB3" w:rsidRDefault="00CB3256" w:rsidP="00CB3256">
      <w:pPr>
        <w:spacing w:before="60" w:after="60" w:line="288" w:lineRule="auto"/>
        <w:rPr>
          <w:i/>
        </w:rPr>
      </w:pPr>
    </w:p>
    <w:p w14:paraId="231B65D3" w14:textId="77777777" w:rsidR="00CB3256" w:rsidRPr="002F4CB3" w:rsidRDefault="00CB3256" w:rsidP="00CB3256">
      <w:pPr>
        <w:rPr>
          <w:i/>
        </w:rPr>
        <w:sectPr w:rsidR="00CB3256" w:rsidRPr="002F4CB3">
          <w:pgSz w:w="11906" w:h="16838"/>
          <w:pgMar w:top="1134" w:right="1134" w:bottom="284" w:left="1418" w:header="284" w:footer="284" w:gutter="0"/>
          <w:cols w:space="720"/>
        </w:sectPr>
      </w:pPr>
    </w:p>
    <w:p w14:paraId="6D1E0586" w14:textId="77777777" w:rsidR="00CB3256" w:rsidRPr="002F4CB3" w:rsidRDefault="00CB3256" w:rsidP="00CB3256">
      <w:pPr>
        <w:rPr>
          <w:i/>
        </w:rPr>
      </w:pPr>
    </w:p>
    <w:p w14:paraId="33C6D686" w14:textId="77777777" w:rsidR="00CB3256" w:rsidRPr="002F4CB3" w:rsidRDefault="00CB3256" w:rsidP="00CB3256">
      <w:pPr>
        <w:spacing w:before="60" w:after="60" w:line="288" w:lineRule="auto"/>
        <w:rPr>
          <w:b/>
          <w:bCs/>
          <w:iCs/>
        </w:rPr>
      </w:pPr>
      <w:r w:rsidRPr="002F4CB3"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2320"/>
        <w:gridCol w:w="567"/>
        <w:gridCol w:w="567"/>
        <w:gridCol w:w="851"/>
        <w:gridCol w:w="850"/>
        <w:gridCol w:w="3541"/>
        <w:gridCol w:w="2552"/>
        <w:gridCol w:w="1139"/>
        <w:gridCol w:w="1417"/>
      </w:tblGrid>
      <w:tr w:rsidR="00CB3256" w:rsidRPr="002F4CB3" w14:paraId="27D9B26F" w14:textId="77777777" w:rsidTr="00474DF5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09B6F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2F4CB3">
              <w:rPr>
                <w:b/>
                <w:bCs/>
                <w:iCs/>
              </w:rPr>
              <w:t>TT</w:t>
            </w:r>
          </w:p>
        </w:tc>
        <w:tc>
          <w:tcPr>
            <w:tcW w:w="2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7D979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2F4CB3">
              <w:rPr>
                <w:b/>
                <w:bCs/>
                <w:iCs/>
              </w:rPr>
              <w:t>Nội dung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EE362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2F4CB3">
              <w:rPr>
                <w:b/>
                <w:bCs/>
                <w:iCs/>
              </w:rPr>
              <w:t>Phân bổ thời gian</w:t>
            </w:r>
          </w:p>
        </w:tc>
        <w:tc>
          <w:tcPr>
            <w:tcW w:w="3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5D3CA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2F4CB3"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A8DCC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517ECBC3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2F4CB3"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1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BD893" w14:textId="77777777" w:rsidR="00CB3256" w:rsidRPr="002F4CB3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 w:rsidRPr="002F4CB3">
              <w:rPr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45FC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2F4CB3">
              <w:rPr>
                <w:b/>
                <w:bCs/>
                <w:iCs/>
              </w:rPr>
              <w:t>CĐR HP</w:t>
            </w:r>
          </w:p>
        </w:tc>
      </w:tr>
      <w:tr w:rsidR="00CB3256" w:rsidRPr="002F4CB3" w14:paraId="188ED7CB" w14:textId="77777777" w:rsidTr="00474DF5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F16A7" w14:textId="77777777" w:rsidR="00CB3256" w:rsidRPr="002F4CB3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E5B4" w14:textId="77777777" w:rsidR="00CB3256" w:rsidRPr="002F4CB3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CE67C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2F4CB3"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F072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2F4CB3"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F379C" w14:textId="77777777" w:rsidR="00CB3256" w:rsidRPr="002F4CB3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2F4CB3"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50841" w14:textId="77777777" w:rsidR="00CB3256" w:rsidRPr="002F4CB3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2F4CB3"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3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8260" w14:textId="77777777" w:rsidR="00CB3256" w:rsidRPr="002F4CB3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71C4" w14:textId="77777777" w:rsidR="00CB3256" w:rsidRPr="002F4CB3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64B0" w14:textId="77777777" w:rsidR="00CB3256" w:rsidRPr="002F4CB3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0C5" w14:textId="77777777" w:rsidR="00CB3256" w:rsidRPr="002F4CB3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2F4CB3" w:rsidRPr="002F4CB3" w14:paraId="25FF3CBB" w14:textId="77777777" w:rsidTr="00474DF5">
        <w:trPr>
          <w:trHeight w:val="259"/>
        </w:trPr>
        <w:tc>
          <w:tcPr>
            <w:tcW w:w="5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4BF" w14:textId="77777777" w:rsidR="002F4CB3" w:rsidRPr="00A349EA" w:rsidRDefault="002F4CB3">
            <w:pPr>
              <w:spacing w:before="60" w:after="60" w:line="288" w:lineRule="auto"/>
              <w:rPr>
                <w:b/>
                <w:iCs/>
              </w:rPr>
            </w:pPr>
            <w:r w:rsidRPr="00A349EA">
              <w:rPr>
                <w:b/>
                <w:iCs/>
              </w:rPr>
              <w:t>Bài 1: Giới thiệu về hệ thống điều hòa không khí trên ô tô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5009A" w14:textId="77777777" w:rsidR="002F4CB3" w:rsidRPr="002F4CB3" w:rsidRDefault="002F4CB3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4C5ED" w14:textId="77777777" w:rsidR="002F4CB3" w:rsidRPr="002F4CB3" w:rsidRDefault="002F4CB3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CE7E" w14:textId="77777777" w:rsidR="002F4CB3" w:rsidRPr="002F4CB3" w:rsidRDefault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396DB" w14:textId="77777777" w:rsidR="002F4CB3" w:rsidRPr="002F4CB3" w:rsidRDefault="002F4CB3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CB3256" w:rsidRPr="00407E17" w14:paraId="3064079B" w14:textId="77777777" w:rsidTr="00474DF5">
        <w:trPr>
          <w:trHeight w:val="296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99E6F" w14:textId="77777777" w:rsidR="00CB3256" w:rsidRPr="002F4CB3" w:rsidRDefault="00CB3256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FF3A0" w14:textId="77777777" w:rsidR="00CB3256" w:rsidRPr="002F4CB3" w:rsidRDefault="002F4CB3" w:rsidP="002F4CB3">
            <w:pPr>
              <w:spacing w:line="360" w:lineRule="auto"/>
              <w:ind w:left="180"/>
              <w:rPr>
                <w:iCs/>
              </w:rPr>
            </w:pPr>
            <w:r w:rsidRPr="002F4CB3">
              <w:rPr>
                <w:iCs/>
              </w:rPr>
              <w:t xml:space="preserve">1.1 </w:t>
            </w:r>
            <w:r>
              <w:rPr>
                <w:iCs/>
              </w:rPr>
              <w:t>V</w:t>
            </w:r>
            <w:r w:rsidRPr="002F4CB3">
              <w:rPr>
                <w:iCs/>
              </w:rPr>
              <w:t>ị trí chức năng của hệ thống điều</w:t>
            </w:r>
            <w:r>
              <w:rPr>
                <w:iCs/>
              </w:rPr>
              <w:t xml:space="preserve"> hòa không khí trên ô tô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F8CD" w14:textId="77777777" w:rsidR="00CB3256" w:rsidRPr="002F4CB3" w:rsidRDefault="008D5CB5" w:rsidP="008D5CB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825F" w14:textId="77777777" w:rsidR="00CB3256" w:rsidRPr="002F4CB3" w:rsidRDefault="008D5CB5" w:rsidP="008D5CB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075AA" w14:textId="77777777" w:rsidR="00CB3256" w:rsidRPr="002F4CB3" w:rsidRDefault="008D5CB5" w:rsidP="008D5CB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EDE0A" w14:textId="77777777" w:rsidR="00CB3256" w:rsidRPr="002F4CB3" w:rsidRDefault="008D5CB5" w:rsidP="008D5CB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A1CE9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5914078F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739FCE06" w14:textId="04435090" w:rsidR="00CB3256" w:rsidRPr="007F28A3" w:rsidRDefault="00045386" w:rsidP="00045386">
            <w:pPr>
              <w:spacing w:before="60" w:after="60" w:line="288" w:lineRule="auto"/>
            </w:pPr>
            <w:r w:rsidRPr="00045386">
              <w:rPr>
                <w:iCs/>
                <w:color w:val="000000" w:themeColor="text1"/>
              </w:rPr>
              <w:t>- Gợi mở cho sinh viên nghiên cứu tìm tòi</w:t>
            </w:r>
            <w:r>
              <w:rPr>
                <w:iCs/>
                <w:color w:val="000000" w:themeColor="text1"/>
              </w:rPr>
              <w:t>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FBF4E" w14:textId="77777777" w:rsidR="00CB3256" w:rsidRPr="002F4CB3" w:rsidRDefault="00CB3256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754AE860" w14:textId="77777777" w:rsidR="00CB3256" w:rsidRPr="002F4CB3" w:rsidRDefault="00CB3256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55C1B14C" w14:textId="5B9971EE" w:rsidR="00CB3256" w:rsidRPr="00407E17" w:rsidRDefault="00CB3256">
            <w:pPr>
              <w:spacing w:before="60" w:after="60" w:line="288" w:lineRule="auto"/>
              <w:rPr>
                <w:iCs/>
              </w:rPr>
            </w:pPr>
            <w:r w:rsidRPr="00407E17">
              <w:rPr>
                <w:iCs/>
              </w:rPr>
              <w:t xml:space="preserve">-Tập hợp </w:t>
            </w:r>
            <w:r w:rsidR="00407E17" w:rsidRPr="00407E17">
              <w:rPr>
                <w:iCs/>
              </w:rPr>
              <w:t>phân nhóm sin</w:t>
            </w:r>
            <w:r w:rsidR="00407E17">
              <w:rPr>
                <w:iCs/>
              </w:rPr>
              <w:t>h viên</w:t>
            </w:r>
            <w:r w:rsidR="007F28A3">
              <w:rPr>
                <w:iCs/>
              </w:rPr>
              <w:t xml:space="preserve">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B855B" w14:textId="6F24DD87" w:rsidR="00CB3256" w:rsidRPr="00407E17" w:rsidRDefault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7B83E" w14:textId="77777777" w:rsidR="00CB3256" w:rsidRPr="00407E17" w:rsidRDefault="008D5CB5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CLO1, CLO3</w:t>
            </w:r>
          </w:p>
        </w:tc>
      </w:tr>
      <w:tr w:rsidR="007F28A3" w:rsidRPr="002F4CB3" w14:paraId="391529A6" w14:textId="77777777" w:rsidTr="00474DF5">
        <w:trPr>
          <w:trHeight w:val="1983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49111" w14:textId="77777777" w:rsidR="007F28A3" w:rsidRPr="00407E17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DECA" w14:textId="77777777" w:rsidR="007F28A3" w:rsidRPr="002F4CB3" w:rsidRDefault="007F28A3" w:rsidP="007F28A3">
            <w:pPr>
              <w:spacing w:line="360" w:lineRule="auto"/>
              <w:ind w:left="70"/>
              <w:rPr>
                <w:bCs/>
              </w:rPr>
            </w:pPr>
            <w:r w:rsidRPr="002F4CB3">
              <w:rPr>
                <w:bCs/>
              </w:rPr>
              <w:t>1.2.</w:t>
            </w:r>
            <w:r>
              <w:rPr>
                <w:bCs/>
              </w:rPr>
              <w:t xml:space="preserve"> Nguyên lý làm việc</w:t>
            </w:r>
          </w:p>
          <w:p w14:paraId="6F18CC43" w14:textId="77777777" w:rsidR="007F28A3" w:rsidRPr="002F4CB3" w:rsidRDefault="007F28A3" w:rsidP="007F28A3">
            <w:pPr>
              <w:spacing w:before="60" w:after="60" w:line="288" w:lineRule="auto"/>
              <w:ind w:left="720"/>
              <w:contextualSpacing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2139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45D5A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10C6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55EB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8574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730390E0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691670DA" w14:textId="3F460F43" w:rsidR="007F28A3" w:rsidRPr="002F4CB3" w:rsidRDefault="00045386" w:rsidP="00045386">
            <w:pPr>
              <w:spacing w:before="60" w:after="60" w:line="288" w:lineRule="auto"/>
              <w:rPr>
                <w:iCs/>
              </w:rPr>
            </w:pPr>
            <w:r w:rsidRPr="00045386">
              <w:rPr>
                <w:iCs/>
                <w:color w:val="000000" w:themeColor="text1"/>
              </w:rPr>
              <w:t>- Gợi mở cho sinh viên nghiên cứu tìm tòi</w:t>
            </w:r>
            <w:r>
              <w:rPr>
                <w:iCs/>
                <w:color w:val="000000" w:themeColor="text1"/>
              </w:rPr>
              <w:t>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F802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0E281A3B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2EB3F8CB" w14:textId="3382F112" w:rsidR="007F28A3" w:rsidRPr="00407E17" w:rsidRDefault="007F28A3" w:rsidP="007F28A3">
            <w:pPr>
              <w:spacing w:before="60" w:after="60" w:line="288" w:lineRule="auto"/>
              <w:rPr>
                <w:iCs/>
              </w:rPr>
            </w:pPr>
            <w:r w:rsidRPr="00407E17">
              <w:rPr>
                <w:iCs/>
              </w:rPr>
              <w:t>-Tập hợp phân nhóm sin</w:t>
            </w:r>
            <w:r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B8E9" w14:textId="41671CC0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C6D1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CLO1, CLO 3</w:t>
            </w:r>
          </w:p>
        </w:tc>
      </w:tr>
      <w:tr w:rsidR="007F28A3" w:rsidRPr="002F4CB3" w14:paraId="2A3F506A" w14:textId="77777777" w:rsidTr="00474DF5">
        <w:trPr>
          <w:trHeight w:val="24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AA74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2C96" w14:textId="77777777" w:rsidR="007F28A3" w:rsidRPr="002F4CB3" w:rsidRDefault="007F28A3" w:rsidP="007F28A3">
            <w:pPr>
              <w:spacing w:before="60" w:after="60" w:line="288" w:lineRule="auto"/>
              <w:ind w:left="69"/>
              <w:contextualSpacing/>
              <w:jc w:val="center"/>
              <w:rPr>
                <w:bCs/>
              </w:rPr>
            </w:pPr>
            <w:r w:rsidRPr="002F4CB3">
              <w:rPr>
                <w:bCs/>
              </w:rPr>
              <w:t xml:space="preserve">1.3 </w:t>
            </w:r>
            <w:r>
              <w:rPr>
                <w:bCs/>
              </w:rPr>
              <w:t xml:space="preserve">An toàn - </w:t>
            </w:r>
            <w:r w:rsidRPr="002F4CB3">
              <w:rPr>
                <w:bCs/>
              </w:rPr>
              <w:t>Vận hành, kiểm tra và bảo</w:t>
            </w:r>
            <w:r>
              <w:rPr>
                <w:bCs/>
              </w:rPr>
              <w:t xml:space="preserve"> dưỡng hệ thống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6477E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6DD0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E9183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3D55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03AC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23D3CE67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 xml:space="preserve">Thuyết trình giới thiệu về các nội dung chính (PP1), Thực hành </w:t>
            </w:r>
            <w:r w:rsidRPr="00474DF5">
              <w:rPr>
                <w:iCs/>
              </w:rPr>
              <w:lastRenderedPageBreak/>
              <w:t>(PP14)</w:t>
            </w:r>
          </w:p>
          <w:p w14:paraId="543E5E52" w14:textId="580F0A3C" w:rsidR="007F28A3" w:rsidRPr="002F4CB3" w:rsidRDefault="00045386" w:rsidP="00045386">
            <w:pPr>
              <w:spacing w:before="60" w:after="60" w:line="288" w:lineRule="auto"/>
              <w:rPr>
                <w:iCs/>
              </w:rPr>
            </w:pPr>
            <w:r w:rsidRPr="00045386">
              <w:rPr>
                <w:iCs/>
                <w:color w:val="000000" w:themeColor="text1"/>
              </w:rPr>
              <w:t>- Gợi mở cho sinh viên nghiên cứu tìm tòi</w:t>
            </w:r>
            <w:r>
              <w:rPr>
                <w:iCs/>
                <w:color w:val="000000" w:themeColor="text1"/>
              </w:rPr>
              <w:t>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2260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lastRenderedPageBreak/>
              <w:t xml:space="preserve">Sinh viên: </w:t>
            </w:r>
          </w:p>
          <w:p w14:paraId="47EBB5A9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- Lắng nghe, phản hồi, ghi chép các vấn đề </w:t>
            </w:r>
            <w:r w:rsidRPr="002F4CB3">
              <w:rPr>
                <w:iCs/>
              </w:rPr>
              <w:lastRenderedPageBreak/>
              <w:t>chung về học phần.</w:t>
            </w:r>
          </w:p>
          <w:p w14:paraId="63C20F80" w14:textId="38A4E6BE" w:rsidR="007F28A3" w:rsidRPr="00407E17" w:rsidRDefault="007F28A3" w:rsidP="007F28A3">
            <w:pPr>
              <w:spacing w:before="60" w:after="60" w:line="288" w:lineRule="auto"/>
              <w:rPr>
                <w:iCs/>
              </w:rPr>
            </w:pPr>
            <w:r w:rsidRPr="00407E17">
              <w:rPr>
                <w:iCs/>
              </w:rPr>
              <w:t>-Tập hợp phân nhóm sin</w:t>
            </w:r>
            <w:r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94BE" w14:textId="6A7888EA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C1571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CLO1, CLO3</w:t>
            </w:r>
          </w:p>
        </w:tc>
      </w:tr>
      <w:tr w:rsidR="007F28A3" w:rsidRPr="00407E17" w14:paraId="2D56EF44" w14:textId="77777777" w:rsidTr="00474DF5">
        <w:trPr>
          <w:trHeight w:val="201"/>
        </w:trPr>
        <w:tc>
          <w:tcPr>
            <w:tcW w:w="5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CD78" w14:textId="77777777" w:rsidR="007F28A3" w:rsidRPr="00A349EA" w:rsidRDefault="007F28A3" w:rsidP="007F28A3">
            <w:pPr>
              <w:spacing w:before="60" w:after="60" w:line="288" w:lineRule="auto"/>
              <w:rPr>
                <w:b/>
                <w:iCs/>
              </w:rPr>
            </w:pPr>
            <w:r w:rsidRPr="00A349EA">
              <w:rPr>
                <w:b/>
              </w:rPr>
              <w:lastRenderedPageBreak/>
              <w:t>Bài 2: Chẩn đoán, Bảo dưỡng sửa chữa máy nén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CC50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5210F765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62967461" w14:textId="30F67E3E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 Gợi mở cho sinh viên nghiên cứu tìm tòi.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DAFA" w14:textId="77777777" w:rsidR="00597C92" w:rsidRPr="002F4CB3" w:rsidRDefault="00597C92" w:rsidP="00597C92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4A415B2C" w14:textId="77777777" w:rsidR="00597C92" w:rsidRPr="002F4CB3" w:rsidRDefault="00597C92" w:rsidP="00597C92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27FF8F41" w14:textId="77E69E35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407E17">
              <w:rPr>
                <w:iCs/>
              </w:rPr>
              <w:t>Tập hợp phân nhóm sin</w:t>
            </w:r>
            <w:r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898E" w14:textId="4548CDE7" w:rsidR="007F28A3" w:rsidRPr="00407E17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4D75E" w14:textId="77777777" w:rsidR="007F28A3" w:rsidRPr="00407E17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2F4CB3" w14:paraId="11124D6B" w14:textId="77777777" w:rsidTr="00474DF5">
        <w:trPr>
          <w:trHeight w:val="282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5CD6E" w14:textId="77777777" w:rsidR="007F28A3" w:rsidRPr="00407E17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6EAF8" w14:textId="41DBE402" w:rsidR="007F28A3" w:rsidRPr="002F4CB3" w:rsidRDefault="007F28A3" w:rsidP="001C1E21">
            <w:pPr>
              <w:spacing w:before="60" w:after="60" w:line="288" w:lineRule="auto"/>
              <w:contextualSpacing/>
              <w:jc w:val="left"/>
              <w:rPr>
                <w:bCs/>
              </w:rPr>
            </w:pPr>
            <w:r>
              <w:rPr>
                <w:bCs/>
              </w:rPr>
              <w:t xml:space="preserve">2.1 </w:t>
            </w:r>
            <w:r w:rsidR="001C1E21">
              <w:rPr>
                <w:bCs/>
              </w:rPr>
              <w:t>P</w:t>
            </w:r>
            <w:r>
              <w:rPr>
                <w:bCs/>
              </w:rPr>
              <w:t xml:space="preserve">hân biệt các loại máy nén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12F97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BABAB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5839B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ABE6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B2D9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03F7FFFC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7B916571" w14:textId="47C218E0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20D1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340DB570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59EBBA77" w14:textId="08DFF1AB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4437" w14:textId="6D59FA00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DBC7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C95E7C" w14:paraId="18965873" w14:textId="77777777" w:rsidTr="00474DF5">
        <w:trPr>
          <w:trHeight w:val="22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B98C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AE1C4" w14:textId="77777777" w:rsidR="007F28A3" w:rsidRPr="00C95E7C" w:rsidRDefault="007F28A3" w:rsidP="007F28A3">
            <w:pPr>
              <w:spacing w:before="60" w:after="60" w:line="288" w:lineRule="auto"/>
              <w:contextualSpacing/>
              <w:jc w:val="left"/>
              <w:rPr>
                <w:bCs/>
              </w:rPr>
            </w:pPr>
            <w:r w:rsidRPr="00C95E7C">
              <w:rPr>
                <w:bCs/>
              </w:rPr>
              <w:t xml:space="preserve">2.2 </w:t>
            </w:r>
            <w:r>
              <w:rPr>
                <w:bCs/>
              </w:rPr>
              <w:t>Chẩn đoán, t</w:t>
            </w:r>
            <w:r w:rsidRPr="00C95E7C">
              <w:rPr>
                <w:bCs/>
              </w:rPr>
              <w:t>háo lắp, kiểm tra và bảo</w:t>
            </w:r>
            <w:r>
              <w:rPr>
                <w:bCs/>
              </w:rPr>
              <w:t xml:space="preserve"> dưỡng máy nén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3CEA1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AD9B1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E4805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DD72A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146A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11CA20B8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12F32E14" w14:textId="052BE979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2144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4C3DF303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54FEDDFB" w14:textId="298BD528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C51F" w14:textId="7D2B21D4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060F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C95E7C" w14:paraId="476E01D8" w14:textId="77777777" w:rsidTr="00474DF5">
        <w:trPr>
          <w:trHeight w:val="250"/>
        </w:trPr>
        <w:tc>
          <w:tcPr>
            <w:tcW w:w="5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BF5F0" w14:textId="77777777" w:rsidR="007F28A3" w:rsidRPr="00A349EA" w:rsidRDefault="007F28A3" w:rsidP="007F28A3">
            <w:pPr>
              <w:spacing w:before="60" w:after="60" w:line="288" w:lineRule="auto"/>
              <w:rPr>
                <w:b/>
                <w:iCs/>
              </w:rPr>
            </w:pPr>
            <w:r w:rsidRPr="00A349EA">
              <w:rPr>
                <w:b/>
                <w:bCs/>
              </w:rPr>
              <w:t xml:space="preserve">Bài 3: </w:t>
            </w:r>
            <w:r w:rsidRPr="00A349EA">
              <w:rPr>
                <w:b/>
              </w:rPr>
              <w:t>Chẩn đoán</w:t>
            </w:r>
            <w:r w:rsidRPr="00A349EA">
              <w:rPr>
                <w:b/>
                <w:bCs/>
              </w:rPr>
              <w:t>, Bảo dưỡng sửa chữa giàn nóng, lạnh, các chi tiết liên quan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B0C95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207E9506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5DA6E0F0" w14:textId="3327C931" w:rsidR="007F28A3" w:rsidRPr="00C95E7C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 w:rsidRPr="00045386">
              <w:rPr>
                <w:iCs/>
                <w:color w:val="000000" w:themeColor="text1"/>
              </w:rPr>
              <w:lastRenderedPageBreak/>
              <w:t>- 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DB3A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lastRenderedPageBreak/>
              <w:t xml:space="preserve">Sinh viên: </w:t>
            </w:r>
          </w:p>
          <w:p w14:paraId="4C4029B8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66102E7A" w14:textId="548D562D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407E17">
              <w:rPr>
                <w:iCs/>
              </w:rPr>
              <w:lastRenderedPageBreak/>
              <w:t>-Tập hợp phân nhóm sin</w:t>
            </w:r>
            <w:r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EF9D" w14:textId="4D2FF07C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C2615" w14:textId="57BDA29C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C95E7C" w14:paraId="214F5400" w14:textId="77777777" w:rsidTr="00474DF5">
        <w:trPr>
          <w:trHeight w:val="2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8C04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5968" w14:textId="77777777" w:rsidR="007F28A3" w:rsidRPr="00C95E7C" w:rsidRDefault="007F28A3" w:rsidP="007F28A3">
            <w:pPr>
              <w:spacing w:before="60" w:after="60" w:line="288" w:lineRule="auto"/>
              <w:ind w:left="69"/>
              <w:contextualSpacing/>
              <w:jc w:val="left"/>
              <w:rPr>
                <w:bCs/>
              </w:rPr>
            </w:pPr>
            <w:r>
              <w:rPr>
                <w:bCs/>
              </w:rPr>
              <w:t>3.1 Giàn nóng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BD075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04FF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1AB6F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CABE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76C2" w14:textId="1F7CEE7E" w:rsidR="00474DF5" w:rsidRDefault="007F28A3" w:rsidP="007F28A3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 w:rsidR="00474DF5"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5BE96925" w14:textId="7E5FE1A2" w:rsidR="007F28A3" w:rsidRDefault="00474DF5" w:rsidP="00474DF5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="007F28A3" w:rsidRPr="00474DF5">
              <w:rPr>
                <w:iCs/>
              </w:rPr>
              <w:t>Thuyết trình giới thiệu về các nội dung chính (PP1), Thực hành (PP14)</w:t>
            </w:r>
          </w:p>
          <w:p w14:paraId="5D50D81B" w14:textId="3F5FEED9" w:rsidR="007F28A3" w:rsidRPr="00407E17" w:rsidRDefault="00474DF5" w:rsidP="00045386">
            <w:pPr>
              <w:pStyle w:val="ListParagraph"/>
              <w:spacing w:before="60" w:after="60" w:line="288" w:lineRule="auto"/>
              <w:ind w:left="0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="007F28A3" w:rsidRPr="00407E17">
              <w:rPr>
                <w:iCs/>
                <w:color w:val="000000" w:themeColor="text1"/>
              </w:rPr>
              <w:t>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C4FB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2978BDAE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77DE17A5" w14:textId="7EA4C86A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0693" w14:textId="5E514534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EE761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C95E7C" w14:paraId="12DA7E74" w14:textId="77777777" w:rsidTr="00474DF5">
        <w:trPr>
          <w:trHeight w:val="26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63CB8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44BF1" w14:textId="77777777" w:rsidR="007F28A3" w:rsidRPr="00C95E7C" w:rsidRDefault="007F28A3" w:rsidP="007F28A3">
            <w:pPr>
              <w:spacing w:before="60" w:after="60" w:line="288" w:lineRule="auto"/>
              <w:ind w:left="69"/>
              <w:contextualSpacing/>
              <w:jc w:val="left"/>
              <w:rPr>
                <w:bCs/>
              </w:rPr>
            </w:pPr>
            <w:r>
              <w:rPr>
                <w:bCs/>
              </w:rPr>
              <w:t>3.2 Lọc ga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2202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F8F2D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49320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D3479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0771" w14:textId="77777777" w:rsidR="00474DF5" w:rsidRDefault="00474DF5" w:rsidP="00474DF5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12D461E8" w14:textId="77777777" w:rsidR="00474DF5" w:rsidRDefault="00474DF5" w:rsidP="00474DF5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68762817" w14:textId="07129937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="00474DF5" w:rsidRPr="00045386">
              <w:rPr>
                <w:iCs/>
                <w:color w:val="000000" w:themeColor="text1"/>
              </w:rPr>
              <w:t>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6AC5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7E77D590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2C7C0541" w14:textId="032610C4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6143" w14:textId="163C6299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083B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C95E7C" w14:paraId="6FCFBA4C" w14:textId="77777777" w:rsidTr="00474DF5">
        <w:trPr>
          <w:trHeight w:val="2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1D266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17DFB" w14:textId="77777777" w:rsidR="007F28A3" w:rsidRPr="00C95E7C" w:rsidRDefault="007F28A3" w:rsidP="007F28A3">
            <w:pPr>
              <w:spacing w:before="60" w:after="60" w:line="288" w:lineRule="auto"/>
              <w:ind w:left="69"/>
              <w:contextualSpacing/>
              <w:jc w:val="left"/>
              <w:rPr>
                <w:bCs/>
              </w:rPr>
            </w:pPr>
            <w:r>
              <w:rPr>
                <w:bCs/>
              </w:rPr>
              <w:t>3.3 Van tiết lưu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AC160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6CC0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DB262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108A7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497C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50A5FDA0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2F9FA107" w14:textId="0AFFCC54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 w:rsidRPr="00045386">
              <w:rPr>
                <w:iCs/>
                <w:color w:val="000000" w:themeColor="text1"/>
              </w:rPr>
              <w:t>- 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1573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22BA8218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2DFFAFFA" w14:textId="3A949919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E1C9" w14:textId="4879DAA8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8BF4C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7F28A3" w14:paraId="595C6C97" w14:textId="77777777" w:rsidTr="00474DF5">
        <w:trPr>
          <w:trHeight w:val="26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AE0D6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2284" w14:textId="77777777" w:rsidR="007F28A3" w:rsidRPr="00C95E7C" w:rsidRDefault="007F28A3" w:rsidP="007F28A3">
            <w:pPr>
              <w:spacing w:before="60" w:after="60" w:line="288" w:lineRule="auto"/>
              <w:ind w:left="69"/>
              <w:contextualSpacing/>
              <w:jc w:val="left"/>
              <w:rPr>
                <w:bCs/>
              </w:rPr>
            </w:pPr>
            <w:r>
              <w:rPr>
                <w:bCs/>
              </w:rPr>
              <w:t>3.4 Giàn lạnh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92BAC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D39ED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42E23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AC3EB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6617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09005ADF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1307B795" w14:textId="77FC098A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 xml:space="preserve">Gợi mở cho sinh viên nghiên </w:t>
            </w:r>
            <w:r w:rsidRPr="00045386">
              <w:rPr>
                <w:iCs/>
                <w:color w:val="000000" w:themeColor="text1"/>
              </w:rPr>
              <w:lastRenderedPageBreak/>
              <w:t>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89B06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lastRenderedPageBreak/>
              <w:t xml:space="preserve">Sinh viên: </w:t>
            </w:r>
          </w:p>
          <w:p w14:paraId="4C600B7F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43813A54" w14:textId="4F02B451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 xml:space="preserve">Tập hợp phân nhóm </w:t>
            </w:r>
            <w:r w:rsidR="007F28A3" w:rsidRPr="00407E17">
              <w:rPr>
                <w:iCs/>
              </w:rPr>
              <w:lastRenderedPageBreak/>
              <w:t>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843A" w14:textId="61E5B52B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88B7F" w14:textId="44640A70" w:rsidR="007F28A3" w:rsidRPr="008D5CB5" w:rsidRDefault="007F28A3" w:rsidP="007F28A3">
            <w:pPr>
              <w:spacing w:before="60" w:after="60" w:line="288" w:lineRule="auto"/>
              <w:jc w:val="center"/>
              <w:rPr>
                <w:iCs/>
                <w:lang w:val="pt-BR"/>
              </w:rPr>
            </w:pPr>
            <w:r w:rsidRPr="008D5CB5">
              <w:rPr>
                <w:iCs/>
                <w:lang w:val="pt-BR"/>
              </w:rPr>
              <w:t xml:space="preserve">CLO2, CLO3, CLO4 </w:t>
            </w:r>
          </w:p>
        </w:tc>
      </w:tr>
      <w:tr w:rsidR="007F28A3" w:rsidRPr="00C95E7C" w14:paraId="1FE19CD2" w14:textId="77777777" w:rsidTr="00474DF5">
        <w:trPr>
          <w:trHeight w:val="1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EB472" w14:textId="77777777" w:rsidR="007F28A3" w:rsidRPr="008D5CB5" w:rsidRDefault="007F28A3" w:rsidP="007F28A3">
            <w:pPr>
              <w:spacing w:before="60" w:after="60" w:line="288" w:lineRule="auto"/>
              <w:jc w:val="center"/>
              <w:rPr>
                <w:iCs/>
                <w:lang w:val="pt-BR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6037" w14:textId="77777777" w:rsidR="007F28A3" w:rsidRPr="00A935E7" w:rsidRDefault="007F28A3" w:rsidP="007F28A3">
            <w:pPr>
              <w:spacing w:before="60" w:after="60" w:line="288" w:lineRule="auto"/>
              <w:ind w:left="69"/>
              <w:contextualSpacing/>
              <w:jc w:val="left"/>
              <w:rPr>
                <w:bCs/>
                <w:lang w:val="pt-BR"/>
              </w:rPr>
            </w:pPr>
            <w:r w:rsidRPr="00A935E7">
              <w:rPr>
                <w:bCs/>
                <w:lang w:val="pt-BR"/>
              </w:rPr>
              <w:t>3.5 Các chi tiết liên quan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0FFE9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76FE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FD6F3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5F89A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10AE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7F1ACAC2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7020EC6F" w14:textId="17FC95C9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 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BD3D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05BEA67B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75FC498E" w14:textId="5E61AC02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D2A1" w14:textId="73484D54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3690A" w14:textId="5BFCC6E9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8D5CB5">
              <w:rPr>
                <w:iCs/>
                <w:lang w:val="pt-BR"/>
              </w:rPr>
              <w:t>CLO2, CLO3, CLO4</w:t>
            </w:r>
          </w:p>
        </w:tc>
      </w:tr>
      <w:tr w:rsidR="007F28A3" w:rsidRPr="00C95E7C" w14:paraId="584BB09E" w14:textId="77777777" w:rsidTr="00474DF5">
        <w:trPr>
          <w:trHeight w:val="303"/>
        </w:trPr>
        <w:tc>
          <w:tcPr>
            <w:tcW w:w="5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9E541" w14:textId="77777777" w:rsidR="007F28A3" w:rsidRPr="00A349EA" w:rsidRDefault="007F28A3" w:rsidP="007F28A3">
            <w:pPr>
              <w:spacing w:before="60" w:after="60" w:line="288" w:lineRule="auto"/>
              <w:rPr>
                <w:b/>
                <w:iCs/>
              </w:rPr>
            </w:pPr>
            <w:r w:rsidRPr="00A349EA">
              <w:rPr>
                <w:b/>
                <w:bCs/>
              </w:rPr>
              <w:t xml:space="preserve">Bài 4: </w:t>
            </w:r>
            <w:r w:rsidRPr="00A349EA">
              <w:rPr>
                <w:b/>
              </w:rPr>
              <w:t>Chẩn đoán,</w:t>
            </w:r>
            <w:r w:rsidRPr="00A349EA">
              <w:rPr>
                <w:b/>
                <w:bCs/>
              </w:rPr>
              <w:t xml:space="preserve"> Bảo dưỡng sửa chữa hệ thống điện điều khiển hệ thống điều hòa trên xe ô tô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AEC6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653ED265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06ECB49A" w14:textId="2CC25688" w:rsidR="007F28A3" w:rsidRPr="00C95E7C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 w:rsidRPr="00045386">
              <w:rPr>
                <w:iCs/>
                <w:color w:val="000000" w:themeColor="text1"/>
              </w:rPr>
              <w:t>- Gợi mở cho sinh viên nghiên cứu tìm tòi</w:t>
            </w:r>
            <w:r>
              <w:rPr>
                <w:iCs/>
                <w:color w:val="000000" w:themeColor="text1"/>
              </w:rPr>
              <w:t>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C586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0CF45D21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41D91E16" w14:textId="15A57E5A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407E17">
              <w:rPr>
                <w:iCs/>
              </w:rPr>
              <w:t>-Tập hợp phân nhóm sin</w:t>
            </w:r>
            <w:r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F6ED" w14:textId="08ED017D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4C022" w14:textId="2B1EE2C3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C95E7C" w14:paraId="6E77686E" w14:textId="77777777" w:rsidTr="00474DF5">
        <w:trPr>
          <w:trHeight w:val="222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37630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9F2A4" w14:textId="77777777" w:rsidR="007F28A3" w:rsidRPr="00C95E7C" w:rsidRDefault="007F28A3" w:rsidP="007F28A3">
            <w:pPr>
              <w:spacing w:before="60" w:after="60" w:line="288" w:lineRule="auto"/>
              <w:ind w:left="69"/>
              <w:contextualSpacing/>
              <w:jc w:val="left"/>
              <w:rPr>
                <w:bCs/>
              </w:rPr>
            </w:pPr>
            <w:r>
              <w:rPr>
                <w:bCs/>
              </w:rPr>
              <w:t>4.1 Điện điều khiển quạt giàn lạnh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E6A4D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D4F5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66B55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7BC9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EEF8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37DD6421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01B4A89F" w14:textId="74DCBA05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 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B078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7FA6A908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5A6CEAB8" w14:textId="5E8F852F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70A2" w14:textId="2D5AD8F6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EBDE1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C95E7C" w14:paraId="7E30FA36" w14:textId="77777777" w:rsidTr="00474DF5">
        <w:trPr>
          <w:trHeight w:val="2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425D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D41C" w14:textId="77777777" w:rsidR="007F28A3" w:rsidRPr="00C95E7C" w:rsidRDefault="007F28A3" w:rsidP="007F28A3">
            <w:pPr>
              <w:spacing w:before="60" w:after="60" w:line="288" w:lineRule="auto"/>
              <w:ind w:left="69"/>
              <w:contextualSpacing/>
              <w:jc w:val="left"/>
              <w:rPr>
                <w:bCs/>
              </w:rPr>
            </w:pPr>
            <w:r>
              <w:rPr>
                <w:bCs/>
              </w:rPr>
              <w:t>4.2 Mạch điều khiển máy nén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A066C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52552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5643A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C9B4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11DC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192914B8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686FF4EA" w14:textId="6F865F31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 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076F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12A22C55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13CD51B2" w14:textId="08D1F7A0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E305" w14:textId="7AAFFE08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09FC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C95E7C" w14:paraId="0D415CB2" w14:textId="77777777" w:rsidTr="00474DF5">
        <w:trPr>
          <w:trHeight w:val="19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D883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DECD6" w14:textId="77777777" w:rsidR="007F28A3" w:rsidRPr="00C95E7C" w:rsidRDefault="007F28A3" w:rsidP="007F28A3">
            <w:pPr>
              <w:spacing w:before="60" w:after="60" w:line="288" w:lineRule="auto"/>
              <w:ind w:left="-21"/>
              <w:contextualSpacing/>
              <w:jc w:val="left"/>
              <w:rPr>
                <w:bCs/>
              </w:rPr>
            </w:pPr>
            <w:r>
              <w:rPr>
                <w:bCs/>
              </w:rPr>
              <w:t>4.3 mạch điện thay đổi tốc độ gió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3A003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E7DDD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5AE9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F4509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80C6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07A0ED6C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6CF0A632" w14:textId="05BAE11A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 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7143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48A7070F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7EB9D448" w14:textId="777E5058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C239" w14:textId="61D15CB4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4C61E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C95E7C" w14:paraId="22291D1F" w14:textId="77777777" w:rsidTr="00474DF5">
        <w:trPr>
          <w:trHeight w:val="19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DCC71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8D23C" w14:textId="77777777" w:rsidR="007F28A3" w:rsidRPr="00C95E7C" w:rsidRDefault="007F28A3" w:rsidP="007F28A3">
            <w:pPr>
              <w:spacing w:before="60" w:after="60" w:line="288" w:lineRule="auto"/>
              <w:ind w:left="-21"/>
              <w:contextualSpacing/>
              <w:jc w:val="left"/>
              <w:rPr>
                <w:bCs/>
              </w:rPr>
            </w:pPr>
            <w:r>
              <w:rPr>
                <w:bCs/>
              </w:rPr>
              <w:t>4.4 Các cảm biến trong hệ thống điều hòa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10B5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991D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DD192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6DF6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1288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1BCECBFE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2225EA79" w14:textId="7B6E996E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EAD0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1601E610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6AFCBD47" w14:textId="2C65F540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3910" w14:textId="0C3D6E62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806CA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084B43" w14:paraId="05CE97A5" w14:textId="77777777" w:rsidTr="00474DF5">
        <w:trPr>
          <w:trHeight w:val="107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EE869" w14:textId="77777777" w:rsidR="007F28A3" w:rsidRPr="00C95E7C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6B5D2" w14:textId="77777777" w:rsidR="007F28A3" w:rsidRPr="00084B43" w:rsidRDefault="007F28A3" w:rsidP="007F28A3">
            <w:pPr>
              <w:spacing w:before="60" w:after="60" w:line="288" w:lineRule="auto"/>
              <w:ind w:left="-21"/>
              <w:contextualSpacing/>
              <w:jc w:val="left"/>
              <w:rPr>
                <w:bCs/>
              </w:rPr>
            </w:pPr>
            <w:r w:rsidRPr="00084B43">
              <w:rPr>
                <w:bCs/>
              </w:rPr>
              <w:t>4.5 Kiểm tra chẩn đoán s</w:t>
            </w:r>
            <w:r>
              <w:rPr>
                <w:bCs/>
              </w:rPr>
              <w:t>ửa chữa mạch điện điều khiển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A2389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2E57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84D7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CFFA6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725E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49C82D8E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6224D809" w14:textId="7964B3BC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47DD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13B7C959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6739DEA4" w14:textId="7F65E8BD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209B" w14:textId="2E530C0E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2AAC7" w14:textId="7777777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084B43" w14:paraId="696F820A" w14:textId="77777777" w:rsidTr="00474DF5">
        <w:trPr>
          <w:trHeight w:val="355"/>
        </w:trPr>
        <w:tc>
          <w:tcPr>
            <w:tcW w:w="5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C5873" w14:textId="77777777" w:rsidR="007F28A3" w:rsidRPr="00A349EA" w:rsidRDefault="007F28A3" w:rsidP="007F28A3">
            <w:pPr>
              <w:spacing w:before="60" w:after="60" w:line="288" w:lineRule="auto"/>
              <w:rPr>
                <w:b/>
                <w:iCs/>
              </w:rPr>
            </w:pPr>
            <w:r w:rsidRPr="00A349EA">
              <w:rPr>
                <w:b/>
                <w:bCs/>
              </w:rPr>
              <w:t>Bài 5: Hút chân không và nập môi chất cho hệ thống điều hòa trên xe ô tô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016D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647C8491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45FA26DE" w14:textId="17F6A3F1" w:rsidR="007F28A3" w:rsidRPr="00084B43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 w:rsidRPr="00045386">
              <w:rPr>
                <w:iCs/>
                <w:color w:val="000000" w:themeColor="text1"/>
              </w:rPr>
              <w:t>- 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4EA0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5379313B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28B1EC7D" w14:textId="6B628DDB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407E17">
              <w:rPr>
                <w:iCs/>
              </w:rPr>
              <w:t>-Tập hợp phân nhóm sin</w:t>
            </w:r>
            <w:r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4915" w14:textId="3EE8FA34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28406" w14:textId="44683E22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084B43" w14:paraId="473357AB" w14:textId="77777777" w:rsidTr="00474DF5">
        <w:trPr>
          <w:trHeight w:val="20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ABBF" w14:textId="7777777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B0BB" w14:textId="77777777" w:rsidR="007F28A3" w:rsidRPr="00084B43" w:rsidRDefault="007F28A3" w:rsidP="007F28A3">
            <w:pPr>
              <w:spacing w:before="60" w:after="60" w:line="288" w:lineRule="auto"/>
              <w:ind w:left="-21"/>
              <w:contextualSpacing/>
              <w:jc w:val="left"/>
              <w:rPr>
                <w:bCs/>
              </w:rPr>
            </w:pPr>
            <w:r>
              <w:rPr>
                <w:bCs/>
              </w:rPr>
              <w:t>5.1 Các quy tắc an toàn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B09B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8E666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BCAD1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0A61F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947F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548BB077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lastRenderedPageBreak/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61FEF253" w14:textId="3AA0C259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 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E754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lastRenderedPageBreak/>
              <w:t xml:space="preserve">Sinh viên: </w:t>
            </w:r>
          </w:p>
          <w:p w14:paraId="13B05091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lastRenderedPageBreak/>
              <w:t>- Lắng nghe, phản hồi, ghi chép các vấn đề chung về học phần.</w:t>
            </w:r>
          </w:p>
          <w:p w14:paraId="2E5C1296" w14:textId="2542F86B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D2A5" w14:textId="3511FF41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C8BB" w14:textId="7777777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 xml:space="preserve">CLO2, </w:t>
            </w:r>
            <w:r w:rsidRPr="002F4CB3">
              <w:rPr>
                <w:iCs/>
              </w:rPr>
              <w:lastRenderedPageBreak/>
              <w:t>CLO3, CLO4</w:t>
            </w:r>
          </w:p>
        </w:tc>
      </w:tr>
      <w:tr w:rsidR="007F28A3" w:rsidRPr="00084B43" w14:paraId="7E0F339F" w14:textId="77777777" w:rsidTr="00474DF5">
        <w:trPr>
          <w:trHeight w:val="26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1BA2" w14:textId="7777777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BD2FE" w14:textId="77777777" w:rsidR="007F28A3" w:rsidRPr="00084B43" w:rsidRDefault="007F28A3" w:rsidP="007F28A3">
            <w:pPr>
              <w:spacing w:before="60" w:after="60" w:line="288" w:lineRule="auto"/>
              <w:ind w:left="-21"/>
              <w:contextualSpacing/>
              <w:jc w:val="left"/>
              <w:rPr>
                <w:bCs/>
              </w:rPr>
            </w:pPr>
            <w:r>
              <w:rPr>
                <w:bCs/>
              </w:rPr>
              <w:t>5.2 Các loại môi chất lạnh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A3C81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FFFB9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23467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0FEE1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391B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15E1A0CB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3A0EC061" w14:textId="1A01567B" w:rsidR="007F28A3" w:rsidRPr="00407E17" w:rsidRDefault="00045386" w:rsidP="00045386">
            <w:pPr>
              <w:pStyle w:val="ListParagraph"/>
              <w:numPr>
                <w:ilvl w:val="0"/>
                <w:numId w:val="6"/>
              </w:numPr>
              <w:spacing w:before="60" w:after="60" w:line="288" w:lineRule="auto"/>
              <w:ind w:left="225" w:hanging="180"/>
              <w:jc w:val="left"/>
              <w:rPr>
                <w:b/>
                <w:bCs/>
                <w:iCs/>
                <w:color w:val="000000" w:themeColor="text1"/>
              </w:rPr>
            </w:pPr>
            <w:r w:rsidRPr="00045386">
              <w:rPr>
                <w:iCs/>
                <w:color w:val="000000" w:themeColor="text1"/>
              </w:rPr>
              <w:t>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AA52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3EA5B753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5FF37415" w14:textId="2B684191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226C" w14:textId="0449E284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A4613" w14:textId="7777777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084B43" w14:paraId="174FBE90" w14:textId="77777777" w:rsidTr="00474DF5">
        <w:trPr>
          <w:trHeight w:val="303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4A2F" w14:textId="7777777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6A473" w14:textId="77777777" w:rsidR="007F28A3" w:rsidRPr="00084B43" w:rsidRDefault="007F28A3" w:rsidP="007F28A3">
            <w:pPr>
              <w:spacing w:before="60" w:after="60" w:line="288" w:lineRule="auto"/>
              <w:ind w:left="-21"/>
              <w:contextualSpacing/>
              <w:jc w:val="left"/>
              <w:rPr>
                <w:bCs/>
              </w:rPr>
            </w:pPr>
            <w:r>
              <w:rPr>
                <w:bCs/>
              </w:rPr>
              <w:t>5.3 Quy trình hút chân không và nạp môi chất mới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8C2C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136E5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3D0E5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1DC00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8F20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38307AB8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19AC65DE" w14:textId="239CBD51" w:rsidR="007F28A3" w:rsidRPr="00407E17" w:rsidRDefault="00045386" w:rsidP="00045386">
            <w:pPr>
              <w:pStyle w:val="ListParagraph"/>
              <w:numPr>
                <w:ilvl w:val="0"/>
                <w:numId w:val="6"/>
              </w:numPr>
              <w:spacing w:before="60" w:after="60" w:line="288" w:lineRule="auto"/>
              <w:ind w:left="225" w:hanging="180"/>
              <w:jc w:val="left"/>
              <w:rPr>
                <w:b/>
                <w:bCs/>
                <w:iCs/>
                <w:color w:val="000000" w:themeColor="text1"/>
              </w:rPr>
            </w:pPr>
            <w:r w:rsidRPr="00045386">
              <w:rPr>
                <w:iCs/>
                <w:color w:val="000000" w:themeColor="text1"/>
              </w:rPr>
              <w:t>Gợi mở cho sinh viên nghiên cứu tìm tòi</w:t>
            </w:r>
            <w:r>
              <w:rPr>
                <w:iCs/>
                <w:color w:val="000000" w:themeColor="text1"/>
              </w:rPr>
              <w:t>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67B6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0544809F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5CBD52E5" w14:textId="6B236989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F361" w14:textId="39DF1E6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C86C" w14:textId="7777777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  <w:tr w:rsidR="007F28A3" w:rsidRPr="00084B43" w14:paraId="002B602B" w14:textId="77777777" w:rsidTr="00474DF5">
        <w:trPr>
          <w:trHeight w:val="2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E604B" w14:textId="7777777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1101C" w14:textId="77777777" w:rsidR="007F28A3" w:rsidRPr="00084B43" w:rsidRDefault="007F28A3" w:rsidP="007F28A3">
            <w:pPr>
              <w:spacing w:before="60" w:after="60" w:line="288" w:lineRule="auto"/>
              <w:ind w:left="-21"/>
              <w:contextualSpacing/>
              <w:jc w:val="left"/>
              <w:rPr>
                <w:bCs/>
              </w:rPr>
            </w:pPr>
            <w:r>
              <w:rPr>
                <w:bCs/>
              </w:rPr>
              <w:t>5.4 Các hư hỏng thường gặp và khắc phục sửa chữa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3ED78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9F2A1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E2C2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0DEE7" w14:textId="77777777" w:rsidR="007F28A3" w:rsidRPr="002F4CB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A3DB2" w14:textId="77777777" w:rsidR="00045386" w:rsidRDefault="00045386" w:rsidP="00045386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407E17">
              <w:rPr>
                <w:iCs/>
                <w:color w:val="000000" w:themeColor="text1"/>
              </w:rPr>
              <w:t>Giảng</w:t>
            </w:r>
            <w:r>
              <w:rPr>
                <w:iCs/>
                <w:color w:val="000000" w:themeColor="text1"/>
              </w:rPr>
              <w:t xml:space="preserve"> viên:</w:t>
            </w:r>
            <w:r w:rsidRPr="00407E17">
              <w:rPr>
                <w:iCs/>
                <w:color w:val="000000" w:themeColor="text1"/>
              </w:rPr>
              <w:t xml:space="preserve"> </w:t>
            </w:r>
          </w:p>
          <w:p w14:paraId="678DB186" w14:textId="77777777" w:rsidR="00045386" w:rsidRDefault="00045386" w:rsidP="00045386">
            <w:pPr>
              <w:pStyle w:val="ListParagraph"/>
              <w:spacing w:before="60" w:after="60" w:line="288" w:lineRule="auto"/>
              <w:ind w:left="0"/>
            </w:pPr>
            <w:r>
              <w:rPr>
                <w:iCs/>
              </w:rPr>
              <w:t>- </w:t>
            </w:r>
            <w:r w:rsidRPr="00474DF5">
              <w:rPr>
                <w:iCs/>
              </w:rPr>
              <w:t>Thuyết trình giới thiệu về các nội dung chính (PP1), Thực hành (PP14)</w:t>
            </w:r>
          </w:p>
          <w:p w14:paraId="3CC7D887" w14:textId="4EE03918" w:rsidR="007F28A3" w:rsidRPr="00045386" w:rsidRDefault="00045386" w:rsidP="00045386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- </w:t>
            </w:r>
            <w:r w:rsidRPr="00045386">
              <w:rPr>
                <w:iCs/>
                <w:color w:val="000000" w:themeColor="text1"/>
              </w:rPr>
              <w:t> Gợi mở cho sinh viên nghiên cứu tìm tòi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EC77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 xml:space="preserve">Sinh viên: </w:t>
            </w:r>
          </w:p>
          <w:p w14:paraId="7F647F12" w14:textId="77777777" w:rsidR="007F28A3" w:rsidRPr="002F4CB3" w:rsidRDefault="007F28A3" w:rsidP="007F28A3">
            <w:pPr>
              <w:spacing w:before="60" w:after="60" w:line="288" w:lineRule="auto"/>
              <w:rPr>
                <w:iCs/>
              </w:rPr>
            </w:pPr>
            <w:r w:rsidRPr="002F4CB3">
              <w:rPr>
                <w:iCs/>
              </w:rPr>
              <w:t>- Lắng nghe, phản hồi, ghi chép các vấn đề chung về học phần.</w:t>
            </w:r>
          </w:p>
          <w:p w14:paraId="4EF0A4E9" w14:textId="6C2EACA5" w:rsidR="007F28A3" w:rsidRPr="00407E17" w:rsidRDefault="00597C92" w:rsidP="00597C92">
            <w:pPr>
              <w:pStyle w:val="ListParagraph"/>
              <w:spacing w:before="60" w:after="60" w:line="288" w:lineRule="auto"/>
              <w:ind w:left="53"/>
              <w:jc w:val="left"/>
              <w:rPr>
                <w:iCs/>
              </w:rPr>
            </w:pPr>
            <w:r>
              <w:rPr>
                <w:iCs/>
              </w:rPr>
              <w:t xml:space="preserve">- </w:t>
            </w:r>
            <w:r w:rsidR="007F28A3" w:rsidRPr="00407E17">
              <w:rPr>
                <w:iCs/>
              </w:rPr>
              <w:t>Tập hợp phân nhóm sin</w:t>
            </w:r>
            <w:r w:rsidR="007F28A3">
              <w:rPr>
                <w:iCs/>
              </w:rPr>
              <w:t>h viên thực hiện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36381" w14:textId="4F39E8F6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[1-2]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CEBB6" w14:textId="77777777" w:rsidR="007F28A3" w:rsidRPr="00084B43" w:rsidRDefault="007F28A3" w:rsidP="007F28A3">
            <w:pPr>
              <w:spacing w:before="60" w:after="60" w:line="288" w:lineRule="auto"/>
              <w:jc w:val="center"/>
              <w:rPr>
                <w:iCs/>
              </w:rPr>
            </w:pPr>
            <w:r w:rsidRPr="002F4CB3">
              <w:rPr>
                <w:iCs/>
              </w:rPr>
              <w:t>CLO2, CLO3, CLO4</w:t>
            </w:r>
          </w:p>
        </w:tc>
      </w:tr>
    </w:tbl>
    <w:p w14:paraId="1B14EF55" w14:textId="77777777" w:rsidR="00CB3256" w:rsidRPr="00084B43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0D2E5754" w14:textId="77777777" w:rsidR="00CB3256" w:rsidRPr="00084B43" w:rsidRDefault="00CB3256" w:rsidP="00CB3256">
      <w:pPr>
        <w:spacing w:line="256" w:lineRule="auto"/>
        <w:rPr>
          <w:b/>
          <w:bCs/>
          <w:iCs/>
        </w:rPr>
        <w:sectPr w:rsidR="00CB3256" w:rsidRPr="00084B43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45D8E7A7" w14:textId="77777777" w:rsidR="00CB3256" w:rsidRPr="002F4CB3" w:rsidRDefault="00CB3256" w:rsidP="00CB3256">
      <w:pPr>
        <w:spacing w:before="60" w:after="60" w:line="288" w:lineRule="auto"/>
        <w:rPr>
          <w:b/>
        </w:rPr>
      </w:pPr>
      <w:r w:rsidRPr="002F4CB3"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5"/>
        <w:gridCol w:w="1276"/>
        <w:gridCol w:w="1447"/>
        <w:gridCol w:w="1275"/>
        <w:gridCol w:w="1418"/>
        <w:gridCol w:w="1276"/>
        <w:gridCol w:w="1134"/>
        <w:gridCol w:w="1134"/>
      </w:tblGrid>
      <w:tr w:rsidR="00CB3256" w:rsidRPr="00597C92" w14:paraId="0801B0E1" w14:textId="77777777" w:rsidTr="00045386">
        <w:trPr>
          <w:trHeight w:val="1266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758D62" w14:textId="77777777" w:rsidR="00CB3256" w:rsidRPr="002F4CB3" w:rsidRDefault="00CB3256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BDD3D4" w14:textId="77777777" w:rsidR="00CB3256" w:rsidRPr="002F4CB3" w:rsidRDefault="00CB3256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i/>
              </w:rPr>
              <w:br w:type="page"/>
            </w:r>
            <w:r w:rsidRPr="002F4CB3">
              <w:rPr>
                <w:b/>
              </w:rPr>
              <w:t>Thành phần đánh giá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741CB9" w14:textId="77777777" w:rsidR="00CB3256" w:rsidRPr="002F4CB3" w:rsidRDefault="00CB3256">
            <w:pPr>
              <w:rPr>
                <w:b/>
              </w:rPr>
            </w:pPr>
            <w:r w:rsidRPr="002F4CB3"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7E9B3B" w14:textId="77777777" w:rsidR="00CB3256" w:rsidRPr="002F4CB3" w:rsidRDefault="00CB3256">
            <w:pPr>
              <w:jc w:val="center"/>
              <w:rPr>
                <w:b/>
              </w:rPr>
            </w:pPr>
            <w:r w:rsidRPr="002F4CB3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160A5A" w14:textId="77777777" w:rsidR="00CB3256" w:rsidRPr="002F4CB3" w:rsidRDefault="00CB3256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97EDAC" w14:textId="77777777" w:rsidR="00CB3256" w:rsidRPr="002F4CB3" w:rsidRDefault="00CB3256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85A431" w14:textId="77777777" w:rsidR="00CB3256" w:rsidRPr="002F4CB3" w:rsidRDefault="00CB3256">
            <w:pPr>
              <w:jc w:val="center"/>
              <w:rPr>
                <w:b/>
                <w:lang w:val="pt-BR"/>
              </w:rPr>
            </w:pPr>
            <w:r w:rsidRPr="002F4CB3">
              <w:rPr>
                <w:b/>
                <w:lang w:val="pt-BR"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8DB4C" w14:textId="77777777" w:rsidR="00CB3256" w:rsidRPr="002F4CB3" w:rsidRDefault="00CB3256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  <w:lang w:val="pt-BR"/>
              </w:rPr>
              <w:t>Trọng số đáp ứng CLO</w:t>
            </w:r>
          </w:p>
        </w:tc>
      </w:tr>
      <w:tr w:rsidR="00045386" w:rsidRPr="002F4CB3" w14:paraId="5D372248" w14:textId="77777777" w:rsidTr="00045386">
        <w:trPr>
          <w:trHeight w:val="46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EB590B" w14:textId="77777777" w:rsidR="00045386" w:rsidRPr="002F4CB3" w:rsidRDefault="00045386" w:rsidP="00045386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pt-BR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C3C267" w14:textId="4E98A268" w:rsidR="00045386" w:rsidRPr="002F4CB3" w:rsidRDefault="00045386" w:rsidP="00045386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Đánh giá chuyên cần (</w:t>
            </w:r>
            <w:r>
              <w:rPr>
                <w:lang w:eastAsia="zh-CN"/>
              </w:rPr>
              <w:t>3</w:t>
            </w:r>
            <w:r w:rsidRPr="002F4CB3">
              <w:rPr>
                <w:lang w:eastAsia="zh-CN"/>
              </w:rPr>
              <w:t>0%)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05C73B" w14:textId="42071522" w:rsidR="00045386" w:rsidRPr="002F4CB3" w:rsidRDefault="00045386" w:rsidP="00045386">
            <w:pPr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 xml:space="preserve">Giảng viên hướng dẫn 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EF33BF">
              <w:rPr>
                <w:color w:val="000000"/>
                <w:shd w:val="clear" w:color="auto" w:fill="FFFFFF"/>
              </w:rPr>
              <w:t>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B8E5CB" w14:textId="5DBE0C5C" w:rsidR="00045386" w:rsidRPr="002F4CB3" w:rsidRDefault="00045386" w:rsidP="00045386">
            <w:pPr>
              <w:jc w:val="center"/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Đánh giá chuyên cần (PPĐG 1)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5481E7" w14:textId="2A68AE9B" w:rsidR="00045386" w:rsidRPr="002F4CB3" w:rsidRDefault="00045386" w:rsidP="00045386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0836C9" w14:textId="77777777" w:rsidR="00045386" w:rsidRPr="002F4CB3" w:rsidRDefault="00045386" w:rsidP="00045386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2A9BE1" w14:textId="77777777" w:rsidR="00045386" w:rsidRPr="002F4CB3" w:rsidRDefault="00045386" w:rsidP="00045386">
            <w:pPr>
              <w:jc w:val="center"/>
            </w:pPr>
            <w:r w:rsidRPr="002F4CB3"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AADEEE" w14:textId="77777777" w:rsidR="00045386" w:rsidRPr="002F4CB3" w:rsidRDefault="00045386" w:rsidP="00045386">
            <w:pPr>
              <w:jc w:val="center"/>
              <w:rPr>
                <w:lang w:eastAsia="zh-CN"/>
              </w:rPr>
            </w:pPr>
            <w:r w:rsidRPr="002F4CB3">
              <w:t>1</w:t>
            </w:r>
          </w:p>
        </w:tc>
      </w:tr>
      <w:tr w:rsidR="00045386" w:rsidRPr="002F4CB3" w14:paraId="5AED062B" w14:textId="77777777" w:rsidTr="00045386">
        <w:trPr>
          <w:trHeight w:val="388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03C566" w14:textId="77777777" w:rsidR="00045386" w:rsidRPr="002F4CB3" w:rsidRDefault="00045386" w:rsidP="00045386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B8A506" w14:textId="77777777" w:rsidR="00045386" w:rsidRPr="002F4CB3" w:rsidRDefault="00045386" w:rsidP="00045386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Đánh giá kết thúc học phần</w:t>
            </w:r>
          </w:p>
          <w:p w14:paraId="719FA1EB" w14:textId="679A5CDD" w:rsidR="00045386" w:rsidRPr="002F4CB3" w:rsidRDefault="00A349EA" w:rsidP="00045386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(</w:t>
            </w:r>
            <w:r>
              <w:rPr>
                <w:lang w:val="vi-VN" w:eastAsia="zh-CN"/>
              </w:rPr>
              <w:t>7</w:t>
            </w:r>
            <w:r w:rsidR="00045386" w:rsidRPr="002F4CB3">
              <w:rPr>
                <w:lang w:eastAsia="zh-CN"/>
              </w:rPr>
              <w:t>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13A88D" w14:textId="596CFB43" w:rsidR="00045386" w:rsidRPr="002F4CB3" w:rsidRDefault="00045386" w:rsidP="00045386">
            <w:pPr>
              <w:rPr>
                <w:lang w:eastAsia="zh-CN"/>
              </w:rPr>
            </w:pPr>
            <w:r w:rsidRPr="00EF33BF">
              <w:t>B</w:t>
            </w:r>
            <w:r>
              <w:t xml:space="preserve">áo cáo thu hoạch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4E1F0A" w14:textId="77777777" w:rsidR="00045386" w:rsidRPr="00EF33BF" w:rsidRDefault="00045386" w:rsidP="00045386">
            <w:pPr>
              <w:jc w:val="center"/>
            </w:pPr>
            <w:r w:rsidRPr="00EF33BF">
              <w:t>B</w:t>
            </w:r>
            <w:r>
              <w:t xml:space="preserve">áo cáo thu hoạch </w:t>
            </w:r>
          </w:p>
          <w:p w14:paraId="5135E1F1" w14:textId="3009BA4B" w:rsidR="00045386" w:rsidRPr="002F4CB3" w:rsidRDefault="00045386" w:rsidP="00045386">
            <w:pPr>
              <w:jc w:val="center"/>
              <w:rPr>
                <w:lang w:eastAsia="zh-CN"/>
              </w:rPr>
            </w:pPr>
            <w:r>
              <w:t>(</w:t>
            </w:r>
            <w:r w:rsidRPr="00EF33BF">
              <w:t>PPĐG12</w:t>
            </w:r>
            <w:r>
              <w:t>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29C7A6" w14:textId="4B3EC4CF" w:rsidR="00045386" w:rsidRPr="002F4CB3" w:rsidRDefault="00045386" w:rsidP="00045386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0,</w:t>
            </w:r>
            <w:r>
              <w:rPr>
                <w:lang w:eastAsia="zh-CN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DCF0C4" w14:textId="77777777" w:rsidR="00045386" w:rsidRPr="002F4CB3" w:rsidRDefault="00045386" w:rsidP="00045386">
            <w:pPr>
              <w:jc w:val="center"/>
              <w:rPr>
                <w:lang w:eastAsia="en-SG"/>
              </w:rPr>
            </w:pPr>
            <w:r w:rsidRPr="008D5CB5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0D514A" w14:textId="77777777" w:rsidR="00045386" w:rsidRPr="002F4CB3" w:rsidRDefault="00045386" w:rsidP="00045386">
            <w:pPr>
              <w:jc w:val="center"/>
            </w:pPr>
            <w:r w:rsidRPr="002F4CB3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F465AB" w14:textId="27671207" w:rsidR="00045386" w:rsidRPr="002F4CB3" w:rsidRDefault="00045386" w:rsidP="00045386">
            <w:pPr>
              <w:jc w:val="center"/>
            </w:pPr>
            <w:r>
              <w:t>1</w:t>
            </w:r>
          </w:p>
        </w:tc>
      </w:tr>
      <w:tr w:rsidR="00CB3256" w:rsidRPr="002F4CB3" w14:paraId="793B8191" w14:textId="77777777" w:rsidTr="00045386">
        <w:trPr>
          <w:trHeight w:val="388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12908A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3FCDB5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C36EDA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80495B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8B0FB0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E58E82" w14:textId="77777777" w:rsidR="00CB3256" w:rsidRPr="002F4CB3" w:rsidRDefault="00CB3256">
            <w:pPr>
              <w:jc w:val="center"/>
              <w:rPr>
                <w:lang w:eastAsia="en-SG"/>
              </w:rPr>
            </w:pPr>
            <w:r w:rsidRPr="002F4CB3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98D436" w14:textId="77777777" w:rsidR="00CB3256" w:rsidRPr="002F4CB3" w:rsidRDefault="00CB3256">
            <w:pPr>
              <w:jc w:val="center"/>
            </w:pPr>
            <w:r w:rsidRPr="002F4CB3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12044B" w14:textId="70DD26D0" w:rsidR="00CB3256" w:rsidRPr="002F4CB3" w:rsidRDefault="00045386">
            <w:pPr>
              <w:jc w:val="center"/>
            </w:pPr>
            <w:r>
              <w:t>1</w:t>
            </w:r>
          </w:p>
        </w:tc>
      </w:tr>
      <w:tr w:rsidR="00CB3256" w:rsidRPr="002F4CB3" w14:paraId="1DFEF7EB" w14:textId="77777777" w:rsidTr="00045386">
        <w:trPr>
          <w:trHeight w:val="352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E68D16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BF771B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493939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2527A2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6E4937" w14:textId="77777777" w:rsidR="00CB3256" w:rsidRPr="002F4CB3" w:rsidRDefault="00CB3256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FBBB3E" w14:textId="77777777" w:rsidR="00CB3256" w:rsidRPr="002F4CB3" w:rsidRDefault="00CB3256">
            <w:pPr>
              <w:jc w:val="center"/>
              <w:rPr>
                <w:lang w:eastAsia="en-SG"/>
              </w:rPr>
            </w:pPr>
            <w:r w:rsidRPr="002F4CB3"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4B0187" w14:textId="77777777" w:rsidR="00CB3256" w:rsidRPr="002F4CB3" w:rsidRDefault="00CB3256">
            <w:pPr>
              <w:jc w:val="center"/>
            </w:pPr>
            <w:r w:rsidRPr="002F4CB3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86873D" w14:textId="422F49A5" w:rsidR="00CB3256" w:rsidRPr="002F4CB3" w:rsidRDefault="00045386">
            <w:pPr>
              <w:jc w:val="center"/>
            </w:pPr>
            <w:r>
              <w:t>1</w:t>
            </w:r>
          </w:p>
        </w:tc>
      </w:tr>
    </w:tbl>
    <w:p w14:paraId="5979B428" w14:textId="77777777" w:rsidR="00CB3256" w:rsidRPr="002F4CB3" w:rsidRDefault="00CB3256" w:rsidP="00CB3256">
      <w:pPr>
        <w:spacing w:before="120" w:after="120" w:line="288" w:lineRule="auto"/>
        <w:rPr>
          <w:b/>
        </w:rPr>
      </w:pPr>
    </w:p>
    <w:p w14:paraId="2D014ECE" w14:textId="77777777" w:rsidR="00CB3256" w:rsidRPr="002F4CB3" w:rsidRDefault="00CB3256" w:rsidP="00CB3256">
      <w:pPr>
        <w:spacing w:before="120" w:after="120" w:line="288" w:lineRule="auto"/>
        <w:rPr>
          <w:b/>
        </w:rPr>
      </w:pPr>
      <w:r w:rsidRPr="002F4CB3">
        <w:rPr>
          <w:b/>
        </w:rPr>
        <w:t>VIII. Tài liệu học tập</w:t>
      </w:r>
    </w:p>
    <w:tbl>
      <w:tblPr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262"/>
        <w:gridCol w:w="1842"/>
        <w:gridCol w:w="1143"/>
        <w:gridCol w:w="842"/>
        <w:gridCol w:w="1276"/>
        <w:gridCol w:w="1710"/>
      </w:tblGrid>
      <w:tr w:rsidR="00880D61" w:rsidRPr="002F4CB3" w14:paraId="7AD43DAF" w14:textId="77777777" w:rsidTr="004D66C1">
        <w:trPr>
          <w:trHeight w:val="434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638FA5F" w14:textId="77777777" w:rsidR="00880D61" w:rsidRPr="002F4CB3" w:rsidRDefault="00880D61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TT</w:t>
            </w:r>
          </w:p>
        </w:tc>
        <w:tc>
          <w:tcPr>
            <w:tcW w:w="22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72E9D790" w14:textId="77777777" w:rsidR="00880D61" w:rsidRPr="002F4CB3" w:rsidRDefault="00880D61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Tên tài liệu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0FFFB357" w14:textId="77777777" w:rsidR="00880D61" w:rsidRPr="002F4CB3" w:rsidRDefault="00880D61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Tên tác giả/Đơn vị</w:t>
            </w:r>
          </w:p>
        </w:tc>
        <w:tc>
          <w:tcPr>
            <w:tcW w:w="11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5F8FC62D" w14:textId="77777777" w:rsidR="00880D61" w:rsidRPr="002F4CB3" w:rsidRDefault="00880D61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Năm XB</w:t>
            </w:r>
          </w:p>
        </w:tc>
        <w:tc>
          <w:tcPr>
            <w:tcW w:w="8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9B2A7AE" w14:textId="77777777" w:rsidR="00880D61" w:rsidRPr="002F4CB3" w:rsidRDefault="00880D61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NXB</w:t>
            </w:r>
          </w:p>
        </w:tc>
        <w:tc>
          <w:tcPr>
            <w:tcW w:w="29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7974D" w14:textId="77777777" w:rsidR="00880D61" w:rsidRPr="002F4CB3" w:rsidRDefault="00880D61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Mục đích sử dụng</w:t>
            </w:r>
          </w:p>
        </w:tc>
      </w:tr>
      <w:tr w:rsidR="00880D61" w:rsidRPr="002F4CB3" w14:paraId="63BABD29" w14:textId="77777777" w:rsidTr="004D66C1">
        <w:trPr>
          <w:trHeight w:val="568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652D" w14:textId="77777777" w:rsidR="00880D61" w:rsidRPr="002F4CB3" w:rsidRDefault="00880D61" w:rsidP="00474DF5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22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39E6" w14:textId="77777777" w:rsidR="00880D61" w:rsidRPr="002F4CB3" w:rsidRDefault="00880D61">
            <w:pPr>
              <w:spacing w:line="288" w:lineRule="auto"/>
              <w:rPr>
                <w:b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227D" w14:textId="77777777" w:rsidR="00880D61" w:rsidRPr="002F4CB3" w:rsidRDefault="00880D61">
            <w:pPr>
              <w:spacing w:line="288" w:lineRule="auto"/>
              <w:rPr>
                <w:b/>
              </w:rPr>
            </w:pPr>
          </w:p>
        </w:tc>
        <w:tc>
          <w:tcPr>
            <w:tcW w:w="114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1205" w14:textId="77777777" w:rsidR="00880D61" w:rsidRPr="002F4CB3" w:rsidRDefault="00880D61">
            <w:pPr>
              <w:spacing w:line="288" w:lineRule="auto"/>
              <w:rPr>
                <w:b/>
              </w:rPr>
            </w:pPr>
          </w:p>
        </w:tc>
        <w:tc>
          <w:tcPr>
            <w:tcW w:w="8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FFEA" w14:textId="77777777" w:rsidR="00880D61" w:rsidRPr="002F4CB3" w:rsidRDefault="00880D61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C9365" w14:textId="77777777" w:rsidR="00880D61" w:rsidRPr="002F4CB3" w:rsidRDefault="00880D61">
            <w:pPr>
              <w:rPr>
                <w:b/>
              </w:rPr>
            </w:pPr>
            <w:r w:rsidRPr="002F4CB3">
              <w:rPr>
                <w:b/>
              </w:rPr>
              <w:t>Tài liệu chính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F45F0" w14:textId="77777777" w:rsidR="00880D61" w:rsidRPr="002F4CB3" w:rsidRDefault="00880D61">
            <w:pPr>
              <w:rPr>
                <w:b/>
              </w:rPr>
            </w:pPr>
            <w:r w:rsidRPr="002F4CB3">
              <w:rPr>
                <w:b/>
              </w:rPr>
              <w:t>Tài liệu tham khảo</w:t>
            </w:r>
          </w:p>
        </w:tc>
      </w:tr>
      <w:tr w:rsidR="00CB3256" w:rsidRPr="002F4CB3" w14:paraId="4CBB0213" w14:textId="77777777" w:rsidTr="004D66C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B7D9" w14:textId="77777777" w:rsidR="00CB3256" w:rsidRPr="002F4CB3" w:rsidRDefault="00CB3256" w:rsidP="00474DF5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4AD29" w14:textId="77777777" w:rsidR="00CB3256" w:rsidRPr="00880D61" w:rsidRDefault="008D5CB5" w:rsidP="004D66C1">
            <w:pPr>
              <w:spacing w:line="288" w:lineRule="auto"/>
              <w:jc w:val="both"/>
              <w:rPr>
                <w:bCs/>
              </w:rPr>
            </w:pPr>
            <w:r w:rsidRPr="00880D61">
              <w:rPr>
                <w:bCs/>
              </w:rPr>
              <w:t>Bài giảng thực tập hệ thống điều hòa không khí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3F9FB" w14:textId="77777777" w:rsidR="00CB3256" w:rsidRPr="00880D61" w:rsidRDefault="00880D61" w:rsidP="00880D61">
            <w:pPr>
              <w:spacing w:line="288" w:lineRule="auto"/>
              <w:jc w:val="center"/>
              <w:rPr>
                <w:bCs/>
              </w:rPr>
            </w:pPr>
            <w:r w:rsidRPr="00880D61">
              <w:rPr>
                <w:bCs/>
              </w:rPr>
              <w:t>Tài liệu nội bộ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BDDD" w14:textId="77777777" w:rsidR="00CB3256" w:rsidRPr="002F4CB3" w:rsidRDefault="00CB3256">
            <w:pPr>
              <w:spacing w:line="288" w:lineRule="auto"/>
              <w:rPr>
                <w:b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C384" w14:textId="77777777" w:rsidR="00CB3256" w:rsidRPr="002F4CB3" w:rsidRDefault="00CB3256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A7F16" w14:textId="77777777" w:rsidR="00CB3256" w:rsidRPr="002F4CB3" w:rsidRDefault="00CB3256">
            <w:pPr>
              <w:spacing w:line="288" w:lineRule="auto"/>
              <w:jc w:val="center"/>
            </w:pPr>
            <w:r w:rsidRPr="002F4CB3">
              <w:t>x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4A8F" w14:textId="77777777" w:rsidR="00CB3256" w:rsidRPr="002F4CB3" w:rsidRDefault="00CB3256">
            <w:pPr>
              <w:spacing w:line="288" w:lineRule="auto"/>
              <w:jc w:val="center"/>
            </w:pPr>
          </w:p>
        </w:tc>
      </w:tr>
      <w:tr w:rsidR="00CB3256" w:rsidRPr="002F4CB3" w14:paraId="27E8BB9E" w14:textId="77777777" w:rsidTr="004D66C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8099" w14:textId="77777777" w:rsidR="00CB3256" w:rsidRPr="002F4CB3" w:rsidRDefault="00CB3256" w:rsidP="00474DF5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1446D" w14:textId="3AEAA950" w:rsidR="00CB3256" w:rsidRPr="00880D61" w:rsidRDefault="00880D61" w:rsidP="005F2D62">
            <w:pPr>
              <w:spacing w:line="288" w:lineRule="auto"/>
              <w:jc w:val="both"/>
              <w:rPr>
                <w:bCs/>
              </w:rPr>
            </w:pPr>
            <w:r w:rsidRPr="00880D61">
              <w:rPr>
                <w:bCs/>
              </w:rPr>
              <w:t>Tài liệu bảo dưỡng sửa chữ</w:t>
            </w:r>
            <w:r w:rsidR="004D66C1">
              <w:rPr>
                <w:bCs/>
              </w:rPr>
              <w:t>a</w:t>
            </w:r>
            <w:r w:rsidRPr="00880D61">
              <w:rPr>
                <w:bCs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AD115" w14:textId="77777777" w:rsidR="00CB3256" w:rsidRPr="00880D61" w:rsidRDefault="00880D61" w:rsidP="00880D61">
            <w:pPr>
              <w:spacing w:line="288" w:lineRule="auto"/>
              <w:jc w:val="center"/>
              <w:rPr>
                <w:bCs/>
              </w:rPr>
            </w:pPr>
            <w:r w:rsidRPr="00880D61">
              <w:rPr>
                <w:bCs/>
              </w:rPr>
              <w:t>Hãng Toyota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3D10B" w14:textId="77777777" w:rsidR="00CB3256" w:rsidRPr="00880D61" w:rsidRDefault="00CB3256" w:rsidP="00880D61">
            <w:pPr>
              <w:spacing w:line="288" w:lineRule="auto"/>
              <w:jc w:val="center"/>
              <w:rPr>
                <w:bCs/>
              </w:rPr>
            </w:pP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7789A" w14:textId="77777777" w:rsidR="00CB3256" w:rsidRPr="002F4CB3" w:rsidRDefault="00CB3256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6B1D" w14:textId="77777777" w:rsidR="00CB3256" w:rsidRPr="002F4CB3" w:rsidRDefault="00CB3256">
            <w:pPr>
              <w:spacing w:line="288" w:lineRule="auto"/>
              <w:jc w:val="center"/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BEFBB" w14:textId="77777777" w:rsidR="00CB3256" w:rsidRPr="002F4CB3" w:rsidRDefault="00CB3256">
            <w:pPr>
              <w:spacing w:line="288" w:lineRule="auto"/>
              <w:jc w:val="center"/>
            </w:pPr>
            <w:r w:rsidRPr="002F4CB3">
              <w:t>x</w:t>
            </w:r>
          </w:p>
        </w:tc>
      </w:tr>
    </w:tbl>
    <w:p w14:paraId="26725858" w14:textId="77777777" w:rsidR="00CB3256" w:rsidRPr="00880D61" w:rsidRDefault="00CB3256" w:rsidP="00880D61">
      <w:pPr>
        <w:spacing w:before="120" w:after="120" w:line="288" w:lineRule="auto"/>
        <w:rPr>
          <w:b/>
        </w:rPr>
      </w:pPr>
      <w:bookmarkStart w:id="6" w:name="_heading=h.gjdgxs"/>
      <w:bookmarkEnd w:id="6"/>
      <w:r w:rsidRPr="00880D61">
        <w:rPr>
          <w:b/>
        </w:rPr>
        <w:t>IX. Điều kiện thực hiện học phần</w:t>
      </w:r>
    </w:p>
    <w:p w14:paraId="0BB3E770" w14:textId="77777777" w:rsidR="00CB3256" w:rsidRPr="002F4CB3" w:rsidRDefault="00CB3256" w:rsidP="00CB3256">
      <w:pPr>
        <w:widowControl w:val="0"/>
        <w:spacing w:before="60" w:after="60" w:line="312" w:lineRule="auto"/>
        <w:rPr>
          <w:bCs/>
          <w:iCs/>
        </w:rPr>
      </w:pPr>
      <w:r w:rsidRPr="002F4CB3">
        <w:rPr>
          <w:bCs/>
          <w:iCs/>
        </w:rPr>
        <w:t>- Phòng học lý thuyết có trang bị máy chiếu, loa, micro, internet</w:t>
      </w:r>
    </w:p>
    <w:p w14:paraId="0FC26166" w14:textId="77777777" w:rsidR="00CB3256" w:rsidRPr="002F4CB3" w:rsidRDefault="00CB3256" w:rsidP="00CB3256">
      <w:pPr>
        <w:widowControl w:val="0"/>
        <w:spacing w:before="60" w:after="60" w:line="312" w:lineRule="auto"/>
        <w:rPr>
          <w:bCs/>
          <w:iCs/>
        </w:rPr>
      </w:pPr>
      <w:r w:rsidRPr="002F4CB3">
        <w:rPr>
          <w:bCs/>
          <w:iCs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2F1F31E4" w14:textId="77777777" w:rsidR="00CB3256" w:rsidRPr="00A935E7" w:rsidRDefault="00CB3256" w:rsidP="00CB3256">
      <w:pPr>
        <w:widowControl w:val="0"/>
        <w:rPr>
          <w:bCs/>
          <w:iCs/>
          <w:color w:val="FF0000"/>
        </w:rPr>
      </w:pPr>
    </w:p>
    <w:p w14:paraId="5AC9B545" w14:textId="77777777" w:rsidR="00CB3256" w:rsidRPr="00A935E7" w:rsidRDefault="00CB3256" w:rsidP="00CB3256">
      <w:pPr>
        <w:widowControl w:val="0"/>
        <w:rPr>
          <w:bCs/>
          <w:iCs/>
          <w:color w:val="FF0000"/>
        </w:rPr>
      </w:pPr>
    </w:p>
    <w:p w14:paraId="073BEFD0" w14:textId="77777777" w:rsidR="00CB3256" w:rsidRPr="002F4CB3" w:rsidRDefault="00CB3256" w:rsidP="00CB3256">
      <w:pPr>
        <w:spacing w:after="160" w:line="256" w:lineRule="auto"/>
        <w:jc w:val="center"/>
        <w:rPr>
          <w:i/>
        </w:rPr>
      </w:pPr>
      <w:r w:rsidRPr="002F4CB3">
        <w:rPr>
          <w:i/>
        </w:rPr>
        <w:t xml:space="preserve">  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:rsidRPr="002F4CB3" w14:paraId="4B393F89" w14:textId="77777777" w:rsidTr="00CB3256">
        <w:trPr>
          <w:trHeight w:val="1800"/>
        </w:trPr>
        <w:tc>
          <w:tcPr>
            <w:tcW w:w="3768" w:type="dxa"/>
            <w:hideMark/>
          </w:tcPr>
          <w:p w14:paraId="216BA694" w14:textId="77777777" w:rsidR="00CB3256" w:rsidRPr="002F4CB3" w:rsidRDefault="00CB3256">
            <w:pPr>
              <w:spacing w:before="60" w:after="60"/>
              <w:jc w:val="center"/>
              <w:rPr>
                <w:b/>
              </w:rPr>
            </w:pPr>
            <w:r w:rsidRPr="002F4CB3">
              <w:rPr>
                <w:b/>
              </w:rPr>
              <w:t>TRƯỞNG KHOA</w:t>
            </w:r>
          </w:p>
          <w:p w14:paraId="39E22F18" w14:textId="77777777" w:rsidR="00CB3256" w:rsidRPr="002F4CB3" w:rsidRDefault="00CB3256">
            <w:pPr>
              <w:spacing w:before="60" w:after="60"/>
              <w:jc w:val="center"/>
              <w:rPr>
                <w:i/>
              </w:rPr>
            </w:pPr>
            <w:r w:rsidRPr="002F4CB3">
              <w:rPr>
                <w:i/>
              </w:rPr>
              <w:t xml:space="preserve"> (Ký, ghi rõ họ tên)</w:t>
            </w:r>
          </w:p>
        </w:tc>
        <w:tc>
          <w:tcPr>
            <w:tcW w:w="3291" w:type="dxa"/>
            <w:hideMark/>
          </w:tcPr>
          <w:p w14:paraId="35356F74" w14:textId="77777777" w:rsidR="00CB3256" w:rsidRPr="002F4CB3" w:rsidRDefault="00CB3256">
            <w:pPr>
              <w:spacing w:before="60" w:after="60"/>
              <w:jc w:val="center"/>
              <w:rPr>
                <w:b/>
              </w:rPr>
            </w:pPr>
            <w:r w:rsidRPr="002F4CB3">
              <w:rPr>
                <w:b/>
              </w:rPr>
              <w:t>TRƯỞNG BỘ MÔN</w:t>
            </w:r>
          </w:p>
          <w:p w14:paraId="5E0196C5" w14:textId="77777777" w:rsidR="00CB3256" w:rsidRPr="002F4CB3" w:rsidRDefault="00CB3256">
            <w:pPr>
              <w:spacing w:before="60" w:after="60"/>
              <w:jc w:val="center"/>
              <w:rPr>
                <w:i/>
              </w:rPr>
            </w:pPr>
            <w:r w:rsidRPr="002F4CB3">
              <w:rPr>
                <w:i/>
              </w:rPr>
              <w:t>(Ký, ghi rõ họ tên)</w:t>
            </w:r>
          </w:p>
        </w:tc>
        <w:tc>
          <w:tcPr>
            <w:tcW w:w="3161" w:type="dxa"/>
          </w:tcPr>
          <w:p w14:paraId="7E01F767" w14:textId="77777777" w:rsidR="00CB3256" w:rsidRPr="002F4CB3" w:rsidRDefault="00CB3256">
            <w:pPr>
              <w:spacing w:before="60" w:after="60"/>
              <w:jc w:val="center"/>
              <w:rPr>
                <w:b/>
              </w:rPr>
            </w:pPr>
            <w:r w:rsidRPr="002F4CB3">
              <w:rPr>
                <w:b/>
              </w:rPr>
              <w:t>GIẢNG VIÊN BIÊN SOẠN</w:t>
            </w:r>
          </w:p>
          <w:p w14:paraId="2C7D2394" w14:textId="77777777" w:rsidR="00CB3256" w:rsidRPr="002F4CB3" w:rsidRDefault="00CB3256">
            <w:pPr>
              <w:spacing w:before="60" w:after="60"/>
              <w:jc w:val="center"/>
              <w:rPr>
                <w:b/>
              </w:rPr>
            </w:pPr>
            <w:r w:rsidRPr="002F4CB3">
              <w:rPr>
                <w:i/>
              </w:rPr>
              <w:t>(Ký, ghi rõ họ tên)</w:t>
            </w:r>
          </w:p>
          <w:p w14:paraId="57CAB3AA" w14:textId="77777777" w:rsidR="00CB3256" w:rsidRPr="002F4CB3" w:rsidRDefault="00CB3256">
            <w:pPr>
              <w:spacing w:before="60" w:after="60"/>
              <w:jc w:val="center"/>
              <w:rPr>
                <w:b/>
              </w:rPr>
            </w:pPr>
          </w:p>
          <w:p w14:paraId="165B64DD" w14:textId="77777777" w:rsidR="00CB3256" w:rsidRPr="002F4CB3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6E474F05" w14:textId="77777777" w:rsidR="00CB3256" w:rsidRPr="002F4CB3" w:rsidRDefault="00CB3256" w:rsidP="00CB3256">
      <w:pPr>
        <w:spacing w:before="60" w:after="60" w:line="288" w:lineRule="auto"/>
        <w:rPr>
          <w:i/>
        </w:rPr>
      </w:pPr>
    </w:p>
    <w:p w14:paraId="2C510BB5" w14:textId="19ED1679" w:rsidR="00474DF5" w:rsidRPr="00E25B97" w:rsidRDefault="00474DF5" w:rsidP="00474DF5">
      <w:pPr>
        <w:spacing w:line="288" w:lineRule="auto"/>
      </w:pPr>
      <w:r>
        <w:t>TS. Nguyễn Đình Tân</w:t>
      </w:r>
      <w:r>
        <w:tab/>
        <w:t xml:space="preserve">                      </w:t>
      </w:r>
      <w:r w:rsidRPr="00E25B97">
        <w:t>PGS.TS Đặng Tiến Hòa</w:t>
      </w:r>
      <w:r>
        <w:t xml:space="preserve"> </w:t>
      </w:r>
      <w:r>
        <w:tab/>
        <w:t xml:space="preserve">      Ths. Phí Hoàng Trình                            </w:t>
      </w:r>
    </w:p>
    <w:p w14:paraId="40AF745E" w14:textId="77777777" w:rsidR="0055639B" w:rsidRPr="002F4CB3" w:rsidRDefault="0055639B"/>
    <w:sectPr w:rsidR="0055639B" w:rsidRPr="002F4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375ED"/>
    <w:multiLevelType w:val="hybridMultilevel"/>
    <w:tmpl w:val="C9BEF6D4"/>
    <w:lvl w:ilvl="0" w:tplc="23B4060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E362E52"/>
    <w:multiLevelType w:val="hybridMultilevel"/>
    <w:tmpl w:val="71A44332"/>
    <w:lvl w:ilvl="0" w:tplc="2AB8369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B829D6"/>
    <w:multiLevelType w:val="hybridMultilevel"/>
    <w:tmpl w:val="4ED83BCC"/>
    <w:lvl w:ilvl="0" w:tplc="35E29AF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56"/>
    <w:rsid w:val="00007556"/>
    <w:rsid w:val="000332C5"/>
    <w:rsid w:val="00045386"/>
    <w:rsid w:val="00084B43"/>
    <w:rsid w:val="00124287"/>
    <w:rsid w:val="001C1E21"/>
    <w:rsid w:val="002D2B57"/>
    <w:rsid w:val="002F4CB3"/>
    <w:rsid w:val="003F54D5"/>
    <w:rsid w:val="00407E17"/>
    <w:rsid w:val="00474DF5"/>
    <w:rsid w:val="004D66C1"/>
    <w:rsid w:val="0055639B"/>
    <w:rsid w:val="00597C92"/>
    <w:rsid w:val="005F2D62"/>
    <w:rsid w:val="007F28A3"/>
    <w:rsid w:val="00880D61"/>
    <w:rsid w:val="008B2A42"/>
    <w:rsid w:val="008D5CB5"/>
    <w:rsid w:val="00A349EA"/>
    <w:rsid w:val="00A935E7"/>
    <w:rsid w:val="00C95E7C"/>
    <w:rsid w:val="00CB3256"/>
    <w:rsid w:val="00CE6D8A"/>
    <w:rsid w:val="00F7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ADA0"/>
  <w15:docId w15:val="{8357BE23-EAF3-4E75-9B1A-F2C3B56B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1854</Words>
  <Characters>10570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2024-03-15T15:09:00Z</dcterms:created>
  <dcterms:modified xsi:type="dcterms:W3CDTF">2024-03-22T03:39:00Z</dcterms:modified>
</cp:coreProperties>
</file>