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A0DA95" w14:textId="77777777" w:rsidR="00CB3256" w:rsidRDefault="00CB3256" w:rsidP="00CB3256"/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0D713DB" w14:textId="77777777" w:rsidTr="00CB3256">
        <w:tc>
          <w:tcPr>
            <w:tcW w:w="4962" w:type="dxa"/>
            <w:hideMark/>
          </w:tcPr>
          <w:p w14:paraId="12EE3F14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58F6978A" w14:textId="3AF6CEA3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367C97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07207419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03128E8B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49079F3" wp14:editId="75A3342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88DA46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79F32B75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62175C6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5CB01621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6A4DD630" w14:textId="4DF3942B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1B17AF">
        <w:rPr>
          <w:b/>
        </w:rPr>
        <w:t>Kinh tế vận tải và logistic</w:t>
      </w:r>
    </w:p>
    <w:p w14:paraId="471EE659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0C5373CA" w14:textId="77777777" w:rsidR="003D1AED" w:rsidRPr="008F0ED8" w:rsidRDefault="003D1AED" w:rsidP="003D1AED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  <w:color w:val="000000" w:themeColor="text1"/>
        </w:rPr>
      </w:pPr>
      <w:bookmarkStart w:id="0" w:name="_Hlk161141834"/>
      <w:r w:rsidRPr="008F0ED8">
        <w:rPr>
          <w:rFonts w:eastAsia="TimesNewRoman,Bold"/>
          <w:bCs/>
          <w:i/>
          <w:color w:val="000000" w:themeColor="text1"/>
        </w:rPr>
        <w:t>(Ban hành theo Quyết định Số 552/</w:t>
      </w:r>
      <w:r w:rsidRPr="008F0ED8">
        <w:rPr>
          <w:i/>
          <w:color w:val="000000" w:themeColor="text1"/>
        </w:rPr>
        <w:t>QĐ-ĐHCNĐA</w:t>
      </w:r>
      <w:r w:rsidRPr="008F0ED8">
        <w:rPr>
          <w:rFonts w:eastAsia="TimesNewRoman,Bold"/>
          <w:bCs/>
          <w:i/>
          <w:color w:val="000000" w:themeColor="text1"/>
        </w:rPr>
        <w:t xml:space="preserve"> ngày 29 tháng 9 năm 2023 </w:t>
      </w:r>
    </w:p>
    <w:p w14:paraId="788DC57A" w14:textId="77777777" w:rsidR="003D1AED" w:rsidRPr="00A211D0" w:rsidRDefault="003D1AED" w:rsidP="003D1AED">
      <w:pPr>
        <w:tabs>
          <w:tab w:val="left" w:pos="2940"/>
        </w:tabs>
        <w:autoSpaceDE w:val="0"/>
        <w:autoSpaceDN w:val="0"/>
        <w:adjustRightInd w:val="0"/>
        <w:jc w:val="center"/>
        <w:rPr>
          <w:i/>
          <w:color w:val="000000" w:themeColor="text1"/>
        </w:rPr>
      </w:pPr>
      <w:r w:rsidRPr="008F0ED8">
        <w:rPr>
          <w:rFonts w:eastAsia="TimesNewRoman,Bold"/>
          <w:bCs/>
          <w:i/>
          <w:color w:val="000000" w:themeColor="text1"/>
        </w:rPr>
        <w:t>của Hiệu trường trường Đại học Công nghệ Đông Á)</w:t>
      </w:r>
      <w:bookmarkEnd w:id="0"/>
    </w:p>
    <w:p w14:paraId="654E6A5E" w14:textId="77777777" w:rsidR="003D1AED" w:rsidRDefault="003D1AED" w:rsidP="00CB3256">
      <w:pPr>
        <w:spacing w:before="60"/>
        <w:jc w:val="center"/>
        <w:rPr>
          <w:b/>
        </w:rPr>
      </w:pPr>
    </w:p>
    <w:p w14:paraId="0777C84A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194B7E33" w14:textId="5910A983" w:rsidR="00CB3256" w:rsidRPr="005C5588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1. Tên học phần (tiếng việt):</w:t>
      </w:r>
      <w:r w:rsidR="001B17AF">
        <w:rPr>
          <w:bCs/>
        </w:rPr>
        <w:t xml:space="preserve"> </w:t>
      </w:r>
      <w:r w:rsidR="001B17AF" w:rsidRPr="005C5588">
        <w:rPr>
          <w:bCs/>
        </w:rPr>
        <w:t>Kinh tế vận tải và logistic</w:t>
      </w:r>
    </w:p>
    <w:p w14:paraId="003530AA" w14:textId="277178A6" w:rsidR="00CB3256" w:rsidRPr="001B17AF" w:rsidRDefault="00CB3256" w:rsidP="001B17AF">
      <w:pPr>
        <w:pStyle w:val="HTMLPreformatted"/>
        <w:shd w:val="clear" w:color="auto" w:fill="FFFFFF" w:themeFill="background1"/>
        <w:spacing w:line="540" w:lineRule="atLeast"/>
        <w:rPr>
          <w:rFonts w:ascii="Times New Roman" w:hAnsi="Times New Roman" w:cs="Times New Roman"/>
          <w:color w:val="202124"/>
          <w:sz w:val="26"/>
          <w:szCs w:val="26"/>
        </w:rPr>
      </w:pPr>
      <w:r w:rsidRPr="001B17AF">
        <w:rPr>
          <w:rFonts w:ascii="Times New Roman" w:hAnsi="Times New Roman" w:cs="Times New Roman"/>
          <w:bCs/>
          <w:sz w:val="26"/>
          <w:szCs w:val="26"/>
        </w:rPr>
        <w:t xml:space="preserve">2. Tên học phần: </w:t>
      </w:r>
      <w:r w:rsidR="001B17AF" w:rsidRPr="001B17AF">
        <w:rPr>
          <w:rFonts w:ascii="Times New Roman" w:hAnsi="Times New Roman" w:cs="Times New Roman"/>
          <w:color w:val="202124"/>
          <w:sz w:val="26"/>
          <w:szCs w:val="26"/>
          <w:lang w:val="en"/>
        </w:rPr>
        <w:t>Economics of transport and logistics</w:t>
      </w:r>
    </w:p>
    <w:p w14:paraId="13989DD6" w14:textId="09894D89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226BB8">
        <w:rPr>
          <w:bCs/>
        </w:rPr>
        <w:t xml:space="preserve"> AET 3275</w:t>
      </w:r>
    </w:p>
    <w:p w14:paraId="60EBD76F" w14:textId="35260639" w:rsidR="00CB3256" w:rsidRDefault="003D1AED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Thuộc chương trình đào tạo: </w:t>
      </w:r>
      <w:r w:rsidR="00D0249C" w:rsidRPr="00EB1F48">
        <w:rPr>
          <w:bCs/>
          <w:highlight w:val="yellow"/>
        </w:rPr>
        <w:t>Công nghệ kỹ thuật ô tô</w:t>
      </w:r>
    </w:p>
    <w:p w14:paraId="52B4AA7A" w14:textId="39C52F8F" w:rsidR="00CB3256" w:rsidRDefault="003D1AED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Số tín chỉ: </w:t>
      </w:r>
      <w:r w:rsidR="00367C97">
        <w:rPr>
          <w:bCs/>
        </w:rPr>
        <w:t>2</w:t>
      </w:r>
      <w:r w:rsidR="00CB3256">
        <w:rPr>
          <w:bCs/>
        </w:rPr>
        <w:t xml:space="preserve"> (2,0,0)</w:t>
      </w:r>
    </w:p>
    <w:p w14:paraId="77FCDE9D" w14:textId="0F1DB881" w:rsidR="00CB3256" w:rsidRDefault="003D1AED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AF51423" w14:textId="1AD7455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</w:t>
      </w:r>
      <w:r w:rsidR="00367C97">
        <w:rPr>
          <w:bCs/>
        </w:rPr>
        <w:t xml:space="preserve">2 </w:t>
      </w:r>
      <w:r>
        <w:rPr>
          <w:bCs/>
        </w:rPr>
        <w:t>TC (</w:t>
      </w:r>
      <w:r w:rsidR="00367C97">
        <w:rPr>
          <w:bCs/>
        </w:rPr>
        <w:t xml:space="preserve">30 </w:t>
      </w:r>
      <w:r>
        <w:rPr>
          <w:bCs/>
        </w:rPr>
        <w:t xml:space="preserve">giờ)                   </w:t>
      </w:r>
    </w:p>
    <w:p w14:paraId="67125A27" w14:textId="3CACBE66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 </w:t>
      </w:r>
      <w:r w:rsidR="00367C97">
        <w:rPr>
          <w:bCs/>
        </w:rPr>
        <w:t>0 TC (0 giờ)</w:t>
      </w:r>
      <w:r>
        <w:rPr>
          <w:bCs/>
        </w:rPr>
        <w:t xml:space="preserve"> </w:t>
      </w:r>
    </w:p>
    <w:p w14:paraId="46198965" w14:textId="5DD3663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</w:t>
      </w:r>
      <w:r w:rsidR="00367C97">
        <w:rPr>
          <w:bCs/>
        </w:rPr>
        <w:t>0 TC (0 giờ)</w:t>
      </w:r>
    </w:p>
    <w:p w14:paraId="5CB8D1DD" w14:textId="091BFACF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</w:t>
      </w:r>
      <w:r w:rsidR="00367C97">
        <w:rPr>
          <w:bCs/>
        </w:rPr>
        <w:t>0 TC (0 giờ)</w:t>
      </w:r>
    </w:p>
    <w:p w14:paraId="1C11B942" w14:textId="593B6CA5" w:rsidR="00CB3256" w:rsidRPr="00367C97" w:rsidRDefault="00CB3256" w:rsidP="00367C97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3D1AED">
        <w:rPr>
          <w:bCs/>
        </w:rPr>
        <w:t xml:space="preserve"> </w:t>
      </w:r>
      <w:r w:rsidR="00367C97">
        <w:rPr>
          <w:bCs/>
        </w:rPr>
        <w:t>60</w:t>
      </w:r>
      <w:r>
        <w:rPr>
          <w:bCs/>
        </w:rPr>
        <w:t xml:space="preserve"> giờ      </w:t>
      </w:r>
    </w:p>
    <w:p w14:paraId="6EFCE3FB" w14:textId="4F78EB80" w:rsidR="00CB3256" w:rsidRDefault="003D1AED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367C97">
        <w:rPr>
          <w:bCs/>
        </w:rPr>
        <w:t>Không</w:t>
      </w:r>
    </w:p>
    <w:p w14:paraId="76C2FE34" w14:textId="22670C3F" w:rsidR="00CB3256" w:rsidRPr="00BA73E9" w:rsidRDefault="006A0B5A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 xml:space="preserve">. Bộ môn </w:t>
      </w:r>
      <w:r w:rsidR="00BA73E9" w:rsidRPr="00BA73E9">
        <w:rPr>
          <w:bCs/>
        </w:rPr>
        <w:t>phụ trách: Bộ môn Công nghệ kỹ thuật ôtô- Khoa cơ khí</w:t>
      </w:r>
    </w:p>
    <w:p w14:paraId="716A00E3" w14:textId="77777777" w:rsidR="003D1AED" w:rsidRDefault="003D1AED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Ngày ban hành: </w:t>
      </w:r>
      <w:bookmarkStart w:id="1" w:name="_Hlk161146105"/>
      <w:r>
        <w:rPr>
          <w:bCs/>
        </w:rPr>
        <w:t>29/09/2023</w:t>
      </w:r>
      <w:bookmarkEnd w:id="1"/>
    </w:p>
    <w:p w14:paraId="3E8215EA" w14:textId="6766E4F2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3D1AED">
        <w:rPr>
          <w:bCs/>
        </w:rPr>
        <w:t>0</w:t>
      </w:r>
      <w:r>
        <w:rPr>
          <w:bCs/>
        </w:rPr>
        <w:t xml:space="preserve">. Lần ban hành: </w:t>
      </w:r>
      <w:r w:rsidR="001B17AF">
        <w:rPr>
          <w:bCs/>
        </w:rPr>
        <w:t>1</w:t>
      </w:r>
    </w:p>
    <w:p w14:paraId="1F8F8747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7"/>
        <w:gridCol w:w="1935"/>
        <w:gridCol w:w="1129"/>
        <w:gridCol w:w="1572"/>
        <w:gridCol w:w="3030"/>
        <w:gridCol w:w="993"/>
      </w:tblGrid>
      <w:tr w:rsidR="005755A0" w14:paraId="07A268E7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7D6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53EC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278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85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D79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0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60DE6C8A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E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BCA1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5755A0" w14:paraId="062F1D3D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D4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9CEF" w14:textId="2EE46C73" w:rsidR="00CB3256" w:rsidRDefault="001B17AF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Th.S Phí Hoàng Trình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6C8B" w14:textId="7450970F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</w:t>
            </w:r>
            <w:r w:rsidR="001B17AF">
              <w:rPr>
                <w:bCs/>
              </w:rPr>
              <w:t>h.</w:t>
            </w:r>
            <w:r>
              <w:rPr>
                <w:bCs/>
              </w:rPr>
              <w:t>S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3AB" w14:textId="5A8A311E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1B17AF">
              <w:rPr>
                <w:bCs/>
              </w:rPr>
              <w:t>02311686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E26D" w14:textId="2ABBB477" w:rsidR="00CB3256" w:rsidRDefault="005755A0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Trinh.phihoang@eaut.edu.vn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382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E96FCE6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91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BF2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5755A0" w14:paraId="3206EB21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D2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D082" w14:textId="3AB70734" w:rsidR="00CB3256" w:rsidRDefault="001B17AF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Lê Trạch Trưởng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BA5B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ThS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189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CE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509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4E771A0B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5CE7E574" w14:textId="02A13604" w:rsidR="001B17AF" w:rsidRDefault="00CB3256" w:rsidP="001B17AF">
      <w:pPr>
        <w:spacing w:before="60" w:after="60" w:line="288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  <w:r>
        <w:rPr>
          <w:rFonts w:eastAsia="Calibri"/>
          <w:shd w:val="clear" w:color="auto" w:fill="FFFFFF"/>
          <w:lang w:eastAsia="vi-VN"/>
        </w:rPr>
        <w:t xml:space="preserve">Học phần </w:t>
      </w:r>
      <w:r w:rsidR="001B17AF" w:rsidRPr="001B17AF">
        <w:t>Kinh tế vận tải và logistic</w:t>
      </w:r>
      <w:r w:rsidR="001B17AF">
        <w:rPr>
          <w:rFonts w:eastAsia="Calibri"/>
          <w:shd w:val="clear" w:color="auto" w:fill="FFFFFF"/>
          <w:lang w:eastAsia="vi-VN"/>
        </w:rPr>
        <w:t xml:space="preserve"> </w:t>
      </w:r>
      <w:r>
        <w:rPr>
          <w:rFonts w:eastAsia="Calibri"/>
          <w:shd w:val="clear" w:color="auto" w:fill="FFFFFF"/>
          <w:lang w:eastAsia="vi-VN"/>
        </w:rPr>
        <w:t xml:space="preserve">là học phần thuộc khối kiến thức chuyên ngành </w:t>
      </w:r>
      <w:r w:rsidR="001B17AF">
        <w:rPr>
          <w:rFonts w:eastAsia="Calibri"/>
          <w:shd w:val="clear" w:color="auto" w:fill="FFFFFF"/>
          <w:lang w:eastAsia="vi-VN"/>
        </w:rPr>
        <w:t>Công nghệ Kỹ thuật ô tô</w:t>
      </w:r>
      <w:r>
        <w:rPr>
          <w:rFonts w:eastAsia="Calibri"/>
          <w:shd w:val="clear" w:color="auto" w:fill="FFFFFF"/>
          <w:lang w:eastAsia="vi-VN"/>
        </w:rPr>
        <w:t>. Học phần giúp cho sinh viên hiểu rõ</w:t>
      </w:r>
      <w:r w:rsidR="001B17AF">
        <w:rPr>
          <w:rFonts w:eastAsia="Calibri"/>
          <w:shd w:val="clear" w:color="auto" w:fill="FFFFFF"/>
          <w:lang w:eastAsia="vi-VN"/>
        </w:rPr>
        <w:t xml:space="preserve"> </w:t>
      </w:r>
      <w:r w:rsidR="00226BB8">
        <w:rPr>
          <w:rFonts w:eastAsia="Calibri"/>
          <w:shd w:val="clear" w:color="auto" w:fill="FFFFFF"/>
          <w:lang w:eastAsia="vi-VN"/>
        </w:rPr>
        <w:t>về</w:t>
      </w:r>
      <w:r w:rsidR="001B17AF">
        <w:rPr>
          <w:rFonts w:eastAsia="Calibri"/>
          <w:shd w:val="clear" w:color="auto" w:fill="FFFFFF"/>
          <w:lang w:eastAsia="vi-VN"/>
        </w:rPr>
        <w:t xml:space="preserve"> sản xuất kinh doanh vận tải, thế nào là </w:t>
      </w:r>
      <w:r w:rsidR="001B17AF">
        <w:rPr>
          <w:rFonts w:eastAsia="Calibri"/>
          <w:shd w:val="clear" w:color="auto" w:fill="FFFFFF"/>
          <w:lang w:eastAsia="vi-VN"/>
        </w:rPr>
        <w:lastRenderedPageBreak/>
        <w:t>logistics</w:t>
      </w:r>
      <w:r w:rsidR="005755A0">
        <w:rPr>
          <w:rFonts w:eastAsia="Calibri"/>
          <w:shd w:val="clear" w:color="auto" w:fill="FFFFFF"/>
          <w:lang w:eastAsia="vi-VN"/>
        </w:rPr>
        <w:t>.</w:t>
      </w:r>
      <w:r>
        <w:rPr>
          <w:rFonts w:eastAsia="Calibri"/>
          <w:shd w:val="clear" w:color="auto" w:fill="FFFFFF"/>
          <w:lang w:eastAsia="vi-VN"/>
        </w:rPr>
        <w:t xml:space="preserve"> Sau khi học xong học phần này người học có khả năng</w:t>
      </w:r>
      <w:r w:rsidR="001B17AF">
        <w:rPr>
          <w:rFonts w:eastAsia="Calibri"/>
          <w:shd w:val="clear" w:color="auto" w:fill="FFFFFF"/>
          <w:lang w:eastAsia="vi-VN"/>
        </w:rPr>
        <w:t xml:space="preserve"> nắm bắt được toàn bộ các khái niệm, các yếu tố đầu vào của sản xuất</w:t>
      </w:r>
      <w:r w:rsidR="00730266">
        <w:rPr>
          <w:rFonts w:eastAsia="Calibri"/>
          <w:shd w:val="clear" w:color="auto" w:fill="FFFFFF"/>
          <w:lang w:eastAsia="vi-VN"/>
        </w:rPr>
        <w:t xml:space="preserve">, các chỉ tiêu, các kiến thức khác nhau liên quan đến hoạt động sản xuất cũng như hoạt động kinh doanh trong vận tải, hoạt động logistics tích hợp. </w:t>
      </w:r>
    </w:p>
    <w:p w14:paraId="069309D2" w14:textId="2FAEFC58" w:rsidR="00CB3256" w:rsidRDefault="00CB3256" w:rsidP="001B17AF">
      <w:pPr>
        <w:spacing w:before="60" w:after="60" w:line="288" w:lineRule="auto"/>
        <w:ind w:firstLine="720"/>
        <w:jc w:val="both"/>
        <w:rPr>
          <w:b/>
        </w:rPr>
      </w:pPr>
      <w:r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5247"/>
        <w:gridCol w:w="1645"/>
        <w:gridCol w:w="1107"/>
      </w:tblGrid>
      <w:tr w:rsidR="00CB3256" w14:paraId="6E1754D1" w14:textId="77777777" w:rsidTr="00611B4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8452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799D1F1E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03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5481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8DC3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611B4A" w14:paraId="7AE05F14" w14:textId="77777777" w:rsidTr="00611B4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41C" w14:textId="77777777" w:rsidR="00611B4A" w:rsidRDefault="00611B4A" w:rsidP="00611B4A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E526" w14:textId="2091AFB6" w:rsidR="00611B4A" w:rsidRDefault="00611B4A" w:rsidP="00611B4A">
            <w:pPr>
              <w:widowControl w:val="0"/>
              <w:spacing w:before="60"/>
              <w:rPr>
                <w:rStyle w:val="red"/>
              </w:rPr>
            </w:pPr>
            <w:r>
              <w:t>Hiểu rõ thế nào là sản xuất kinh doanh vận tải, thế nào là logistic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7215" w14:textId="77777777" w:rsidR="00611B4A" w:rsidRDefault="00611B4A" w:rsidP="00611B4A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 8.1</w:t>
            </w:r>
          </w:p>
          <w:p w14:paraId="2632BCC6" w14:textId="77777777" w:rsidR="00611B4A" w:rsidRDefault="00611B4A" w:rsidP="00611B4A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FAE" w14:textId="77777777" w:rsidR="00611B4A" w:rsidRDefault="00611B4A" w:rsidP="00611B4A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611B4A" w14:paraId="69E7AE9C" w14:textId="77777777" w:rsidTr="00611B4A">
        <w:trPr>
          <w:trHeight w:val="77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7D4D" w14:textId="77777777" w:rsidR="00611B4A" w:rsidRDefault="00611B4A" w:rsidP="00611B4A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B057" w14:textId="7E808746" w:rsidR="00611B4A" w:rsidRDefault="00611B4A" w:rsidP="00611B4A">
            <w:pPr>
              <w:widowControl w:val="0"/>
              <w:spacing w:before="60"/>
            </w:pPr>
            <w:r>
              <w:rPr>
                <w:bCs/>
              </w:rPr>
              <w:t>Sử dụng và lựa chọn phương tiện vận tải phù hợp với chi phí và hiệu quả hoạt động logistics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CA61" w14:textId="7CE7600B" w:rsidR="00611B4A" w:rsidRDefault="00611B4A" w:rsidP="00611B4A">
            <w:r>
              <w:rPr>
                <w:rStyle w:val="red"/>
              </w:rPr>
              <w:t>PI 9.1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BDBB" w14:textId="77777777" w:rsidR="00611B4A" w:rsidRDefault="00611B4A" w:rsidP="00611B4A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611B4A" w14:paraId="5C01CBD8" w14:textId="77777777" w:rsidTr="00611B4A">
        <w:trPr>
          <w:trHeight w:val="629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844A" w14:textId="77777777" w:rsidR="00611B4A" w:rsidRDefault="00611B4A" w:rsidP="00611B4A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011E" w14:textId="04517309" w:rsidR="00611B4A" w:rsidRDefault="00611B4A" w:rsidP="00611B4A">
            <w:pPr>
              <w:widowControl w:val="0"/>
              <w:spacing w:before="60"/>
            </w:pPr>
            <w:r>
              <w:t>Có tư duy tổng quan về vận tải và logistics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CE03" w14:textId="2165485A" w:rsidR="00611B4A" w:rsidRDefault="00611B4A" w:rsidP="00611B4A">
            <w:r>
              <w:rPr>
                <w:rStyle w:val="red"/>
              </w:rPr>
              <w:t>PI 7.1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3B6E" w14:textId="77777777" w:rsidR="00611B4A" w:rsidRDefault="00611B4A" w:rsidP="00611B4A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5C5588" w14:paraId="3D6843FF" w14:textId="77777777" w:rsidTr="00611B4A">
        <w:trPr>
          <w:trHeight w:val="621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F1FD" w14:textId="77777777" w:rsidR="005C5588" w:rsidRDefault="005C5588" w:rsidP="005C5588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4C8E" w14:textId="38B7E726" w:rsidR="005C5588" w:rsidRDefault="005C5588" w:rsidP="005C5588">
            <w:pPr>
              <w:widowControl w:val="0"/>
              <w:spacing w:before="60"/>
              <w:rPr>
                <w:bCs/>
              </w:rPr>
            </w:pPr>
            <w:r w:rsidRPr="0043613F">
              <w:rPr>
                <w:bCs/>
                <w:szCs w:val="26"/>
                <w:lang w:val="vi-VN"/>
              </w:rPr>
              <w:t>Kỹ năng chuyên nghiệp, phẩm chất cá nhân cần thiết để hình thành năng lực tự chủ, kỹ năng làm việc hiệu quả trong nhóm đa ngành nghề</w:t>
            </w:r>
            <w:r w:rsidRPr="0043613F">
              <w:rPr>
                <w:bCs/>
                <w:sz w:val="22"/>
              </w:rPr>
              <w:t>.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CE707" w14:textId="77777777" w:rsidR="005C5588" w:rsidRDefault="005C5588" w:rsidP="005C5588">
            <w:pPr>
              <w:rPr>
                <w:rStyle w:val="red"/>
              </w:rPr>
            </w:pPr>
            <w:r>
              <w:rPr>
                <w:rStyle w:val="red"/>
              </w:rPr>
              <w:t>PI12.3</w:t>
            </w:r>
          </w:p>
          <w:p w14:paraId="0AF2AEAB" w14:textId="7C27CB3D" w:rsidR="005C5588" w:rsidRDefault="005C5588" w:rsidP="005C5588">
            <w:r>
              <w:rPr>
                <w:rStyle w:val="red"/>
              </w:rPr>
              <w:t>PI12.4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89C0" w14:textId="77777777" w:rsidR="005C5588" w:rsidRDefault="005C5588" w:rsidP="005C5588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64055EC8" w14:textId="77777777" w:rsidR="00CB3256" w:rsidRDefault="00CB3256" w:rsidP="00CB3256">
      <w:pPr>
        <w:spacing w:before="60" w:after="60" w:line="288" w:lineRule="auto"/>
        <w:rPr>
          <w:i/>
        </w:rPr>
      </w:pPr>
      <w:bookmarkStart w:id="2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2"/>
    </w:p>
    <w:p w14:paraId="3D1213FF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 xml:space="preserve">Lưu ý: Mỗi HP có từ 3-7 CLO, viết ngắn gọn và không tách các nhóm CĐR kiến thức, kỹ năng, mức tự chủ trách </w:t>
      </w:r>
      <w:proofErr w:type="gramStart"/>
      <w:r>
        <w:rPr>
          <w:i/>
        </w:rPr>
        <w:t>nhiệm;Đảm</w:t>
      </w:r>
      <w:proofErr w:type="gramEnd"/>
      <w:r>
        <w:rPr>
          <w:i/>
        </w:rPr>
        <w:t xml:space="preserve"> bảo tương thích với CĐR và khớp với ma trận tích hợp CĐR của CTĐT</w:t>
      </w:r>
    </w:p>
    <w:p w14:paraId="7995E258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p w14:paraId="06193977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Ví dụ với học phần 3(2,1,0,0)</w:t>
      </w: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209E0DFE" w14:textId="77777777" w:rsidTr="00052790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4880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07CD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13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568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77A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50023E5B" w14:textId="77777777" w:rsidTr="00052790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855D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48E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10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B2A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26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810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8C3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5750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7F6D" w14:textId="77777777" w:rsidR="00CB3256" w:rsidRDefault="00CB3256">
            <w:pPr>
              <w:rPr>
                <w:b/>
                <w:iCs/>
              </w:rPr>
            </w:pPr>
          </w:p>
        </w:tc>
      </w:tr>
      <w:tr w:rsidR="00052790" w14:paraId="1AC1B092" w14:textId="77777777" w:rsidTr="00052790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0706" w14:textId="7777777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1C1E" w14:textId="07C07CBF" w:rsidR="00052790" w:rsidRDefault="00052790" w:rsidP="00052790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>
              <w:rPr>
                <w:iCs/>
              </w:rPr>
              <w:t>Chương 1: Đặc trưng- nhu cầu của sản xuất vận tải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6172" w14:textId="1CCBEEDB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40BE" w14:textId="7777777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B807" w14:textId="7777777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B9E3" w14:textId="7777777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F09" w14:textId="79B5CCD6" w:rsidR="00052790" w:rsidRPr="00052790" w:rsidRDefault="00052790" w:rsidP="00052790">
            <w:pPr>
              <w:spacing w:before="60" w:after="60"/>
              <w:jc w:val="center"/>
              <w:rPr>
                <w:b/>
                <w:iCs/>
              </w:rPr>
            </w:pPr>
            <w:r w:rsidRPr="00052790">
              <w:rPr>
                <w:b/>
                <w:iCs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9062" w14:textId="042BFB8C" w:rsidR="00052790" w:rsidRDefault="00052790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B759" w14:textId="77777777" w:rsidR="00052790" w:rsidRDefault="00052790" w:rsidP="00052790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CLO3</w:t>
            </w:r>
          </w:p>
        </w:tc>
      </w:tr>
      <w:tr w:rsidR="00052790" w14:paraId="481E4C53" w14:textId="77777777" w:rsidTr="00052790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7F59" w14:textId="7777777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368C" w14:textId="214E6825" w:rsidR="00052790" w:rsidRDefault="00052790" w:rsidP="00052790">
            <w:pPr>
              <w:ind w:hanging="4"/>
              <w:rPr>
                <w:iCs/>
              </w:rPr>
            </w:pPr>
            <w:r>
              <w:t>Chương 2: Phương tiện vận tải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820F" w14:textId="25344A4E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5430" w14:textId="22997FB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8E01" w14:textId="2D69CE60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8AAA" w14:textId="71160216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6E7B" w14:textId="27ABA070" w:rsidR="00052790" w:rsidRPr="00052790" w:rsidRDefault="00052790" w:rsidP="00052790">
            <w:pPr>
              <w:spacing w:before="60" w:after="60"/>
              <w:jc w:val="center"/>
              <w:rPr>
                <w:b/>
                <w:iCs/>
              </w:rPr>
            </w:pPr>
            <w:r w:rsidRPr="00052790">
              <w:rPr>
                <w:b/>
                <w:iCs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2C8A" w14:textId="16E79B87" w:rsidR="00052790" w:rsidRDefault="00052790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68B63" w14:textId="3F621FB6" w:rsidR="00052790" w:rsidRDefault="00052790" w:rsidP="00052790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052790" w14:paraId="78CBE3B1" w14:textId="77777777" w:rsidTr="00052790">
        <w:trPr>
          <w:trHeight w:val="7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F38E" w14:textId="7777777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5B89" w14:textId="76D64982" w:rsidR="00052790" w:rsidRDefault="00052790" w:rsidP="00052790">
            <w:pPr>
              <w:rPr>
                <w:bCs/>
              </w:rPr>
            </w:pPr>
            <w:r>
              <w:rPr>
                <w:bCs/>
              </w:rPr>
              <w:t>Chương 3: Giá thành – giá cước và lợi nhuận khai thác phương tiện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584" w14:textId="040EB09B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E42" w14:textId="4741B970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8ADA" w14:textId="5C594E1B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B739" w14:textId="191CF163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BA01" w14:textId="121A1186" w:rsidR="00052790" w:rsidRPr="00052790" w:rsidRDefault="00052790" w:rsidP="00052790">
            <w:pPr>
              <w:spacing w:before="60" w:after="60"/>
              <w:jc w:val="center"/>
              <w:rPr>
                <w:b/>
                <w:iCs/>
              </w:rPr>
            </w:pPr>
            <w:r w:rsidRPr="00052790">
              <w:rPr>
                <w:b/>
                <w:iCs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B052" w14:textId="624A40C6" w:rsidR="00052790" w:rsidRDefault="00052790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32A5" w14:textId="77777777" w:rsidR="00052790" w:rsidRDefault="00052790" w:rsidP="00052790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CL04</w:t>
            </w:r>
          </w:p>
        </w:tc>
      </w:tr>
      <w:tr w:rsidR="00052790" w14:paraId="4495F731" w14:textId="77777777" w:rsidTr="00052790">
        <w:trPr>
          <w:trHeight w:val="17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2ABB" w14:textId="52C248D5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351C" w14:textId="6CDEDA3D" w:rsidR="00052790" w:rsidRDefault="00052790" w:rsidP="00052790">
            <w:pPr>
              <w:rPr>
                <w:bCs/>
              </w:rPr>
            </w:pPr>
            <w:r>
              <w:rPr>
                <w:bCs/>
              </w:rPr>
              <w:t>Chương 4: Ga cảng và đầu mối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1950" w14:textId="62134DAD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D6FF" w14:textId="328AD42B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D2AB" w14:textId="12FA499E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8C0" w14:textId="26E6FDA1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6B1" w14:textId="0D1F0A24" w:rsidR="00052790" w:rsidRPr="00052790" w:rsidRDefault="00052790" w:rsidP="00052790">
            <w:pPr>
              <w:spacing w:before="60" w:after="60"/>
              <w:jc w:val="center"/>
              <w:rPr>
                <w:b/>
                <w:iCs/>
              </w:rPr>
            </w:pPr>
            <w:r w:rsidRPr="00052790">
              <w:rPr>
                <w:b/>
                <w:iCs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DF14" w14:textId="0AFD392B" w:rsidR="00052790" w:rsidRDefault="00052790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6BF" w14:textId="46D763C9" w:rsidR="00052790" w:rsidRDefault="00052790" w:rsidP="00052790">
            <w:pPr>
              <w:spacing w:before="60" w:after="60"/>
              <w:rPr>
                <w:iCs/>
              </w:rPr>
            </w:pPr>
            <w:r>
              <w:rPr>
                <w:iCs/>
              </w:rPr>
              <w:t>CLO2, CLO3, CLO4</w:t>
            </w:r>
          </w:p>
        </w:tc>
      </w:tr>
      <w:tr w:rsidR="00052790" w14:paraId="58BD6396" w14:textId="77777777" w:rsidTr="00052790">
        <w:trPr>
          <w:trHeight w:val="1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DA9D" w14:textId="42D23E01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A9A37" w14:textId="2F34D753" w:rsidR="00052790" w:rsidRDefault="00052790" w:rsidP="00052790">
            <w:pPr>
              <w:rPr>
                <w:bCs/>
              </w:rPr>
            </w:pPr>
            <w:r>
              <w:rPr>
                <w:bCs/>
              </w:rPr>
              <w:t>Chương 5: Các hoạt động dịch vụ logistic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2060" w14:textId="4E9C4016" w:rsidR="00052790" w:rsidRDefault="00A7439C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C809" w14:textId="36D01EB9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CDDA" w14:textId="69376C15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C9BC" w14:textId="0E3A4968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0B36" w14:textId="28E0F4C7" w:rsidR="00052790" w:rsidRPr="00052790" w:rsidRDefault="00A7439C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FCE6" w14:textId="01D76569" w:rsidR="00052790" w:rsidRDefault="00A7439C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B4B5" w14:textId="59F0468D" w:rsidR="00052790" w:rsidRDefault="00052790" w:rsidP="00052790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052790" w14:paraId="30A289C7" w14:textId="77777777" w:rsidTr="00052790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DD7D" w14:textId="16A18BFA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8C1B3" w14:textId="57A42044" w:rsidR="00052790" w:rsidRDefault="00052790" w:rsidP="00052790">
            <w:pPr>
              <w:rPr>
                <w:bCs/>
              </w:rPr>
            </w:pPr>
            <w:r>
              <w:rPr>
                <w:bCs/>
              </w:rPr>
              <w:t xml:space="preserve">Chương 6: </w:t>
            </w:r>
            <w:r w:rsidR="00AF6E7C">
              <w:rPr>
                <w:bCs/>
              </w:rPr>
              <w:t>C</w:t>
            </w:r>
            <w:r>
              <w:rPr>
                <w:bCs/>
              </w:rPr>
              <w:t>hi phí và hiệu quả hoạt động logistic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E032" w14:textId="0A89C0A3" w:rsidR="00052790" w:rsidRDefault="00A7439C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B4C8" w14:textId="39142996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3599" w14:textId="558C43E5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95D" w14:textId="01159152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22E7" w14:textId="3511E38A" w:rsidR="00052790" w:rsidRPr="00052790" w:rsidRDefault="00A7439C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C1A5" w14:textId="2D236719" w:rsidR="00052790" w:rsidRDefault="00A7439C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BCCF4" w14:textId="7561694F" w:rsidR="00052790" w:rsidRDefault="00052790" w:rsidP="00052790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CB3256" w14:paraId="2BCF9966" w14:textId="77777777" w:rsidTr="00052790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1F7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6388" w14:textId="77777777" w:rsidR="00CB3256" w:rsidRDefault="00CB3256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00D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1C9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ED64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936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44F7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1FB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7A9C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  <w:tr w:rsidR="00CB3256" w14:paraId="2E63B9AE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B917" w14:textId="77777777" w:rsidR="00CB3256" w:rsidRDefault="00CB3256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9BCB" w14:textId="77777777" w:rsidR="00CB3256" w:rsidRDefault="00CB3256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9EEC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E64" w14:textId="565BA0DB" w:rsidR="00CB3256" w:rsidRDefault="00052790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981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D859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0C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4E6C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6AAF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  <w:tr w:rsidR="00CB3256" w14:paraId="119806E6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96" w14:textId="77777777" w:rsidR="00CB3256" w:rsidRDefault="00CB3256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22E" w14:textId="77777777" w:rsidR="00CB3256" w:rsidRDefault="00CB3256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8CF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1ED4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9EDB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0A81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D39F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05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7003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  <w:tr w:rsidR="00CB3256" w14:paraId="65F11B49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6F0" w14:textId="77777777" w:rsidR="00CB3256" w:rsidRDefault="00CB3256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DD34" w14:textId="77777777" w:rsidR="00CB3256" w:rsidRDefault="00CB3256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737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314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BEE7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687A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F1E2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0B3E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6CE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  <w:tr w:rsidR="00CB3256" w14:paraId="72A797DD" w14:textId="77777777" w:rsidTr="00052790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02D" w14:textId="77777777" w:rsidR="00CB3256" w:rsidRDefault="00CB3256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454" w14:textId="6FD93B52" w:rsidR="00CB3256" w:rsidRDefault="00052790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863C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7CB8" w14:textId="4E5AAFFD" w:rsidR="00CB3256" w:rsidRDefault="00052790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7F46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</w:tbl>
    <w:p w14:paraId="2279E7C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9BEA0AE" w14:textId="77777777" w:rsidR="00CB3256" w:rsidRDefault="00CB3256" w:rsidP="00CB3256">
      <w:pPr>
        <w:rPr>
          <w:i/>
        </w:rPr>
        <w:sectPr w:rsidR="00CB3256">
          <w:pgSz w:w="11906" w:h="16838"/>
          <w:pgMar w:top="1134" w:right="1134" w:bottom="284" w:left="1418" w:header="284" w:footer="284" w:gutter="0"/>
          <w:cols w:space="720"/>
        </w:sectPr>
      </w:pPr>
    </w:p>
    <w:p w14:paraId="6126FAB1" w14:textId="77777777" w:rsidR="00CB3256" w:rsidRDefault="00CB3256" w:rsidP="00CB3256">
      <w:pPr>
        <w:rPr>
          <w:i/>
        </w:rPr>
      </w:pPr>
    </w:p>
    <w:p w14:paraId="2F6C3D15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3599"/>
        <w:gridCol w:w="540"/>
        <w:gridCol w:w="630"/>
        <w:gridCol w:w="720"/>
        <w:gridCol w:w="720"/>
        <w:gridCol w:w="2610"/>
        <w:gridCol w:w="2575"/>
        <w:gridCol w:w="993"/>
        <w:gridCol w:w="1417"/>
      </w:tblGrid>
      <w:tr w:rsidR="00CB3256" w14:paraId="5E6B5EF0" w14:textId="77777777" w:rsidTr="008F3D6B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DD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3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E32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E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8E1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86A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0137981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A58A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6A49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25D52639" w14:textId="77777777" w:rsidTr="008F3D6B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705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3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1FE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BA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4D52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070C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4368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C3EC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181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FEA7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D6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9E23F8" w14:paraId="50F2D7AB" w14:textId="77777777" w:rsidTr="009978EA">
        <w:trPr>
          <w:trHeight w:val="259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6117" w14:textId="536ADAF2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b/>
                <w:bCs/>
                <w:iCs/>
              </w:rPr>
              <w:t xml:space="preserve">Chương 1: </w:t>
            </w:r>
            <w:r>
              <w:rPr>
                <w:iCs/>
              </w:rPr>
              <w:t>Đặc trưng- nhu cầu của sản xuất vận tải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4BC9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7DF47B08" w14:textId="573D134B" w:rsidR="009E23F8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E078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0A5391B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2720CD48" w14:textId="1D8C8EA9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01DF" w14:textId="4ED8C1D1" w:rsidR="009E23F8" w:rsidRDefault="00C81235" w:rsidP="009E23F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3" w:name="_GoBack"/>
            <w:bookmarkEnd w:id="3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4A320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3D1AED" w14:paraId="6CFBFA15" w14:textId="77777777" w:rsidTr="008F3D6B">
        <w:trPr>
          <w:trHeight w:val="296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9B2F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8553C" w14:textId="6040A68A" w:rsidR="003D1AED" w:rsidRPr="00FE71AA" w:rsidRDefault="003D1AED" w:rsidP="003D1AED">
            <w:pPr>
              <w:pStyle w:val="ListParagraph"/>
              <w:numPr>
                <w:ilvl w:val="1"/>
                <w:numId w:val="5"/>
              </w:numPr>
              <w:spacing w:line="360" w:lineRule="auto"/>
              <w:ind w:left="78" w:firstLine="0"/>
              <w:rPr>
                <w:bCs/>
              </w:rPr>
            </w:pPr>
            <w:r w:rsidRPr="00FE71AA">
              <w:rPr>
                <w:bCs/>
              </w:rPr>
              <w:t>Đặc trưng của sản xuất vận tải</w:t>
            </w:r>
          </w:p>
          <w:p w14:paraId="32FAF2C8" w14:textId="6AF2446E" w:rsidR="003D1AED" w:rsidRDefault="003D1AED" w:rsidP="003D1AED">
            <w:pPr>
              <w:pStyle w:val="ListParagraph"/>
              <w:numPr>
                <w:ilvl w:val="2"/>
                <w:numId w:val="6"/>
              </w:numPr>
              <w:spacing w:line="360" w:lineRule="auto"/>
              <w:ind w:left="78" w:firstLine="0"/>
              <w:rPr>
                <w:bCs/>
              </w:rPr>
            </w:pPr>
            <w:r>
              <w:rPr>
                <w:bCs/>
              </w:rPr>
              <w:t>Khái niện, vai trò của vận tải</w:t>
            </w:r>
          </w:p>
          <w:p w14:paraId="5C70B590" w14:textId="350FCCE6" w:rsidR="003D1AED" w:rsidRDefault="003D1AED" w:rsidP="003D1AED">
            <w:pPr>
              <w:pStyle w:val="ListParagraph"/>
              <w:numPr>
                <w:ilvl w:val="2"/>
                <w:numId w:val="6"/>
              </w:numPr>
              <w:spacing w:line="360" w:lineRule="auto"/>
              <w:ind w:left="78" w:firstLine="0"/>
              <w:rPr>
                <w:bCs/>
              </w:rPr>
            </w:pPr>
            <w:r>
              <w:rPr>
                <w:bCs/>
              </w:rPr>
              <w:t>Sản phẩm vận tải</w:t>
            </w:r>
          </w:p>
          <w:p w14:paraId="3A3472A4" w14:textId="68818A7C" w:rsidR="003D1AED" w:rsidRDefault="003D1AED" w:rsidP="003D1AED">
            <w:pPr>
              <w:pStyle w:val="ListParagraph"/>
              <w:numPr>
                <w:ilvl w:val="2"/>
                <w:numId w:val="6"/>
              </w:numPr>
              <w:spacing w:line="360" w:lineRule="auto"/>
              <w:ind w:left="78" w:firstLine="0"/>
              <w:rPr>
                <w:bCs/>
              </w:rPr>
            </w:pPr>
            <w:r>
              <w:rPr>
                <w:bCs/>
              </w:rPr>
              <w:t>Đặc điểm của sản xuất vận tải</w:t>
            </w:r>
          </w:p>
          <w:p w14:paraId="4CAAAD49" w14:textId="6256B53C" w:rsidR="003D1AED" w:rsidRDefault="003D1AED" w:rsidP="003D1AED">
            <w:pPr>
              <w:pStyle w:val="ListParagraph"/>
              <w:numPr>
                <w:ilvl w:val="2"/>
                <w:numId w:val="6"/>
              </w:numPr>
              <w:spacing w:line="360" w:lineRule="auto"/>
              <w:ind w:left="78" w:firstLine="0"/>
              <w:rPr>
                <w:bCs/>
              </w:rPr>
            </w:pPr>
            <w:r>
              <w:rPr>
                <w:bCs/>
              </w:rPr>
              <w:t>Yêu cầu vận tải</w:t>
            </w:r>
          </w:p>
          <w:p w14:paraId="3373A719" w14:textId="0570F2FD" w:rsidR="003D1AED" w:rsidRPr="00FE71AA" w:rsidRDefault="003D1AED" w:rsidP="003D1AED">
            <w:pPr>
              <w:pStyle w:val="ListParagraph"/>
              <w:numPr>
                <w:ilvl w:val="2"/>
                <w:numId w:val="6"/>
              </w:numPr>
              <w:spacing w:line="360" w:lineRule="auto"/>
              <w:ind w:left="78" w:firstLine="0"/>
              <w:rPr>
                <w:bCs/>
              </w:rPr>
            </w:pPr>
            <w:r>
              <w:rPr>
                <w:bCs/>
              </w:rPr>
              <w:t>Các hình thức vận tải</w:t>
            </w:r>
          </w:p>
          <w:p w14:paraId="1E6AB92A" w14:textId="77777777" w:rsidR="003D1AED" w:rsidRDefault="003D1AED" w:rsidP="003D1AED">
            <w:pPr>
              <w:spacing w:before="60" w:after="60" w:line="288" w:lineRule="auto"/>
              <w:ind w:left="720"/>
              <w:contextualSpacing/>
              <w:jc w:val="center"/>
              <w:rPr>
                <w:rFonts w:ascii="Calibri" w:hAnsi="Calibri"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5FA" w14:textId="11A12891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116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34" w14:textId="519328E9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846E" w14:textId="159549F0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DFD1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44E5AA71" w14:textId="25BB1990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6B7A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7B7E9B4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6EFEDE3" w14:textId="658D9C0B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120E" w14:textId="7199DE71" w:rsidR="003D1AED" w:rsidRDefault="00C81235" w:rsidP="003D1AED">
            <w:pPr>
              <w:spacing w:before="60" w:after="60" w:line="288" w:lineRule="auto"/>
              <w:jc w:val="left"/>
              <w:rPr>
                <w:rFonts w:ascii="Calibri" w:hAnsi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6ED7" w14:textId="02977DA4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</w:t>
            </w:r>
          </w:p>
        </w:tc>
      </w:tr>
      <w:tr w:rsidR="003D1AED" w14:paraId="29C6187F" w14:textId="77777777" w:rsidTr="008F3D6B">
        <w:trPr>
          <w:trHeight w:val="34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D884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FEE2E" w14:textId="3F89F586" w:rsidR="003D1AED" w:rsidRDefault="003D1AED" w:rsidP="003D1AED">
            <w:pPr>
              <w:spacing w:line="360" w:lineRule="auto"/>
              <w:ind w:left="70"/>
              <w:rPr>
                <w:rFonts w:cs="Calibri"/>
                <w:bCs/>
              </w:rPr>
            </w:pPr>
            <w:r>
              <w:rPr>
                <w:bCs/>
              </w:rPr>
              <w:t>1.2. Nhu cầu vận chuyển</w:t>
            </w:r>
          </w:p>
          <w:p w14:paraId="5A7D80BC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1.2.1. Khái niệm- nguồn gôc phát sinh</w:t>
            </w:r>
          </w:p>
          <w:p w14:paraId="6C76B6B2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1.2.2 Biến động của nhu cầu vận chuyển</w:t>
            </w:r>
          </w:p>
          <w:p w14:paraId="09A195F2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1.2.3 Các phương pháp dự báo nhu cầu vận chuyển</w:t>
            </w:r>
          </w:p>
          <w:p w14:paraId="6266FE8E" w14:textId="09EA538F" w:rsidR="003D1AED" w:rsidRPr="00FE71AA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1.2.4 Các chỉ tiêu đánh giá chất lượng dự báo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69AD" w14:textId="3F07102C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2CE64" w14:textId="1EBF087D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A32E" w14:textId="21B5613A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4CED1" w14:textId="465FC24A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C2BF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E353687" w14:textId="097EE0A6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E9D0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A22C287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1B2A832A" w14:textId="328D9973" w:rsidR="003D1AED" w:rsidRDefault="003D1AED" w:rsidP="003D1AED">
            <w:pPr>
              <w:spacing w:before="60" w:after="60" w:line="288" w:lineRule="auto"/>
              <w:rPr>
                <w:rFonts w:ascii="Calibri" w:hAnsi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14A0" w14:textId="15A028B5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100BD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 3</w:t>
            </w:r>
          </w:p>
        </w:tc>
      </w:tr>
      <w:tr w:rsidR="003D1AED" w14:paraId="4B67F9BC" w14:textId="77777777" w:rsidTr="009E23F8">
        <w:trPr>
          <w:trHeight w:val="2402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A85EF" w14:textId="6945F3A5" w:rsidR="003D1AED" w:rsidRDefault="003D1AED" w:rsidP="003D1AED">
            <w:pPr>
              <w:spacing w:before="60" w:after="60" w:line="288" w:lineRule="auto"/>
              <w:rPr>
                <w:iCs/>
              </w:rPr>
            </w:pPr>
            <w:r w:rsidRPr="008F3D6B">
              <w:rPr>
                <w:b/>
              </w:rPr>
              <w:t>Chương 2</w:t>
            </w:r>
            <w:r>
              <w:t>: Phương tiện vận tải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70B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28124A6" w14:textId="1E6FD1C2" w:rsidR="003D1AED" w:rsidRPr="009E23F8" w:rsidRDefault="003D1AED" w:rsidP="003D1AED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BA29E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AEA3840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F67D3D7" w14:textId="067CD994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A94A" w14:textId="707AB939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9289E" w14:textId="673DA0A8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3D1AED" w14:paraId="3807CB63" w14:textId="77777777" w:rsidTr="009E23F8">
        <w:trPr>
          <w:trHeight w:val="7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E085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2DB4" w14:textId="1CEBD245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2.1 Ô tô vận tải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0EA2" w14:textId="4F4C7ABF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3831" w14:textId="2E3F89BB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7363" w14:textId="5693927D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0A9" w14:textId="7667B12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CF4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0EAD91C" w14:textId="49E15226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4B9A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9763DF2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2C97FF95" w14:textId="08332F14" w:rsidR="003D1AED" w:rsidRDefault="003D1AED" w:rsidP="003D1AED">
            <w:pPr>
              <w:spacing w:before="60" w:after="60" w:line="288" w:lineRule="auto"/>
              <w:jc w:val="left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CCFF" w14:textId="10753E6A" w:rsidR="003D1AED" w:rsidRDefault="00C81235" w:rsidP="003D1AED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329F" w14:textId="42492A64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52226B90" w14:textId="77777777" w:rsidTr="008F3D6B">
        <w:trPr>
          <w:trHeight w:val="27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AB8EE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6883" w14:textId="1917AC30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2.2 Tầu hỏa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52B8" w14:textId="440DC6E1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0A41" w14:textId="2FF4A28B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F15F1" w14:textId="570C8DF4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661C" w14:textId="17AEB338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9049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05F3CC8" w14:textId="7B211689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73B1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1E512C2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0AB7AD5" w14:textId="7C0D84EC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FD5E" w14:textId="3DDCD49A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DDA1" w14:textId="0BEC249C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4376879B" w14:textId="77777777" w:rsidTr="008F3D6B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A86CD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452C5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2.3 Tầu thủy nội địa và tầu biển</w:t>
            </w:r>
          </w:p>
          <w:p w14:paraId="241CEAE4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2.3.1 Tầu thủy nội địa</w:t>
            </w:r>
          </w:p>
          <w:p w14:paraId="0BAC2C1C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2.3.2 Phân loại tầu biển</w:t>
            </w:r>
          </w:p>
          <w:p w14:paraId="09623A9F" w14:textId="775E7B6B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2.3.3 Đặc trưng kinh tế kỹ thuật của tầu biển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F9891" w14:textId="5F93893E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CAC00" w14:textId="4694844E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F2DC1" w14:textId="4AA46F90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0FF8" w14:textId="2158CF3E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015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3C90622E" w14:textId="29D4C62A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2FA2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6D0342D1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0A134453" w14:textId="312742EA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CDD1" w14:textId="56D137A6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7E1B" w14:textId="7D4525D2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2527D272" w14:textId="77777777" w:rsidTr="008F3D6B">
        <w:trPr>
          <w:trHeight w:val="26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220D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311E1" w14:textId="3F7F6806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2.4 Máy bay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1D7AD" w14:textId="3A04F1C1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FA44" w14:textId="44FA8C85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CC443" w14:textId="5AEDB217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3C12" w14:textId="6BD60C25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F479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F775095" w14:textId="4B9F8592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140C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011DA51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F5B605C" w14:textId="47F1139E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898D" w14:textId="54C658D8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5E826" w14:textId="60C8EF7C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7A8802F1" w14:textId="77777777" w:rsidTr="008F3D6B">
        <w:trPr>
          <w:trHeight w:val="22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65E03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18C08" w14:textId="141045A5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2.5 Đường ống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DAD0" w14:textId="6ABB57F8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8111C" w14:textId="3B907D16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5E2C" w14:textId="311B77C1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AB9B0" w14:textId="05CDFAE3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0A0D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792290DE" w14:textId="7B6A5A7A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FEA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2BBED164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E1C7F1F" w14:textId="5273ADD0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lastRenderedPageBreak/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A672" w14:textId="12E55140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F499E" w14:textId="17984E2D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5D98F2D3" w14:textId="77777777" w:rsidTr="00E35ADE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60FA5" w14:textId="62626DC9" w:rsidR="003D1AED" w:rsidRDefault="003D1AED" w:rsidP="003D1AED">
            <w:pPr>
              <w:spacing w:before="60" w:after="60" w:line="288" w:lineRule="auto"/>
              <w:rPr>
                <w:iCs/>
              </w:rPr>
            </w:pPr>
            <w:r w:rsidRPr="008F3D6B">
              <w:rPr>
                <w:b/>
                <w:bCs/>
              </w:rPr>
              <w:lastRenderedPageBreak/>
              <w:t>Chương 3:</w:t>
            </w:r>
            <w:r>
              <w:rPr>
                <w:bCs/>
              </w:rPr>
              <w:t xml:space="preserve"> Giá thành – giá cước và lợi nhuận khai thác phương tiện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11B6C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4F030B33" w14:textId="3EB5F1D9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650E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9047B9C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2D190B3" w14:textId="3C071259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EF73" w14:textId="2B35EEC5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71977" w14:textId="1A8267D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CLO3, CL04</w:t>
            </w:r>
          </w:p>
        </w:tc>
      </w:tr>
      <w:tr w:rsidR="003D1AED" w14:paraId="447E21BA" w14:textId="77777777" w:rsidTr="002172ED">
        <w:trPr>
          <w:trHeight w:val="34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3F23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FA81" w14:textId="6017DF68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3.1 Khái niệm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0A11" w14:textId="019AF9E2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AE6" w14:textId="6B00AD36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288" w14:textId="1401D21A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0876" w14:textId="24E5EF10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FA9F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4D076D9" w14:textId="7EB193FA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E570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B1CF133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C6C56D2" w14:textId="605E0093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9706" w14:textId="46F9E6F5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87C3" w14:textId="4E9C3E49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CLO3, CL04</w:t>
            </w:r>
          </w:p>
        </w:tc>
      </w:tr>
      <w:tr w:rsidR="003D1AED" w14:paraId="3D1EA5CF" w14:textId="77777777" w:rsidTr="002172ED">
        <w:trPr>
          <w:trHeight w:val="14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62FED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7C67" w14:textId="3A508F24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3.2 Các yêu tố ảnh hưởng đến giá thành vận chuyển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4513" w14:textId="1CAF72C2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B296" w14:textId="51F2B055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3DF51" w14:textId="66638A50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ACA17" w14:textId="13BE0C50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86E30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967BFE2" w14:textId="4B57D931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0EA9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C232569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C38F5C7" w14:textId="4B5F19F1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A15E" w14:textId="154615D8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7753" w14:textId="5B0E668A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CLO3, CL04</w:t>
            </w:r>
          </w:p>
        </w:tc>
      </w:tr>
      <w:tr w:rsidR="003D1AED" w14:paraId="3BC2DBEF" w14:textId="77777777" w:rsidTr="002172ED">
        <w:trPr>
          <w:trHeight w:val="37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01864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4A4F1" w14:textId="34AD8480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3.3 Tính giá thành vận chuyển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1FB" w14:textId="11D249A8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0AA8B" w14:textId="3A7CB7C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97D3" w14:textId="5DA32E8C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40C2" w14:textId="583DA838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5E02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CBD3AC6" w14:textId="6464497E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lastRenderedPageBreak/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4DA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 xml:space="preserve">Sinh viên: </w:t>
            </w:r>
          </w:p>
          <w:p w14:paraId="0103C23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- Lắng nghe, phản hồi, ghi chép các vấn đề chung về học phần.</w:t>
            </w:r>
          </w:p>
          <w:p w14:paraId="3284B824" w14:textId="083E2A1F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FA72" w14:textId="671F9801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CB831" w14:textId="5280904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CLO3, CL04</w:t>
            </w:r>
          </w:p>
        </w:tc>
      </w:tr>
      <w:tr w:rsidR="003D1AED" w14:paraId="685C638E" w14:textId="77777777" w:rsidTr="002172ED">
        <w:trPr>
          <w:trHeight w:val="96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28057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97C8" w14:textId="7EB1BEF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3.4 Giá cước vận chuyển</w:t>
            </w:r>
          </w:p>
          <w:p w14:paraId="03F7F6C1" w14:textId="4F24C3BF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3.4.1 Khái niệm và cách tính</w:t>
            </w:r>
          </w:p>
          <w:p w14:paraId="50764390" w14:textId="65B68C64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3.4.2 Biến động giá cước</w:t>
            </w:r>
          </w:p>
          <w:p w14:paraId="2734D65C" w14:textId="65B3AF81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3.4.3 Các nhân tố ảnh hưởng đến giá cước</w:t>
            </w:r>
          </w:p>
          <w:p w14:paraId="7282671D" w14:textId="1D388F9F" w:rsidR="003D1AED" w:rsidRPr="00682137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3.4.4 Các loại giá cước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AB7C1" w14:textId="4B6068F4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101A" w14:textId="663DC9EE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E76A2" w14:textId="6B78A073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9FFBE" w14:textId="0DB058B0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5B3A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974DC2A" w14:textId="00F49DE2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AA7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61ED560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632EFD50" w14:textId="6909EB5C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B8DFE6" w14:textId="78CC6540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23B5D" w14:textId="292BCCF6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CLO3, CL04</w:t>
            </w:r>
          </w:p>
        </w:tc>
      </w:tr>
      <w:tr w:rsidR="003D1AED" w14:paraId="1B4DD81E" w14:textId="77777777" w:rsidTr="002172ED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8ACBE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81A3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3.5 Lợi nhuận khai thác phương tiện</w:t>
            </w:r>
          </w:p>
          <w:p w14:paraId="5103B36C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3.5.1 Khái niệm</w:t>
            </w:r>
          </w:p>
          <w:p w14:paraId="6D780795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3.5.2 Lợi nhuận khai thác phương tiện</w:t>
            </w:r>
          </w:p>
          <w:p w14:paraId="7A27C259" w14:textId="4A15D145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3.5.3 Lợi nhuận doanh nghiệp vận chuyển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7BB8D" w14:textId="4CA737F3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30DBA" w14:textId="61D4C7DC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27BEE" w14:textId="3B042FDE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90763" w14:textId="2AAD3589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004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2FED6E6E" w14:textId="5A665CF6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39E9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0FF72BE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2B24967" w14:textId="32E1A75C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CB6CD48" w14:textId="0369EC4C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E2D55" w14:textId="1062B2B1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CLO3, CL04</w:t>
            </w:r>
          </w:p>
        </w:tc>
      </w:tr>
      <w:tr w:rsidR="003D1AED" w14:paraId="7B767759" w14:textId="77777777" w:rsidTr="00505F53">
        <w:trPr>
          <w:trHeight w:val="58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91627" w14:textId="7827A87C" w:rsidR="003D1AED" w:rsidRDefault="003D1AED" w:rsidP="003D1AED">
            <w:pPr>
              <w:spacing w:before="60" w:after="60" w:line="288" w:lineRule="auto"/>
              <w:rPr>
                <w:iCs/>
              </w:rPr>
            </w:pPr>
            <w:r w:rsidRPr="00E5375D">
              <w:rPr>
                <w:b/>
                <w:bCs/>
              </w:rPr>
              <w:t>Chương 4:</w:t>
            </w:r>
            <w:r>
              <w:rPr>
                <w:bCs/>
              </w:rPr>
              <w:t xml:space="preserve"> Ga cảng và đầu mối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EB5251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7F3908A" w14:textId="4FC1B641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63501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90421E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25FCC4B8" w14:textId="3E956074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lastRenderedPageBreak/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D137E5D" w14:textId="5FB623C5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3A67B" w14:textId="132A3891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CLO3, CLO4</w:t>
            </w:r>
          </w:p>
        </w:tc>
      </w:tr>
      <w:tr w:rsidR="003D1AED" w14:paraId="11A109B1" w14:textId="77777777" w:rsidTr="001A63E1">
        <w:trPr>
          <w:trHeight w:val="32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2661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C8ACF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4.1 Chức năng và phân loại ga, cảng đầu mối</w:t>
            </w:r>
          </w:p>
          <w:p w14:paraId="279E01E8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4.1.1 Khái niệm</w:t>
            </w:r>
          </w:p>
          <w:p w14:paraId="01853207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4.1.2 Chức năng kinh tế của ga, cảng đầu mối</w:t>
            </w:r>
          </w:p>
          <w:p w14:paraId="65E85DA8" w14:textId="754D80D4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4.1.3 Phân loại ga, cảng đầu mối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F124" w14:textId="001C463C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B644" w14:textId="7FA0A6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0D6C" w14:textId="511F32B8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9CFC" w14:textId="34E990B1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4496" w14:textId="77777777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34EA" w14:textId="77777777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6B9C9C1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B54D" w14:textId="566BCBA2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CLO3, CLO4</w:t>
            </w:r>
          </w:p>
        </w:tc>
      </w:tr>
      <w:tr w:rsidR="003D1AED" w14:paraId="485454DD" w14:textId="77777777" w:rsidTr="00D951C7">
        <w:trPr>
          <w:trHeight w:val="25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2F86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0FC33" w14:textId="3AC4574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4.2 Cảng biển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062B" w14:textId="629C8CB9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9110" w14:textId="0C887A65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ECCD" w14:textId="6ACC332E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75414" w14:textId="36D45848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E15D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4C17AC8" w14:textId="36487697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557A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62ADDBE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0D8FF345" w14:textId="42D9D155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67462C6" w14:textId="592652F8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E356D" w14:textId="006FF1D4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CLO3, CLO4</w:t>
            </w:r>
          </w:p>
        </w:tc>
      </w:tr>
      <w:tr w:rsidR="003D1AED" w14:paraId="229C5378" w14:textId="77777777" w:rsidTr="00AB781A">
        <w:trPr>
          <w:trHeight w:val="26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7EC9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FADC7" w14:textId="0482215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4.3 Nhân lực ga, cảng đầu mối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A6D14" w14:textId="1B6C8EC3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8489" w14:textId="504AF264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467AB" w14:textId="6641B693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9D42D" w14:textId="020613DA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6CD4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F0DA001" w14:textId="73D2B53D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D62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4476CB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78C04883" w14:textId="0322542B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3AAB710" w14:textId="3550EF73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DA2D3" w14:textId="619CFBAD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CLO3, CLO4</w:t>
            </w:r>
          </w:p>
        </w:tc>
      </w:tr>
      <w:tr w:rsidR="003D1AED" w14:paraId="21A028F6" w14:textId="77777777" w:rsidTr="00C729E5">
        <w:trPr>
          <w:trHeight w:val="22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DB4F6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42120" w14:textId="29D5493B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4.4 Khả năng thông qua của ga, cảng đầu mối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A7DD" w14:textId="2EAD8BE8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7797" w14:textId="62CF64D9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BBF70" w14:textId="495CC1CE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EE86" w14:textId="0683E809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315B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43A656D" w14:textId="622659C8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32CE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D5D1148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F51A970" w14:textId="166CC828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ADE194A" w14:textId="01985FEB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r w:rsidR="003D1AED">
              <w:rPr>
                <w:iCs/>
              </w:rPr>
              <w:t xml:space="preserve"> 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7CD912" w14:textId="5E6FF563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CLO3, CLO4</w:t>
            </w:r>
          </w:p>
        </w:tc>
      </w:tr>
      <w:tr w:rsidR="003D1AED" w14:paraId="3F737C85" w14:textId="77777777" w:rsidTr="004E18FC">
        <w:trPr>
          <w:trHeight w:val="24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4131C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54243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4.5 Giá thành xếp dỡ của ga, cảng</w:t>
            </w:r>
          </w:p>
          <w:p w14:paraId="775B61FD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4.5.1 Khái niện và phân loại giá thành xếp dỡ</w:t>
            </w:r>
          </w:p>
          <w:p w14:paraId="70FDF7F4" w14:textId="0EA59DE1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4.5.2 Tính giá thành xếp dỡ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E433A" w14:textId="7F1BA5EC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DE03" w14:textId="28C7DA3F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3000B" w14:textId="160C5BFC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6F80" w14:textId="733195C1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EECB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053629C" w14:textId="70E8B849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C0DB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DDD609C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69FABDBB" w14:textId="70D00C59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534D9E93" w14:textId="2759213D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95FF7" w14:textId="0825BE98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CLO3, CLO4</w:t>
            </w:r>
          </w:p>
        </w:tc>
      </w:tr>
      <w:tr w:rsidR="003D1AED" w14:paraId="7F5FF359" w14:textId="77777777" w:rsidTr="00645C5F">
        <w:trPr>
          <w:trHeight w:val="29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E8A13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2AF4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4.6 Doanh thu khai thác ga, cảng</w:t>
            </w:r>
          </w:p>
          <w:p w14:paraId="49712BAA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4.6.1 Khái niệm</w:t>
            </w:r>
          </w:p>
          <w:p w14:paraId="70CD423C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4.6.2 Doanh thu cung cấp dịch vụ đối với hàng hóa</w:t>
            </w:r>
          </w:p>
          <w:p w14:paraId="1C99B2A6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4.6.3 Doanh thu dịch vụ cung cấp cho phương tiện</w:t>
            </w:r>
          </w:p>
          <w:p w14:paraId="6233B57F" w14:textId="5CBE003F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4.6.4 Lợi nhuận khai thác ga, cảng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6A49F" w14:textId="6675F90E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65FA7" w14:textId="629852E9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2EC2" w14:textId="08B19F45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9EF2" w14:textId="2137DFC0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C350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402474EB" w14:textId="77718729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2B73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99EC8DA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1A62E64" w14:textId="7B8C0026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F4E960E" w14:textId="4AFF4BB2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F8E39" w14:textId="2B0D88B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CLO3, CLO4</w:t>
            </w:r>
          </w:p>
        </w:tc>
      </w:tr>
      <w:tr w:rsidR="003D1AED" w14:paraId="0F72229E" w14:textId="77777777" w:rsidTr="00B63E62">
        <w:trPr>
          <w:trHeight w:val="220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B505" w14:textId="4B007282" w:rsidR="003D1AED" w:rsidRDefault="003D1AED" w:rsidP="003D1AED">
            <w:pPr>
              <w:spacing w:before="60" w:after="60" w:line="288" w:lineRule="auto"/>
              <w:rPr>
                <w:iCs/>
              </w:rPr>
            </w:pPr>
            <w:r w:rsidRPr="00E5375D">
              <w:rPr>
                <w:b/>
                <w:bCs/>
              </w:rPr>
              <w:t>Chương 5:</w:t>
            </w:r>
            <w:r>
              <w:rPr>
                <w:bCs/>
              </w:rPr>
              <w:t xml:space="preserve"> Các hoạt động dịch vụ logistic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4C1C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8046CA4" w14:textId="200ABE58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lastRenderedPageBreak/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0F1A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 xml:space="preserve">Sinh viên: </w:t>
            </w:r>
          </w:p>
          <w:p w14:paraId="3EF3381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- Lắng nghe, phản hồi, ghi chép các vấn đề chung về học phần.</w:t>
            </w:r>
          </w:p>
          <w:p w14:paraId="2CC891BE" w14:textId="13BB621C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258BE869" w14:textId="0000513A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FDB71" w14:textId="7603E3A0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3CBBE695" w14:textId="77777777" w:rsidTr="0079008D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AE1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1E502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5.1 Tổng quan về logistic</w:t>
            </w:r>
          </w:p>
          <w:p w14:paraId="2F1354F6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 xml:space="preserve">5.1.1 Khái niện </w:t>
            </w:r>
          </w:p>
          <w:p w14:paraId="7F6C6587" w14:textId="087CD162" w:rsidR="003D1AED" w:rsidRPr="00AC7457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5.1.2 Quá trình hình thành và phát triển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EA4B" w14:textId="7D270203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41FF" w14:textId="5153C518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AC20" w14:textId="15BD0536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3551" w14:textId="0F7D9F3E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4D54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16E61A2" w14:textId="5CE97E2F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B5C8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E3C71EE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2A44B68" w14:textId="2FEB7ABF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3EDC088" w14:textId="5D9EA112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FDC86" w14:textId="059754C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25C09EB5" w14:textId="77777777" w:rsidTr="00E13511">
        <w:trPr>
          <w:trHeight w:val="27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CF6D3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02A5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5.2 Vai trò của logistics</w:t>
            </w:r>
          </w:p>
          <w:p w14:paraId="73C97180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5.2.1 Vai trò của logistics đối với nền kinh tế</w:t>
            </w:r>
          </w:p>
          <w:p w14:paraId="1255DBE4" w14:textId="5EF07EA4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5.2.2 Vai trò của logistics đối với tổ chức, doanh nghiêpk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16823" w14:textId="7E0A5243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4C3EF" w14:textId="045E114C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6AA9" w14:textId="27CA4D14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1C722" w14:textId="16FBC226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DA4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8315938" w14:textId="342B89DF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ECB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2609942D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6838621A" w14:textId="58865392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56187874" w14:textId="0CDEC5F5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1E165" w14:textId="199C0281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3500718A" w14:textId="77777777" w:rsidTr="00FF0A80">
        <w:trPr>
          <w:trHeight w:val="20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56C3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3EB1" w14:textId="5FAE00A8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5.3 Các hoạt động cơ bản của logistics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13EB" w14:textId="5CED99D1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15E1" w14:textId="7F0DA0ED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84E27" w14:textId="48E39BFC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AF9D9" w14:textId="5EE3DE00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B72B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4CFBED7" w14:textId="235DDF30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03DC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CC8FD71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0D9231C" w14:textId="25AFAED2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lastRenderedPageBreak/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524BD50" w14:textId="7F7B5CC3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FA597" w14:textId="1118C8C9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46C8832B" w14:textId="77777777" w:rsidTr="00AA59C1">
        <w:trPr>
          <w:trHeight w:val="2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2CE4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9EFD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5.4 Dịch vụ khách hàng</w:t>
            </w:r>
          </w:p>
          <w:p w14:paraId="43BC2E79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5.4.1 Nhóm các dịch vụ khách hàng trước giao dịch</w:t>
            </w:r>
          </w:p>
          <w:p w14:paraId="45061B46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5.4.2 Nhóm các yếu tố trong giao dịch</w:t>
            </w:r>
          </w:p>
          <w:p w14:paraId="517AE265" w14:textId="569AC464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5.4.3 Các yếu tố sau giao dịch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C260A" w14:textId="2232D29A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C364E" w14:textId="198E529F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C4518" w14:textId="04047043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A62D" w14:textId="39536D4B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E12D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2CDADAE0" w14:textId="19BC6F44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372D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C22B161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630B84A3" w14:textId="59FBD624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BEC4312" w14:textId="71EDC31E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5EBEC" w14:textId="7EDB8A2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65C7A8A9" w14:textId="77777777" w:rsidTr="00C50ADA">
        <w:trPr>
          <w:trHeight w:val="30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4A6C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448D8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5.5 Hệ thống thông tin logistics</w:t>
            </w:r>
          </w:p>
          <w:p w14:paraId="6953288A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5.5.1 Hệ thống xử lý đơn hàng tự động</w:t>
            </w:r>
          </w:p>
          <w:p w14:paraId="445C0287" w14:textId="2F92BBFD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5.5.2 Hệ thống hỗ trợ ra quyết định DSSs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9C119" w14:textId="0049037B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19D91" w14:textId="6E832704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BA70" w14:textId="387CBA77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B30C8" w14:textId="240A445E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0BA4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460B372E" w14:textId="131E9016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58FD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4848FD7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750C756" w14:textId="7C8F1234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0FC101A" w14:textId="1C659B45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27176" w14:textId="474FF0C8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4D7E8385" w14:textId="77777777" w:rsidTr="002A2BC6">
        <w:trPr>
          <w:trHeight w:val="24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31B9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50868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5.6 Quản trị dịch vụ logistics</w:t>
            </w:r>
          </w:p>
          <w:p w14:paraId="7367202C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5.6.1 Quản trị tồn kho</w:t>
            </w:r>
          </w:p>
          <w:p w14:paraId="71467395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5.6.2 Quản trị vật tư, nguyên vật liệu</w:t>
            </w:r>
          </w:p>
          <w:p w14:paraId="40014AC4" w14:textId="75CA8D8A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5.6.3 Vận tải và dịch vụ kho hàng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2C3" w14:textId="0C306ABF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5959" w14:textId="0072EA8E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88240" w14:textId="539D09CC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9FB3" w14:textId="4A8DCA80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D697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23E076B0" w14:textId="1D6F158E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B2FD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ED17BE9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7535FD8C" w14:textId="558B77FA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34CEC3B" w14:textId="76354D33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r w:rsidR="003D1AED">
              <w:rPr>
                <w:iCs/>
              </w:rPr>
              <w:t xml:space="preserve"> 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F5D64" w14:textId="3D55E64D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CLO3, CLO4</w:t>
            </w:r>
          </w:p>
        </w:tc>
      </w:tr>
      <w:tr w:rsidR="003D1AED" w14:paraId="6A44C5F2" w14:textId="77777777" w:rsidTr="00F66241">
        <w:trPr>
          <w:trHeight w:val="255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B421" w14:textId="56C84441" w:rsidR="003D1AED" w:rsidRDefault="003D1AED" w:rsidP="003D1AED">
            <w:pPr>
              <w:spacing w:before="60" w:after="60" w:line="288" w:lineRule="auto"/>
              <w:rPr>
                <w:iCs/>
              </w:rPr>
            </w:pPr>
            <w:r w:rsidRPr="00A7439C">
              <w:rPr>
                <w:b/>
                <w:bCs/>
              </w:rPr>
              <w:lastRenderedPageBreak/>
              <w:t>Chương 6</w:t>
            </w:r>
            <w:r>
              <w:rPr>
                <w:bCs/>
              </w:rPr>
              <w:t>: Chi phí và hiệu quả hoạt động logistic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631B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E2A1646" w14:textId="209DB536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BB96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E882D88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0FA575CA" w14:textId="19476B30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59A4919C" w14:textId="101EB69D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2F59A" w14:textId="24B10582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3D1AED" w14:paraId="589EAA56" w14:textId="77777777" w:rsidTr="008B01D3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A070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B24A1" w14:textId="77777777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6.1 Chi phí hoạt động logistics</w:t>
            </w:r>
            <w:r>
              <w:rPr>
                <w:bCs/>
              </w:rPr>
              <w:br/>
              <w:t>6.1.1 Khái niện</w:t>
            </w:r>
          </w:p>
          <w:p w14:paraId="473BCBAB" w14:textId="77C26FC3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6.1.2 Phân loại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36F0" w14:textId="794682BF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56A88" w14:textId="226162ED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B8FA" w14:textId="0D1CF22C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12EE" w14:textId="2A8344D2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5D75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32081292" w14:textId="19BC129F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0B51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E760D0C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7ABD4A45" w14:textId="71DF7167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AD73419" w14:textId="23106685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686D0" w14:textId="6B3B28F8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3D1AED" w14:paraId="5812A5A2" w14:textId="77777777" w:rsidTr="00DE6881">
        <w:trPr>
          <w:trHeight w:val="27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F89D4" w14:textId="77777777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76F66" w14:textId="02235841" w:rsidR="003D1AED" w:rsidRDefault="003D1AED" w:rsidP="003D1AE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bCs/>
              </w:rPr>
              <w:t>6.2 Hiệu quả hoạt động ligitics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94650" w14:textId="2112E3C8" w:rsidR="003D1AED" w:rsidRDefault="003D1AED" w:rsidP="003D1AE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B55FB" w14:textId="5A2EAF11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E861B" w14:textId="4BFF006F" w:rsidR="003D1AED" w:rsidRDefault="003D1AED" w:rsidP="003D1AED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B8078" w14:textId="10C07353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0147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94C3A16" w14:textId="6C70E08D" w:rsidR="003D1AED" w:rsidRDefault="003D1AED" w:rsidP="003D1AE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 Thuyết trình Giới </w:t>
            </w: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604F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C727D82" w14:textId="77777777" w:rsidR="003D1AED" w:rsidRDefault="003D1AED" w:rsidP="003D1AE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1C5D2434" w14:textId="6F45B0A7" w:rsidR="003D1AED" w:rsidRDefault="003D1AED" w:rsidP="003D1AED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C4299EF" w14:textId="50878C6A" w:rsidR="003D1AED" w:rsidRDefault="00C81235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844C2" w14:textId="579FA602" w:rsidR="003D1AED" w:rsidRDefault="003D1AED" w:rsidP="003D1AE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</w:tbl>
    <w:p w14:paraId="2FA67EB4" w14:textId="77777777" w:rsidR="00CB3256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21578C92" w14:textId="77777777" w:rsidR="00CB3256" w:rsidRDefault="00CB3256" w:rsidP="00CB3256">
      <w:pPr>
        <w:spacing w:line="256" w:lineRule="auto"/>
        <w:rPr>
          <w:b/>
          <w:bCs/>
          <w:iCs/>
        </w:rPr>
        <w:sectPr w:rsidR="00CB3256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36B873F6" w14:textId="77777777" w:rsidR="00CB3256" w:rsidRDefault="00CB3256" w:rsidP="00CB3256">
      <w:pPr>
        <w:spacing w:before="60" w:after="60" w:line="288" w:lineRule="auto"/>
        <w:rPr>
          <w:b/>
        </w:rPr>
      </w:pPr>
      <w:r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5"/>
        <w:gridCol w:w="1276"/>
        <w:gridCol w:w="1447"/>
        <w:gridCol w:w="1275"/>
        <w:gridCol w:w="1418"/>
        <w:gridCol w:w="1276"/>
        <w:gridCol w:w="1134"/>
        <w:gridCol w:w="1134"/>
      </w:tblGrid>
      <w:tr w:rsidR="00CC299E" w:rsidRPr="006A0B5A" w14:paraId="66D16B54" w14:textId="77777777" w:rsidTr="00B12D9F">
        <w:trPr>
          <w:trHeight w:val="1266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069AB4" w14:textId="77777777" w:rsidR="00CC299E" w:rsidRDefault="00CC299E" w:rsidP="00B12D9F">
            <w:pPr>
              <w:jc w:val="center"/>
              <w:rPr>
                <w:b/>
                <w:bCs/>
                <w:lang w:val="pt-BR" w:eastAsia="zh-CN"/>
              </w:rPr>
            </w:pPr>
            <w:bookmarkStart w:id="4" w:name="_Hlk161172967"/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69DD82" w14:textId="77777777" w:rsidR="00CC299E" w:rsidRDefault="00CC299E" w:rsidP="00B12D9F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i/>
              </w:rPr>
              <w:br w:type="page"/>
            </w:r>
            <w:r>
              <w:rPr>
                <w:b/>
              </w:rPr>
              <w:t>Thành phần đánh giá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639034" w14:textId="77777777" w:rsidR="00CC299E" w:rsidRDefault="00CC299E" w:rsidP="00B12D9F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9FFBC6" w14:textId="77777777" w:rsidR="00CC299E" w:rsidRDefault="00CC299E" w:rsidP="00B12D9F">
            <w:pPr>
              <w:jc w:val="center"/>
              <w:rPr>
                <w:b/>
              </w:rPr>
            </w:pPr>
            <w:r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8AAF73" w14:textId="77777777" w:rsidR="00CC299E" w:rsidRDefault="00CC299E" w:rsidP="00B12D9F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79A46C" w14:textId="77777777" w:rsidR="00CC299E" w:rsidRDefault="00CC299E" w:rsidP="00B12D9F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A58E4F" w14:textId="77777777" w:rsidR="00CC299E" w:rsidRPr="00B71A98" w:rsidRDefault="00CC299E" w:rsidP="00B12D9F">
            <w:pPr>
              <w:jc w:val="center"/>
              <w:rPr>
                <w:b/>
                <w:lang w:val="pt-BR"/>
              </w:rPr>
            </w:pPr>
            <w:r w:rsidRPr="00B71A98">
              <w:rPr>
                <w:b/>
                <w:lang w:val="pt-BR"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516D0C" w14:textId="77777777" w:rsidR="00CC299E" w:rsidRDefault="00CC299E" w:rsidP="00B12D9F">
            <w:pPr>
              <w:jc w:val="center"/>
              <w:rPr>
                <w:b/>
                <w:bCs/>
                <w:lang w:val="pt-BR" w:eastAsia="zh-CN"/>
              </w:rPr>
            </w:pPr>
            <w:r w:rsidRPr="00B71A98">
              <w:rPr>
                <w:b/>
                <w:lang w:val="pt-BR"/>
              </w:rPr>
              <w:t>Trọng số đáp ứng CLO</w:t>
            </w:r>
          </w:p>
        </w:tc>
      </w:tr>
      <w:tr w:rsidR="00255C54" w14:paraId="18F6EC99" w14:textId="77777777" w:rsidTr="00B12D9F">
        <w:trPr>
          <w:trHeight w:val="46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0F6D08" w14:textId="77777777" w:rsidR="00255C54" w:rsidRPr="00B71A98" w:rsidRDefault="00255C54" w:rsidP="00255C54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pt-BR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D67484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Đánh giá chuyên cần (10%)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40D706" w14:textId="77777777" w:rsidR="00255C54" w:rsidRPr="001F222E" w:rsidRDefault="00255C54" w:rsidP="00255C54">
            <w:pPr>
              <w:rPr>
                <w:lang w:eastAsia="zh-CN"/>
              </w:rPr>
            </w:pPr>
            <w:r w:rsidRPr="001F222E">
              <w:rPr>
                <w:lang w:eastAsia="zh-CN"/>
              </w:rPr>
              <w:t>Thường xuyên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85F0AC" w14:textId="0DCCA585" w:rsidR="00255C54" w:rsidRPr="001F222E" w:rsidRDefault="00255C54" w:rsidP="00255C54">
            <w:pPr>
              <w:jc w:val="center"/>
              <w:rPr>
                <w:lang w:eastAsia="zh-CN"/>
              </w:rPr>
            </w:pPr>
            <w:r>
              <w:rPr>
                <w:lang w:eastAsia="en-SG"/>
              </w:rPr>
              <w:t>Đánh giá chuyên cần (PPĐG1)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6EDB1D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D8BF33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2BF54C" w14:textId="77777777" w:rsidR="00255C54" w:rsidRPr="001F222E" w:rsidRDefault="00255C54" w:rsidP="00255C54">
            <w:pPr>
              <w:jc w:val="center"/>
            </w:pPr>
            <w:r w:rsidRPr="001F222E"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6E426B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t>1</w:t>
            </w:r>
          </w:p>
        </w:tc>
      </w:tr>
      <w:tr w:rsidR="00255C54" w14:paraId="1C51E839" w14:textId="77777777" w:rsidTr="00B12D9F">
        <w:trPr>
          <w:trHeight w:val="460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F685F" w14:textId="77777777" w:rsidR="00255C54" w:rsidRDefault="00255C54" w:rsidP="00255C54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B3E698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Đánh giá  giữa kỳ (30%)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A22624" w14:textId="77777777" w:rsidR="00255C54" w:rsidRPr="007E713C" w:rsidRDefault="00255C54" w:rsidP="00255C54">
            <w:pPr>
              <w:rPr>
                <w:lang w:val="sv-FI" w:eastAsia="zh-CN"/>
              </w:rPr>
            </w:pPr>
            <w:r w:rsidRPr="007E713C">
              <w:rPr>
                <w:lang w:val="sv-FI" w:eastAsia="zh-CN"/>
              </w:rPr>
              <w:t>Kiểm tra giữa kỳ lần 1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9E1383" w14:textId="63B1B9AC" w:rsidR="00255C54" w:rsidRPr="001F222E" w:rsidRDefault="00255C54" w:rsidP="00255C54">
            <w:pPr>
              <w:jc w:val="both"/>
            </w:pPr>
            <w:r>
              <w:rPr>
                <w:lang w:eastAsia="zh-CN"/>
              </w:rPr>
              <w:t>Bài kiểm tra tự luận (PPĐG 2)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F59A9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F96C3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7A61C" w14:textId="77777777" w:rsidR="00255C54" w:rsidRPr="001F222E" w:rsidRDefault="00255C54" w:rsidP="00255C54">
            <w:pPr>
              <w:jc w:val="center"/>
            </w:pPr>
            <w:r w:rsidRPr="001F222E"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C4FE5" w14:textId="77777777" w:rsidR="00255C54" w:rsidRPr="001F222E" w:rsidRDefault="00255C54" w:rsidP="00255C54">
            <w:pPr>
              <w:jc w:val="center"/>
            </w:pPr>
            <w:r w:rsidRPr="001F222E">
              <w:rPr>
                <w:lang w:eastAsia="zh-CN"/>
              </w:rPr>
              <w:t>0,3</w:t>
            </w:r>
          </w:p>
        </w:tc>
      </w:tr>
      <w:tr w:rsidR="00255C54" w14:paraId="09A9F69C" w14:textId="77777777" w:rsidTr="00B12D9F">
        <w:trPr>
          <w:trHeight w:val="469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4698FE" w14:textId="77777777" w:rsidR="00255C54" w:rsidRDefault="00255C54" w:rsidP="00255C54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680A48" w14:textId="77777777" w:rsidR="00255C54" w:rsidRPr="001F222E" w:rsidRDefault="00255C54" w:rsidP="00255C54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5F6D54" w14:textId="77777777" w:rsidR="00255C54" w:rsidRPr="001F222E" w:rsidRDefault="00255C54" w:rsidP="00255C54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F2356A" w14:textId="77777777" w:rsidR="00255C54" w:rsidRPr="001F222E" w:rsidRDefault="00255C54" w:rsidP="00255C54">
            <w:pPr>
              <w:rPr>
                <w:lang w:eastAsia="en-SG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F7EDC4" w14:textId="77777777" w:rsidR="00255C54" w:rsidRPr="001F222E" w:rsidRDefault="00255C54" w:rsidP="00255C54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92BE8" w14:textId="77777777" w:rsidR="00255C54" w:rsidRPr="001F222E" w:rsidRDefault="00255C54" w:rsidP="00255C54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62380" w14:textId="77777777" w:rsidR="00255C54" w:rsidRPr="001F222E" w:rsidRDefault="00255C54" w:rsidP="00255C54">
            <w:pPr>
              <w:jc w:val="center"/>
            </w:pPr>
            <w:r w:rsidRPr="001F222E"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C8C29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t>0,</w:t>
            </w:r>
            <w:r>
              <w:t>3</w:t>
            </w:r>
          </w:p>
        </w:tc>
      </w:tr>
      <w:tr w:rsidR="00255C54" w14:paraId="0B2A0C08" w14:textId="77777777" w:rsidTr="00B12D9F">
        <w:trPr>
          <w:trHeight w:val="542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667FEF" w14:textId="77777777" w:rsidR="00255C54" w:rsidRDefault="00255C54" w:rsidP="00255C54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46D5AE" w14:textId="77777777" w:rsidR="00255C54" w:rsidRPr="001F222E" w:rsidRDefault="00255C54" w:rsidP="00255C54">
            <w:pPr>
              <w:rPr>
                <w:lang w:eastAsia="zh-CN"/>
              </w:rPr>
            </w:pP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805698" w14:textId="77777777" w:rsidR="00255C54" w:rsidRPr="007E713C" w:rsidRDefault="00255C54" w:rsidP="00255C54">
            <w:pPr>
              <w:rPr>
                <w:lang w:val="sv-FI" w:eastAsia="zh-CN"/>
              </w:rPr>
            </w:pPr>
            <w:r w:rsidRPr="007E713C">
              <w:rPr>
                <w:lang w:val="sv-FI" w:eastAsia="zh-CN"/>
              </w:rPr>
              <w:t>Kiểm tra giữa kỳ lần 2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86CBBA" w14:textId="675019DA" w:rsidR="00255C54" w:rsidRPr="001F222E" w:rsidRDefault="00255C54" w:rsidP="00255C5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Bài kiểm tra tự luận (PPĐG 2)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42757D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A20ADD" w14:textId="77777777" w:rsidR="00255C54" w:rsidRPr="001F222E" w:rsidRDefault="00255C54" w:rsidP="00255C54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</w:t>
            </w:r>
            <w:r>
              <w:rPr>
                <w:lang w:eastAsia="en-SG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877A95" w14:textId="77777777" w:rsidR="00255C54" w:rsidRPr="001F222E" w:rsidRDefault="00255C54" w:rsidP="00255C54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7665BE" w14:textId="77777777" w:rsidR="00255C54" w:rsidRPr="001F222E" w:rsidRDefault="00255C54" w:rsidP="00255C54">
            <w:pPr>
              <w:jc w:val="center"/>
            </w:pPr>
            <w:r>
              <w:t>0.5</w:t>
            </w:r>
          </w:p>
        </w:tc>
      </w:tr>
      <w:tr w:rsidR="00255C54" w14:paraId="1DC55F47" w14:textId="77777777" w:rsidTr="00B12D9F">
        <w:trPr>
          <w:trHeight w:val="272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1C58DC" w14:textId="77777777" w:rsidR="00255C54" w:rsidRDefault="00255C54" w:rsidP="00255C54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89D47A" w14:textId="77777777" w:rsidR="00255C54" w:rsidRPr="001F222E" w:rsidRDefault="00255C54" w:rsidP="00255C54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A91D04" w14:textId="77777777" w:rsidR="00255C54" w:rsidRPr="001F222E" w:rsidRDefault="00255C54" w:rsidP="00255C54">
            <w:pPr>
              <w:rPr>
                <w:lang w:val="pt-BR"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CB1459" w14:textId="77777777" w:rsidR="00255C54" w:rsidRDefault="00255C54" w:rsidP="00255C54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D85168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B7C9A9" w14:textId="77777777" w:rsidR="00255C54" w:rsidRPr="001F222E" w:rsidRDefault="00255C54" w:rsidP="00255C54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</w:t>
            </w:r>
            <w:r>
              <w:rPr>
                <w:lang w:eastAsia="en-SG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C05228" w14:textId="77777777" w:rsidR="00255C54" w:rsidRPr="001F222E" w:rsidRDefault="00255C54" w:rsidP="00255C54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1C8273" w14:textId="77777777" w:rsidR="00255C54" w:rsidRDefault="00255C54" w:rsidP="00255C54">
            <w:pPr>
              <w:jc w:val="center"/>
            </w:pPr>
            <w:r>
              <w:t>0.4</w:t>
            </w:r>
          </w:p>
        </w:tc>
      </w:tr>
      <w:tr w:rsidR="00255C54" w14:paraId="15DF96EE" w14:textId="77777777" w:rsidTr="00B12D9F">
        <w:trPr>
          <w:trHeight w:val="388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E4F70B" w14:textId="77777777" w:rsidR="00255C54" w:rsidRDefault="00255C54" w:rsidP="00255C54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E62913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Đánh giá kết thúc học phần</w:t>
            </w:r>
          </w:p>
          <w:p w14:paraId="49C2B410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82B4CF" w14:textId="77777777" w:rsidR="00255C54" w:rsidRPr="001F222E" w:rsidRDefault="00255C54" w:rsidP="00255C54">
            <w:pPr>
              <w:rPr>
                <w:lang w:eastAsia="zh-CN"/>
              </w:rPr>
            </w:pPr>
            <w:r w:rsidRPr="001F222E">
              <w:rPr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5F51BA" w14:textId="556433CD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Tự luận</w:t>
            </w:r>
            <w:r>
              <w:rPr>
                <w:lang w:eastAsia="zh-CN"/>
              </w:rPr>
              <w:t xml:space="preserve"> (PPĐG 5)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CF0EF5" w14:textId="77777777" w:rsidR="00255C54" w:rsidRPr="001F222E" w:rsidRDefault="00255C54" w:rsidP="00255C54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DA44C" w14:textId="77777777" w:rsidR="00255C54" w:rsidRPr="001F222E" w:rsidRDefault="00255C54" w:rsidP="00255C54">
            <w:pPr>
              <w:jc w:val="center"/>
              <w:rPr>
                <w:lang w:eastAsia="en-SG"/>
              </w:rPr>
            </w:pPr>
            <w:r w:rsidRPr="001F222E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4C289" w14:textId="77777777" w:rsidR="00255C54" w:rsidRPr="001F222E" w:rsidRDefault="00255C54" w:rsidP="00255C54">
            <w:pPr>
              <w:jc w:val="center"/>
            </w:pPr>
            <w:r w:rsidRPr="001F222E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7F42F" w14:textId="77777777" w:rsidR="00255C54" w:rsidRPr="001F222E" w:rsidRDefault="00255C54" w:rsidP="00255C54">
            <w:pPr>
              <w:jc w:val="center"/>
            </w:pPr>
            <w:r w:rsidRPr="001F222E">
              <w:t>0,</w:t>
            </w:r>
            <w:r>
              <w:t>7</w:t>
            </w:r>
          </w:p>
        </w:tc>
      </w:tr>
      <w:tr w:rsidR="00CC299E" w14:paraId="236552E6" w14:textId="77777777" w:rsidTr="00B12D9F">
        <w:trPr>
          <w:trHeight w:val="388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ADD2A5" w14:textId="77777777" w:rsidR="00CC299E" w:rsidRDefault="00CC299E" w:rsidP="00B12D9F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76E7E5" w14:textId="77777777" w:rsidR="00CC299E" w:rsidRPr="001F222E" w:rsidRDefault="00CC299E" w:rsidP="00B12D9F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AB21DE" w14:textId="77777777" w:rsidR="00CC299E" w:rsidRPr="001F222E" w:rsidRDefault="00CC299E" w:rsidP="00B12D9F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3F2E25" w14:textId="77777777" w:rsidR="00CC299E" w:rsidRPr="001F222E" w:rsidRDefault="00CC299E" w:rsidP="00B12D9F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DA1BE2" w14:textId="77777777" w:rsidR="00CC299E" w:rsidRPr="001F222E" w:rsidRDefault="00CC299E" w:rsidP="00B12D9F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C69CC" w14:textId="77777777" w:rsidR="00CC299E" w:rsidRPr="001F222E" w:rsidRDefault="00CC299E" w:rsidP="00B12D9F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36F87" w14:textId="77777777" w:rsidR="00CC299E" w:rsidRPr="001F222E" w:rsidRDefault="00CC299E" w:rsidP="00B12D9F">
            <w:pPr>
              <w:jc w:val="center"/>
            </w:pPr>
            <w:r w:rsidRPr="001F222E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A85A2" w14:textId="77777777" w:rsidR="00CC299E" w:rsidRPr="001F222E" w:rsidRDefault="00CC299E" w:rsidP="00B12D9F">
            <w:pPr>
              <w:jc w:val="center"/>
            </w:pPr>
            <w:r w:rsidRPr="001F222E">
              <w:t>0,</w:t>
            </w:r>
            <w:r>
              <w:t>3</w:t>
            </w:r>
          </w:p>
        </w:tc>
      </w:tr>
      <w:tr w:rsidR="00CC299E" w14:paraId="7C635CA1" w14:textId="77777777" w:rsidTr="00B12D9F">
        <w:trPr>
          <w:trHeight w:val="352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29FA21" w14:textId="77777777" w:rsidR="00CC299E" w:rsidRDefault="00CC299E" w:rsidP="00B12D9F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6D7CC9" w14:textId="77777777" w:rsidR="00CC299E" w:rsidRPr="001F222E" w:rsidRDefault="00CC299E" w:rsidP="00B12D9F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58F8B8" w14:textId="77777777" w:rsidR="00CC299E" w:rsidRPr="001F222E" w:rsidRDefault="00CC299E" w:rsidP="00B12D9F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4A9E02" w14:textId="77777777" w:rsidR="00CC299E" w:rsidRPr="001F222E" w:rsidRDefault="00CC299E" w:rsidP="00B12D9F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9C939C" w14:textId="77777777" w:rsidR="00CC299E" w:rsidRPr="001F222E" w:rsidRDefault="00CC299E" w:rsidP="00B12D9F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D79C30" w14:textId="77777777" w:rsidR="00CC299E" w:rsidRPr="001F222E" w:rsidRDefault="00CC299E" w:rsidP="00B12D9F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8FD972" w14:textId="77777777" w:rsidR="00CC299E" w:rsidRPr="001F222E" w:rsidRDefault="00CC299E" w:rsidP="00B12D9F">
            <w:pPr>
              <w:jc w:val="center"/>
            </w:pPr>
            <w:r w:rsidRPr="001F222E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95B592" w14:textId="77777777" w:rsidR="00CC299E" w:rsidRPr="001F222E" w:rsidRDefault="00CC299E" w:rsidP="00B12D9F">
            <w:pPr>
              <w:jc w:val="center"/>
            </w:pPr>
            <w:r w:rsidRPr="001F222E">
              <w:t>0,5</w:t>
            </w:r>
          </w:p>
        </w:tc>
      </w:tr>
      <w:bookmarkEnd w:id="4"/>
    </w:tbl>
    <w:p w14:paraId="6F55B1C1" w14:textId="77777777" w:rsidR="00CC299E" w:rsidRDefault="00CC299E" w:rsidP="00CB3256">
      <w:pPr>
        <w:spacing w:before="120" w:after="120" w:line="288" w:lineRule="auto"/>
        <w:rPr>
          <w:b/>
        </w:rPr>
      </w:pPr>
    </w:p>
    <w:p w14:paraId="4047ACE7" w14:textId="17CEB07F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VIII. Tài liệu học tập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561"/>
        <w:gridCol w:w="2127"/>
        <w:gridCol w:w="1559"/>
        <w:gridCol w:w="1276"/>
        <w:gridCol w:w="1276"/>
        <w:gridCol w:w="1466"/>
      </w:tblGrid>
      <w:tr w:rsidR="002737B0" w14:paraId="3BB1D139" w14:textId="77777777" w:rsidTr="002737B0">
        <w:trPr>
          <w:trHeight w:val="3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C100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4B3484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2A8D0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tác giả/Đơn vị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7261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2197A9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D43B" w14:textId="77777777" w:rsidR="002737B0" w:rsidRDefault="002737B0">
            <w:pPr>
              <w:spacing w:line="288" w:lineRule="auto"/>
              <w:rPr>
                <w:b/>
              </w:rPr>
            </w:pPr>
            <w:r>
              <w:rPr>
                <w:b/>
              </w:rPr>
              <w:t>Mục đích sử dụng</w:t>
            </w:r>
          </w:p>
        </w:tc>
      </w:tr>
      <w:tr w:rsidR="002737B0" w14:paraId="6871A809" w14:textId="77777777" w:rsidTr="002737B0">
        <w:trPr>
          <w:trHeight w:val="584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3FDD" w14:textId="77777777" w:rsidR="002737B0" w:rsidRDefault="002737B0" w:rsidP="002172ED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D80E" w14:textId="520C591C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5199" w14:textId="7C89EB14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37B" w14:textId="2CB6D158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AEA" w14:textId="1307C900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95B2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chính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B9A77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tham khảo</w:t>
            </w:r>
          </w:p>
        </w:tc>
      </w:tr>
      <w:tr w:rsidR="002737B0" w14:paraId="1BCEE23D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552E" w14:textId="77777777" w:rsidR="002737B0" w:rsidRDefault="002737B0" w:rsidP="002737B0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C5D6" w14:textId="608045F9" w:rsidR="002737B0" w:rsidRPr="00226BB8" w:rsidRDefault="002737B0" w:rsidP="002737B0">
            <w:pPr>
              <w:spacing w:line="288" w:lineRule="auto"/>
            </w:pPr>
            <w:r w:rsidRPr="00226BB8">
              <w:t>Kinh tế vận tải và logistics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93F5" w14:textId="34093860" w:rsidR="002737B0" w:rsidRPr="00226BB8" w:rsidRDefault="002737B0" w:rsidP="002737B0">
            <w:pPr>
              <w:spacing w:line="288" w:lineRule="auto"/>
            </w:pPr>
            <w:r w:rsidRPr="00226BB8">
              <w:t>Phạm Thị Nga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0973" w14:textId="60C48953" w:rsidR="002737B0" w:rsidRPr="00226BB8" w:rsidRDefault="002737B0" w:rsidP="002737B0">
            <w:pPr>
              <w:spacing w:line="288" w:lineRule="auto"/>
            </w:pPr>
            <w:r w:rsidRPr="00226BB8">
              <w:t>2016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6CE6" w14:textId="6ED515CF" w:rsidR="002737B0" w:rsidRPr="00226BB8" w:rsidRDefault="002737B0" w:rsidP="002737B0">
            <w:pPr>
              <w:spacing w:line="288" w:lineRule="auto"/>
            </w:pPr>
            <w:r w:rsidRPr="00226BB8">
              <w:t>Giao thồng vận tải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C9183" w14:textId="77777777" w:rsidR="002737B0" w:rsidRDefault="002737B0" w:rsidP="002737B0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4641" w14:textId="77777777" w:rsidR="002737B0" w:rsidRDefault="002737B0" w:rsidP="002737B0">
            <w:pPr>
              <w:spacing w:line="288" w:lineRule="auto"/>
              <w:jc w:val="center"/>
            </w:pPr>
          </w:p>
        </w:tc>
      </w:tr>
      <w:tr w:rsidR="002737B0" w14:paraId="1D9C10B6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0198" w14:textId="77777777" w:rsidR="002737B0" w:rsidRDefault="002737B0" w:rsidP="002737B0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1057" w14:textId="5E1EC040" w:rsidR="002737B0" w:rsidRPr="00226BB8" w:rsidRDefault="002737B0" w:rsidP="002737B0">
            <w:pPr>
              <w:spacing w:line="288" w:lineRule="auto"/>
            </w:pPr>
            <w:r w:rsidRPr="00226BB8">
              <w:t>Bài giảng Kinh tế vận tải và logistics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B7A3" w14:textId="5CC25188" w:rsidR="002737B0" w:rsidRPr="00226BB8" w:rsidRDefault="002737B0" w:rsidP="002737B0">
            <w:pPr>
              <w:spacing w:line="288" w:lineRule="auto"/>
            </w:pPr>
            <w:r w:rsidRPr="00226BB8">
              <w:t>Phí Hoàng Trình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E6D8" w14:textId="77777777" w:rsidR="002737B0" w:rsidRPr="00226BB8" w:rsidRDefault="002737B0" w:rsidP="002737B0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C568" w14:textId="77777777" w:rsidR="002737B0" w:rsidRPr="00226BB8" w:rsidRDefault="002737B0" w:rsidP="002737B0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17EC" w14:textId="77777777" w:rsidR="002737B0" w:rsidRDefault="002737B0" w:rsidP="002737B0">
            <w:pPr>
              <w:spacing w:line="288" w:lineRule="auto"/>
              <w:jc w:val="center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9D36" w14:textId="77777777" w:rsidR="002737B0" w:rsidRDefault="002737B0" w:rsidP="002737B0">
            <w:pPr>
              <w:spacing w:line="288" w:lineRule="auto"/>
              <w:jc w:val="center"/>
            </w:pPr>
            <w:r>
              <w:t>x</w:t>
            </w:r>
          </w:p>
        </w:tc>
      </w:tr>
    </w:tbl>
    <w:p w14:paraId="01C730F4" w14:textId="77777777" w:rsidR="00CB3256" w:rsidRDefault="00CB3256" w:rsidP="00CB3256">
      <w:pPr>
        <w:spacing w:before="120" w:after="120" w:line="288" w:lineRule="auto"/>
        <w:rPr>
          <w:b/>
        </w:rPr>
      </w:pPr>
      <w:bookmarkStart w:id="5" w:name="_heading=h.gjdgxs"/>
      <w:bookmarkEnd w:id="5"/>
      <w:r>
        <w:rPr>
          <w:b/>
        </w:rPr>
        <w:t>IX. Điều kiện thực hiện học phần</w:t>
      </w:r>
    </w:p>
    <w:p w14:paraId="51ADA069" w14:textId="77777777" w:rsidR="00CB3256" w:rsidRPr="003D1AED" w:rsidRDefault="00CB3256" w:rsidP="00CB3256">
      <w:pPr>
        <w:widowControl w:val="0"/>
        <w:spacing w:before="60" w:after="60" w:line="312" w:lineRule="auto"/>
        <w:rPr>
          <w:bCs/>
          <w:iCs/>
        </w:rPr>
      </w:pPr>
      <w:r w:rsidRPr="003D1AED">
        <w:rPr>
          <w:bCs/>
          <w:iCs/>
        </w:rPr>
        <w:t>- Phòng học lý thuyết có trang bị máy chiếu, loa, micro, internet</w:t>
      </w:r>
    </w:p>
    <w:p w14:paraId="04902795" w14:textId="62145C27" w:rsidR="00CB3256" w:rsidRPr="003D1AED" w:rsidRDefault="00CB3256" w:rsidP="002737B0">
      <w:pPr>
        <w:widowControl w:val="0"/>
        <w:spacing w:before="60" w:after="60" w:line="312" w:lineRule="auto"/>
        <w:rPr>
          <w:bCs/>
          <w:iCs/>
        </w:rPr>
      </w:pPr>
      <w:r w:rsidRPr="003D1AED">
        <w:rPr>
          <w:bCs/>
          <w:iCs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294B2EA3" w14:textId="6967B3A4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3549BD2A" w14:textId="77777777" w:rsidTr="00CB3256">
        <w:trPr>
          <w:trHeight w:val="1800"/>
        </w:trPr>
        <w:tc>
          <w:tcPr>
            <w:tcW w:w="3768" w:type="dxa"/>
            <w:hideMark/>
          </w:tcPr>
          <w:p w14:paraId="4448DCD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TRƯỞNG KHOA</w:t>
            </w:r>
          </w:p>
          <w:p w14:paraId="3A4CCB5E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</w:tc>
        <w:tc>
          <w:tcPr>
            <w:tcW w:w="3291" w:type="dxa"/>
            <w:hideMark/>
          </w:tcPr>
          <w:p w14:paraId="2F22B5E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61A865AF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</w:tc>
        <w:tc>
          <w:tcPr>
            <w:tcW w:w="3161" w:type="dxa"/>
          </w:tcPr>
          <w:p w14:paraId="1451C87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20842133" w14:textId="4A638739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7477E14" w14:textId="3CBCC671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3115BC96" w14:textId="29F090AC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15E44AE3" w14:textId="17B70AC8" w:rsidR="002737B0" w:rsidRDefault="002737B0" w:rsidP="002737B0">
            <w:pPr>
              <w:spacing w:before="60" w:after="60"/>
              <w:rPr>
                <w:b/>
              </w:rPr>
            </w:pPr>
          </w:p>
          <w:p w14:paraId="642546F0" w14:textId="051F4C71" w:rsidR="002737B0" w:rsidRDefault="002737B0" w:rsidP="002737B0">
            <w:pPr>
              <w:spacing w:before="60" w:after="60"/>
              <w:rPr>
                <w:b/>
              </w:rPr>
            </w:pPr>
          </w:p>
          <w:p w14:paraId="1CC44A11" w14:textId="399F711A" w:rsidR="002737B0" w:rsidRDefault="002737B0" w:rsidP="002737B0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             Phí Hoàng Trình</w:t>
            </w:r>
          </w:p>
          <w:p w14:paraId="07FA5C33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2AAFCC9F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68EAC015" w14:textId="77777777" w:rsidR="00CB3256" w:rsidRDefault="00CB3256" w:rsidP="00CB3256">
      <w:pPr>
        <w:spacing w:before="60" w:after="60" w:line="288" w:lineRule="auto"/>
        <w:rPr>
          <w:i/>
        </w:rPr>
      </w:pPr>
    </w:p>
    <w:p w14:paraId="10D7DEF1" w14:textId="77777777" w:rsidR="0055639B" w:rsidRDefault="0055639B"/>
    <w:sectPr w:rsidR="0055639B" w:rsidSect="002737B0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B411AFB"/>
    <w:multiLevelType w:val="multilevel"/>
    <w:tmpl w:val="AA10C49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376201"/>
    <w:multiLevelType w:val="multilevel"/>
    <w:tmpl w:val="F72270C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56"/>
    <w:rsid w:val="00052790"/>
    <w:rsid w:val="001B17AF"/>
    <w:rsid w:val="001E5A25"/>
    <w:rsid w:val="002172ED"/>
    <w:rsid w:val="00226BB8"/>
    <w:rsid w:val="00255C54"/>
    <w:rsid w:val="002737B0"/>
    <w:rsid w:val="00367C97"/>
    <w:rsid w:val="003D1AED"/>
    <w:rsid w:val="003E6625"/>
    <w:rsid w:val="0055639B"/>
    <w:rsid w:val="005755A0"/>
    <w:rsid w:val="005C5588"/>
    <w:rsid w:val="00611B4A"/>
    <w:rsid w:val="00682137"/>
    <w:rsid w:val="006A0B5A"/>
    <w:rsid w:val="00722D32"/>
    <w:rsid w:val="00730266"/>
    <w:rsid w:val="008F3D6B"/>
    <w:rsid w:val="009A4AEE"/>
    <w:rsid w:val="009B7FAA"/>
    <w:rsid w:val="009E23F8"/>
    <w:rsid w:val="00A7439C"/>
    <w:rsid w:val="00A9008B"/>
    <w:rsid w:val="00AC7457"/>
    <w:rsid w:val="00AF6E7C"/>
    <w:rsid w:val="00B6063F"/>
    <w:rsid w:val="00BA73E9"/>
    <w:rsid w:val="00C21C9C"/>
    <w:rsid w:val="00C32827"/>
    <w:rsid w:val="00C81235"/>
    <w:rsid w:val="00CB3256"/>
    <w:rsid w:val="00CC299E"/>
    <w:rsid w:val="00D0249C"/>
    <w:rsid w:val="00DF4A92"/>
    <w:rsid w:val="00E5375D"/>
    <w:rsid w:val="00E771A3"/>
    <w:rsid w:val="00E82F39"/>
    <w:rsid w:val="00E966A5"/>
    <w:rsid w:val="00F34FB3"/>
    <w:rsid w:val="00F930C8"/>
    <w:rsid w:val="00F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3EA4"/>
  <w15:docId w15:val="{A82AEF52-5BB8-473F-B5B3-70210620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7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1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98E89-96CC-49BE-BABC-D153408DD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2147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dcterms:created xsi:type="dcterms:W3CDTF">2024-03-14T04:15:00Z</dcterms:created>
  <dcterms:modified xsi:type="dcterms:W3CDTF">2024-03-22T04:23:00Z</dcterms:modified>
</cp:coreProperties>
</file>