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6"/>
      </w:tblGrid>
      <w:tr w:rsidR="00CB3256" w14:paraId="00D713DB" w14:textId="77777777" w:rsidTr="00CB3256">
        <w:tc>
          <w:tcPr>
            <w:tcW w:w="4962" w:type="dxa"/>
            <w:hideMark/>
          </w:tcPr>
          <w:p w14:paraId="12EE3F14" w14:textId="77777777" w:rsidR="00CB3256" w:rsidRDefault="00CB3256">
            <w:pPr>
              <w:jc w:val="center"/>
            </w:pPr>
            <w:r>
              <w:t>TRƯỜNG ĐẠI HỌC CÔNG NGHỆ ĐÔNG Á</w:t>
            </w:r>
          </w:p>
          <w:p w14:paraId="58F6978A" w14:textId="3AF6CEA3" w:rsidR="00CB3256" w:rsidRDefault="00CB3256">
            <w:pPr>
              <w:jc w:val="center"/>
            </w:pPr>
            <w:r>
              <w:rPr>
                <w:b/>
              </w:rPr>
              <w:t>KHOA</w:t>
            </w:r>
            <w:r w:rsidR="00367C97">
              <w:rPr>
                <w:b/>
              </w:rPr>
              <w:t xml:space="preserve"> CƠ KHÍ</w:t>
            </w:r>
          </w:p>
        </w:tc>
        <w:tc>
          <w:tcPr>
            <w:tcW w:w="5386" w:type="dxa"/>
          </w:tcPr>
          <w:p w14:paraId="07207419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CỘNG HÒA XÃ HỘI CHỦ NGHĨA VIỆT NAM</w:t>
            </w:r>
          </w:p>
          <w:p w14:paraId="03128E8B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449079F3" wp14:editId="75A3342B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197485</wp:posOffset>
                      </wp:positionV>
                      <wp:extent cx="1828800" cy="0"/>
                      <wp:effectExtent l="0" t="0" r="0" b="0"/>
                      <wp:wrapNone/>
                      <wp:docPr id="42" name="Straight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0D398C32" id="Straight Connector 4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"/>
                  </w:pict>
                </mc:Fallback>
              </mc:AlternateContent>
            </w:r>
            <w:r>
              <w:rPr>
                <w:rFonts w:eastAsia="SimSun"/>
                <w:b/>
              </w:rPr>
              <w:t>Độc lập -Tự do - Hạnh phúc</w:t>
            </w:r>
          </w:p>
          <w:p w14:paraId="79F32B75" w14:textId="77777777" w:rsidR="00CB3256" w:rsidRDefault="00CB3256">
            <w:pPr>
              <w:spacing w:line="288" w:lineRule="auto"/>
              <w:ind w:right="319"/>
              <w:rPr>
                <w:i/>
              </w:rPr>
            </w:pPr>
          </w:p>
        </w:tc>
      </w:tr>
    </w:tbl>
    <w:p w14:paraId="562175C6" w14:textId="77777777" w:rsidR="00CB3256" w:rsidRDefault="00CB3256" w:rsidP="00CB3256">
      <w:pPr>
        <w:widowControl w:val="0"/>
        <w:spacing w:line="276" w:lineRule="auto"/>
        <w:rPr>
          <w:rFonts w:eastAsia="Arial"/>
        </w:rPr>
      </w:pPr>
    </w:p>
    <w:p w14:paraId="5CB01621" w14:textId="77777777" w:rsidR="00CB3256" w:rsidRDefault="00CB3256" w:rsidP="00CB3256">
      <w:pPr>
        <w:spacing w:before="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ĐỀ CƯƠNG CHI TIẾT HỌC PHẦN</w:t>
      </w:r>
    </w:p>
    <w:p w14:paraId="6A4DD630" w14:textId="3DB67553" w:rsidR="00CB3256" w:rsidRDefault="00CB3256" w:rsidP="00CB3256">
      <w:pPr>
        <w:spacing w:before="60"/>
        <w:jc w:val="center"/>
        <w:rPr>
          <w:b/>
        </w:rPr>
      </w:pPr>
      <w:r>
        <w:rPr>
          <w:b/>
        </w:rPr>
        <w:t xml:space="preserve">Tên học phần: </w:t>
      </w:r>
      <w:r w:rsidR="00CB1FE6">
        <w:rPr>
          <w:b/>
        </w:rPr>
        <w:t>Dịch vụ</w:t>
      </w:r>
      <w:r w:rsidR="008A0BE8">
        <w:rPr>
          <w:b/>
        </w:rPr>
        <w:t xml:space="preserve"> ôtô</w:t>
      </w:r>
    </w:p>
    <w:p w14:paraId="471EE659" w14:textId="77777777" w:rsidR="00CB3256" w:rsidRDefault="00CB3256" w:rsidP="00CB3256">
      <w:pPr>
        <w:spacing w:before="60"/>
        <w:jc w:val="center"/>
        <w:rPr>
          <w:b/>
        </w:rPr>
      </w:pPr>
      <w:r>
        <w:rPr>
          <w:b/>
        </w:rPr>
        <w:t>Trình độ đào tạo: Đại học</w:t>
      </w:r>
    </w:p>
    <w:p w14:paraId="14663B8F" w14:textId="77777777" w:rsidR="00DA3327" w:rsidRDefault="00DA3327" w:rsidP="00CB3256">
      <w:pPr>
        <w:spacing w:before="60"/>
        <w:jc w:val="center"/>
        <w:rPr>
          <w:b/>
        </w:rPr>
      </w:pPr>
    </w:p>
    <w:p w14:paraId="77054048" w14:textId="77777777" w:rsidR="00DA3327" w:rsidRPr="003B2F22" w:rsidRDefault="00DA3327" w:rsidP="00DA3327">
      <w:pPr>
        <w:tabs>
          <w:tab w:val="left" w:pos="2940"/>
        </w:tabs>
        <w:autoSpaceDE w:val="0"/>
        <w:autoSpaceDN w:val="0"/>
        <w:adjustRightInd w:val="0"/>
        <w:jc w:val="center"/>
        <w:rPr>
          <w:rFonts w:eastAsia="TimesNewRoman,Bold"/>
          <w:bCs/>
          <w:i/>
        </w:rPr>
      </w:pPr>
      <w:r w:rsidRPr="003B2F22">
        <w:rPr>
          <w:rFonts w:eastAsia="TimesNewRoman,Bold"/>
          <w:bCs/>
          <w:i/>
        </w:rPr>
        <w:t>(Ban hành theo Quyết định Số 552/</w:t>
      </w:r>
      <w:r w:rsidRPr="003B2F22">
        <w:rPr>
          <w:i/>
        </w:rPr>
        <w:t>QĐ-ĐHCNĐA</w:t>
      </w:r>
      <w:r w:rsidRPr="003B2F22">
        <w:rPr>
          <w:rFonts w:eastAsia="TimesNewRoman,Bold"/>
          <w:bCs/>
          <w:i/>
        </w:rPr>
        <w:t xml:space="preserve"> ngày 29 tháng 9 năm 2023 </w:t>
      </w:r>
    </w:p>
    <w:p w14:paraId="1F800A10" w14:textId="77777777" w:rsidR="00DA3327" w:rsidRPr="003B2F22" w:rsidRDefault="00DA3327" w:rsidP="00DA3327">
      <w:pPr>
        <w:jc w:val="center"/>
        <w:rPr>
          <w:b/>
        </w:rPr>
      </w:pPr>
      <w:r w:rsidRPr="003B2F22">
        <w:rPr>
          <w:rFonts w:eastAsia="TimesNewRoman,Bold"/>
          <w:bCs/>
          <w:i/>
        </w:rPr>
        <w:t xml:space="preserve">của Hiệu trường trường Đại học Công nghệ Đông Á)         </w:t>
      </w:r>
    </w:p>
    <w:p w14:paraId="0777C84A" w14:textId="77777777" w:rsidR="00CB3256" w:rsidRDefault="00CB3256" w:rsidP="00CB3256">
      <w:pPr>
        <w:spacing w:before="240" w:after="60" w:line="288" w:lineRule="auto"/>
        <w:rPr>
          <w:b/>
        </w:rPr>
      </w:pPr>
      <w:r>
        <w:rPr>
          <w:b/>
        </w:rPr>
        <w:t xml:space="preserve">I. Thông tin chung </w:t>
      </w:r>
    </w:p>
    <w:p w14:paraId="2680DE3A" w14:textId="2220D26E" w:rsidR="001C3663" w:rsidRPr="00DA3327" w:rsidRDefault="00CB3256" w:rsidP="001C3663">
      <w:pPr>
        <w:spacing w:before="60" w:after="60" w:line="312" w:lineRule="auto"/>
        <w:rPr>
          <w:bCs/>
        </w:rPr>
      </w:pPr>
      <w:r>
        <w:rPr>
          <w:bCs/>
        </w:rPr>
        <w:t>1. Tên học phần (tiếng việt):</w:t>
      </w:r>
      <w:r w:rsidR="001B17AF">
        <w:rPr>
          <w:bCs/>
        </w:rPr>
        <w:t xml:space="preserve"> </w:t>
      </w:r>
      <w:r w:rsidR="00CB1FE6" w:rsidRPr="00DA3327">
        <w:rPr>
          <w:bCs/>
        </w:rPr>
        <w:t>Dịch vụ ôtô</w:t>
      </w:r>
    </w:p>
    <w:p w14:paraId="003530AA" w14:textId="5086249A" w:rsidR="00CB3256" w:rsidRPr="00DA3327" w:rsidRDefault="00CB3256" w:rsidP="001C3663">
      <w:pPr>
        <w:spacing w:before="60" w:after="60" w:line="312" w:lineRule="auto"/>
        <w:rPr>
          <w:bCs/>
          <w:sz w:val="22"/>
          <w:szCs w:val="22"/>
        </w:rPr>
      </w:pPr>
      <w:r w:rsidRPr="00DA3327">
        <w:rPr>
          <w:bCs/>
        </w:rPr>
        <w:t xml:space="preserve">2. Tên học phần: </w:t>
      </w:r>
    </w:p>
    <w:p w14:paraId="13989DD6" w14:textId="24E745F6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3. Mã học phần:</w:t>
      </w:r>
      <w:r w:rsidR="00732193">
        <w:rPr>
          <w:bCs/>
        </w:rPr>
        <w:t xml:space="preserve"> AET</w:t>
      </w:r>
      <w:r w:rsidR="00F34464">
        <w:rPr>
          <w:bCs/>
        </w:rPr>
        <w:t>32</w:t>
      </w:r>
      <w:r w:rsidR="00496370">
        <w:rPr>
          <w:bCs/>
        </w:rPr>
        <w:t>7</w:t>
      </w:r>
      <w:r w:rsidR="00CB1FE6">
        <w:rPr>
          <w:bCs/>
        </w:rPr>
        <w:t>6</w:t>
      </w:r>
    </w:p>
    <w:p w14:paraId="60EBD76F" w14:textId="3BE429F8" w:rsidR="00CB3256" w:rsidRDefault="00DA3327" w:rsidP="00CB3256">
      <w:pPr>
        <w:spacing w:before="60" w:after="60" w:line="312" w:lineRule="auto"/>
        <w:rPr>
          <w:bCs/>
        </w:rPr>
      </w:pPr>
      <w:r>
        <w:rPr>
          <w:bCs/>
        </w:rPr>
        <w:t>4</w:t>
      </w:r>
      <w:r w:rsidR="00CB3256">
        <w:rPr>
          <w:bCs/>
        </w:rPr>
        <w:t xml:space="preserve">. Thuộc chương trình đào tạo: </w:t>
      </w:r>
      <w:r>
        <w:rPr>
          <w:bCs/>
        </w:rPr>
        <w:t xml:space="preserve"> </w:t>
      </w:r>
      <w:r w:rsidR="00607F5E" w:rsidRPr="00EB1F48">
        <w:rPr>
          <w:bCs/>
          <w:highlight w:val="yellow"/>
        </w:rPr>
        <w:t>Công nghệ kỹ thuật ô tô</w:t>
      </w:r>
    </w:p>
    <w:p w14:paraId="52B4AA7A" w14:textId="76C0F03C" w:rsidR="00CB3256" w:rsidRDefault="00DA3327" w:rsidP="00CB3256">
      <w:pPr>
        <w:spacing w:before="60" w:after="60" w:line="312" w:lineRule="auto"/>
        <w:rPr>
          <w:bCs/>
        </w:rPr>
      </w:pPr>
      <w:r>
        <w:rPr>
          <w:bCs/>
        </w:rPr>
        <w:t>5</w:t>
      </w:r>
      <w:r w:rsidR="00CB3256">
        <w:rPr>
          <w:bCs/>
        </w:rPr>
        <w:t xml:space="preserve">. Số tín chỉ: </w:t>
      </w:r>
      <w:r w:rsidR="00C45931">
        <w:rPr>
          <w:bCs/>
        </w:rPr>
        <w:t>2</w:t>
      </w:r>
      <w:r w:rsidR="00CB3256">
        <w:rPr>
          <w:bCs/>
        </w:rPr>
        <w:t xml:space="preserve"> (</w:t>
      </w:r>
      <w:r w:rsidR="00CB1FE6">
        <w:rPr>
          <w:bCs/>
        </w:rPr>
        <w:t>1</w:t>
      </w:r>
      <w:r w:rsidR="00F34464">
        <w:rPr>
          <w:bCs/>
        </w:rPr>
        <w:t xml:space="preserve">; </w:t>
      </w:r>
      <w:r w:rsidR="00CB1FE6">
        <w:rPr>
          <w:bCs/>
        </w:rPr>
        <w:t>1</w:t>
      </w:r>
      <w:r w:rsidR="00F34464">
        <w:rPr>
          <w:bCs/>
        </w:rPr>
        <w:t>; 0</w:t>
      </w:r>
      <w:r w:rsidR="00CB3256">
        <w:rPr>
          <w:bCs/>
        </w:rPr>
        <w:t>)</w:t>
      </w:r>
    </w:p>
    <w:p w14:paraId="77FCDE9D" w14:textId="7187C90E" w:rsidR="00CB3256" w:rsidRDefault="00DA3327" w:rsidP="00CB3256">
      <w:pPr>
        <w:spacing w:before="60" w:after="60" w:line="312" w:lineRule="auto"/>
        <w:rPr>
          <w:bCs/>
        </w:rPr>
      </w:pPr>
      <w:r>
        <w:rPr>
          <w:bCs/>
        </w:rPr>
        <w:t>6</w:t>
      </w:r>
      <w:r w:rsidR="00CB3256">
        <w:rPr>
          <w:bCs/>
        </w:rPr>
        <w:t>. Hoạt động học tập</w:t>
      </w:r>
    </w:p>
    <w:p w14:paraId="3AF51423" w14:textId="745E9E4C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Lý thuyết, bài tập (LT, BT): </w:t>
      </w:r>
      <w:r w:rsidR="00CB1FE6">
        <w:rPr>
          <w:bCs/>
        </w:rPr>
        <w:t>1</w:t>
      </w:r>
      <w:r w:rsidR="00367C97">
        <w:rPr>
          <w:bCs/>
        </w:rPr>
        <w:t xml:space="preserve"> </w:t>
      </w:r>
      <w:r>
        <w:rPr>
          <w:bCs/>
        </w:rPr>
        <w:t>TC (</w:t>
      </w:r>
      <w:r w:rsidR="00CB1FE6">
        <w:rPr>
          <w:bCs/>
        </w:rPr>
        <w:t>15</w:t>
      </w:r>
      <w:r w:rsidR="00367C97">
        <w:rPr>
          <w:bCs/>
        </w:rPr>
        <w:t xml:space="preserve"> </w:t>
      </w:r>
      <w:r>
        <w:rPr>
          <w:bCs/>
        </w:rPr>
        <w:t xml:space="preserve">giờ)                   </w:t>
      </w:r>
    </w:p>
    <w:p w14:paraId="67125A27" w14:textId="706F1AFE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Thực hành, thí nghiệm (TH): </w:t>
      </w:r>
      <w:r w:rsidR="00CB1FE6">
        <w:rPr>
          <w:bCs/>
        </w:rPr>
        <w:t>1</w:t>
      </w:r>
      <w:r w:rsidR="00367C97">
        <w:rPr>
          <w:bCs/>
        </w:rPr>
        <w:t xml:space="preserve"> TC (</w:t>
      </w:r>
      <w:r w:rsidR="00DA3327">
        <w:rPr>
          <w:bCs/>
        </w:rPr>
        <w:t>30</w:t>
      </w:r>
      <w:r w:rsidR="00367C97">
        <w:rPr>
          <w:bCs/>
        </w:rPr>
        <w:t xml:space="preserve"> giờ)</w:t>
      </w:r>
      <w:r>
        <w:rPr>
          <w:bCs/>
        </w:rPr>
        <w:t xml:space="preserve"> </w:t>
      </w:r>
    </w:p>
    <w:p w14:paraId="46198965" w14:textId="5DD3663C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Đồ án môn học/Bài tập lớn (ĐAMH/BTL): </w:t>
      </w:r>
      <w:r w:rsidR="00367C97">
        <w:rPr>
          <w:bCs/>
        </w:rPr>
        <w:t>0 TC (0 giờ)</w:t>
      </w:r>
    </w:p>
    <w:p w14:paraId="5CB8D1DD" w14:textId="091BFACF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KLTN/ĐATN/Thực tập (KLTN/ĐATN/TT): </w:t>
      </w:r>
      <w:r w:rsidR="00367C97">
        <w:rPr>
          <w:bCs/>
        </w:rPr>
        <w:t>0 TC (0 giờ)</w:t>
      </w:r>
    </w:p>
    <w:p w14:paraId="1C11B942" w14:textId="778BCCF7" w:rsidR="00CB3256" w:rsidRPr="00367C97" w:rsidRDefault="00CB3256" w:rsidP="00367C97">
      <w:pPr>
        <w:spacing w:before="60" w:after="60" w:line="312" w:lineRule="auto"/>
        <w:rPr>
          <w:bCs/>
        </w:rPr>
      </w:pPr>
      <w:r>
        <w:rPr>
          <w:bCs/>
        </w:rPr>
        <w:t>- Tự học:</w:t>
      </w:r>
      <w:r w:rsidR="002478A6">
        <w:rPr>
          <w:bCs/>
        </w:rPr>
        <w:t xml:space="preserve"> </w:t>
      </w:r>
      <w:r w:rsidR="00DA3327">
        <w:rPr>
          <w:bCs/>
        </w:rPr>
        <w:t>45</w:t>
      </w:r>
      <w:r>
        <w:rPr>
          <w:bCs/>
        </w:rPr>
        <w:t xml:space="preserve"> giờ      </w:t>
      </w:r>
    </w:p>
    <w:p w14:paraId="6EFCE3FB" w14:textId="070F716D" w:rsidR="00CB3256" w:rsidRDefault="00DA3327" w:rsidP="00CB3256">
      <w:pPr>
        <w:spacing w:before="60" w:after="60" w:line="312" w:lineRule="auto"/>
        <w:rPr>
          <w:bCs/>
        </w:rPr>
      </w:pPr>
      <w:r>
        <w:rPr>
          <w:bCs/>
        </w:rPr>
        <w:t>7</w:t>
      </w:r>
      <w:r w:rsidR="00CB3256">
        <w:rPr>
          <w:bCs/>
        </w:rPr>
        <w:t xml:space="preserve">. Học phần tiên quyết: </w:t>
      </w:r>
      <w:r w:rsidR="00367C97">
        <w:rPr>
          <w:bCs/>
        </w:rPr>
        <w:t>Không</w:t>
      </w:r>
    </w:p>
    <w:p w14:paraId="76C2FE34" w14:textId="01D8E64B" w:rsidR="00CB3256" w:rsidRDefault="00DA3327" w:rsidP="00CB3256">
      <w:pPr>
        <w:spacing w:before="60" w:after="60" w:line="312" w:lineRule="auto"/>
        <w:rPr>
          <w:bCs/>
        </w:rPr>
      </w:pPr>
      <w:r>
        <w:rPr>
          <w:bCs/>
        </w:rPr>
        <w:t>8</w:t>
      </w:r>
      <w:r w:rsidR="00CB3256">
        <w:rPr>
          <w:bCs/>
        </w:rPr>
        <w:t>. Bộ môn phụ trách:</w:t>
      </w:r>
      <w:r w:rsidR="001B17AF">
        <w:rPr>
          <w:bCs/>
        </w:rPr>
        <w:t xml:space="preserve"> </w:t>
      </w:r>
      <w:r>
        <w:rPr>
          <w:bCs/>
        </w:rPr>
        <w:t xml:space="preserve">BM Công nghệ kỹ thuật ô tô - </w:t>
      </w:r>
      <w:r w:rsidR="001B17AF">
        <w:rPr>
          <w:bCs/>
        </w:rPr>
        <w:t>Khoa cơ khí</w:t>
      </w:r>
    </w:p>
    <w:p w14:paraId="319F11FE" w14:textId="122B8305" w:rsidR="00CB3256" w:rsidRDefault="00DA3327" w:rsidP="00CB3256">
      <w:pPr>
        <w:spacing w:before="60" w:after="60" w:line="312" w:lineRule="auto"/>
        <w:rPr>
          <w:bCs/>
        </w:rPr>
      </w:pPr>
      <w:r>
        <w:rPr>
          <w:bCs/>
        </w:rPr>
        <w:t>9</w:t>
      </w:r>
      <w:r w:rsidR="00CB3256">
        <w:rPr>
          <w:bCs/>
        </w:rPr>
        <w:t xml:space="preserve">. Ngày ban hành: </w:t>
      </w:r>
      <w:r>
        <w:rPr>
          <w:bCs/>
        </w:rPr>
        <w:t>29/09/2023</w:t>
      </w:r>
    </w:p>
    <w:p w14:paraId="3E8215EA" w14:textId="18B98893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1</w:t>
      </w:r>
      <w:r w:rsidR="00DA3327">
        <w:rPr>
          <w:bCs/>
        </w:rPr>
        <w:t>0</w:t>
      </w:r>
      <w:r>
        <w:rPr>
          <w:bCs/>
        </w:rPr>
        <w:t xml:space="preserve">. Lần ban hành: </w:t>
      </w:r>
      <w:r w:rsidR="00DA3327">
        <w:rPr>
          <w:bCs/>
        </w:rPr>
        <w:t>0</w:t>
      </w:r>
      <w:r w:rsidR="001B17AF">
        <w:rPr>
          <w:bCs/>
        </w:rPr>
        <w:t>1</w:t>
      </w:r>
    </w:p>
    <w:p w14:paraId="1F8F8747" w14:textId="77777777" w:rsidR="00CB3256" w:rsidRDefault="00CB3256" w:rsidP="00CB3256">
      <w:pPr>
        <w:spacing w:before="60" w:after="60" w:line="312" w:lineRule="auto"/>
        <w:rPr>
          <w:bCs/>
        </w:rPr>
      </w:pPr>
      <w:r>
        <w:rPr>
          <w:b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89"/>
        <w:gridCol w:w="2253"/>
        <w:gridCol w:w="1262"/>
        <w:gridCol w:w="1625"/>
        <w:gridCol w:w="2384"/>
        <w:gridCol w:w="1123"/>
      </w:tblGrid>
      <w:tr w:rsidR="0079378E" w14:paraId="07A268E7" w14:textId="77777777" w:rsidTr="0010172E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57D64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853EC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 và tên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86278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Học hàm, học vị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67859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Điện thoại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3D79B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33704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CB3256" w14:paraId="60DE6C8A" w14:textId="77777777" w:rsidTr="0010172E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F0E3A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87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1BCA1" w14:textId="77777777" w:rsidR="00CB3256" w:rsidRDefault="00CB3256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phụ trách học phần</w:t>
            </w:r>
          </w:p>
        </w:tc>
      </w:tr>
      <w:tr w:rsidR="0079378E" w14:paraId="062F1D3D" w14:textId="77777777" w:rsidTr="0010172E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6D44E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B9CEF" w14:textId="50F298B5" w:rsidR="00CB3256" w:rsidRDefault="001B17AF" w:rsidP="009C6621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 xml:space="preserve">Th.S </w:t>
            </w:r>
            <w:r w:rsidR="009C6621">
              <w:rPr>
                <w:bCs/>
              </w:rPr>
              <w:t>Lê Trạch Trưởng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06C8B" w14:textId="7450970F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</w:t>
            </w:r>
            <w:r w:rsidR="001B17AF">
              <w:rPr>
                <w:bCs/>
              </w:rPr>
              <w:t>h.</w:t>
            </w:r>
            <w:r>
              <w:rPr>
                <w:bCs/>
              </w:rPr>
              <w:t>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0E3AB" w14:textId="00552741" w:rsidR="00CB3256" w:rsidRDefault="00CB3256" w:rsidP="009C6621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09</w:t>
            </w:r>
            <w:r w:rsidR="009C6621">
              <w:rPr>
                <w:bCs/>
              </w:rPr>
              <w:t>89252385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AE26D" w14:textId="1AA1AB52" w:rsidR="00CB3256" w:rsidRDefault="009C6621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Truonglt</w:t>
            </w:r>
            <w:r w:rsidR="005755A0">
              <w:rPr>
                <w:bCs/>
              </w:rPr>
              <w:t>@eaut.edu.vn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D3821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CB3256" w14:paraId="1E96FCE6" w14:textId="77777777" w:rsidTr="0010172E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15911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87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2CBF2" w14:textId="77777777" w:rsidR="00CB3256" w:rsidRDefault="00CB3256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giảng dạy học phần</w:t>
            </w:r>
          </w:p>
        </w:tc>
      </w:tr>
      <w:tr w:rsidR="0079378E" w14:paraId="3206EB21" w14:textId="77777777" w:rsidTr="0010172E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0D24E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0D082" w14:textId="3ECE5FC4" w:rsidR="00CB3256" w:rsidRDefault="0079378E" w:rsidP="0079378E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Phí Hoàng Trình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BBA5B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ThS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91890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03CEE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E5099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C45931" w14:paraId="150D2B6F" w14:textId="77777777" w:rsidTr="0010172E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A4E36" w14:textId="354806EF" w:rsidR="00C45931" w:rsidRDefault="00C45931" w:rsidP="002478A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741C4" w14:textId="273ECED9" w:rsidR="00C45931" w:rsidRDefault="00C45931" w:rsidP="002478A6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Lê Trạch Trưởng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2AF02" w14:textId="0FBD3C5C" w:rsidR="00C45931" w:rsidRDefault="00C45931" w:rsidP="002478A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Th.S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0990B" w14:textId="77777777" w:rsidR="00C45931" w:rsidRDefault="00C45931" w:rsidP="002478A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C3979" w14:textId="77777777" w:rsidR="00C45931" w:rsidRDefault="00C45931" w:rsidP="002478A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5C82C" w14:textId="77777777" w:rsidR="00C45931" w:rsidRDefault="00C45931" w:rsidP="002478A6">
            <w:pPr>
              <w:spacing w:after="60" w:line="288" w:lineRule="auto"/>
              <w:jc w:val="center"/>
              <w:rPr>
                <w:b/>
              </w:rPr>
            </w:pPr>
          </w:p>
        </w:tc>
      </w:tr>
    </w:tbl>
    <w:p w14:paraId="4E771A0B" w14:textId="77777777" w:rsidR="00CB3256" w:rsidRDefault="00CB3256" w:rsidP="00CB3256">
      <w:pPr>
        <w:spacing w:before="120" w:after="120" w:line="288" w:lineRule="auto"/>
        <w:rPr>
          <w:b/>
        </w:rPr>
      </w:pPr>
      <w:r>
        <w:rPr>
          <w:b/>
        </w:rPr>
        <w:t>III. Mô tả tóm tắt nội dung học phần</w:t>
      </w:r>
    </w:p>
    <w:p w14:paraId="2E6E1D89" w14:textId="735EB56F" w:rsidR="00CB1FE6" w:rsidRDefault="009C6621" w:rsidP="009C6621">
      <w:pPr>
        <w:spacing w:before="120" w:line="360" w:lineRule="auto"/>
        <w:ind w:right="90" w:firstLine="600"/>
        <w:jc w:val="both"/>
        <w:rPr>
          <w:spacing w:val="-6"/>
          <w:sz w:val="26"/>
          <w:szCs w:val="26"/>
          <w:lang w:val="es-ES_tradnl"/>
        </w:rPr>
      </w:pPr>
      <w:r w:rsidRPr="002F44B2">
        <w:rPr>
          <w:spacing w:val="-6"/>
          <w:sz w:val="26"/>
          <w:szCs w:val="26"/>
          <w:lang w:val="es-ES_tradnl"/>
        </w:rPr>
        <w:t xml:space="preserve">+ </w:t>
      </w:r>
      <w:r w:rsidR="00CB1FE6" w:rsidRPr="00076BF3">
        <w:rPr>
          <w:rFonts w:eastAsiaTheme="minorHAnsi"/>
          <w:spacing w:val="-12"/>
          <w:sz w:val="26"/>
          <w:szCs w:val="26"/>
        </w:rPr>
        <w:t>Khái quát về quản lý dịch vụ</w:t>
      </w:r>
      <w:r w:rsidR="0010172E">
        <w:rPr>
          <w:rFonts w:eastAsiaTheme="minorHAnsi"/>
          <w:spacing w:val="-12"/>
          <w:sz w:val="26"/>
          <w:szCs w:val="26"/>
        </w:rPr>
        <w:t xml:space="preserve"> ô tô, h</w:t>
      </w:r>
      <w:r w:rsidR="00CB1FE6" w:rsidRPr="00076BF3">
        <w:rPr>
          <w:rFonts w:eastAsiaTheme="minorHAnsi"/>
          <w:spacing w:val="-12"/>
          <w:sz w:val="26"/>
          <w:szCs w:val="26"/>
        </w:rPr>
        <w:t>iểu được quản lý nhân sự trong phòng dịch vụ</w:t>
      </w:r>
      <w:r w:rsidR="0010172E">
        <w:rPr>
          <w:rFonts w:eastAsiaTheme="minorHAnsi"/>
          <w:spacing w:val="-12"/>
          <w:sz w:val="26"/>
          <w:szCs w:val="26"/>
        </w:rPr>
        <w:t>, t</w:t>
      </w:r>
      <w:r w:rsidR="00CB1FE6" w:rsidRPr="00076BF3">
        <w:rPr>
          <w:rFonts w:eastAsiaTheme="minorHAnsi"/>
          <w:spacing w:val="-12"/>
          <w:sz w:val="26"/>
          <w:szCs w:val="26"/>
        </w:rPr>
        <w:t>iêu chuẩn vận hành dịch vụ sau bán hàng củ</w:t>
      </w:r>
      <w:r w:rsidR="00EB48A1">
        <w:rPr>
          <w:rFonts w:eastAsiaTheme="minorHAnsi"/>
          <w:spacing w:val="-12"/>
          <w:sz w:val="26"/>
          <w:szCs w:val="26"/>
        </w:rPr>
        <w:t xml:space="preserve">a hãng; </w:t>
      </w:r>
      <w:r w:rsidR="0010172E">
        <w:rPr>
          <w:rFonts w:eastAsiaTheme="minorHAnsi"/>
          <w:spacing w:val="-12"/>
          <w:sz w:val="26"/>
          <w:szCs w:val="26"/>
        </w:rPr>
        <w:t>đ</w:t>
      </w:r>
      <w:r w:rsidR="00EB48A1">
        <w:rPr>
          <w:rFonts w:eastAsiaTheme="minorHAnsi"/>
          <w:spacing w:val="-12"/>
          <w:sz w:val="26"/>
          <w:szCs w:val="26"/>
        </w:rPr>
        <w:t>á</w:t>
      </w:r>
      <w:r w:rsidR="00CB1FE6" w:rsidRPr="00076BF3">
        <w:rPr>
          <w:rFonts w:eastAsiaTheme="minorHAnsi"/>
          <w:spacing w:val="-12"/>
          <w:sz w:val="26"/>
          <w:szCs w:val="26"/>
        </w:rPr>
        <w:t>nh giá hoạt động bằng các chỉ số hoạt động dịch vụ</w:t>
      </w:r>
      <w:r w:rsidR="00CB1FE6" w:rsidRPr="002F44B2">
        <w:rPr>
          <w:spacing w:val="-6"/>
          <w:sz w:val="26"/>
          <w:szCs w:val="26"/>
          <w:lang w:val="es-ES_tradnl"/>
        </w:rPr>
        <w:t xml:space="preserve"> </w:t>
      </w:r>
    </w:p>
    <w:p w14:paraId="19CA2C0A" w14:textId="7BAF3EDE" w:rsidR="009C6621" w:rsidRPr="002F44B2" w:rsidRDefault="009C6621" w:rsidP="009C6621">
      <w:pPr>
        <w:spacing w:before="120" w:line="360" w:lineRule="auto"/>
        <w:ind w:right="90" w:firstLine="600"/>
        <w:jc w:val="both"/>
        <w:rPr>
          <w:spacing w:val="-6"/>
          <w:sz w:val="26"/>
          <w:szCs w:val="26"/>
          <w:lang w:val="es-ES_tradnl"/>
        </w:rPr>
      </w:pPr>
      <w:r w:rsidRPr="002F44B2">
        <w:rPr>
          <w:spacing w:val="-6"/>
          <w:sz w:val="26"/>
          <w:szCs w:val="26"/>
          <w:lang w:val="es-ES_tradnl"/>
        </w:rPr>
        <w:lastRenderedPageBreak/>
        <w:t xml:space="preserve">+ </w:t>
      </w:r>
      <w:r w:rsidR="004A65E8" w:rsidRPr="004A65E8">
        <w:rPr>
          <w:spacing w:val="-6"/>
          <w:sz w:val="26"/>
          <w:szCs w:val="26"/>
          <w:lang w:val="es-ES_tradnl"/>
        </w:rPr>
        <w:t>Quản lý và làm việc nhóm; thuyết trình các vấn đề và các quy trình trong dịch vụ</w:t>
      </w:r>
    </w:p>
    <w:p w14:paraId="7C08309B" w14:textId="5D77AAAB" w:rsidR="009C6621" w:rsidRPr="002F44B2" w:rsidRDefault="009C6621" w:rsidP="009C6621">
      <w:pPr>
        <w:spacing w:before="120" w:line="360" w:lineRule="auto"/>
        <w:ind w:right="90" w:firstLine="600"/>
        <w:jc w:val="both"/>
        <w:rPr>
          <w:spacing w:val="-6"/>
          <w:sz w:val="26"/>
          <w:szCs w:val="26"/>
          <w:lang w:val="es-ES_tradnl"/>
        </w:rPr>
      </w:pPr>
      <w:r w:rsidRPr="002F44B2">
        <w:rPr>
          <w:spacing w:val="-6"/>
          <w:sz w:val="26"/>
          <w:szCs w:val="26"/>
          <w:lang w:val="es-ES_tradnl"/>
        </w:rPr>
        <w:t xml:space="preserve">+ </w:t>
      </w:r>
      <w:r w:rsidR="004A65E8" w:rsidRPr="00076BF3">
        <w:rPr>
          <w:spacing w:val="-6"/>
          <w:sz w:val="26"/>
          <w:szCs w:val="26"/>
          <w:lang w:val="es-ES_tradnl"/>
        </w:rPr>
        <w:t>Ý thức được vai trò và vị trí của bản thân trong một đại lý ôtô. Có trách nhiệm tích cực làm việc, học tập trong quá trình thực tập</w:t>
      </w:r>
    </w:p>
    <w:p w14:paraId="069309D2" w14:textId="55E895BA" w:rsidR="00CB3256" w:rsidRPr="00C45931" w:rsidRDefault="00CB3256" w:rsidP="001B17AF">
      <w:pPr>
        <w:spacing w:before="60" w:after="60" w:line="288" w:lineRule="auto"/>
        <w:ind w:firstLine="720"/>
        <w:jc w:val="both"/>
        <w:rPr>
          <w:b/>
          <w:spacing w:val="-6"/>
          <w:sz w:val="26"/>
          <w:szCs w:val="26"/>
          <w:lang w:val="es-ES_tradnl"/>
        </w:rPr>
      </w:pPr>
      <w:r w:rsidRPr="00C45931">
        <w:rPr>
          <w:b/>
          <w:spacing w:val="-6"/>
          <w:sz w:val="26"/>
          <w:szCs w:val="26"/>
          <w:lang w:val="es-ES_tradnl"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5244"/>
        <w:gridCol w:w="1648"/>
        <w:gridCol w:w="1107"/>
      </w:tblGrid>
      <w:tr w:rsidR="00CB3256" w14:paraId="6E1754D1" w14:textId="77777777" w:rsidTr="00CB3256"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C8452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CĐR </w:t>
            </w:r>
          </w:p>
          <w:p w14:paraId="799D1F1E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của HP</w:t>
            </w:r>
          </w:p>
        </w:tc>
        <w:tc>
          <w:tcPr>
            <w:tcW w:w="5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FC03B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 CĐR của HP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E5481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tiêu chí đánh giá 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C8DC3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Mức độ</w:t>
            </w:r>
          </w:p>
        </w:tc>
      </w:tr>
      <w:tr w:rsidR="00CB3256" w14:paraId="7AE05F14" w14:textId="77777777" w:rsidTr="00CB3256"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DD41C" w14:textId="77777777" w:rsidR="00CB3256" w:rsidRDefault="00CB3256">
            <w:pPr>
              <w:widowControl w:val="0"/>
              <w:spacing w:before="60"/>
              <w:jc w:val="center"/>
            </w:pPr>
            <w:r>
              <w:t>CLO 1</w:t>
            </w:r>
          </w:p>
        </w:tc>
        <w:tc>
          <w:tcPr>
            <w:tcW w:w="5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EE526" w14:textId="02F30B42" w:rsidR="00CB3256" w:rsidRPr="00DA3327" w:rsidRDefault="003C328C" w:rsidP="00DA3327">
            <w:pPr>
              <w:widowControl w:val="0"/>
              <w:spacing w:line="288" w:lineRule="auto"/>
              <w:rPr>
                <w:rStyle w:val="red"/>
              </w:rPr>
            </w:pPr>
            <w:r w:rsidRPr="00DA3327">
              <w:rPr>
                <w:rFonts w:eastAsiaTheme="minorHAnsi"/>
                <w:spacing w:val="-12"/>
              </w:rPr>
              <w:t>Hiểu</w:t>
            </w:r>
            <w:r w:rsidR="004A65E8" w:rsidRPr="00DA3327">
              <w:rPr>
                <w:rFonts w:eastAsiaTheme="minorHAnsi"/>
                <w:spacing w:val="-12"/>
              </w:rPr>
              <w:t xml:space="preserve"> được về quản lý dịch vụ ô tô; Hiểu được quản lý nhân sự trong phòng dịch vụ; Tiêu chuẩn vận hành dịch vụ sau bán hàng củ</w:t>
            </w:r>
            <w:r w:rsidRPr="00DA3327">
              <w:rPr>
                <w:rFonts w:eastAsiaTheme="minorHAnsi"/>
                <w:spacing w:val="-12"/>
              </w:rPr>
              <w:t>a hãng; Đá</w:t>
            </w:r>
            <w:r w:rsidR="004A65E8" w:rsidRPr="00DA3327">
              <w:rPr>
                <w:rFonts w:eastAsiaTheme="minorHAnsi"/>
                <w:spacing w:val="-12"/>
              </w:rPr>
              <w:t>nh giá hoạt động bằng các chỉ số hoạt động dịch vụ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9DEBC" w14:textId="288352A0" w:rsidR="00CB3256" w:rsidRDefault="00CB3256">
            <w:pPr>
              <w:widowControl w:val="0"/>
              <w:spacing w:before="60"/>
              <w:rPr>
                <w:rStyle w:val="red"/>
              </w:rPr>
            </w:pPr>
            <w:r>
              <w:rPr>
                <w:rStyle w:val="red"/>
              </w:rPr>
              <w:t>PI</w:t>
            </w:r>
            <w:r w:rsidR="00F21D64">
              <w:rPr>
                <w:rStyle w:val="red"/>
              </w:rPr>
              <w:t>10</w:t>
            </w:r>
            <w:r w:rsidR="000C47A5">
              <w:rPr>
                <w:rStyle w:val="red"/>
              </w:rPr>
              <w:t>.1</w:t>
            </w:r>
          </w:p>
          <w:p w14:paraId="0F92706F" w14:textId="145C84F9" w:rsidR="00DA3327" w:rsidRDefault="00DA3327">
            <w:pPr>
              <w:widowControl w:val="0"/>
              <w:spacing w:before="60"/>
              <w:rPr>
                <w:rStyle w:val="red"/>
              </w:rPr>
            </w:pPr>
            <w:r>
              <w:rPr>
                <w:rStyle w:val="red"/>
              </w:rPr>
              <w:t>PI</w:t>
            </w:r>
            <w:r w:rsidR="00F21D64">
              <w:rPr>
                <w:rStyle w:val="red"/>
              </w:rPr>
              <w:t>10</w:t>
            </w:r>
            <w:r>
              <w:rPr>
                <w:rStyle w:val="red"/>
              </w:rPr>
              <w:t>.2</w:t>
            </w:r>
          </w:p>
          <w:p w14:paraId="2632BCC6" w14:textId="77777777" w:rsidR="00CB3256" w:rsidRDefault="00CB3256">
            <w:pPr>
              <w:widowControl w:val="0"/>
              <w:spacing w:before="60"/>
              <w:rPr>
                <w:vertAlign w:val="superscript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0AFAE" w14:textId="77777777" w:rsidR="00CB3256" w:rsidRDefault="00CB3256">
            <w:pPr>
              <w:widowControl w:val="0"/>
              <w:spacing w:before="60"/>
              <w:jc w:val="center"/>
              <w:rPr>
                <w:vertAlign w:val="superscript"/>
              </w:rPr>
            </w:pPr>
            <w:r>
              <w:t>T</w:t>
            </w:r>
          </w:p>
        </w:tc>
      </w:tr>
      <w:tr w:rsidR="00CB3256" w14:paraId="69E7AE9C" w14:textId="77777777" w:rsidTr="00CB3256">
        <w:trPr>
          <w:trHeight w:val="770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C7D4D" w14:textId="77777777" w:rsidR="00CB3256" w:rsidRDefault="00CB3256">
            <w:pPr>
              <w:widowControl w:val="0"/>
              <w:spacing w:before="60"/>
              <w:jc w:val="center"/>
            </w:pPr>
            <w:r>
              <w:t>CLO 2</w:t>
            </w:r>
          </w:p>
        </w:tc>
        <w:tc>
          <w:tcPr>
            <w:tcW w:w="5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FB057" w14:textId="5F71ED6E" w:rsidR="00CB3256" w:rsidRPr="00DA3327" w:rsidRDefault="003C328C" w:rsidP="00DA3327">
            <w:pPr>
              <w:spacing w:line="288" w:lineRule="auto"/>
              <w:jc w:val="both"/>
              <w:rPr>
                <w:spacing w:val="-6"/>
                <w:lang w:val="es-ES_tradnl"/>
              </w:rPr>
            </w:pPr>
            <w:r w:rsidRPr="00DA3327">
              <w:rPr>
                <w:rFonts w:eastAsiaTheme="minorHAnsi"/>
                <w:spacing w:val="-12"/>
              </w:rPr>
              <w:t>Giải thích đượ</w:t>
            </w:r>
            <w:r w:rsidR="00CF037C">
              <w:rPr>
                <w:rFonts w:eastAsiaTheme="minorHAnsi"/>
                <w:spacing w:val="-12"/>
              </w:rPr>
              <w:t>c c</w:t>
            </w:r>
            <w:r w:rsidRPr="00DA3327">
              <w:rPr>
                <w:rFonts w:eastAsiaTheme="minorHAnsi"/>
                <w:spacing w:val="-12"/>
              </w:rPr>
              <w:t xml:space="preserve">ác quy trình về quản lý dịch vụ ô tô; Phân tich được vài trò của quản lý nhân sự trong phòng dịch vụ; </w:t>
            </w:r>
            <w:r w:rsidR="00EB48A1" w:rsidRPr="00DA3327">
              <w:rPr>
                <w:rFonts w:eastAsiaTheme="minorHAnsi"/>
                <w:spacing w:val="-12"/>
              </w:rPr>
              <w:t>lập được t</w:t>
            </w:r>
            <w:r w:rsidRPr="00DA3327">
              <w:rPr>
                <w:rFonts w:eastAsiaTheme="minorHAnsi"/>
                <w:spacing w:val="-12"/>
              </w:rPr>
              <w:t>iêu chuẩn vận hành dịch vụ sau bán hàng củ</w:t>
            </w:r>
            <w:r w:rsidR="00EB48A1" w:rsidRPr="00DA3327">
              <w:rPr>
                <w:rFonts w:eastAsiaTheme="minorHAnsi"/>
                <w:spacing w:val="-12"/>
              </w:rPr>
              <w:t xml:space="preserve">a hãng; 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CCA61" w14:textId="24637246" w:rsidR="00CB3256" w:rsidRDefault="00CB3256" w:rsidP="000C47A5">
            <w:r>
              <w:rPr>
                <w:rStyle w:val="red"/>
              </w:rPr>
              <w:t>P</w:t>
            </w:r>
            <w:r w:rsidR="00DA3327">
              <w:rPr>
                <w:rStyle w:val="red"/>
              </w:rPr>
              <w:t>I6</w:t>
            </w:r>
            <w:r w:rsidR="000C47A5">
              <w:rPr>
                <w:rStyle w:val="red"/>
              </w:rPr>
              <w:t>.</w:t>
            </w:r>
            <w:r w:rsidR="00DA3327">
              <w:rPr>
                <w:rStyle w:val="red"/>
              </w:rPr>
              <w:t>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CBDBB" w14:textId="77777777" w:rsidR="00CB3256" w:rsidRDefault="00CB3256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CB3256" w14:paraId="5C01CBD8" w14:textId="77777777" w:rsidTr="00CB3256">
        <w:trPr>
          <w:trHeight w:val="629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2844A" w14:textId="77777777" w:rsidR="00CB3256" w:rsidRDefault="00CB3256">
            <w:pPr>
              <w:widowControl w:val="0"/>
              <w:spacing w:before="60"/>
              <w:jc w:val="center"/>
            </w:pPr>
            <w:r>
              <w:t>CLO 3</w:t>
            </w:r>
          </w:p>
        </w:tc>
        <w:tc>
          <w:tcPr>
            <w:tcW w:w="5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A011E" w14:textId="7CA81CC0" w:rsidR="00CB3256" w:rsidRPr="00DA3327" w:rsidRDefault="003C328C" w:rsidP="00DA3327">
            <w:pPr>
              <w:widowControl w:val="0"/>
              <w:spacing w:line="288" w:lineRule="auto"/>
            </w:pPr>
            <w:r w:rsidRPr="00DA3327">
              <w:rPr>
                <w:spacing w:val="-6"/>
                <w:lang w:val="es-ES_tradnl"/>
              </w:rPr>
              <w:t>Quản lý và làm việc nhóm; thuyết trình các vấn đề và các quy trình trong dịch vụ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9CE03" w14:textId="1D1EBE59" w:rsidR="00CB3256" w:rsidRDefault="00CB3256" w:rsidP="000C47A5">
            <w:r>
              <w:rPr>
                <w:rStyle w:val="red"/>
              </w:rPr>
              <w:t>PI</w:t>
            </w:r>
            <w:r w:rsidR="00DA3327">
              <w:rPr>
                <w:rStyle w:val="red"/>
              </w:rPr>
              <w:t>8</w:t>
            </w:r>
            <w:r w:rsidR="000C47A5">
              <w:rPr>
                <w:rStyle w:val="red"/>
              </w:rPr>
              <w:t>.</w:t>
            </w:r>
            <w:r w:rsidR="00DA3327">
              <w:rPr>
                <w:rStyle w:val="red"/>
              </w:rPr>
              <w:t>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13B6E" w14:textId="77777777" w:rsidR="00CB3256" w:rsidRDefault="00CB3256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CB3256" w14:paraId="3D6843FF" w14:textId="77777777" w:rsidTr="00CB3256">
        <w:trPr>
          <w:trHeight w:val="621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5F1FD" w14:textId="77777777" w:rsidR="00CB3256" w:rsidRDefault="00CB3256">
            <w:pPr>
              <w:widowControl w:val="0"/>
              <w:spacing w:before="60"/>
              <w:jc w:val="center"/>
            </w:pPr>
            <w:r>
              <w:t>CLO 4</w:t>
            </w:r>
          </w:p>
        </w:tc>
        <w:tc>
          <w:tcPr>
            <w:tcW w:w="5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14C8E" w14:textId="5FF7B908" w:rsidR="00CB3256" w:rsidRPr="00DA3327" w:rsidRDefault="003C328C" w:rsidP="00DA3327">
            <w:pPr>
              <w:spacing w:line="288" w:lineRule="auto"/>
              <w:jc w:val="both"/>
              <w:rPr>
                <w:spacing w:val="-6"/>
                <w:lang w:val="es-ES_tradnl"/>
              </w:rPr>
            </w:pPr>
            <w:r w:rsidRPr="00DA3327">
              <w:rPr>
                <w:spacing w:val="-6"/>
                <w:lang w:val="es-ES_tradnl"/>
              </w:rPr>
              <w:t>Ý thức được vai trò và vị trí của bản thân trong một đại lý ôtô. Có trách nhiệm tích cực làm việc, học tập trong quá trình thực tập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2AEAB" w14:textId="49994D10" w:rsidR="00CB3256" w:rsidRDefault="00CB3256" w:rsidP="000C47A5">
            <w:r>
              <w:rPr>
                <w:rStyle w:val="red"/>
              </w:rPr>
              <w:t>PI</w:t>
            </w:r>
            <w:r w:rsidR="00DA3327">
              <w:rPr>
                <w:rStyle w:val="red"/>
              </w:rPr>
              <w:t>12.3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389C0" w14:textId="77777777" w:rsidR="00CB3256" w:rsidRDefault="00CB3256">
            <w:pPr>
              <w:widowControl w:val="0"/>
              <w:spacing w:before="60"/>
              <w:jc w:val="center"/>
            </w:pPr>
            <w:r>
              <w:t>U</w:t>
            </w:r>
          </w:p>
        </w:tc>
      </w:tr>
    </w:tbl>
    <w:p w14:paraId="64055EC8" w14:textId="77777777" w:rsidR="00CB3256" w:rsidRDefault="00CB3256" w:rsidP="00CB3256">
      <w:pPr>
        <w:spacing w:before="60" w:after="60" w:line="288" w:lineRule="auto"/>
        <w:rPr>
          <w:i/>
        </w:rPr>
      </w:pPr>
      <w:bookmarkStart w:id="0" w:name="_Hlk137262154"/>
      <w:r>
        <w:rPr>
          <w:i/>
        </w:rPr>
        <w:t xml:space="preserve">                       Mức độ Giới thiệu (Introduce: I); Giảng dạy (Teach: T); Sử dụng (Utilize: U)</w:t>
      </w:r>
      <w:bookmarkEnd w:id="0"/>
    </w:p>
    <w:p w14:paraId="3D1213FF" w14:textId="77777777" w:rsidR="00CB3256" w:rsidRDefault="00CB3256" w:rsidP="00CB3256">
      <w:pPr>
        <w:shd w:val="clear" w:color="auto" w:fill="FFFFFF"/>
        <w:spacing w:before="60" w:after="60" w:line="288" w:lineRule="auto"/>
        <w:rPr>
          <w:i/>
        </w:rPr>
      </w:pPr>
      <w:r>
        <w:rPr>
          <w:i/>
        </w:rPr>
        <w:t xml:space="preserve">Lưu ý: Mỗi HP có từ 3-7 CLO, viết ngắn gọn và không tách các nhóm CĐR kiến thức, kỹ năng, mức tự chủ trách </w:t>
      </w:r>
      <w:proofErr w:type="gramStart"/>
      <w:r>
        <w:rPr>
          <w:i/>
        </w:rPr>
        <w:t>nhiệm;Đảm</w:t>
      </w:r>
      <w:proofErr w:type="gramEnd"/>
      <w:r>
        <w:rPr>
          <w:i/>
        </w:rPr>
        <w:t xml:space="preserve"> bảo tương thích với CĐR và khớp với ma trận tích hợp CĐR của CTĐT</w:t>
      </w:r>
    </w:p>
    <w:p w14:paraId="7995E258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V. Nội dung học phần (Course Outline)</w:t>
      </w:r>
    </w:p>
    <w:p w14:paraId="06193977" w14:textId="405561DB" w:rsidR="00CB3256" w:rsidRDefault="00CB3256" w:rsidP="00CB3256">
      <w:pPr>
        <w:spacing w:before="60" w:after="60" w:line="288" w:lineRule="auto"/>
        <w:rPr>
          <w:b/>
          <w:bCs/>
          <w:iCs/>
        </w:rPr>
      </w:pPr>
    </w:p>
    <w:tbl>
      <w:tblPr>
        <w:tblStyle w:val="TableGrid"/>
        <w:tblW w:w="1048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0"/>
        <w:gridCol w:w="2833"/>
        <w:gridCol w:w="709"/>
        <w:gridCol w:w="709"/>
        <w:gridCol w:w="992"/>
        <w:gridCol w:w="992"/>
        <w:gridCol w:w="851"/>
        <w:gridCol w:w="1275"/>
        <w:gridCol w:w="1274"/>
      </w:tblGrid>
      <w:tr w:rsidR="00CB3256" w14:paraId="209E0DFE" w14:textId="77777777" w:rsidTr="00052790">
        <w:trPr>
          <w:trHeight w:val="48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E4880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TT</w:t>
            </w:r>
          </w:p>
        </w:tc>
        <w:tc>
          <w:tcPr>
            <w:tcW w:w="28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007CD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8313F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Phân bổ thời gian của học phần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5F568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Thời gian tự học của SV (giờ)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4877A" w14:textId="77777777" w:rsidR="00CB3256" w:rsidRDefault="00CB3256">
            <w:pPr>
              <w:spacing w:before="60" w:after="60" w:line="288" w:lineRule="auto"/>
              <w:ind w:right="466"/>
              <w:rPr>
                <w:b/>
                <w:iCs/>
              </w:rPr>
            </w:pPr>
            <w:r>
              <w:rPr>
                <w:b/>
                <w:iCs/>
              </w:rPr>
              <w:t>CĐR HP</w:t>
            </w:r>
          </w:p>
        </w:tc>
      </w:tr>
      <w:tr w:rsidR="00CB3256" w14:paraId="50023E5B" w14:textId="77777777" w:rsidTr="00052790">
        <w:trPr>
          <w:trHeight w:val="649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B855D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28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8348E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4D10D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LT, BT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4B2AB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726E2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ĐAMH/BTL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B8100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KLTN/ĐATN/TT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088C3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số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B5750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17F6D" w14:textId="77777777" w:rsidR="00CB3256" w:rsidRDefault="00CB3256">
            <w:pPr>
              <w:rPr>
                <w:b/>
                <w:iCs/>
              </w:rPr>
            </w:pPr>
          </w:p>
        </w:tc>
      </w:tr>
      <w:tr w:rsidR="00EB48A1" w14:paraId="1AC1B092" w14:textId="77777777" w:rsidTr="003E7DEC">
        <w:trPr>
          <w:trHeight w:val="84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F0706" w14:textId="77777777" w:rsidR="00EB48A1" w:rsidRDefault="00EB48A1" w:rsidP="00EB48A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D1C1E" w14:textId="64258AE5" w:rsidR="00EB48A1" w:rsidRDefault="00EB48A1" w:rsidP="00EB48A1">
            <w:pPr>
              <w:ind w:hanging="4"/>
              <w:rPr>
                <w:iCs/>
                <w:shd w:val="clear" w:color="auto" w:fill="FFFFFF"/>
                <w:lang w:eastAsia="vi-VN"/>
              </w:rPr>
            </w:pPr>
            <w:r w:rsidRPr="00076BF3">
              <w:rPr>
                <w:noProof/>
              </w:rPr>
              <w:t xml:space="preserve">Chương 1: </w:t>
            </w:r>
            <w:r w:rsidRPr="00076BF3">
              <w:t>Khái quát về quản lý dịch vụ ôtô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C6172" w14:textId="6E5F03D2" w:rsidR="00EB48A1" w:rsidRDefault="00996BE5" w:rsidP="00EB48A1">
            <w:pPr>
              <w:jc w:val="center"/>
              <w:rPr>
                <w:iCs/>
              </w:rPr>
            </w:pPr>
            <w: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340BE" w14:textId="77777777" w:rsidR="00EB48A1" w:rsidRDefault="00EB48A1" w:rsidP="00EB48A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7B807" w14:textId="77777777" w:rsidR="00EB48A1" w:rsidRDefault="00EB48A1" w:rsidP="00EB48A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BB9E3" w14:textId="77777777" w:rsidR="00EB48A1" w:rsidRDefault="00EB48A1" w:rsidP="00EB48A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70F09" w14:textId="4408990F" w:rsidR="00EB48A1" w:rsidRPr="00052790" w:rsidRDefault="00711422" w:rsidP="00EB48A1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89062" w14:textId="45529AE8" w:rsidR="00EB48A1" w:rsidRDefault="00F21D64" w:rsidP="00EB48A1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E8900" w14:textId="77777777" w:rsidR="00EB48A1" w:rsidRDefault="00EB48A1" w:rsidP="00EB48A1">
            <w:pPr>
              <w:spacing w:before="60" w:after="60"/>
              <w:rPr>
                <w:iCs/>
              </w:rPr>
            </w:pPr>
            <w:r>
              <w:rPr>
                <w:iCs/>
              </w:rPr>
              <w:t>CLO1; CLO2,</w:t>
            </w:r>
          </w:p>
          <w:p w14:paraId="5B77B759" w14:textId="747AC1FA" w:rsidR="00EB48A1" w:rsidRDefault="00EB48A1" w:rsidP="00EB48A1">
            <w:pPr>
              <w:spacing w:before="60" w:after="60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EB48A1" w14:paraId="481E4C53" w14:textId="77777777" w:rsidTr="006D4FF5">
        <w:trPr>
          <w:trHeight w:val="946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F7F59" w14:textId="77777777" w:rsidR="00EB48A1" w:rsidRDefault="00EB48A1" w:rsidP="00EB48A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5368C" w14:textId="4CED7B0C" w:rsidR="00EB48A1" w:rsidRDefault="00EB48A1" w:rsidP="00EB48A1">
            <w:pPr>
              <w:ind w:hanging="4"/>
              <w:rPr>
                <w:iCs/>
              </w:rPr>
            </w:pPr>
            <w:r w:rsidRPr="00076BF3">
              <w:rPr>
                <w:noProof/>
              </w:rPr>
              <w:t xml:space="preserve">Chương 2: </w:t>
            </w:r>
            <w:r w:rsidRPr="00076BF3">
              <w:t>Quản lý nhân sự trong phòng dịch vụ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A820F" w14:textId="01A0C45E" w:rsidR="00EB48A1" w:rsidRDefault="00996BE5" w:rsidP="00EB48A1">
            <w:pPr>
              <w:spacing w:before="60" w:after="60"/>
              <w:jc w:val="center"/>
              <w:rPr>
                <w:iCs/>
              </w:rPr>
            </w:pPr>
            <w: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C5430" w14:textId="31FEB9CE" w:rsidR="00EB48A1" w:rsidRDefault="00F21D64" w:rsidP="00EB48A1">
            <w:pPr>
              <w:spacing w:before="60" w:after="6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68E01" w14:textId="2D69CE60" w:rsidR="00EB48A1" w:rsidRDefault="00EB48A1" w:rsidP="00EB48A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28AAA" w14:textId="71160216" w:rsidR="00EB48A1" w:rsidRDefault="00EB48A1" w:rsidP="00EB48A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E6E7B" w14:textId="31C2F9F5" w:rsidR="00EB48A1" w:rsidRPr="00052790" w:rsidRDefault="00F21D64" w:rsidP="00EB48A1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12C8A" w14:textId="1F9E3A2F" w:rsidR="00EB48A1" w:rsidRDefault="00F21D64" w:rsidP="00EB48A1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BFAEE" w14:textId="792FD183" w:rsidR="00EB48A1" w:rsidRDefault="00EB48A1" w:rsidP="00EB48A1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</w:t>
            </w:r>
          </w:p>
          <w:p w14:paraId="5A068B63" w14:textId="716635EE" w:rsidR="00EB48A1" w:rsidRDefault="00EB48A1" w:rsidP="00EB48A1">
            <w:pPr>
              <w:spacing w:before="60" w:after="60"/>
              <w:rPr>
                <w:iCs/>
              </w:rPr>
            </w:pPr>
            <w:r>
              <w:rPr>
                <w:iCs/>
              </w:rPr>
              <w:t>CLO3, CLO4</w:t>
            </w:r>
          </w:p>
        </w:tc>
      </w:tr>
      <w:tr w:rsidR="00EB48A1" w14:paraId="78CBE3B1" w14:textId="77777777" w:rsidTr="006D4FF5">
        <w:trPr>
          <w:trHeight w:val="73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2F38E" w14:textId="27258181" w:rsidR="00EB48A1" w:rsidRDefault="00EB48A1" w:rsidP="00EB48A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65B89" w14:textId="1D12A2E6" w:rsidR="00EB48A1" w:rsidRDefault="00EB48A1" w:rsidP="00EB48A1">
            <w:pPr>
              <w:rPr>
                <w:bCs/>
              </w:rPr>
            </w:pPr>
            <w:r w:rsidRPr="00076BF3">
              <w:rPr>
                <w:noProof/>
              </w:rPr>
              <w:t xml:space="preserve">Chương 3: </w:t>
            </w:r>
            <w:r w:rsidRPr="00076BF3">
              <w:t>Tiêu chuẩn vận hành dịch vụ sau bán hàng của một đại lý hãng Toyota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28584" w14:textId="46098112" w:rsidR="00EB48A1" w:rsidRDefault="00996BE5" w:rsidP="00EB48A1">
            <w:pPr>
              <w:spacing w:before="60" w:after="60"/>
              <w:jc w:val="center"/>
              <w:rPr>
                <w:iCs/>
              </w:rPr>
            </w:pPr>
            <w: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8DE42" w14:textId="4A21433B" w:rsidR="00EB48A1" w:rsidRDefault="00F21D64" w:rsidP="00996BE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38ADA" w14:textId="5C594E1B" w:rsidR="00EB48A1" w:rsidRDefault="00EB48A1" w:rsidP="00EB48A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2B739" w14:textId="191CF163" w:rsidR="00EB48A1" w:rsidRDefault="00EB48A1" w:rsidP="00EB48A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BBA01" w14:textId="268DE56E" w:rsidR="00EB48A1" w:rsidRPr="00052790" w:rsidRDefault="00F21D64" w:rsidP="00EB48A1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BB052" w14:textId="5D365D3C" w:rsidR="00EB48A1" w:rsidRDefault="00F21D64" w:rsidP="00EB48A1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832A5" w14:textId="0A35FAED" w:rsidR="00EB48A1" w:rsidRDefault="00EB48A1" w:rsidP="00EB48A1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CL04</w:t>
            </w:r>
          </w:p>
        </w:tc>
      </w:tr>
      <w:tr w:rsidR="00EB48A1" w14:paraId="4495F731" w14:textId="77777777" w:rsidTr="006D4FF5">
        <w:trPr>
          <w:trHeight w:val="17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92ABB" w14:textId="52C248D5" w:rsidR="00EB48A1" w:rsidRDefault="00EB48A1" w:rsidP="00EB48A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9351C" w14:textId="6F82ED6E" w:rsidR="00EB48A1" w:rsidRDefault="00EB48A1" w:rsidP="00EB48A1">
            <w:pPr>
              <w:rPr>
                <w:bCs/>
              </w:rPr>
            </w:pPr>
            <w:r w:rsidRPr="00076BF3">
              <w:rPr>
                <w:noProof/>
              </w:rPr>
              <w:t xml:space="preserve">Chương 4: </w:t>
            </w:r>
            <w:r w:rsidRPr="00076BF3">
              <w:t>Quy trình hoạt động của đại lý hãng Toyota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71950" w14:textId="712AECA9" w:rsidR="00EB48A1" w:rsidRDefault="00996BE5" w:rsidP="00EB48A1">
            <w:pPr>
              <w:spacing w:before="60" w:after="60"/>
              <w:jc w:val="center"/>
              <w:rPr>
                <w:iCs/>
              </w:rPr>
            </w:pPr>
            <w: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2D6FF" w14:textId="60C4995D" w:rsidR="00EB48A1" w:rsidRDefault="00F21D64" w:rsidP="00996BE5">
            <w:pPr>
              <w:spacing w:before="60" w:after="6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ED2AB" w14:textId="12FA499E" w:rsidR="00EB48A1" w:rsidRDefault="00EB48A1" w:rsidP="00EB48A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4E8C0" w14:textId="26E6FDA1" w:rsidR="00EB48A1" w:rsidRDefault="00EB48A1" w:rsidP="00EB48A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1E6B1" w14:textId="3C1B1FC7" w:rsidR="00EB48A1" w:rsidRPr="00052790" w:rsidRDefault="00F21D64" w:rsidP="00EB48A1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BDF14" w14:textId="77675B8C" w:rsidR="00EB48A1" w:rsidRDefault="00F21D64" w:rsidP="00EB48A1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9E6BF" w14:textId="21F51D63" w:rsidR="00EB48A1" w:rsidRDefault="00EB48A1" w:rsidP="00EB48A1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CLO3, CLO4</w:t>
            </w:r>
          </w:p>
        </w:tc>
      </w:tr>
      <w:tr w:rsidR="00EB48A1" w14:paraId="58BD6396" w14:textId="77777777" w:rsidTr="006D4FF5">
        <w:trPr>
          <w:trHeight w:val="183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7DA9D" w14:textId="42D23E01" w:rsidR="00EB48A1" w:rsidRDefault="00EB48A1" w:rsidP="00EB48A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5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A9A37" w14:textId="5A7E317A" w:rsidR="00EB48A1" w:rsidRDefault="00EB48A1" w:rsidP="00EB48A1">
            <w:pPr>
              <w:rPr>
                <w:bCs/>
              </w:rPr>
            </w:pPr>
            <w:r w:rsidRPr="00076BF3">
              <w:rPr>
                <w:noProof/>
              </w:rPr>
              <w:t xml:space="preserve">Chương 5: </w:t>
            </w:r>
            <w:r w:rsidRPr="00076BF3">
              <w:t>Đánh giá hoạt động bằng các chỉ số chính về hoạt động dịch vụ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B2060" w14:textId="3497266A" w:rsidR="00EB48A1" w:rsidRDefault="00996BE5" w:rsidP="00EB48A1">
            <w:pPr>
              <w:spacing w:before="60" w:after="60"/>
              <w:jc w:val="center"/>
              <w:rPr>
                <w:iCs/>
              </w:rPr>
            </w:pPr>
            <w: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5C809" w14:textId="372BCD96" w:rsidR="00EB48A1" w:rsidRDefault="00F21D64" w:rsidP="00EB48A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7CDDA" w14:textId="69376C15" w:rsidR="00EB48A1" w:rsidRDefault="00EB48A1" w:rsidP="00EB48A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0C9BC" w14:textId="0E3A4968" w:rsidR="00EB48A1" w:rsidRDefault="00EB48A1" w:rsidP="00EB48A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80B36" w14:textId="5F08F8D0" w:rsidR="00EB48A1" w:rsidRPr="00052790" w:rsidRDefault="00F21D64" w:rsidP="00EB48A1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FCE6" w14:textId="5AE554D8" w:rsidR="00EB48A1" w:rsidRDefault="00711422" w:rsidP="00EB48A1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CB4B5" w14:textId="0AA07F0D" w:rsidR="00EB48A1" w:rsidRDefault="00711422" w:rsidP="00EB48A1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CLO3, CLO4</w:t>
            </w:r>
          </w:p>
        </w:tc>
      </w:tr>
      <w:tr w:rsidR="00EB48A1" w14:paraId="30A289C7" w14:textId="77777777" w:rsidTr="006D4FF5">
        <w:trPr>
          <w:trHeight w:val="20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7DD7D" w14:textId="16A18BFA" w:rsidR="00EB48A1" w:rsidRDefault="00EB48A1" w:rsidP="00EB48A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8C1B3" w14:textId="5A3FAE9C" w:rsidR="00EB48A1" w:rsidRDefault="00EB48A1" w:rsidP="00EB48A1">
            <w:pPr>
              <w:rPr>
                <w:bCs/>
              </w:rPr>
            </w:pPr>
            <w:r w:rsidRPr="00076BF3">
              <w:rPr>
                <w:noProof/>
              </w:rPr>
              <w:t xml:space="preserve">Chương 6: </w:t>
            </w:r>
            <w:r w:rsidRPr="00076BF3">
              <w:t>Các phiếu lệnh tiêu biểu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BE032" w14:textId="1787275E" w:rsidR="00EB48A1" w:rsidRDefault="00996BE5" w:rsidP="00EB48A1">
            <w:pPr>
              <w:spacing w:before="60" w:after="60"/>
              <w:jc w:val="center"/>
              <w:rPr>
                <w:iCs/>
              </w:rPr>
            </w:pPr>
            <w: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4B4C8" w14:textId="4FA58D3E" w:rsidR="00EB48A1" w:rsidRDefault="00F21D64" w:rsidP="00EB48A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83599" w14:textId="558C43E5" w:rsidR="00EB48A1" w:rsidRDefault="00EB48A1" w:rsidP="00EB48A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CF95D" w14:textId="01159152" w:rsidR="00EB48A1" w:rsidRDefault="00EB48A1" w:rsidP="00EB48A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722E7" w14:textId="2EEEDD57" w:rsidR="00EB48A1" w:rsidRPr="00052790" w:rsidRDefault="00F21D64" w:rsidP="00EB48A1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2C1A5" w14:textId="4F9897A0" w:rsidR="00EB48A1" w:rsidRDefault="00F21D64" w:rsidP="00EB48A1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BCCF4" w14:textId="326CDFBA" w:rsidR="00EB48A1" w:rsidRDefault="00711422" w:rsidP="00EB48A1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CLO3, CLO4</w:t>
            </w:r>
          </w:p>
        </w:tc>
      </w:tr>
      <w:tr w:rsidR="007406A5" w14:paraId="2BCF9966" w14:textId="77777777" w:rsidTr="00052790">
        <w:trPr>
          <w:trHeight w:val="59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AF1F7" w14:textId="77777777" w:rsidR="007406A5" w:rsidRDefault="007406A5" w:rsidP="007406A5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Tổng thời lượng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16388" w14:textId="77777777" w:rsidR="007406A5" w:rsidRDefault="007406A5" w:rsidP="007406A5">
            <w:pPr>
              <w:spacing w:line="264" w:lineRule="auto"/>
              <w:rPr>
                <w:bCs/>
              </w:rPr>
            </w:pPr>
            <w:r>
              <w:rPr>
                <w:bCs/>
              </w:rPr>
              <w:t>Lý thuyết, bài tập (LT, BT)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400DF" w14:textId="61E4A46B" w:rsidR="007406A5" w:rsidRDefault="00711422" w:rsidP="007406A5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221C9" w14:textId="77777777" w:rsidR="007406A5" w:rsidRDefault="007406A5" w:rsidP="007406A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6ED64" w14:textId="77777777" w:rsidR="007406A5" w:rsidRDefault="007406A5" w:rsidP="007406A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DF936" w14:textId="77777777" w:rsidR="007406A5" w:rsidRDefault="007406A5" w:rsidP="007406A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E44F7" w14:textId="25EEE5A7" w:rsidR="007406A5" w:rsidRDefault="007406A5" w:rsidP="007406A5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881FB" w14:textId="77777777" w:rsidR="007406A5" w:rsidRDefault="007406A5" w:rsidP="007406A5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F7A9C" w14:textId="77777777" w:rsidR="007406A5" w:rsidRDefault="007406A5" w:rsidP="007406A5">
            <w:pPr>
              <w:spacing w:before="60" w:after="60" w:line="288" w:lineRule="auto"/>
              <w:jc w:val="center"/>
            </w:pPr>
          </w:p>
        </w:tc>
      </w:tr>
      <w:tr w:rsidR="00A81813" w14:paraId="2E63B9AE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CB917" w14:textId="77777777" w:rsidR="00A81813" w:rsidRDefault="00A81813" w:rsidP="00A81813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59BCB" w14:textId="77777777" w:rsidR="00A81813" w:rsidRDefault="00A81813" w:rsidP="00A81813">
            <w:pPr>
              <w:spacing w:line="264" w:lineRule="auto"/>
              <w:rPr>
                <w:bCs/>
              </w:rPr>
            </w:pPr>
            <w:r>
              <w:rPr>
                <w:bCs/>
              </w:rPr>
              <w:t>Thực hành, thí nghiệm (TH)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69EEC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BBE64" w14:textId="17AA0FE6" w:rsidR="00A81813" w:rsidRDefault="00F21D64" w:rsidP="00A81813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3E981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1D859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5AA0C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94E6C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6AAF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  <w:tr w:rsidR="00A81813" w14:paraId="119806E6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71696" w14:textId="77777777" w:rsidR="00A81813" w:rsidRDefault="00A81813" w:rsidP="00A81813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A522E" w14:textId="77777777" w:rsidR="00A81813" w:rsidRDefault="00A81813" w:rsidP="00A81813">
            <w:pPr>
              <w:spacing w:line="264" w:lineRule="auto"/>
              <w:rPr>
                <w:bCs/>
              </w:rPr>
            </w:pPr>
            <w:r>
              <w:rPr>
                <w:bCs/>
              </w:rPr>
              <w:t>Đồ án môn học/Bài tập lớn (ĐAMH/BTL)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F98CF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61ED4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99EDB" w14:textId="77777777" w:rsidR="00A81813" w:rsidRDefault="00A81813" w:rsidP="00A81813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0A81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FD39F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67605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A7003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  <w:tr w:rsidR="00A81813" w14:paraId="65F11B49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D56F0" w14:textId="77777777" w:rsidR="00A81813" w:rsidRDefault="00A81813" w:rsidP="00A81813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CDD34" w14:textId="77777777" w:rsidR="00A81813" w:rsidRDefault="00A81813" w:rsidP="00A81813">
            <w:pPr>
              <w:spacing w:line="264" w:lineRule="auto"/>
              <w:rPr>
                <w:bCs/>
              </w:rPr>
            </w:pPr>
            <w:r>
              <w:rPr>
                <w:bCs/>
              </w:rPr>
              <w:t>KLTN/ĐATN/Thực tập (KLTN/ĐATN/TT)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EC737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D7314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4BEE7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C687A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0F1E2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C0B3E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846CE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  <w:tr w:rsidR="00A81813" w14:paraId="72A797DD" w14:textId="77777777" w:rsidTr="00052790">
        <w:trPr>
          <w:trHeight w:val="597"/>
        </w:trPr>
        <w:tc>
          <w:tcPr>
            <w:tcW w:w="3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0A02D" w14:textId="77777777" w:rsidR="00A81813" w:rsidRDefault="00A81813" w:rsidP="00A81813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cộng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DC454" w14:textId="62081006" w:rsidR="00A81813" w:rsidRDefault="00396FCC" w:rsidP="00A81813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1863C" w14:textId="4F14401A" w:rsidR="00A81813" w:rsidRDefault="00F21D64" w:rsidP="00A81813">
            <w:pPr>
              <w:spacing w:before="60" w:after="60" w:line="288" w:lineRule="auto"/>
              <w:jc w:val="center"/>
            </w:pPr>
            <w:r>
              <w:t>30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77CB8" w14:textId="75C51A01" w:rsidR="00A81813" w:rsidRDefault="00F21D64" w:rsidP="00A81813">
            <w:pPr>
              <w:spacing w:before="60" w:after="60" w:line="288" w:lineRule="auto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87F46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</w:tbl>
    <w:p w14:paraId="2279E7CE" w14:textId="77777777" w:rsidR="00CB3256" w:rsidRDefault="00CB3256" w:rsidP="00CB3256">
      <w:pPr>
        <w:spacing w:before="60" w:after="60" w:line="288" w:lineRule="auto"/>
        <w:rPr>
          <w:i/>
        </w:rPr>
      </w:pPr>
    </w:p>
    <w:p w14:paraId="39BEA0AE" w14:textId="77777777" w:rsidR="00CB3256" w:rsidRDefault="00CB3256" w:rsidP="00CB3256">
      <w:pPr>
        <w:rPr>
          <w:i/>
        </w:rPr>
        <w:sectPr w:rsidR="00CB3256" w:rsidSect="00B5683D">
          <w:pgSz w:w="11906" w:h="16838"/>
          <w:pgMar w:top="1134" w:right="1134" w:bottom="284" w:left="1418" w:header="284" w:footer="284" w:gutter="0"/>
          <w:cols w:space="720"/>
        </w:sectPr>
      </w:pPr>
    </w:p>
    <w:p w14:paraId="6126FAB1" w14:textId="77777777" w:rsidR="00CB3256" w:rsidRDefault="00CB3256" w:rsidP="00CB3256">
      <w:pPr>
        <w:rPr>
          <w:i/>
        </w:rPr>
      </w:pPr>
    </w:p>
    <w:p w14:paraId="2F6C3D15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VI. Hướng dẫn tổ chức dạy, học (Guide to organizing teaching, learning)</w:t>
      </w:r>
    </w:p>
    <w:tbl>
      <w:tblPr>
        <w:tblStyle w:val="TableGrid2"/>
        <w:tblW w:w="14430" w:type="dxa"/>
        <w:tblLayout w:type="fixed"/>
        <w:tblLook w:val="04A0" w:firstRow="1" w:lastRow="0" w:firstColumn="1" w:lastColumn="0" w:noHBand="0" w:noVBand="1"/>
      </w:tblPr>
      <w:tblGrid>
        <w:gridCol w:w="626"/>
        <w:gridCol w:w="3599"/>
        <w:gridCol w:w="540"/>
        <w:gridCol w:w="630"/>
        <w:gridCol w:w="720"/>
        <w:gridCol w:w="720"/>
        <w:gridCol w:w="2610"/>
        <w:gridCol w:w="2575"/>
        <w:gridCol w:w="993"/>
        <w:gridCol w:w="1417"/>
      </w:tblGrid>
      <w:tr w:rsidR="00CB3256" w14:paraId="5E6B5EF0" w14:textId="77777777" w:rsidTr="008F3D6B">
        <w:tc>
          <w:tcPr>
            <w:tcW w:w="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00DDE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TT</w:t>
            </w:r>
          </w:p>
        </w:tc>
        <w:tc>
          <w:tcPr>
            <w:tcW w:w="35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0E32C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Nội dung</w:t>
            </w:r>
          </w:p>
        </w:tc>
        <w:tc>
          <w:tcPr>
            <w:tcW w:w="26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813E9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Phân bổ thời gian</w:t>
            </w:r>
          </w:p>
        </w:tc>
        <w:tc>
          <w:tcPr>
            <w:tcW w:w="26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08E1C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dạy (GV)</w:t>
            </w:r>
          </w:p>
        </w:tc>
        <w:tc>
          <w:tcPr>
            <w:tcW w:w="25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86A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</w:p>
          <w:p w14:paraId="01379819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học (SV)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2A58A" w14:textId="77777777" w:rsidR="00CB3256" w:rsidRDefault="00CB3256">
            <w:pPr>
              <w:tabs>
                <w:tab w:val="left" w:pos="282"/>
              </w:tabs>
              <w:spacing w:before="60" w:after="60" w:line="288" w:lineRule="auto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Tài liệu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56A49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CĐR HP</w:t>
            </w:r>
          </w:p>
        </w:tc>
      </w:tr>
      <w:tr w:rsidR="00CB3256" w14:paraId="25D52639" w14:textId="77777777" w:rsidTr="008F3D6B"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61705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35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E01FE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F4BAE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LT, BT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74D52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E070C" w14:textId="77777777" w:rsidR="00CB3256" w:rsidRDefault="00CB3256">
            <w:pPr>
              <w:spacing w:before="60" w:after="60" w:line="288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ĐAMH/BTL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14368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KLTN/ĐATN/TT</w:t>
            </w:r>
          </w:p>
        </w:tc>
        <w:tc>
          <w:tcPr>
            <w:tcW w:w="2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3C3EC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25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01817" w14:textId="77777777" w:rsidR="00CB3256" w:rsidRDefault="00CB3256">
            <w:pPr>
              <w:spacing w:before="0"/>
              <w:rPr>
                <w:rFonts w:ascii="Calibri" w:hAnsi="Calibri" w:cs="Calibri"/>
                <w:b/>
                <w:bCs/>
                <w:iCs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8FEA7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0D68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</w:tr>
      <w:tr w:rsidR="009E23F8" w14:paraId="50F2D7AB" w14:textId="77777777" w:rsidTr="008A0BE8">
        <w:trPr>
          <w:trHeight w:val="259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76117" w14:textId="62ECA2C4" w:rsidR="009E23F8" w:rsidRPr="00F21D64" w:rsidRDefault="00711422" w:rsidP="00283A31">
            <w:pPr>
              <w:spacing w:before="60" w:after="60" w:line="288" w:lineRule="auto"/>
              <w:rPr>
                <w:b/>
                <w:bCs/>
                <w:iCs/>
              </w:rPr>
            </w:pPr>
            <w:r w:rsidRPr="00F21D64">
              <w:rPr>
                <w:b/>
                <w:bCs/>
                <w:noProof/>
              </w:rPr>
              <w:t xml:space="preserve">Chương 1: </w:t>
            </w:r>
            <w:r w:rsidRPr="00F21D64">
              <w:rPr>
                <w:b/>
                <w:bCs/>
              </w:rPr>
              <w:t>Khái quát về quản lý dịch vụ ôtô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6F60" w14:textId="77777777" w:rsidR="009E23F8" w:rsidRDefault="009E23F8" w:rsidP="00F21D6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1FF95D11" w14:textId="71DD00B2" w:rsidR="009E23F8" w:rsidRPr="009E23F8" w:rsidRDefault="009E23F8" w:rsidP="00F21D64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 w:rsidRPr="009E23F8">
              <w:rPr>
                <w:bCs/>
                <w:iCs/>
                <w:color w:val="000000" w:themeColor="text1"/>
              </w:rPr>
              <w:t>Phương pháp: Thuyết trình</w:t>
            </w:r>
            <w:r w:rsidR="00C37AB5">
              <w:rPr>
                <w:bCs/>
                <w:iCs/>
                <w:color w:val="000000" w:themeColor="text1"/>
              </w:rPr>
              <w:t>; giảng giải</w:t>
            </w:r>
            <w:r w:rsidR="00F21D64">
              <w:rPr>
                <w:bCs/>
                <w:iCs/>
                <w:color w:val="000000" w:themeColor="text1"/>
              </w:rPr>
              <w:t xml:space="preserve"> (PP1)</w:t>
            </w:r>
          </w:p>
          <w:p w14:paraId="7DF47B08" w14:textId="75E96727" w:rsidR="009E23F8" w:rsidRPr="00F21D64" w:rsidRDefault="00F21D64" w:rsidP="00F21D64">
            <w:r>
              <w:t xml:space="preserve">- Đưa câu hỏi vào thảo luận </w:t>
            </w:r>
            <w:r w:rsidR="00EC726D">
              <w:t>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9E078" w14:textId="77777777" w:rsidR="009E23F8" w:rsidRDefault="009E23F8" w:rsidP="00EC726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40A5391B" w14:textId="62E1C028" w:rsidR="009E23F8" w:rsidRDefault="009E23F8" w:rsidP="00EC726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Lắng nghe, phản hồi, ghi chép các vấn đề </w:t>
            </w:r>
            <w:r w:rsidR="00EC726D">
              <w:rPr>
                <w:iCs/>
              </w:rPr>
              <w:t>giảng của giáo viên</w:t>
            </w:r>
          </w:p>
          <w:p w14:paraId="2720CD48" w14:textId="19E5C4D7" w:rsidR="009E23F8" w:rsidRDefault="009E23F8" w:rsidP="00EC726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  <w:r w:rsidR="00283A31">
              <w:rPr>
                <w:iCs/>
              </w:rPr>
              <w:t xml:space="preserve"> theo sự phân công của GV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DB1FD" w14:textId="77777777" w:rsidR="009E23F8" w:rsidRDefault="009E23F8" w:rsidP="009E23F8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565600C5" w14:textId="77777777" w:rsidR="00F21D64" w:rsidRDefault="00F21D64" w:rsidP="009E23F8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307001DF" w14:textId="221B77BE" w:rsidR="00F21D64" w:rsidRDefault="00424DC4" w:rsidP="009E23F8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  <w:bookmarkStart w:id="1" w:name="_GoBack"/>
            <w:bookmarkEnd w:id="1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19F68" w14:textId="77777777" w:rsidR="00F21D64" w:rsidRDefault="00F21D64" w:rsidP="00F21D6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163C27B8" w14:textId="00C583F1" w:rsidR="00F21D64" w:rsidRDefault="00F21D64" w:rsidP="00F21D6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5404A320" w14:textId="4AFD376A" w:rsidR="009E23F8" w:rsidRDefault="00F21D64" w:rsidP="00F21D6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6CFBFA15" w14:textId="77777777" w:rsidTr="006D4FF5">
        <w:trPr>
          <w:trHeight w:val="52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89B2F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86E30" w14:textId="504AA59E" w:rsidR="00CE1C5F" w:rsidRPr="00076BF3" w:rsidRDefault="00CE1C5F" w:rsidP="00CE1C5F">
            <w:pPr>
              <w:pStyle w:val="normaltext13thuthang"/>
              <w:tabs>
                <w:tab w:val="right" w:pos="9214"/>
              </w:tabs>
              <w:spacing w:line="360" w:lineRule="auto"/>
              <w:ind w:left="0" w:firstLine="360"/>
              <w:outlineLvl w:val="2"/>
            </w:pPr>
            <w:r>
              <w:t>1</w:t>
            </w:r>
            <w:r w:rsidRPr="00076BF3">
              <w:t>.1. Chức năng và mục tiêu của phòng dịch vụ đại lý</w:t>
            </w:r>
          </w:p>
          <w:p w14:paraId="1E6AB92A" w14:textId="253EC8EB" w:rsidR="003E7DEC" w:rsidRPr="00FE050B" w:rsidRDefault="00CE1C5F" w:rsidP="00CE1C5F">
            <w:pPr>
              <w:pStyle w:val="normaltext13thuthang"/>
              <w:tabs>
                <w:tab w:val="right" w:pos="9214"/>
              </w:tabs>
              <w:spacing w:line="360" w:lineRule="auto"/>
              <w:ind w:left="0" w:firstLine="360"/>
              <w:outlineLvl w:val="2"/>
            </w:pPr>
            <w:r>
              <w:t>1</w:t>
            </w:r>
            <w:r w:rsidRPr="00076BF3">
              <w:t>.2. Chức năng của đại lý ôtô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E35FA" w14:textId="0013AAA4" w:rsidR="003E7DEC" w:rsidRDefault="008441EB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9C116" w14:textId="17DA856E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16034" w14:textId="1363DB23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4846E" w14:textId="753E5C91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7E4B1" w14:textId="77777777" w:rsidR="003E7DEC" w:rsidRDefault="003E7DEC" w:rsidP="003E7DEC">
            <w:pPr>
              <w:spacing w:before="60" w:after="60" w:line="288" w:lineRule="auto"/>
              <w:rPr>
                <w:iCs/>
              </w:rPr>
            </w:pPr>
          </w:p>
          <w:p w14:paraId="44E5AA71" w14:textId="671A9A21" w:rsidR="003E7DEC" w:rsidRDefault="003E7DEC" w:rsidP="003E7DEC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EDE3" w14:textId="0B3E58B5" w:rsidR="003E7DEC" w:rsidRDefault="003E7DEC" w:rsidP="003E7DEC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120E" w14:textId="77777777" w:rsidR="003E7DEC" w:rsidRDefault="003E7DEC" w:rsidP="003E7DEC">
            <w:pPr>
              <w:spacing w:before="60" w:after="60" w:line="288" w:lineRule="auto"/>
              <w:jc w:val="left"/>
              <w:rPr>
                <w:rFonts w:ascii="Calibri" w:hAnsi="Calibri"/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F6ED7" w14:textId="11978CA0" w:rsidR="003E7DEC" w:rsidRDefault="003E7DEC" w:rsidP="003E7DEC">
            <w:pPr>
              <w:spacing w:before="60" w:after="60" w:line="288" w:lineRule="auto"/>
              <w:jc w:val="left"/>
              <w:rPr>
                <w:iCs/>
              </w:rPr>
            </w:pPr>
          </w:p>
        </w:tc>
      </w:tr>
      <w:tr w:rsidR="009E23F8" w14:paraId="4B67F9BC" w14:textId="77777777" w:rsidTr="009E23F8">
        <w:trPr>
          <w:trHeight w:val="2402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A85EF" w14:textId="52E64D99" w:rsidR="009E23F8" w:rsidRPr="00F21D64" w:rsidRDefault="00711422" w:rsidP="009E23F8">
            <w:pPr>
              <w:spacing w:before="60" w:after="60" w:line="288" w:lineRule="auto"/>
              <w:rPr>
                <w:b/>
                <w:bCs/>
                <w:iCs/>
              </w:rPr>
            </w:pPr>
            <w:r w:rsidRPr="00F21D64">
              <w:rPr>
                <w:b/>
                <w:bCs/>
                <w:noProof/>
              </w:rPr>
              <w:lastRenderedPageBreak/>
              <w:t xml:space="preserve">Chương 2: </w:t>
            </w:r>
            <w:r w:rsidRPr="00F21D64">
              <w:rPr>
                <w:b/>
                <w:bCs/>
              </w:rPr>
              <w:t>Quản lý nhân sự trong phòng dịch vụ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82F61" w14:textId="77777777" w:rsidR="00EC726D" w:rsidRDefault="00EC726D" w:rsidP="00EC726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255E8C1C" w14:textId="77777777" w:rsidR="00EC726D" w:rsidRPr="009E23F8" w:rsidRDefault="00EC726D" w:rsidP="00EC726D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 w:rsidRPr="009E23F8">
              <w:rPr>
                <w:bCs/>
                <w:iCs/>
                <w:color w:val="000000" w:themeColor="text1"/>
              </w:rPr>
              <w:t>Phương pháp: Thuyết trình</w:t>
            </w:r>
            <w:r>
              <w:rPr>
                <w:bCs/>
                <w:iCs/>
                <w:color w:val="000000" w:themeColor="text1"/>
              </w:rPr>
              <w:t>; giảng giải (PP1)</w:t>
            </w:r>
          </w:p>
          <w:p w14:paraId="528124A6" w14:textId="3731C8FE" w:rsidR="009E23F8" w:rsidRPr="009E23F8" w:rsidRDefault="00EC726D" w:rsidP="00EC726D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93F94" w14:textId="77777777" w:rsidR="00EC726D" w:rsidRDefault="00EC726D" w:rsidP="00EC726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04E8D46E" w14:textId="77777777" w:rsidR="00EC726D" w:rsidRDefault="00EC726D" w:rsidP="00EC726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giảng của giáo viên</w:t>
            </w:r>
          </w:p>
          <w:p w14:paraId="3F67D3D7" w14:textId="732A3442" w:rsidR="009E23F8" w:rsidRDefault="00EC726D" w:rsidP="00EC726D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 theo sự phân công của GV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08D90" w14:textId="77777777" w:rsidR="00F21D64" w:rsidRDefault="00F21D64" w:rsidP="00F21D6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1DE1EB16" w14:textId="77777777" w:rsidR="00F21D64" w:rsidRDefault="00F21D64" w:rsidP="00F21D6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D36A94A" w14:textId="62795267" w:rsidR="009E23F8" w:rsidRDefault="00424DC4" w:rsidP="00F21D6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A92F7" w14:textId="77777777" w:rsidR="00F21D64" w:rsidRDefault="00F21D64" w:rsidP="00F21D6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10E4FA74" w14:textId="77777777" w:rsidR="00F21D64" w:rsidRDefault="00F21D64" w:rsidP="00F21D6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0509289E" w14:textId="3B68FD32" w:rsidR="009E23F8" w:rsidRDefault="00F21D64" w:rsidP="00F21D6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3807CB63" w14:textId="77777777" w:rsidTr="009E23F8">
        <w:trPr>
          <w:trHeight w:val="70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E085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8DD82" w14:textId="77777777" w:rsidR="00D62F81" w:rsidRPr="00076BF3" w:rsidRDefault="00D62F81" w:rsidP="000C47A5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 w:rsidRPr="00076BF3">
              <w:t xml:space="preserve">2.1. Sơ đồ nhân sự tổng quan của phòng dịch vụ </w:t>
            </w:r>
          </w:p>
          <w:p w14:paraId="18F6887D" w14:textId="77777777" w:rsidR="00D62F81" w:rsidRPr="00076BF3" w:rsidRDefault="00D62F81" w:rsidP="000C47A5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 w:rsidRPr="00076BF3">
              <w:t xml:space="preserve">2.2. Cố vấn dịch vụ </w:t>
            </w:r>
          </w:p>
          <w:p w14:paraId="44DEE918" w14:textId="77777777" w:rsidR="00D62F81" w:rsidRPr="00076BF3" w:rsidRDefault="00D62F81" w:rsidP="000C47A5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 w:rsidRPr="00076BF3">
              <w:t xml:space="preserve">2.3. Bộ phận trực tiếp sửa chữa </w:t>
            </w:r>
          </w:p>
          <w:p w14:paraId="36A114B6" w14:textId="77777777" w:rsidR="00D62F81" w:rsidRPr="00076BF3" w:rsidRDefault="00D62F81" w:rsidP="000C47A5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 w:rsidRPr="00076BF3">
              <w:t xml:space="preserve">2.4. Bộ phận hỗ trợ </w:t>
            </w:r>
          </w:p>
          <w:p w14:paraId="21412DB4" w14:textId="28F1E74F" w:rsidR="003E7DEC" w:rsidRPr="00D62F81" w:rsidRDefault="00D62F81" w:rsidP="000C47A5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 w:rsidRPr="00076BF3">
              <w:t xml:space="preserve">2.5. Bộ phận phụ tùng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30EA2" w14:textId="68C5DEE3" w:rsidR="003E7DEC" w:rsidRDefault="008441EB" w:rsidP="000C47A5">
            <w:pPr>
              <w:spacing w:before="0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53831" w14:textId="2178DBA5" w:rsidR="003E7DEC" w:rsidRDefault="00EC726D" w:rsidP="000C47A5">
            <w:pPr>
              <w:spacing w:before="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97363" w14:textId="4CA2AFB5" w:rsidR="003E7DEC" w:rsidRDefault="003E7DEC" w:rsidP="000C47A5">
            <w:pPr>
              <w:spacing w:before="0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C70A9" w14:textId="3FE0D124" w:rsidR="003E7DEC" w:rsidRDefault="003E7DEC" w:rsidP="000C47A5">
            <w:pPr>
              <w:spacing w:before="0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AD91C" w14:textId="77777777" w:rsidR="003E7DEC" w:rsidRDefault="003E7DEC" w:rsidP="000C47A5">
            <w:pPr>
              <w:spacing w:before="0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FF95" w14:textId="6F18F714" w:rsidR="003E7DEC" w:rsidRDefault="003E7DEC" w:rsidP="000C47A5">
            <w:pPr>
              <w:spacing w:before="0"/>
              <w:jc w:val="left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4CCFF" w14:textId="77777777" w:rsidR="003E7DEC" w:rsidRDefault="003E7DEC" w:rsidP="000C47A5">
            <w:pPr>
              <w:spacing w:before="0"/>
              <w:jc w:val="left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9329F" w14:textId="45C644D3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9E23F8" w14:paraId="5D98F2D3" w14:textId="77777777" w:rsidTr="008A0BE8">
        <w:trPr>
          <w:trHeight w:val="17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60FA5" w14:textId="73EEA915" w:rsidR="009E23F8" w:rsidRPr="00F21D64" w:rsidRDefault="00711422" w:rsidP="00C37AB5">
            <w:pPr>
              <w:spacing w:before="60" w:after="60" w:line="288" w:lineRule="auto"/>
              <w:rPr>
                <w:b/>
                <w:bCs/>
                <w:iCs/>
              </w:rPr>
            </w:pPr>
            <w:r w:rsidRPr="00F21D64">
              <w:rPr>
                <w:b/>
                <w:bCs/>
                <w:noProof/>
              </w:rPr>
              <w:t xml:space="preserve">Chương 3: </w:t>
            </w:r>
            <w:r w:rsidRPr="00F21D64">
              <w:rPr>
                <w:b/>
                <w:bCs/>
              </w:rPr>
              <w:t>Tiêu chuẩn vận hành dịch vụ sau bán hàng của một đại lý hãng Toyota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8824E" w14:textId="77777777" w:rsidR="00EC726D" w:rsidRDefault="00EC726D" w:rsidP="00EC726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57ABAF7E" w14:textId="77777777" w:rsidR="00EC726D" w:rsidRPr="009E23F8" w:rsidRDefault="00EC726D" w:rsidP="00EC726D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 w:rsidRPr="009E23F8">
              <w:rPr>
                <w:bCs/>
                <w:iCs/>
                <w:color w:val="000000" w:themeColor="text1"/>
              </w:rPr>
              <w:t>Phương pháp: Thuyết trình</w:t>
            </w:r>
            <w:r>
              <w:rPr>
                <w:bCs/>
                <w:iCs/>
                <w:color w:val="000000" w:themeColor="text1"/>
              </w:rPr>
              <w:t>; giảng giải (PP1)</w:t>
            </w:r>
          </w:p>
          <w:p w14:paraId="4F030B33" w14:textId="707867B6" w:rsidR="009E23F8" w:rsidRDefault="00EC726D" w:rsidP="00EC726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2CAF" w14:textId="77777777" w:rsidR="00EC726D" w:rsidRDefault="00EC726D" w:rsidP="00EC726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57CA0EE3" w14:textId="77777777" w:rsidR="00EC726D" w:rsidRDefault="00EC726D" w:rsidP="00EC726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giảng của giáo viên</w:t>
            </w:r>
          </w:p>
          <w:p w14:paraId="42D190B3" w14:textId="7DAA0815" w:rsidR="009E23F8" w:rsidRDefault="00EC726D" w:rsidP="00EC726D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 theo sự phân công của GV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6434" w14:textId="77777777" w:rsidR="00F21D64" w:rsidRDefault="00F21D64" w:rsidP="00F21D6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669BDD5" w14:textId="77777777" w:rsidR="00F21D64" w:rsidRDefault="00F21D64" w:rsidP="00F21D6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5B05B8F2" w14:textId="77777777" w:rsidR="00F21D64" w:rsidRDefault="00F21D64" w:rsidP="00F21D6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7CA8EF73" w14:textId="67C1AD1B" w:rsidR="009E23F8" w:rsidRDefault="00424DC4" w:rsidP="00F21D6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B2E70" w14:textId="77777777" w:rsidR="00F21D64" w:rsidRDefault="00F21D64" w:rsidP="00F21D6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79416C14" w14:textId="77777777" w:rsidR="00F21D64" w:rsidRDefault="00F21D64" w:rsidP="00F21D6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77F71977" w14:textId="5DDC42F6" w:rsidR="009E23F8" w:rsidRDefault="00F21D64" w:rsidP="00F21D6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447E21BA" w14:textId="77777777" w:rsidTr="002172ED">
        <w:trPr>
          <w:trHeight w:val="34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13F23" w14:textId="77777777" w:rsidR="003E7DEC" w:rsidRDefault="003E7DEC" w:rsidP="000C47A5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8FF57" w14:textId="35A9F9B9" w:rsidR="00D62F81" w:rsidRPr="00076BF3" w:rsidRDefault="008441EB" w:rsidP="000C47A5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3</w:t>
            </w:r>
            <w:r w:rsidR="00D62F81" w:rsidRPr="00076BF3">
              <w:t>.1. Tiêu chuẩn của Body paint</w:t>
            </w:r>
          </w:p>
          <w:p w14:paraId="5D0FFA81" w14:textId="60D9D4B7" w:rsidR="003E7DEC" w:rsidRPr="00D62F81" w:rsidRDefault="008441EB" w:rsidP="000C47A5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3</w:t>
            </w:r>
            <w:r w:rsidR="00D62F81" w:rsidRPr="00076BF3">
              <w:t>.2. Tiêu chuẩn của phòng dịch vụ và phòng phụ tùng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A0A11" w14:textId="5840975C" w:rsidR="003E7DEC" w:rsidRDefault="008441EB" w:rsidP="000C47A5">
            <w:pPr>
              <w:spacing w:before="0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11AE6" w14:textId="6E5670F1" w:rsidR="003E7DEC" w:rsidRDefault="00EC726D" w:rsidP="000C47A5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1B288" w14:textId="7EF78A20" w:rsidR="003E7DEC" w:rsidRDefault="003E7DEC" w:rsidP="000C47A5">
            <w:pPr>
              <w:spacing w:before="0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B0876" w14:textId="790BD1E7" w:rsidR="003E7DEC" w:rsidRDefault="003E7DEC" w:rsidP="000C47A5">
            <w:pPr>
              <w:spacing w:before="0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76D9" w14:textId="77777777" w:rsidR="003E7DEC" w:rsidRDefault="003E7DEC" w:rsidP="000C47A5">
            <w:pPr>
              <w:spacing w:before="0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C56D2" w14:textId="77777777" w:rsidR="003E7DEC" w:rsidRDefault="003E7DEC" w:rsidP="000C47A5">
            <w:pPr>
              <w:spacing w:before="0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B9706" w14:textId="77777777" w:rsidR="003E7DEC" w:rsidRDefault="003E7DEC" w:rsidP="000C47A5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D87C3" w14:textId="6601AF68" w:rsidR="003E7DEC" w:rsidRDefault="003E7DEC" w:rsidP="000C47A5">
            <w:pPr>
              <w:spacing w:before="0"/>
              <w:jc w:val="center"/>
              <w:rPr>
                <w:iCs/>
              </w:rPr>
            </w:pPr>
          </w:p>
        </w:tc>
      </w:tr>
      <w:tr w:rsidR="00084886" w14:paraId="7B767759" w14:textId="77777777" w:rsidTr="008A0BE8">
        <w:trPr>
          <w:trHeight w:val="58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991627" w14:textId="4B094EAA" w:rsidR="00084886" w:rsidRPr="00F21D64" w:rsidRDefault="00711422" w:rsidP="000C47A5">
            <w:pPr>
              <w:spacing w:before="0"/>
              <w:rPr>
                <w:b/>
                <w:bCs/>
                <w:iCs/>
              </w:rPr>
            </w:pPr>
            <w:r w:rsidRPr="00F21D64">
              <w:rPr>
                <w:b/>
                <w:bCs/>
                <w:noProof/>
              </w:rPr>
              <w:lastRenderedPageBreak/>
              <w:t xml:space="preserve">Chương 4: </w:t>
            </w:r>
            <w:r w:rsidRPr="00F21D64">
              <w:rPr>
                <w:b/>
                <w:bCs/>
              </w:rPr>
              <w:t>Quy trình hoạt động của đại lý hãng Toyota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2FA362" w14:textId="77777777" w:rsidR="00EC726D" w:rsidRDefault="00EC726D" w:rsidP="00EC726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7C9BC096" w14:textId="77777777" w:rsidR="00EC726D" w:rsidRPr="009E23F8" w:rsidRDefault="00EC726D" w:rsidP="00EC726D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 w:rsidRPr="009E23F8">
              <w:rPr>
                <w:bCs/>
                <w:iCs/>
                <w:color w:val="000000" w:themeColor="text1"/>
              </w:rPr>
              <w:t>Phương pháp: Thuyết trình</w:t>
            </w:r>
            <w:r>
              <w:rPr>
                <w:bCs/>
                <w:iCs/>
                <w:color w:val="000000" w:themeColor="text1"/>
              </w:rPr>
              <w:t>; giảng giải (PP1)</w:t>
            </w:r>
          </w:p>
          <w:p w14:paraId="07F3908A" w14:textId="7E384076" w:rsidR="00084886" w:rsidRDefault="00EC726D" w:rsidP="00EC726D">
            <w:pPr>
              <w:spacing w:before="0"/>
              <w:rPr>
                <w:b/>
                <w:bCs/>
                <w:iCs/>
                <w:color w:val="000000" w:themeColor="text1"/>
              </w:rPr>
            </w:pPr>
            <w:r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722766" w14:textId="77777777" w:rsidR="00EC726D" w:rsidRDefault="00EC726D" w:rsidP="00EC726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7C5E6678" w14:textId="77777777" w:rsidR="00EC726D" w:rsidRDefault="00EC726D" w:rsidP="00EC726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giảng của giáo viên</w:t>
            </w:r>
          </w:p>
          <w:p w14:paraId="25FCC4B8" w14:textId="4C8DF185" w:rsidR="00084886" w:rsidRDefault="00EC726D" w:rsidP="00EC726D">
            <w:pPr>
              <w:spacing w:before="0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 theo sự phân công của GV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7D6C3C6A" w14:textId="77777777" w:rsidR="00F21D64" w:rsidRDefault="00F21D64" w:rsidP="00F21D6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52E65CA" w14:textId="77777777" w:rsidR="00F21D64" w:rsidRDefault="00F21D64" w:rsidP="00F21D6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D137E5D" w14:textId="6AA4FD6D" w:rsidR="00084886" w:rsidRDefault="00424DC4" w:rsidP="00F21D64">
            <w:pPr>
              <w:spacing w:before="0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31307" w14:textId="77777777" w:rsidR="00F21D64" w:rsidRDefault="00F21D64" w:rsidP="00F21D6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15EDE31D" w14:textId="77777777" w:rsidR="00F21D64" w:rsidRDefault="00F21D64" w:rsidP="00F21D6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1FE3A67B" w14:textId="622E94C4" w:rsidR="00084886" w:rsidRDefault="00F21D64" w:rsidP="00F21D64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11A109B1" w14:textId="77777777" w:rsidTr="008A0BE8">
        <w:trPr>
          <w:trHeight w:val="32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72661" w14:textId="77777777" w:rsidR="003E7DEC" w:rsidRDefault="003E7DEC" w:rsidP="000C47A5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F2151" w14:textId="2926A96D" w:rsidR="00D62F81" w:rsidRPr="00076BF3" w:rsidRDefault="008441EB" w:rsidP="000C47A5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4</w:t>
            </w:r>
            <w:r w:rsidR="00D62F81" w:rsidRPr="00076BF3">
              <w:t>.1. Quy trình 7 bước</w:t>
            </w:r>
          </w:p>
          <w:p w14:paraId="1E6E15D7" w14:textId="7C118D4D" w:rsidR="00D62F81" w:rsidRPr="00076BF3" w:rsidRDefault="008441EB" w:rsidP="000C47A5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4</w:t>
            </w:r>
            <w:r w:rsidR="00D62F81" w:rsidRPr="00076BF3">
              <w:t>.2. Quy trình hoạt động của phòng dịch vụ</w:t>
            </w:r>
          </w:p>
          <w:p w14:paraId="65E85DA8" w14:textId="69AD5044" w:rsidR="003E7DEC" w:rsidRPr="004C4220" w:rsidRDefault="008441EB" w:rsidP="000C47A5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4</w:t>
            </w:r>
            <w:r w:rsidR="00D62F81" w:rsidRPr="00076BF3">
              <w:t>.3. Quy trình hoạt động của phòng dịch vụ tại đạ</w:t>
            </w:r>
            <w:r w:rsidR="00D62F81">
              <w:t>i lý Toyota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DF124" w14:textId="08D28E32" w:rsidR="003E7DEC" w:rsidRDefault="008441EB" w:rsidP="000C47A5">
            <w:pPr>
              <w:spacing w:before="0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B644" w14:textId="2E6BEDAD" w:rsidR="003E7DEC" w:rsidRDefault="00EC726D" w:rsidP="000C47A5">
            <w:pPr>
              <w:spacing w:before="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50D6C" w14:textId="250F9BD4" w:rsidR="003E7DEC" w:rsidRDefault="003E7DEC" w:rsidP="000C47A5">
            <w:pPr>
              <w:spacing w:before="0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09CFC" w14:textId="34E990B1" w:rsidR="003E7DEC" w:rsidRDefault="003E7DEC" w:rsidP="000C47A5">
            <w:pPr>
              <w:spacing w:before="0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34496" w14:textId="77777777" w:rsidR="003E7DEC" w:rsidRDefault="003E7DEC" w:rsidP="000C47A5">
            <w:pPr>
              <w:spacing w:before="0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B34EA" w14:textId="77777777" w:rsidR="003E7DEC" w:rsidRDefault="003E7DEC" w:rsidP="000C47A5">
            <w:pPr>
              <w:spacing w:before="0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06B9C9C1" w14:textId="77777777" w:rsidR="003E7DEC" w:rsidRDefault="003E7DEC" w:rsidP="000C47A5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7DB54D" w14:textId="300E1D1D" w:rsidR="003E7DEC" w:rsidRDefault="003E7DEC" w:rsidP="000C47A5">
            <w:pPr>
              <w:spacing w:before="0"/>
              <w:jc w:val="center"/>
              <w:rPr>
                <w:iCs/>
              </w:rPr>
            </w:pPr>
          </w:p>
        </w:tc>
      </w:tr>
      <w:tr w:rsidR="00084886" w14:paraId="0F72229E" w14:textId="77777777" w:rsidTr="008A0BE8">
        <w:trPr>
          <w:trHeight w:val="220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B505" w14:textId="0578091B" w:rsidR="00084886" w:rsidRPr="00F21D64" w:rsidRDefault="00711422" w:rsidP="000C47A5">
            <w:pPr>
              <w:spacing w:before="0"/>
              <w:rPr>
                <w:b/>
                <w:bCs/>
                <w:iCs/>
              </w:rPr>
            </w:pPr>
            <w:r w:rsidRPr="00F21D64">
              <w:rPr>
                <w:b/>
                <w:bCs/>
                <w:noProof/>
              </w:rPr>
              <w:t xml:space="preserve">Chương 5: </w:t>
            </w:r>
            <w:r w:rsidRPr="00F21D64">
              <w:rPr>
                <w:b/>
                <w:bCs/>
              </w:rPr>
              <w:t>Đánh giá hoạt động bằng các chỉ số chính về hoạt động dịch vụ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DE661" w14:textId="77777777" w:rsidR="00EC726D" w:rsidRDefault="00EC726D" w:rsidP="00EC726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634BE649" w14:textId="77777777" w:rsidR="00EC726D" w:rsidRPr="009E23F8" w:rsidRDefault="00EC726D" w:rsidP="00EC726D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 w:rsidRPr="009E23F8">
              <w:rPr>
                <w:bCs/>
                <w:iCs/>
                <w:color w:val="000000" w:themeColor="text1"/>
              </w:rPr>
              <w:t>Phương pháp: Thuyết trình</w:t>
            </w:r>
            <w:r>
              <w:rPr>
                <w:bCs/>
                <w:iCs/>
                <w:color w:val="000000" w:themeColor="text1"/>
              </w:rPr>
              <w:t>; giảng giải (PP1)</w:t>
            </w:r>
          </w:p>
          <w:p w14:paraId="08046CA4" w14:textId="71CE708F" w:rsidR="00084886" w:rsidRDefault="00EC726D" w:rsidP="00EC726D">
            <w:pPr>
              <w:spacing w:before="0"/>
              <w:rPr>
                <w:b/>
                <w:bCs/>
                <w:iCs/>
                <w:color w:val="000000" w:themeColor="text1"/>
              </w:rPr>
            </w:pPr>
            <w:r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EB558" w14:textId="77777777" w:rsidR="00EC726D" w:rsidRDefault="00EC726D" w:rsidP="00EC726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316FB4EE" w14:textId="4275D454" w:rsidR="00EC726D" w:rsidRDefault="00EC726D" w:rsidP="00EC726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giảng của giáo viên.</w:t>
            </w:r>
          </w:p>
          <w:p w14:paraId="2CC891BE" w14:textId="257CDEA3" w:rsidR="00084886" w:rsidRDefault="00EC726D" w:rsidP="00EC726D">
            <w:pPr>
              <w:spacing w:before="0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 theo sự phân công của GV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25B3C791" w14:textId="77777777" w:rsidR="00F21D64" w:rsidRDefault="00F21D64" w:rsidP="00F21D6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03A1BFE" w14:textId="77777777" w:rsidR="00F21D64" w:rsidRDefault="00F21D64" w:rsidP="00F21D6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58BE869" w14:textId="0F28E28B" w:rsidR="00084886" w:rsidRDefault="00424DC4" w:rsidP="00F21D64">
            <w:pPr>
              <w:spacing w:before="0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7FA951" w14:textId="77777777" w:rsidR="00F21D64" w:rsidRDefault="00F21D64" w:rsidP="00F21D6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448F62B7" w14:textId="77777777" w:rsidR="00F21D64" w:rsidRDefault="00F21D64" w:rsidP="00F21D6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035FDB71" w14:textId="4BCADB99" w:rsidR="00084886" w:rsidRDefault="00F21D64" w:rsidP="00F21D64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D95D55" w14:paraId="3CBBE695" w14:textId="77777777" w:rsidTr="008A0BE8">
        <w:trPr>
          <w:trHeight w:val="25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29AE1" w14:textId="77777777" w:rsidR="00D95D55" w:rsidRDefault="00D95D55" w:rsidP="000C47A5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204F1" w14:textId="6FD46BF2" w:rsidR="00D62F81" w:rsidRPr="00076BF3" w:rsidRDefault="00D62F81" w:rsidP="000C47A5">
            <w:pPr>
              <w:pStyle w:val="normaltext13thuthang"/>
              <w:tabs>
                <w:tab w:val="left" w:pos="2285"/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5</w:t>
            </w:r>
            <w:r w:rsidRPr="00076BF3">
              <w:t>.1. Mục tiêu</w:t>
            </w:r>
            <w:r w:rsidRPr="00076BF3">
              <w:tab/>
            </w:r>
          </w:p>
          <w:p w14:paraId="01645C42" w14:textId="3E46D0B8" w:rsidR="00D62F81" w:rsidRPr="00076BF3" w:rsidRDefault="00D62F81" w:rsidP="000C47A5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5</w:t>
            </w:r>
            <w:r w:rsidRPr="00076BF3">
              <w:t>.2. Các chỉ số chính về dịch vụ</w:t>
            </w:r>
          </w:p>
          <w:p w14:paraId="7F6C6587" w14:textId="529ADEB1" w:rsidR="00D95D55" w:rsidRPr="00D62F81" w:rsidRDefault="00D62F81" w:rsidP="000C47A5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5</w:t>
            </w:r>
            <w:r w:rsidRPr="00076BF3">
              <w:t>.3. Cách sử dụng các chỉ số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FEA4B" w14:textId="32485EEE" w:rsidR="00D95D55" w:rsidRDefault="008441EB" w:rsidP="000C47A5">
            <w:pPr>
              <w:spacing w:before="0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C41FF" w14:textId="2D00F87E" w:rsidR="00D95D55" w:rsidRDefault="00EC726D" w:rsidP="000C47A5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CAC20" w14:textId="75690990" w:rsidR="00D95D55" w:rsidRDefault="00D95D55" w:rsidP="000C47A5">
            <w:pPr>
              <w:spacing w:before="0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43551" w14:textId="08A06754" w:rsidR="00D95D55" w:rsidRDefault="00D95D55" w:rsidP="000C47A5">
            <w:pPr>
              <w:spacing w:before="0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61A2" w14:textId="77777777" w:rsidR="00D95D55" w:rsidRDefault="00D95D55" w:rsidP="000C47A5">
            <w:pPr>
              <w:spacing w:before="0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4B68" w14:textId="77777777" w:rsidR="00D95D55" w:rsidRDefault="00D95D55" w:rsidP="000C47A5">
            <w:pPr>
              <w:spacing w:before="0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03EDC088" w14:textId="77777777" w:rsidR="00D95D55" w:rsidRDefault="00D95D55" w:rsidP="000C47A5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FDC86" w14:textId="4057639C" w:rsidR="00D95D55" w:rsidRDefault="00D95D55" w:rsidP="000C47A5">
            <w:pPr>
              <w:spacing w:before="0"/>
              <w:jc w:val="center"/>
              <w:rPr>
                <w:iCs/>
              </w:rPr>
            </w:pPr>
          </w:p>
        </w:tc>
      </w:tr>
      <w:tr w:rsidR="005A349A" w14:paraId="6A44C5F2" w14:textId="77777777" w:rsidTr="008A0BE8">
        <w:trPr>
          <w:trHeight w:val="255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BB421" w14:textId="6FF72528" w:rsidR="005A349A" w:rsidRPr="00F21D64" w:rsidRDefault="00CE1C5F" w:rsidP="000C47A5">
            <w:pPr>
              <w:spacing w:before="0"/>
              <w:rPr>
                <w:b/>
                <w:bCs/>
                <w:iCs/>
              </w:rPr>
            </w:pPr>
            <w:r w:rsidRPr="00F21D64">
              <w:rPr>
                <w:b/>
                <w:bCs/>
                <w:noProof/>
              </w:rPr>
              <w:t xml:space="preserve">Chương 6: </w:t>
            </w:r>
            <w:r w:rsidRPr="00F21D64">
              <w:rPr>
                <w:b/>
                <w:bCs/>
              </w:rPr>
              <w:t>Các phiếu lệnh tiêu biểu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0953" w14:textId="77777777" w:rsidR="00EC726D" w:rsidRDefault="00EC726D" w:rsidP="00EC726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638F73DE" w14:textId="77777777" w:rsidR="00EC726D" w:rsidRPr="009E23F8" w:rsidRDefault="00EC726D" w:rsidP="00EC726D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 w:rsidRPr="009E23F8">
              <w:rPr>
                <w:bCs/>
                <w:iCs/>
                <w:color w:val="000000" w:themeColor="text1"/>
              </w:rPr>
              <w:t>Phương pháp: Thuyết trình</w:t>
            </w:r>
            <w:r>
              <w:rPr>
                <w:bCs/>
                <w:iCs/>
                <w:color w:val="000000" w:themeColor="text1"/>
              </w:rPr>
              <w:t>; giảng giải (PP1)</w:t>
            </w:r>
          </w:p>
          <w:p w14:paraId="5E2A1646" w14:textId="115CE6C4" w:rsidR="005A349A" w:rsidRDefault="00EC726D" w:rsidP="00EC726D">
            <w:pPr>
              <w:spacing w:before="0"/>
              <w:rPr>
                <w:b/>
                <w:bCs/>
                <w:iCs/>
                <w:color w:val="000000" w:themeColor="text1"/>
              </w:rPr>
            </w:pPr>
            <w:r>
              <w:lastRenderedPageBreak/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C82F3" w14:textId="77777777" w:rsidR="00EC726D" w:rsidRDefault="00EC726D" w:rsidP="00EC726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lastRenderedPageBreak/>
              <w:t xml:space="preserve">Sinh viên: </w:t>
            </w:r>
          </w:p>
          <w:p w14:paraId="0DD869F7" w14:textId="77777777" w:rsidR="00EC726D" w:rsidRDefault="00EC726D" w:rsidP="00EC726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giảng của giáo viên</w:t>
            </w:r>
          </w:p>
          <w:p w14:paraId="0FA575CA" w14:textId="4265D95C" w:rsidR="005A349A" w:rsidRDefault="00EC726D" w:rsidP="00EC726D">
            <w:pPr>
              <w:spacing w:before="0"/>
              <w:rPr>
                <w:rFonts w:cs="Calibri"/>
                <w:iCs/>
              </w:rPr>
            </w:pPr>
            <w:r>
              <w:rPr>
                <w:iCs/>
              </w:rPr>
              <w:lastRenderedPageBreak/>
              <w:t>-Tập hợp theo nhóm, chuẩn bị nghiên cứu các nội dung theo sự phân công của GV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3FE35074" w14:textId="77777777" w:rsidR="00F21D64" w:rsidRDefault="00F21D64" w:rsidP="00F21D6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59A4919C" w14:textId="3009D8A8" w:rsidR="005A349A" w:rsidRDefault="00424DC4" w:rsidP="00F21D64">
            <w:pPr>
              <w:spacing w:before="0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952824" w14:textId="77777777" w:rsidR="00F21D64" w:rsidRDefault="00F21D64" w:rsidP="00F21D6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3C31F06E" w14:textId="77777777" w:rsidR="00F21D64" w:rsidRDefault="00F21D64" w:rsidP="00F21D6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1972F59A" w14:textId="62E16F78" w:rsidR="005A349A" w:rsidRDefault="00F21D64" w:rsidP="00F21D64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D95D55" w14:paraId="589EAA56" w14:textId="77777777" w:rsidTr="008A0BE8">
        <w:trPr>
          <w:trHeight w:val="17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4A070" w14:textId="77777777" w:rsidR="00D95D55" w:rsidRDefault="00D95D55" w:rsidP="000C47A5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6CF3F" w14:textId="20C6CB72" w:rsidR="008441EB" w:rsidRDefault="008441EB" w:rsidP="000C47A5">
            <w:pPr>
              <w:pStyle w:val="normaltext13thuthang"/>
              <w:tabs>
                <w:tab w:val="right" w:pos="9214"/>
              </w:tabs>
              <w:spacing w:before="0" w:line="240" w:lineRule="auto"/>
              <w:ind w:left="0"/>
              <w:outlineLvl w:val="2"/>
            </w:pPr>
            <w:r>
              <w:t>6</w:t>
            </w:r>
            <w:r w:rsidR="00D62F81" w:rsidRPr="00076BF3">
              <w:t xml:space="preserve">.1. Lệnh sửa chữa </w:t>
            </w:r>
          </w:p>
          <w:p w14:paraId="40C900D1" w14:textId="58DE0262" w:rsidR="00D62F81" w:rsidRPr="00076BF3" w:rsidRDefault="008441EB" w:rsidP="000C47A5">
            <w:pPr>
              <w:pStyle w:val="normaltext13thuthang"/>
              <w:tabs>
                <w:tab w:val="right" w:pos="9214"/>
              </w:tabs>
              <w:spacing w:before="0" w:line="240" w:lineRule="auto"/>
              <w:ind w:left="0"/>
              <w:outlineLvl w:val="2"/>
            </w:pPr>
            <w:r>
              <w:t>6</w:t>
            </w:r>
            <w:r w:rsidR="00D62F81" w:rsidRPr="00076BF3">
              <w:t xml:space="preserve">.2. Phiếu chiết tính sửa chữa </w:t>
            </w:r>
          </w:p>
          <w:p w14:paraId="7A3123BF" w14:textId="3726ED40" w:rsidR="00D62F81" w:rsidRPr="00076BF3" w:rsidRDefault="008441EB" w:rsidP="000C47A5">
            <w:pPr>
              <w:pStyle w:val="normaltext13thuthang"/>
              <w:tabs>
                <w:tab w:val="right" w:pos="9214"/>
              </w:tabs>
              <w:spacing w:before="0" w:line="240" w:lineRule="auto"/>
              <w:ind w:left="0"/>
              <w:outlineLvl w:val="2"/>
            </w:pPr>
            <w:r>
              <w:t>6</w:t>
            </w:r>
            <w:r w:rsidR="00D62F81" w:rsidRPr="00076BF3">
              <w:t xml:space="preserve">.3. Parts Shipping list </w:t>
            </w:r>
          </w:p>
          <w:p w14:paraId="4A353DB6" w14:textId="206D353C" w:rsidR="00D62F81" w:rsidRPr="00076BF3" w:rsidRDefault="008441EB" w:rsidP="000C47A5">
            <w:pPr>
              <w:pStyle w:val="normaltext13thuthang"/>
              <w:tabs>
                <w:tab w:val="right" w:pos="9214"/>
              </w:tabs>
              <w:spacing w:before="0" w:line="240" w:lineRule="auto"/>
              <w:ind w:left="0"/>
              <w:outlineLvl w:val="2"/>
            </w:pPr>
            <w:r>
              <w:t>6</w:t>
            </w:r>
            <w:r w:rsidR="00D62F81" w:rsidRPr="00076BF3">
              <w:t xml:space="preserve">.4. Phiếu vật tư </w:t>
            </w:r>
          </w:p>
          <w:p w14:paraId="778D5B89" w14:textId="4C436BE9" w:rsidR="00D62F81" w:rsidRPr="00076BF3" w:rsidRDefault="008441EB" w:rsidP="000C47A5">
            <w:pPr>
              <w:pStyle w:val="normaltext13thuthang"/>
              <w:tabs>
                <w:tab w:val="right" w:pos="9214"/>
              </w:tabs>
              <w:spacing w:before="0" w:line="240" w:lineRule="auto"/>
              <w:ind w:left="0"/>
              <w:outlineLvl w:val="2"/>
            </w:pPr>
            <w:r>
              <w:t>6</w:t>
            </w:r>
            <w:r w:rsidR="00D62F81" w:rsidRPr="00076BF3">
              <w:t xml:space="preserve">.5. Biên bản bàn giao </w:t>
            </w:r>
          </w:p>
          <w:p w14:paraId="473BCBAB" w14:textId="0EAD9BA7" w:rsidR="002400FD" w:rsidRDefault="008441EB" w:rsidP="000C47A5">
            <w:pPr>
              <w:pStyle w:val="ListParagraph"/>
              <w:tabs>
                <w:tab w:val="left" w:pos="1710"/>
              </w:tabs>
              <w:spacing w:before="0"/>
              <w:ind w:left="0" w:firstLine="12"/>
              <w:rPr>
                <w:bCs/>
              </w:rPr>
            </w:pPr>
            <w:r>
              <w:t>6</w:t>
            </w:r>
            <w:r w:rsidR="00D62F81" w:rsidRPr="00076BF3">
              <w:t>.6. Tính toán sơ bộ thu chi từ phế liệu đại lý Toyota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136F0" w14:textId="079CFB17" w:rsidR="00D95D55" w:rsidRDefault="008441EB" w:rsidP="000C47A5">
            <w:pPr>
              <w:spacing w:before="0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56A88" w14:textId="3BBEB3F5" w:rsidR="00D95D55" w:rsidRDefault="00EC726D" w:rsidP="000C47A5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B8FA" w14:textId="0FF3C242" w:rsidR="00D95D55" w:rsidRDefault="00D95D55" w:rsidP="000C47A5">
            <w:pPr>
              <w:spacing w:before="0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912EE" w14:textId="063AEDC0" w:rsidR="00D95D55" w:rsidRDefault="00D95D55" w:rsidP="000C47A5">
            <w:pPr>
              <w:spacing w:before="0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1292" w14:textId="77777777" w:rsidR="00D95D55" w:rsidRDefault="00D95D55" w:rsidP="000C47A5">
            <w:pPr>
              <w:spacing w:before="0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D4A45" w14:textId="77777777" w:rsidR="00D95D55" w:rsidRDefault="00D95D55" w:rsidP="000C47A5">
            <w:pPr>
              <w:spacing w:before="0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4AD73419" w14:textId="77777777" w:rsidR="00D95D55" w:rsidRDefault="00D95D55" w:rsidP="000C47A5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686D0" w14:textId="7D7E41AE" w:rsidR="00D95D55" w:rsidRDefault="00D95D55" w:rsidP="000C47A5">
            <w:pPr>
              <w:spacing w:before="0"/>
              <w:jc w:val="center"/>
              <w:rPr>
                <w:iCs/>
              </w:rPr>
            </w:pPr>
          </w:p>
        </w:tc>
      </w:tr>
    </w:tbl>
    <w:p w14:paraId="2FA67EB4" w14:textId="77777777" w:rsidR="00CB3256" w:rsidRDefault="00CB3256" w:rsidP="000C47A5">
      <w:pPr>
        <w:jc w:val="both"/>
        <w:rPr>
          <w:b/>
          <w:bCs/>
          <w:iCs/>
        </w:rPr>
      </w:pPr>
    </w:p>
    <w:p w14:paraId="21578C92" w14:textId="77777777" w:rsidR="00CB3256" w:rsidRDefault="00CB3256" w:rsidP="00CB3256">
      <w:pPr>
        <w:spacing w:line="256" w:lineRule="auto"/>
        <w:rPr>
          <w:b/>
          <w:bCs/>
          <w:iCs/>
        </w:rPr>
        <w:sectPr w:rsidR="00CB3256" w:rsidSect="00B5683D">
          <w:pgSz w:w="16840" w:h="11907" w:orient="landscape"/>
          <w:pgMar w:top="1134" w:right="1134" w:bottom="1134" w:left="1418" w:header="720" w:footer="720" w:gutter="0"/>
          <w:cols w:space="720"/>
        </w:sectPr>
      </w:pPr>
    </w:p>
    <w:p w14:paraId="36B873F6" w14:textId="77777777" w:rsidR="00CB3256" w:rsidRDefault="00CB3256" w:rsidP="00CB3256">
      <w:pPr>
        <w:spacing w:before="60" w:after="60" w:line="288" w:lineRule="auto"/>
        <w:rPr>
          <w:b/>
        </w:rPr>
      </w:pPr>
      <w:r>
        <w:rPr>
          <w:b/>
        </w:rPr>
        <w:lastRenderedPageBreak/>
        <w:t>VII. Đánh giá học phần</w:t>
      </w:r>
    </w:p>
    <w:tbl>
      <w:tblPr>
        <w:tblpPr w:leftFromText="180" w:rightFromText="180" w:vertAnchor="text" w:horzAnchor="margin" w:tblpY="337"/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61"/>
        <w:gridCol w:w="2126"/>
        <w:gridCol w:w="1274"/>
        <w:gridCol w:w="1275"/>
        <w:gridCol w:w="1134"/>
        <w:gridCol w:w="992"/>
        <w:gridCol w:w="1134"/>
        <w:gridCol w:w="1134"/>
      </w:tblGrid>
      <w:tr w:rsidR="00CB3256" w14:paraId="656CCCE3" w14:textId="77777777" w:rsidTr="002737B0">
        <w:trPr>
          <w:trHeight w:val="983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4583AD" w14:textId="77777777" w:rsidR="00CB3256" w:rsidRDefault="00CB3256" w:rsidP="002737B0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  <w:bCs/>
                <w:lang w:val="pt-BR" w:eastAsia="zh-CN"/>
              </w:rPr>
              <w:t>TT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D95F7C" w14:textId="77777777" w:rsidR="00CB3256" w:rsidRDefault="00CB3256" w:rsidP="002737B0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i/>
              </w:rPr>
              <w:br w:type="page"/>
            </w:r>
            <w:r>
              <w:rPr>
                <w:b/>
              </w:rPr>
              <w:t>Thành phần đánh giá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30F782" w14:textId="77777777" w:rsidR="00CB3256" w:rsidRDefault="00CB3256" w:rsidP="002737B0">
            <w:pPr>
              <w:rPr>
                <w:b/>
              </w:rPr>
            </w:pPr>
            <w:r>
              <w:rPr>
                <w:b/>
              </w:rPr>
              <w:t>Hoạt động đánh giá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93F96F" w14:textId="77777777" w:rsidR="00CB3256" w:rsidRDefault="00CB3256" w:rsidP="002737B0">
            <w:pPr>
              <w:jc w:val="center"/>
              <w:rPr>
                <w:b/>
              </w:rPr>
            </w:pPr>
            <w:r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D514E7" w14:textId="77777777" w:rsidR="00CB3256" w:rsidRDefault="00CB3256" w:rsidP="002737B0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</w:rPr>
              <w:t>Trọng số thành phần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8FCC3E" w14:textId="77777777" w:rsidR="00CB3256" w:rsidRDefault="00CB3256" w:rsidP="002737B0">
            <w:pPr>
              <w:rPr>
                <w:b/>
                <w:bCs/>
                <w:lang w:val="pt-BR" w:eastAsia="zh-CN"/>
              </w:rPr>
            </w:pPr>
            <w:r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9B36C6" w14:textId="77777777" w:rsidR="00CB3256" w:rsidRDefault="00CB3256" w:rsidP="002737B0">
            <w:pPr>
              <w:jc w:val="center"/>
              <w:rPr>
                <w:b/>
              </w:rPr>
            </w:pPr>
            <w:r>
              <w:rPr>
                <w:b/>
              </w:rPr>
              <w:t>Điểm tối đa của CĐR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911202" w14:textId="77777777" w:rsidR="00CB3256" w:rsidRDefault="00CB3256" w:rsidP="002737B0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</w:rPr>
              <w:t>Trọng số đáp ứng CLO</w:t>
            </w:r>
          </w:p>
        </w:tc>
      </w:tr>
      <w:tr w:rsidR="00EC726D" w14:paraId="2496921C" w14:textId="77777777" w:rsidTr="002737B0">
        <w:trPr>
          <w:trHeight w:val="460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FD0B8A" w14:textId="77777777" w:rsidR="00EC726D" w:rsidRDefault="00EC726D" w:rsidP="00EC726D">
            <w:pPr>
              <w:pStyle w:val="ListParagraph"/>
              <w:numPr>
                <w:ilvl w:val="0"/>
                <w:numId w:val="1"/>
              </w:numPr>
              <w:jc w:val="center"/>
              <w:rPr>
                <w:lang w:eastAsia="zh-CN"/>
              </w:rPr>
            </w:pPr>
          </w:p>
          <w:p w14:paraId="1BB07644" w14:textId="77777777" w:rsidR="00EC726D" w:rsidRDefault="00EC726D" w:rsidP="00EC726D">
            <w:pPr>
              <w:jc w:val="center"/>
              <w:rPr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B5CCF8" w14:textId="77777777" w:rsidR="00EC726D" w:rsidRDefault="00EC726D" w:rsidP="00EC726D">
            <w:pPr>
              <w:rPr>
                <w:lang w:eastAsia="zh-CN"/>
              </w:rPr>
            </w:pPr>
            <w:r>
              <w:rPr>
                <w:lang w:eastAsia="zh-CN"/>
              </w:rPr>
              <w:t>Đánh giá chuyên cần (10%)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851DC2" w14:textId="1E295A08" w:rsidR="00EC726D" w:rsidRDefault="00EC726D" w:rsidP="00EC726D">
            <w:pPr>
              <w:jc w:val="center"/>
              <w:rPr>
                <w:lang w:eastAsia="zh-CN"/>
              </w:rPr>
            </w:pPr>
            <w:r w:rsidRPr="00236055">
              <w:rPr>
                <w:lang w:eastAsia="zh-CN"/>
              </w:rPr>
              <w:t>Thường xuyên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D3893F" w14:textId="5FED02F4" w:rsidR="00EC726D" w:rsidRDefault="00EC726D" w:rsidP="00EC726D">
            <w:pPr>
              <w:jc w:val="center"/>
              <w:rPr>
                <w:lang w:eastAsia="zh-CN"/>
              </w:rPr>
            </w:pPr>
            <w:r w:rsidRPr="00FC5C4F">
              <w:rPr>
                <w:lang w:eastAsia="en-SG"/>
              </w:rPr>
              <w:t>Đánh giá chuyên cần (PP</w:t>
            </w:r>
            <w:r>
              <w:rPr>
                <w:lang w:eastAsia="en-SG"/>
              </w:rPr>
              <w:t>Đ</w:t>
            </w:r>
            <w:r w:rsidRPr="00FC5C4F">
              <w:rPr>
                <w:lang w:eastAsia="en-SG"/>
              </w:rPr>
              <w:t>G1)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4513B3" w14:textId="6D312D6A" w:rsidR="00EC726D" w:rsidRDefault="00EC726D" w:rsidP="00EC726D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0,1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117D64" w14:textId="12A83AF7" w:rsidR="00EC726D" w:rsidRDefault="00EC726D" w:rsidP="00EC726D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CLO4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04241F" w14:textId="5AEADF15" w:rsidR="00EC726D" w:rsidRDefault="00EC726D" w:rsidP="00EC726D">
            <w:pPr>
              <w:jc w:val="center"/>
            </w:pPr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EA74FC" w14:textId="7F7D2229" w:rsidR="00EC726D" w:rsidRDefault="00EC726D" w:rsidP="00EC726D">
            <w:pPr>
              <w:jc w:val="center"/>
              <w:rPr>
                <w:lang w:eastAsia="zh-CN"/>
              </w:rPr>
            </w:pPr>
            <w:r>
              <w:t>1</w:t>
            </w:r>
          </w:p>
        </w:tc>
      </w:tr>
      <w:tr w:rsidR="00EC726D" w14:paraId="1395DA3D" w14:textId="77777777" w:rsidTr="002737B0">
        <w:trPr>
          <w:trHeight w:val="46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6FF63E" w14:textId="77777777" w:rsidR="00EC726D" w:rsidRDefault="00EC726D" w:rsidP="00EC726D">
            <w:pPr>
              <w:pStyle w:val="ListParagraph"/>
              <w:numPr>
                <w:ilvl w:val="0"/>
                <w:numId w:val="1"/>
              </w:numPr>
              <w:jc w:val="center"/>
              <w:rPr>
                <w:lang w:eastAsia="zh-CN"/>
              </w:rPr>
            </w:pP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467999" w14:textId="77777777" w:rsidR="00EC726D" w:rsidRDefault="00EC726D" w:rsidP="00EC726D">
            <w:pPr>
              <w:rPr>
                <w:lang w:eastAsia="zh-CN"/>
              </w:rPr>
            </w:pPr>
            <w:r>
              <w:rPr>
                <w:lang w:eastAsia="zh-CN"/>
              </w:rPr>
              <w:t>Đánh giá giữa kỳ (30%)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B3AA97" w14:textId="20615AAE" w:rsidR="00EC726D" w:rsidRDefault="00EC726D" w:rsidP="00EC726D">
            <w:pPr>
              <w:jc w:val="center"/>
              <w:rPr>
                <w:lang w:eastAsia="zh-CN"/>
              </w:rPr>
            </w:pPr>
            <w:r w:rsidRPr="00236055">
              <w:rPr>
                <w:lang w:eastAsia="zh-CN"/>
              </w:rPr>
              <w:t xml:space="preserve">Kiểm tra giữa kỳ 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A42BAF" w14:textId="2BF5C470" w:rsidR="00EC726D" w:rsidRDefault="00EC726D" w:rsidP="00EC726D">
            <w:pPr>
              <w:jc w:val="center"/>
              <w:rPr>
                <w:lang w:eastAsia="en-SG"/>
              </w:rPr>
            </w:pPr>
            <w:r w:rsidRPr="00FC5C4F">
              <w:rPr>
                <w:lang w:eastAsia="zh-CN"/>
              </w:rPr>
              <w:t>Bài kiểm tra tự luậ</w:t>
            </w:r>
            <w:r>
              <w:rPr>
                <w:lang w:eastAsia="zh-CN"/>
              </w:rPr>
              <w:t>n (PPĐG 2)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2CC7B2" w14:textId="201A776E" w:rsidR="00EC726D" w:rsidRDefault="00EC726D" w:rsidP="00EC726D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0,3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F5B987" w14:textId="44C27BED" w:rsidR="00EC726D" w:rsidRDefault="00EC726D" w:rsidP="00EC726D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CLO1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DB3CEB" w14:textId="7419188C" w:rsidR="00EC726D" w:rsidRDefault="00EC726D" w:rsidP="00EC726D">
            <w:pPr>
              <w:jc w:val="center"/>
            </w:pPr>
            <w: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BCEB26" w14:textId="01CFB0D1" w:rsidR="00EC726D" w:rsidRDefault="00EC726D" w:rsidP="00EC726D">
            <w:pPr>
              <w:jc w:val="center"/>
            </w:pPr>
            <w:r>
              <w:rPr>
                <w:lang w:eastAsia="zh-CN"/>
              </w:rPr>
              <w:t>0,3</w:t>
            </w:r>
          </w:p>
        </w:tc>
      </w:tr>
      <w:tr w:rsidR="00EC726D" w14:paraId="589C736F" w14:textId="77777777" w:rsidTr="002737B0">
        <w:trPr>
          <w:trHeight w:val="469"/>
        </w:trPr>
        <w:tc>
          <w:tcPr>
            <w:tcW w:w="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E209EF" w14:textId="77777777" w:rsidR="00EC726D" w:rsidRDefault="00EC726D" w:rsidP="00EC726D">
            <w:pPr>
              <w:rPr>
                <w:lang w:eastAsia="zh-CN"/>
              </w:rPr>
            </w:pP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A4035E" w14:textId="77777777" w:rsidR="00EC726D" w:rsidRDefault="00EC726D" w:rsidP="00EC726D">
            <w:pPr>
              <w:rPr>
                <w:lang w:eastAsia="zh-CN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221C92" w14:textId="77777777" w:rsidR="00EC726D" w:rsidRDefault="00EC726D" w:rsidP="00EC726D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AEC456" w14:textId="77777777" w:rsidR="00EC726D" w:rsidRDefault="00EC726D" w:rsidP="00EC726D">
            <w:pPr>
              <w:rPr>
                <w:lang w:eastAsia="en-SG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AEF307" w14:textId="77777777" w:rsidR="00EC726D" w:rsidRDefault="00EC726D" w:rsidP="00EC726D">
            <w:pPr>
              <w:rPr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AE40F1" w14:textId="17BF0271" w:rsidR="00EC726D" w:rsidRDefault="00EC726D" w:rsidP="00EC726D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FE1885" w14:textId="15CD6B98" w:rsidR="00EC726D" w:rsidRDefault="00EC726D" w:rsidP="00EC726D">
            <w:pPr>
              <w:jc w:val="center"/>
            </w:pPr>
            <w: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FF7E49" w14:textId="6E49B5A1" w:rsidR="00EC726D" w:rsidRDefault="00EC726D" w:rsidP="00EC726D">
            <w:pPr>
              <w:jc w:val="center"/>
              <w:rPr>
                <w:lang w:eastAsia="zh-CN"/>
              </w:rPr>
            </w:pPr>
            <w:r>
              <w:t>0,5</w:t>
            </w:r>
          </w:p>
        </w:tc>
      </w:tr>
      <w:tr w:rsidR="00EC726D" w14:paraId="2FF03415" w14:textId="77777777" w:rsidTr="002737B0">
        <w:trPr>
          <w:trHeight w:val="388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15A034" w14:textId="77777777" w:rsidR="00EC726D" w:rsidRDefault="00EC726D" w:rsidP="00EC726D">
            <w:pPr>
              <w:pStyle w:val="ListParagraph"/>
              <w:numPr>
                <w:ilvl w:val="0"/>
                <w:numId w:val="1"/>
              </w:numPr>
              <w:jc w:val="center"/>
              <w:rPr>
                <w:lang w:eastAsia="zh-CN"/>
              </w:rPr>
            </w:pP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AFA82F" w14:textId="77777777" w:rsidR="00EC726D" w:rsidRDefault="00EC726D" w:rsidP="00EC726D">
            <w:pPr>
              <w:rPr>
                <w:lang w:eastAsia="zh-CN"/>
              </w:rPr>
            </w:pPr>
            <w:r>
              <w:rPr>
                <w:lang w:eastAsia="zh-CN"/>
              </w:rPr>
              <w:t>Đánh giá kết thúc học phần</w:t>
            </w:r>
          </w:p>
          <w:p w14:paraId="5ED3DCE1" w14:textId="77777777" w:rsidR="00EC726D" w:rsidRDefault="00EC726D" w:rsidP="00EC726D">
            <w:pPr>
              <w:rPr>
                <w:lang w:eastAsia="zh-CN"/>
              </w:rPr>
            </w:pPr>
            <w:r>
              <w:rPr>
                <w:lang w:eastAsia="zh-CN"/>
              </w:rPr>
              <w:t>(60%)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CD7A5C" w14:textId="0AD59F27" w:rsidR="00EC726D" w:rsidRDefault="00EC726D" w:rsidP="00EC726D">
            <w:pPr>
              <w:jc w:val="center"/>
              <w:rPr>
                <w:lang w:eastAsia="zh-CN"/>
              </w:rPr>
            </w:pPr>
            <w:r w:rsidRPr="00236055">
              <w:rPr>
                <w:lang w:eastAsia="zh-CN"/>
              </w:rPr>
              <w:t>Thi cuối kỳ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DBCDFF" w14:textId="0A676434" w:rsidR="00EC726D" w:rsidRDefault="00EC726D" w:rsidP="00EC726D">
            <w:pPr>
              <w:jc w:val="center"/>
              <w:rPr>
                <w:lang w:eastAsia="zh-CN"/>
              </w:rPr>
            </w:pPr>
            <w:r w:rsidRPr="00FC5C4F">
              <w:rPr>
                <w:lang w:eastAsia="zh-CN"/>
              </w:rPr>
              <w:t>Thi tự luậ</w:t>
            </w:r>
            <w:r>
              <w:rPr>
                <w:lang w:eastAsia="zh-CN"/>
              </w:rPr>
              <w:t>n (PPĐG 5)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7AA0C8" w14:textId="03DB572F" w:rsidR="00EC726D" w:rsidRDefault="00EC726D" w:rsidP="00EC726D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0,6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6E23C" w14:textId="3E16F1DA" w:rsidR="00EC726D" w:rsidRPr="002737B0" w:rsidRDefault="00EC726D" w:rsidP="00EC726D">
            <w:pPr>
              <w:jc w:val="center"/>
              <w:rPr>
                <w:lang w:eastAsia="en-SG"/>
              </w:rPr>
            </w:pPr>
            <w:r w:rsidRPr="002737B0">
              <w:rPr>
                <w:lang w:eastAsia="zh-CN"/>
              </w:rPr>
              <w:t>CLO1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1FFE0" w14:textId="3CC403BE" w:rsidR="00EC726D" w:rsidRPr="002737B0" w:rsidRDefault="00EC726D" w:rsidP="00EC726D">
            <w:pPr>
              <w:jc w:val="center"/>
            </w:pPr>
            <w:r w:rsidRPr="002737B0"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1F351" w14:textId="190B68C5" w:rsidR="00EC726D" w:rsidRPr="002737B0" w:rsidRDefault="00EC726D" w:rsidP="00EC726D">
            <w:pPr>
              <w:jc w:val="center"/>
            </w:pPr>
            <w:r w:rsidRPr="002737B0">
              <w:t>0,</w:t>
            </w:r>
            <w:r>
              <w:t>7</w:t>
            </w:r>
          </w:p>
        </w:tc>
      </w:tr>
      <w:tr w:rsidR="002737B0" w14:paraId="436F8331" w14:textId="77777777" w:rsidTr="002737B0">
        <w:trPr>
          <w:trHeight w:val="388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0AD250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3301E2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127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DC0522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BDAE82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DCA42B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2D186" w14:textId="326D8B20" w:rsidR="002737B0" w:rsidRPr="002737B0" w:rsidRDefault="002737B0" w:rsidP="002737B0">
            <w:pPr>
              <w:jc w:val="center"/>
              <w:rPr>
                <w:lang w:eastAsia="en-SG"/>
              </w:rPr>
            </w:pPr>
            <w:r w:rsidRPr="002737B0">
              <w:rPr>
                <w:lang w:eastAsia="en-SG"/>
              </w:rPr>
              <w:t>CLO2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CDB99" w14:textId="3711EFAB" w:rsidR="002737B0" w:rsidRPr="002737B0" w:rsidRDefault="002737B0" w:rsidP="002737B0">
            <w:pPr>
              <w:jc w:val="center"/>
            </w:pPr>
            <w:r w:rsidRPr="002737B0"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12EDC" w14:textId="0355098F" w:rsidR="002737B0" w:rsidRPr="002737B0" w:rsidRDefault="002737B0" w:rsidP="002737B0">
            <w:pPr>
              <w:jc w:val="center"/>
            </w:pPr>
            <w:r w:rsidRPr="002737B0">
              <w:t>0,</w:t>
            </w:r>
            <w:r w:rsidR="00EC726D">
              <w:t>5</w:t>
            </w:r>
          </w:p>
        </w:tc>
      </w:tr>
      <w:tr w:rsidR="002737B0" w14:paraId="23D6F0CD" w14:textId="77777777" w:rsidTr="008A0BE8">
        <w:trPr>
          <w:trHeight w:val="668"/>
        </w:trPr>
        <w:tc>
          <w:tcPr>
            <w:tcW w:w="5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08BD67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56E0A5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12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F51E0B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8E4877" w14:textId="77777777" w:rsidR="002737B0" w:rsidRDefault="002737B0" w:rsidP="002737B0">
            <w:pPr>
              <w:jc w:val="center"/>
              <w:rPr>
                <w:lang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7EC71C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A95AC1" w14:textId="70D5B64C" w:rsidR="002737B0" w:rsidRDefault="002737B0" w:rsidP="002737B0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0B994D" w14:textId="39A1E8CB" w:rsidR="002737B0" w:rsidRDefault="002737B0" w:rsidP="002737B0">
            <w:pPr>
              <w:jc w:val="center"/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04C3C2" w14:textId="229323A1" w:rsidR="002737B0" w:rsidRDefault="00EC726D" w:rsidP="00B612AB">
            <w:pPr>
              <w:jc w:val="center"/>
            </w:pPr>
            <w:r>
              <w:t>1</w:t>
            </w:r>
          </w:p>
        </w:tc>
      </w:tr>
    </w:tbl>
    <w:p w14:paraId="4047ACE7" w14:textId="77777777" w:rsidR="00CB3256" w:rsidRDefault="00CB3256" w:rsidP="00CB3256">
      <w:pPr>
        <w:spacing w:before="120" w:after="120" w:line="288" w:lineRule="auto"/>
        <w:rPr>
          <w:b/>
        </w:rPr>
      </w:pPr>
      <w:r>
        <w:rPr>
          <w:b/>
        </w:rPr>
        <w:t>VIII. Tài liệu học tập</w:t>
      </w:r>
    </w:p>
    <w:tbl>
      <w:tblPr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561"/>
        <w:gridCol w:w="2127"/>
        <w:gridCol w:w="1559"/>
        <w:gridCol w:w="1276"/>
        <w:gridCol w:w="1276"/>
        <w:gridCol w:w="1466"/>
      </w:tblGrid>
      <w:tr w:rsidR="002737B0" w:rsidRPr="00A77156" w14:paraId="3BB1D139" w14:textId="77777777" w:rsidTr="002737B0">
        <w:trPr>
          <w:trHeight w:val="368"/>
        </w:trPr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8C100DF" w14:textId="77777777" w:rsidR="002737B0" w:rsidRPr="00A77156" w:rsidRDefault="002737B0" w:rsidP="002737B0">
            <w:pPr>
              <w:spacing w:line="288" w:lineRule="auto"/>
              <w:jc w:val="center"/>
              <w:rPr>
                <w:b/>
              </w:rPr>
            </w:pPr>
            <w:r w:rsidRPr="00A77156">
              <w:rPr>
                <w:b/>
              </w:rPr>
              <w:t>TT</w:t>
            </w:r>
          </w:p>
        </w:tc>
        <w:tc>
          <w:tcPr>
            <w:tcW w:w="156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F4B3484" w14:textId="77777777" w:rsidR="002737B0" w:rsidRPr="00A77156" w:rsidRDefault="002737B0" w:rsidP="002737B0">
            <w:pPr>
              <w:spacing w:line="288" w:lineRule="auto"/>
              <w:jc w:val="center"/>
              <w:rPr>
                <w:b/>
              </w:rPr>
            </w:pPr>
            <w:r w:rsidRPr="00A77156">
              <w:rPr>
                <w:b/>
              </w:rPr>
              <w:t>Tên tài liệu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32A8D0F" w14:textId="77777777" w:rsidR="002737B0" w:rsidRPr="00A77156" w:rsidRDefault="002737B0" w:rsidP="002737B0">
            <w:pPr>
              <w:spacing w:line="288" w:lineRule="auto"/>
              <w:jc w:val="center"/>
              <w:rPr>
                <w:b/>
              </w:rPr>
            </w:pPr>
            <w:r w:rsidRPr="00A77156">
              <w:rPr>
                <w:b/>
              </w:rPr>
              <w:t>Tên tác giả/Đơn vị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27261DF" w14:textId="77777777" w:rsidR="002737B0" w:rsidRPr="00A77156" w:rsidRDefault="002737B0" w:rsidP="002737B0">
            <w:pPr>
              <w:spacing w:line="288" w:lineRule="auto"/>
              <w:jc w:val="center"/>
              <w:rPr>
                <w:b/>
              </w:rPr>
            </w:pPr>
            <w:r w:rsidRPr="00A77156">
              <w:rPr>
                <w:b/>
              </w:rPr>
              <w:t>Năm XB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92197A9" w14:textId="77777777" w:rsidR="002737B0" w:rsidRPr="00A77156" w:rsidRDefault="002737B0" w:rsidP="002737B0">
            <w:pPr>
              <w:spacing w:line="288" w:lineRule="auto"/>
              <w:jc w:val="center"/>
              <w:rPr>
                <w:b/>
              </w:rPr>
            </w:pPr>
            <w:r w:rsidRPr="00A77156">
              <w:rPr>
                <w:b/>
              </w:rPr>
              <w:t>NXB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3D43B" w14:textId="77777777" w:rsidR="002737B0" w:rsidRPr="00A77156" w:rsidRDefault="002737B0">
            <w:pPr>
              <w:spacing w:line="288" w:lineRule="auto"/>
              <w:rPr>
                <w:b/>
              </w:rPr>
            </w:pPr>
            <w:r w:rsidRPr="00A77156">
              <w:rPr>
                <w:b/>
              </w:rPr>
              <w:t>Mục đích sử dụng</w:t>
            </w:r>
          </w:p>
        </w:tc>
      </w:tr>
      <w:tr w:rsidR="002737B0" w:rsidRPr="00A77156" w14:paraId="6871A809" w14:textId="77777777" w:rsidTr="002737B0">
        <w:trPr>
          <w:trHeight w:val="584"/>
        </w:trPr>
        <w:tc>
          <w:tcPr>
            <w:tcW w:w="5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43FDD" w14:textId="77777777" w:rsidR="002737B0" w:rsidRPr="00A77156" w:rsidRDefault="002737B0" w:rsidP="002172ED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D80E" w14:textId="520C591C" w:rsidR="002737B0" w:rsidRPr="00A77156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21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75199" w14:textId="7C89EB14" w:rsidR="002737B0" w:rsidRPr="00A77156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15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437B" w14:textId="2CB6D158" w:rsidR="002737B0" w:rsidRPr="00A77156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AAEA" w14:textId="1307C900" w:rsidR="002737B0" w:rsidRPr="00A77156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095B2" w14:textId="77777777" w:rsidR="002737B0" w:rsidRPr="00A77156" w:rsidRDefault="002737B0">
            <w:pPr>
              <w:rPr>
                <w:b/>
              </w:rPr>
            </w:pPr>
            <w:r w:rsidRPr="00A77156">
              <w:rPr>
                <w:b/>
              </w:rPr>
              <w:t>Tài liệu chính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B9A77" w14:textId="77777777" w:rsidR="002737B0" w:rsidRPr="00A77156" w:rsidRDefault="002737B0">
            <w:pPr>
              <w:rPr>
                <w:b/>
              </w:rPr>
            </w:pPr>
            <w:r w:rsidRPr="00A77156">
              <w:rPr>
                <w:b/>
              </w:rPr>
              <w:t>Tài liệu tham khảo</w:t>
            </w:r>
          </w:p>
        </w:tc>
      </w:tr>
      <w:tr w:rsidR="0010172E" w:rsidRPr="00A77156" w14:paraId="1BCEE23D" w14:textId="77777777" w:rsidTr="0010172E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8552E" w14:textId="77777777" w:rsidR="0010172E" w:rsidRPr="00A77156" w:rsidRDefault="0010172E" w:rsidP="002737B0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8C5D6" w14:textId="1BDD0A87" w:rsidR="0010172E" w:rsidRPr="00A77156" w:rsidRDefault="00F247F5" w:rsidP="007C5925">
            <w:pPr>
              <w:spacing w:line="288" w:lineRule="auto"/>
            </w:pPr>
            <w:r>
              <w:t>Bài giảng d</w:t>
            </w:r>
            <w:r w:rsidR="0010172E" w:rsidRPr="00A77156">
              <w:t>ich vụ ô tô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A93F5" w14:textId="69412FC5" w:rsidR="0010172E" w:rsidRPr="00A77156" w:rsidRDefault="00F247F5" w:rsidP="002737B0">
            <w:pPr>
              <w:spacing w:line="288" w:lineRule="auto"/>
            </w:pPr>
            <w:r>
              <w:t>Phí Hoàng Trình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0973" w14:textId="40CAFD19" w:rsidR="0010172E" w:rsidRPr="00A77156" w:rsidRDefault="0010172E" w:rsidP="002737B0">
            <w:pPr>
              <w:spacing w:line="288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66CE6" w14:textId="7240F384" w:rsidR="0010172E" w:rsidRPr="00A77156" w:rsidRDefault="0010172E" w:rsidP="002737B0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C9183" w14:textId="320CA30F" w:rsidR="0010172E" w:rsidRPr="00A77156" w:rsidRDefault="0010172E" w:rsidP="002737B0">
            <w:pPr>
              <w:spacing w:line="288" w:lineRule="auto"/>
              <w:jc w:val="center"/>
            </w:pPr>
            <w:r w:rsidRPr="00A77156">
              <w:t>X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74641" w14:textId="49558E4D" w:rsidR="0010172E" w:rsidRPr="00A77156" w:rsidRDefault="0010172E" w:rsidP="002737B0">
            <w:pPr>
              <w:spacing w:line="288" w:lineRule="auto"/>
              <w:jc w:val="center"/>
            </w:pPr>
          </w:p>
        </w:tc>
      </w:tr>
      <w:tr w:rsidR="007C5925" w14:paraId="1D9C10B6" w14:textId="77777777" w:rsidTr="002737B0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A0198" w14:textId="77777777" w:rsidR="007C5925" w:rsidRPr="00A77156" w:rsidRDefault="007C5925" w:rsidP="007C5925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1057" w14:textId="55A7E575" w:rsidR="007C5925" w:rsidRPr="00A77156" w:rsidRDefault="0010172E" w:rsidP="0010172E">
            <w:pPr>
              <w:spacing w:line="288" w:lineRule="auto"/>
            </w:pPr>
            <w:r w:rsidRPr="00A77156">
              <w:t xml:space="preserve">Tài liệu có vấn dịch vụ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BB7A3" w14:textId="08E49235" w:rsidR="007C5925" w:rsidRPr="00A77156" w:rsidRDefault="0010172E" w:rsidP="007C5925">
            <w:pPr>
              <w:spacing w:line="288" w:lineRule="auto"/>
            </w:pPr>
            <w:r w:rsidRPr="00A77156">
              <w:t xml:space="preserve"> hãng Toyota, Mazda, Hyundai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0E6D8" w14:textId="77777777" w:rsidR="007C5925" w:rsidRPr="00A77156" w:rsidRDefault="007C5925" w:rsidP="007C5925">
            <w:pPr>
              <w:spacing w:line="288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4C568" w14:textId="77777777" w:rsidR="007C5925" w:rsidRPr="00A77156" w:rsidRDefault="007C5925" w:rsidP="007C5925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617EC" w14:textId="4F05CBF3" w:rsidR="007C5925" w:rsidRPr="00A77156" w:rsidRDefault="007C5925" w:rsidP="007C5925">
            <w:pPr>
              <w:spacing w:line="288" w:lineRule="auto"/>
              <w:jc w:val="center"/>
            </w:pP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09D36" w14:textId="2C6DF974" w:rsidR="007C5925" w:rsidRDefault="0010172E" w:rsidP="007C5925">
            <w:pPr>
              <w:spacing w:line="288" w:lineRule="auto"/>
              <w:jc w:val="center"/>
            </w:pPr>
            <w:r w:rsidRPr="00A77156">
              <w:t>x</w:t>
            </w:r>
          </w:p>
        </w:tc>
      </w:tr>
    </w:tbl>
    <w:p w14:paraId="01C730F4" w14:textId="77777777" w:rsidR="00CB3256" w:rsidRDefault="00CB3256" w:rsidP="00A77156">
      <w:pPr>
        <w:rPr>
          <w:b/>
        </w:rPr>
      </w:pPr>
      <w:bookmarkStart w:id="2" w:name="_heading=h.gjdgxs"/>
      <w:bookmarkEnd w:id="2"/>
      <w:r>
        <w:rPr>
          <w:b/>
        </w:rPr>
        <w:t>IX. Điều kiện thực hiện học phần</w:t>
      </w:r>
    </w:p>
    <w:p w14:paraId="05F3AA1B" w14:textId="77777777" w:rsidR="00BE4596" w:rsidRPr="00076BF3" w:rsidRDefault="00BE4596" w:rsidP="00A77156">
      <w:pPr>
        <w:pStyle w:val="ListParagraph"/>
        <w:numPr>
          <w:ilvl w:val="0"/>
          <w:numId w:val="14"/>
        </w:numPr>
        <w:jc w:val="both"/>
        <w:rPr>
          <w:bCs/>
          <w:spacing w:val="-6"/>
          <w:sz w:val="26"/>
          <w:szCs w:val="26"/>
        </w:rPr>
      </w:pPr>
      <w:r w:rsidRPr="00076BF3">
        <w:rPr>
          <w:bCs/>
          <w:spacing w:val="-6"/>
          <w:sz w:val="26"/>
          <w:szCs w:val="26"/>
        </w:rPr>
        <w:t>Phòng học chuyên môn hóa/nhà xưởng: có máy chiếu projector</w:t>
      </w:r>
    </w:p>
    <w:p w14:paraId="6FD17525" w14:textId="77777777" w:rsidR="00BE4596" w:rsidRPr="00076BF3" w:rsidRDefault="00BE4596" w:rsidP="00A77156">
      <w:pPr>
        <w:pStyle w:val="ListParagraph"/>
        <w:numPr>
          <w:ilvl w:val="0"/>
          <w:numId w:val="14"/>
        </w:numPr>
        <w:jc w:val="both"/>
        <w:rPr>
          <w:bCs/>
          <w:spacing w:val="-6"/>
          <w:sz w:val="26"/>
          <w:szCs w:val="26"/>
        </w:rPr>
      </w:pPr>
      <w:r w:rsidRPr="00076BF3">
        <w:rPr>
          <w:bCs/>
          <w:spacing w:val="-6"/>
          <w:sz w:val="26"/>
          <w:szCs w:val="26"/>
        </w:rPr>
        <w:t>Trang thiết bị, máy móc:</w:t>
      </w:r>
    </w:p>
    <w:p w14:paraId="5187F424" w14:textId="77777777" w:rsidR="00BE4596" w:rsidRPr="00076BF3" w:rsidRDefault="00BE4596" w:rsidP="00A77156">
      <w:pPr>
        <w:ind w:firstLine="720"/>
        <w:rPr>
          <w:spacing w:val="-6"/>
          <w:sz w:val="26"/>
          <w:szCs w:val="26"/>
        </w:rPr>
      </w:pPr>
      <w:r w:rsidRPr="00076BF3">
        <w:rPr>
          <w:spacing w:val="-6"/>
          <w:sz w:val="26"/>
          <w:szCs w:val="26"/>
        </w:rPr>
        <w:t xml:space="preserve">+ Máy chiếu, máy vi tính </w:t>
      </w:r>
    </w:p>
    <w:p w14:paraId="67ADF1E7" w14:textId="77777777" w:rsidR="00BE4596" w:rsidRPr="00076BF3" w:rsidRDefault="00BE4596" w:rsidP="00A77156">
      <w:pPr>
        <w:pStyle w:val="ListParagraph"/>
        <w:numPr>
          <w:ilvl w:val="0"/>
          <w:numId w:val="14"/>
        </w:numPr>
        <w:jc w:val="both"/>
        <w:rPr>
          <w:bCs/>
          <w:spacing w:val="-6"/>
          <w:sz w:val="26"/>
          <w:szCs w:val="26"/>
        </w:rPr>
      </w:pPr>
      <w:r w:rsidRPr="00076BF3">
        <w:rPr>
          <w:bCs/>
          <w:spacing w:val="-6"/>
          <w:sz w:val="26"/>
          <w:szCs w:val="26"/>
        </w:rPr>
        <w:t>Học liệu, dụng cụ, nguyên vật liệu:</w:t>
      </w:r>
    </w:p>
    <w:p w14:paraId="1726092E" w14:textId="77777777" w:rsidR="00BE4596" w:rsidRPr="00076BF3" w:rsidRDefault="00BE4596" w:rsidP="00A77156">
      <w:pPr>
        <w:ind w:firstLine="720"/>
        <w:rPr>
          <w:spacing w:val="-6"/>
          <w:sz w:val="26"/>
          <w:szCs w:val="26"/>
        </w:rPr>
      </w:pPr>
      <w:r w:rsidRPr="00076BF3">
        <w:rPr>
          <w:spacing w:val="-6"/>
          <w:sz w:val="26"/>
          <w:szCs w:val="26"/>
        </w:rPr>
        <w:t xml:space="preserve">+ Sổ ghi chép </w:t>
      </w:r>
    </w:p>
    <w:p w14:paraId="293AF085" w14:textId="77777777" w:rsidR="00BE4596" w:rsidRPr="00076BF3" w:rsidRDefault="00BE4596" w:rsidP="00A77156">
      <w:pPr>
        <w:ind w:firstLine="720"/>
        <w:rPr>
          <w:spacing w:val="-6"/>
          <w:sz w:val="26"/>
          <w:szCs w:val="26"/>
        </w:rPr>
      </w:pPr>
      <w:r w:rsidRPr="00076BF3">
        <w:rPr>
          <w:spacing w:val="-6"/>
          <w:sz w:val="26"/>
          <w:szCs w:val="26"/>
        </w:rPr>
        <w:t>+ Tài liệu hướng dẫn môn học</w:t>
      </w:r>
    </w:p>
    <w:p w14:paraId="5529EABE" w14:textId="77777777" w:rsidR="00BE4596" w:rsidRPr="00076BF3" w:rsidRDefault="00BE4596" w:rsidP="00A77156">
      <w:pPr>
        <w:ind w:firstLine="720"/>
        <w:rPr>
          <w:spacing w:val="-6"/>
          <w:sz w:val="26"/>
          <w:szCs w:val="26"/>
        </w:rPr>
      </w:pPr>
      <w:r w:rsidRPr="00076BF3">
        <w:rPr>
          <w:spacing w:val="-6"/>
          <w:sz w:val="26"/>
          <w:szCs w:val="26"/>
        </w:rPr>
        <w:t>+ Giáo trình tổ chức và quản lý sản xuất, quản lý kinh tế</w:t>
      </w:r>
    </w:p>
    <w:p w14:paraId="441F5F5A" w14:textId="77777777" w:rsidR="00BE4596" w:rsidRPr="00076BF3" w:rsidRDefault="00BE4596" w:rsidP="00A77156">
      <w:pPr>
        <w:ind w:firstLine="720"/>
        <w:rPr>
          <w:spacing w:val="-6"/>
          <w:sz w:val="26"/>
          <w:szCs w:val="26"/>
        </w:rPr>
      </w:pPr>
      <w:r w:rsidRPr="00076BF3">
        <w:rPr>
          <w:spacing w:val="-6"/>
          <w:sz w:val="26"/>
          <w:szCs w:val="26"/>
        </w:rPr>
        <w:t>+ Tài liệu phát tay</w:t>
      </w:r>
    </w:p>
    <w:p w14:paraId="0299E1DB" w14:textId="77777777" w:rsidR="00BE4596" w:rsidRPr="00076BF3" w:rsidRDefault="00BE4596" w:rsidP="00A77156">
      <w:pPr>
        <w:ind w:firstLine="720"/>
        <w:rPr>
          <w:spacing w:val="-6"/>
          <w:sz w:val="26"/>
          <w:szCs w:val="26"/>
        </w:rPr>
      </w:pPr>
      <w:r w:rsidRPr="00076BF3">
        <w:rPr>
          <w:spacing w:val="-6"/>
          <w:sz w:val="26"/>
          <w:szCs w:val="26"/>
        </w:rPr>
        <w:t>+ Bảng thống kê, theo dõi về đánh giá và quản lý chất lượng sản phẩm</w:t>
      </w:r>
    </w:p>
    <w:p w14:paraId="647A4016" w14:textId="77777777" w:rsidR="00BE4596" w:rsidRPr="00076BF3" w:rsidRDefault="00BE4596" w:rsidP="00A77156">
      <w:pPr>
        <w:ind w:firstLine="720"/>
        <w:jc w:val="both"/>
        <w:rPr>
          <w:bCs/>
          <w:spacing w:val="-6"/>
          <w:sz w:val="26"/>
          <w:szCs w:val="26"/>
        </w:rPr>
      </w:pPr>
      <w:r w:rsidRPr="00076BF3">
        <w:rPr>
          <w:spacing w:val="-6"/>
          <w:sz w:val="26"/>
          <w:szCs w:val="26"/>
        </w:rPr>
        <w:t>+ Tranh treo tường</w:t>
      </w:r>
    </w:p>
    <w:p w14:paraId="40F9684E" w14:textId="77777777" w:rsidR="00BE4596" w:rsidRPr="00076BF3" w:rsidRDefault="00BE4596" w:rsidP="00A77156">
      <w:pPr>
        <w:pStyle w:val="ListParagraph"/>
        <w:numPr>
          <w:ilvl w:val="0"/>
          <w:numId w:val="14"/>
        </w:numPr>
        <w:jc w:val="both"/>
        <w:rPr>
          <w:bCs/>
          <w:spacing w:val="-6"/>
          <w:sz w:val="26"/>
          <w:szCs w:val="26"/>
        </w:rPr>
      </w:pPr>
      <w:r w:rsidRPr="00076BF3">
        <w:rPr>
          <w:bCs/>
          <w:spacing w:val="-6"/>
          <w:sz w:val="26"/>
          <w:szCs w:val="26"/>
        </w:rPr>
        <w:t>Các điều kiện khác:</w:t>
      </w:r>
    </w:p>
    <w:p w14:paraId="3B2360C9" w14:textId="77777777" w:rsidR="00BE4596" w:rsidRPr="00076BF3" w:rsidRDefault="00BE4596" w:rsidP="00A77156">
      <w:pPr>
        <w:ind w:firstLine="360"/>
        <w:rPr>
          <w:spacing w:val="-6"/>
          <w:sz w:val="26"/>
          <w:szCs w:val="26"/>
        </w:rPr>
      </w:pPr>
      <w:r w:rsidRPr="00076BF3">
        <w:rPr>
          <w:spacing w:val="-6"/>
          <w:sz w:val="26"/>
          <w:szCs w:val="26"/>
        </w:rPr>
        <w:t>Phòng học, đi tham quan các nhà máy, xí nghiệp.</w:t>
      </w:r>
    </w:p>
    <w:p w14:paraId="294B2EA3" w14:textId="6FB118E4" w:rsidR="00CB3256" w:rsidRDefault="00CB3256" w:rsidP="00A77156">
      <w:pPr>
        <w:jc w:val="center"/>
        <w:rPr>
          <w:i/>
        </w:rPr>
      </w:pPr>
      <w:r>
        <w:rPr>
          <w:i/>
        </w:rPr>
        <w:t xml:space="preserve">                                                                                            Bắc Ninh, ngày.... tháng... năm </w:t>
      </w:r>
    </w:p>
    <w:tbl>
      <w:tblPr>
        <w:tblW w:w="1021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767"/>
        <w:gridCol w:w="3289"/>
        <w:gridCol w:w="3159"/>
      </w:tblGrid>
      <w:tr w:rsidR="00CB3256" w14:paraId="3549BD2A" w14:textId="77777777" w:rsidTr="00CB3256">
        <w:trPr>
          <w:trHeight w:val="1800"/>
        </w:trPr>
        <w:tc>
          <w:tcPr>
            <w:tcW w:w="3768" w:type="dxa"/>
            <w:hideMark/>
          </w:tcPr>
          <w:p w14:paraId="4448DCD6" w14:textId="77777777" w:rsidR="00CB3256" w:rsidRDefault="00CB3256" w:rsidP="00A77156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TRƯỞNG KHOA</w:t>
            </w:r>
          </w:p>
          <w:p w14:paraId="55331585" w14:textId="77777777" w:rsidR="00CB3256" w:rsidRDefault="00CB3256" w:rsidP="00A77156">
            <w:pPr>
              <w:jc w:val="center"/>
              <w:rPr>
                <w:i/>
              </w:rPr>
            </w:pPr>
            <w:r>
              <w:rPr>
                <w:i/>
              </w:rPr>
              <w:t xml:space="preserve"> (Ký, ghi rõ họ tên)</w:t>
            </w:r>
          </w:p>
          <w:p w14:paraId="1962168E" w14:textId="77777777" w:rsidR="00EC726D" w:rsidRDefault="00EC726D" w:rsidP="00A77156">
            <w:pPr>
              <w:jc w:val="center"/>
              <w:rPr>
                <w:i/>
              </w:rPr>
            </w:pPr>
          </w:p>
          <w:p w14:paraId="45E77598" w14:textId="77777777" w:rsidR="00EC726D" w:rsidRDefault="00EC726D" w:rsidP="00A77156">
            <w:pPr>
              <w:jc w:val="center"/>
              <w:rPr>
                <w:i/>
              </w:rPr>
            </w:pPr>
          </w:p>
          <w:p w14:paraId="4FDD0CCD" w14:textId="77777777" w:rsidR="00EC726D" w:rsidRDefault="00EC726D" w:rsidP="00A77156">
            <w:pPr>
              <w:jc w:val="center"/>
              <w:rPr>
                <w:i/>
              </w:rPr>
            </w:pPr>
          </w:p>
          <w:p w14:paraId="3A4CCB5E" w14:textId="301BB73C" w:rsidR="00EC726D" w:rsidRPr="00EC726D" w:rsidRDefault="00EC726D" w:rsidP="00A77156">
            <w:pPr>
              <w:jc w:val="center"/>
              <w:rPr>
                <w:iCs/>
              </w:rPr>
            </w:pPr>
            <w:r w:rsidRPr="00EC726D">
              <w:rPr>
                <w:iCs/>
              </w:rPr>
              <w:t xml:space="preserve">TS. Nguyễn Đình Tân </w:t>
            </w:r>
          </w:p>
        </w:tc>
        <w:tc>
          <w:tcPr>
            <w:tcW w:w="3291" w:type="dxa"/>
            <w:hideMark/>
          </w:tcPr>
          <w:p w14:paraId="2F22B5E2" w14:textId="77777777" w:rsidR="00CB3256" w:rsidRDefault="00CB3256" w:rsidP="00A77156">
            <w:pPr>
              <w:jc w:val="center"/>
              <w:rPr>
                <w:b/>
              </w:rPr>
            </w:pPr>
            <w:r>
              <w:rPr>
                <w:b/>
              </w:rPr>
              <w:t>TRƯỞNG BỘ MÔN</w:t>
            </w:r>
          </w:p>
          <w:p w14:paraId="70A8F940" w14:textId="77777777" w:rsidR="00CB3256" w:rsidRDefault="00CB3256" w:rsidP="00A77156">
            <w:pPr>
              <w:jc w:val="center"/>
              <w:rPr>
                <w:i/>
              </w:rPr>
            </w:pPr>
            <w:r>
              <w:rPr>
                <w:i/>
              </w:rPr>
              <w:t>(Ký, ghi rõ họ tên)</w:t>
            </w:r>
          </w:p>
          <w:p w14:paraId="492F0506" w14:textId="77777777" w:rsidR="00EC726D" w:rsidRDefault="00EC726D" w:rsidP="00A77156">
            <w:pPr>
              <w:jc w:val="center"/>
              <w:rPr>
                <w:i/>
              </w:rPr>
            </w:pPr>
          </w:p>
          <w:p w14:paraId="61FFD4C9" w14:textId="77777777" w:rsidR="00EC726D" w:rsidRDefault="00EC726D" w:rsidP="00A77156">
            <w:pPr>
              <w:jc w:val="center"/>
              <w:rPr>
                <w:i/>
              </w:rPr>
            </w:pPr>
          </w:p>
          <w:p w14:paraId="5D5677E7" w14:textId="77777777" w:rsidR="00EC726D" w:rsidRDefault="00EC726D" w:rsidP="00A77156">
            <w:pPr>
              <w:jc w:val="center"/>
              <w:rPr>
                <w:i/>
              </w:rPr>
            </w:pPr>
          </w:p>
          <w:p w14:paraId="61A865AF" w14:textId="7E4C302F" w:rsidR="00EC726D" w:rsidRPr="00EC726D" w:rsidRDefault="00EC726D" w:rsidP="00A77156">
            <w:pPr>
              <w:jc w:val="center"/>
              <w:rPr>
                <w:iCs/>
              </w:rPr>
            </w:pPr>
            <w:r w:rsidRPr="00EC726D">
              <w:rPr>
                <w:iCs/>
              </w:rPr>
              <w:t>PGS.TS Đặng Tiến Hoà</w:t>
            </w:r>
          </w:p>
        </w:tc>
        <w:tc>
          <w:tcPr>
            <w:tcW w:w="3161" w:type="dxa"/>
          </w:tcPr>
          <w:p w14:paraId="1451C876" w14:textId="77777777" w:rsidR="00CB3256" w:rsidRDefault="00CB3256" w:rsidP="00A77156">
            <w:pPr>
              <w:jc w:val="center"/>
              <w:rPr>
                <w:b/>
              </w:rPr>
            </w:pPr>
            <w:r>
              <w:rPr>
                <w:b/>
              </w:rPr>
              <w:t>GIẢNG VIÊN BIÊN SOẠN</w:t>
            </w:r>
          </w:p>
          <w:p w14:paraId="20842133" w14:textId="4A638739" w:rsidR="00CB3256" w:rsidRDefault="00CB3256" w:rsidP="00A77156">
            <w:pPr>
              <w:jc w:val="center"/>
              <w:rPr>
                <w:i/>
              </w:rPr>
            </w:pPr>
            <w:r>
              <w:rPr>
                <w:i/>
              </w:rPr>
              <w:t>(Ký, ghi rõ họ tên)</w:t>
            </w:r>
          </w:p>
          <w:p w14:paraId="67477E14" w14:textId="3CBCC671" w:rsidR="002737B0" w:rsidRDefault="002737B0" w:rsidP="00A77156">
            <w:pPr>
              <w:jc w:val="center"/>
              <w:rPr>
                <w:b/>
              </w:rPr>
            </w:pPr>
          </w:p>
          <w:p w14:paraId="3115BC96" w14:textId="29F090AC" w:rsidR="002737B0" w:rsidRDefault="002737B0" w:rsidP="00A77156">
            <w:pPr>
              <w:jc w:val="center"/>
              <w:rPr>
                <w:b/>
              </w:rPr>
            </w:pPr>
          </w:p>
          <w:p w14:paraId="642546F0" w14:textId="051F4C71" w:rsidR="002737B0" w:rsidRDefault="002737B0" w:rsidP="00A77156">
            <w:pPr>
              <w:rPr>
                <w:b/>
              </w:rPr>
            </w:pPr>
          </w:p>
          <w:p w14:paraId="1CC44A11" w14:textId="18B59D66" w:rsidR="002737B0" w:rsidRPr="00EC726D" w:rsidRDefault="002737B0" w:rsidP="00A77156">
            <w:pPr>
              <w:rPr>
                <w:bCs/>
              </w:rPr>
            </w:pPr>
            <w:r w:rsidRPr="00EC726D">
              <w:rPr>
                <w:bCs/>
              </w:rPr>
              <w:t xml:space="preserve">     </w:t>
            </w:r>
            <w:r w:rsidR="00EC726D" w:rsidRPr="00EC726D">
              <w:rPr>
                <w:bCs/>
              </w:rPr>
              <w:t xml:space="preserve">Ths. </w:t>
            </w:r>
            <w:r w:rsidR="001D09A3" w:rsidRPr="00EC726D">
              <w:rPr>
                <w:bCs/>
              </w:rPr>
              <w:t>Lê Trạch Trưởng</w:t>
            </w:r>
          </w:p>
          <w:p w14:paraId="07FA5C33" w14:textId="77777777" w:rsidR="00CB3256" w:rsidRDefault="00CB3256" w:rsidP="00A77156">
            <w:pPr>
              <w:jc w:val="center"/>
              <w:rPr>
                <w:b/>
              </w:rPr>
            </w:pPr>
          </w:p>
          <w:p w14:paraId="2AAFCC9F" w14:textId="77777777" w:rsidR="00CB3256" w:rsidRDefault="00CB3256" w:rsidP="00A77156">
            <w:pPr>
              <w:jc w:val="center"/>
              <w:rPr>
                <w:b/>
              </w:rPr>
            </w:pPr>
          </w:p>
        </w:tc>
      </w:tr>
    </w:tbl>
    <w:p w14:paraId="68EAC015" w14:textId="77777777" w:rsidR="00CB3256" w:rsidRDefault="00CB3256" w:rsidP="00CB3256">
      <w:pPr>
        <w:spacing w:before="60" w:after="60" w:line="288" w:lineRule="auto"/>
        <w:rPr>
          <w:i/>
        </w:rPr>
      </w:pPr>
    </w:p>
    <w:p w14:paraId="10D7DEF1" w14:textId="77777777" w:rsidR="0055639B" w:rsidRDefault="0055639B"/>
    <w:sectPr w:rsidR="0055639B" w:rsidSect="00B5683D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35895"/>
    <w:multiLevelType w:val="hybridMultilevel"/>
    <w:tmpl w:val="B9FCA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2B411AFB"/>
    <w:multiLevelType w:val="multilevel"/>
    <w:tmpl w:val="AA10C49C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8" w:hanging="46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3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0B07C4"/>
    <w:multiLevelType w:val="hybridMultilevel"/>
    <w:tmpl w:val="E4BA3302"/>
    <w:lvl w:ilvl="0" w:tplc="F626D94C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CD62AC3"/>
    <w:multiLevelType w:val="multilevel"/>
    <w:tmpl w:val="69EAA8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20" w:hanging="1800"/>
      </w:pPr>
      <w:rPr>
        <w:rFonts w:hint="default"/>
      </w:rPr>
    </w:lvl>
  </w:abstractNum>
  <w:abstractNum w:abstractNumId="7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57B04FD"/>
    <w:multiLevelType w:val="multilevel"/>
    <w:tmpl w:val="28FA58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9" w15:restartNumberingAfterBreak="0">
    <w:nsid w:val="574836E7"/>
    <w:multiLevelType w:val="multilevel"/>
    <w:tmpl w:val="0C962AAC"/>
    <w:lvl w:ilvl="0">
      <w:start w:val="1"/>
      <w:numFmt w:val="decimal"/>
      <w:lvlText w:val="%1."/>
      <w:lvlJc w:val="left"/>
      <w:pPr>
        <w:ind w:left="221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>
      <w:start w:val="1"/>
      <w:numFmt w:val="decimal"/>
      <w:lvlText w:val="%1.%2"/>
      <w:lvlJc w:val="left"/>
      <w:pPr>
        <w:ind w:left="644" w:hanging="423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</w:rPr>
    </w:lvl>
    <w:lvl w:ilvl="2">
      <w:start w:val="1"/>
      <w:numFmt w:val="bullet"/>
      <w:lvlText w:val=""/>
      <w:lvlJc w:val="left"/>
      <w:pPr>
        <w:ind w:left="857" w:hanging="632"/>
      </w:pPr>
      <w:rPr>
        <w:rFonts w:ascii="Wingdings" w:hAnsi="Wingdings" w:hint="default"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2055" w:hanging="632"/>
      </w:pPr>
      <w:rPr>
        <w:rFonts w:hint="default"/>
      </w:rPr>
    </w:lvl>
    <w:lvl w:ilvl="4">
      <w:numFmt w:val="bullet"/>
      <w:lvlText w:val="•"/>
      <w:lvlJc w:val="left"/>
      <w:pPr>
        <w:ind w:left="3250" w:hanging="632"/>
      </w:pPr>
      <w:rPr>
        <w:rFonts w:hint="default"/>
      </w:rPr>
    </w:lvl>
    <w:lvl w:ilvl="5">
      <w:numFmt w:val="bullet"/>
      <w:lvlText w:val="•"/>
      <w:lvlJc w:val="left"/>
      <w:pPr>
        <w:ind w:left="4445" w:hanging="632"/>
      </w:pPr>
      <w:rPr>
        <w:rFonts w:hint="default"/>
      </w:rPr>
    </w:lvl>
    <w:lvl w:ilvl="6">
      <w:numFmt w:val="bullet"/>
      <w:lvlText w:val="•"/>
      <w:lvlJc w:val="left"/>
      <w:pPr>
        <w:ind w:left="5640" w:hanging="632"/>
      </w:pPr>
      <w:rPr>
        <w:rFonts w:hint="default"/>
      </w:rPr>
    </w:lvl>
    <w:lvl w:ilvl="7">
      <w:numFmt w:val="bullet"/>
      <w:lvlText w:val="•"/>
      <w:lvlJc w:val="left"/>
      <w:pPr>
        <w:ind w:left="6835" w:hanging="632"/>
      </w:pPr>
      <w:rPr>
        <w:rFonts w:hint="default"/>
      </w:rPr>
    </w:lvl>
    <w:lvl w:ilvl="8">
      <w:numFmt w:val="bullet"/>
      <w:lvlText w:val="•"/>
      <w:lvlJc w:val="left"/>
      <w:pPr>
        <w:ind w:left="8030" w:hanging="632"/>
      </w:pPr>
      <w:rPr>
        <w:rFonts w:hint="default"/>
      </w:rPr>
    </w:lvl>
  </w:abstractNum>
  <w:abstractNum w:abstractNumId="10" w15:restartNumberingAfterBreak="0">
    <w:nsid w:val="65327EE0"/>
    <w:multiLevelType w:val="hybridMultilevel"/>
    <w:tmpl w:val="3CC6DAB4"/>
    <w:lvl w:ilvl="0" w:tplc="15D86EDA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F1496A"/>
    <w:multiLevelType w:val="multilevel"/>
    <w:tmpl w:val="65363D5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20" w:hanging="1800"/>
      </w:pPr>
      <w:rPr>
        <w:rFonts w:hint="default"/>
      </w:rPr>
    </w:lvl>
  </w:abstractNum>
  <w:abstractNum w:abstractNumId="12" w15:restartNumberingAfterBreak="0">
    <w:nsid w:val="67F8670A"/>
    <w:multiLevelType w:val="hybridMultilevel"/>
    <w:tmpl w:val="AC720FCC"/>
    <w:lvl w:ilvl="0" w:tplc="69BEF57E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A2410F"/>
    <w:multiLevelType w:val="multilevel"/>
    <w:tmpl w:val="5930EB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4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68" w:hanging="1800"/>
      </w:pPr>
      <w:rPr>
        <w:rFonts w:hint="default"/>
      </w:rPr>
    </w:lvl>
  </w:abstractNum>
  <w:abstractNum w:abstractNumId="14" w15:restartNumberingAfterBreak="0">
    <w:nsid w:val="6B376201"/>
    <w:multiLevelType w:val="multilevel"/>
    <w:tmpl w:val="F72270C6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7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3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12" w:hanging="1800"/>
      </w:pPr>
      <w:rPr>
        <w:rFonts w:hint="default"/>
      </w:rPr>
    </w:lvl>
  </w:abstractNum>
  <w:abstractNum w:abstractNumId="15" w15:restartNumberingAfterBreak="0">
    <w:nsid w:val="71726A9D"/>
    <w:multiLevelType w:val="hybridMultilevel"/>
    <w:tmpl w:val="FA72A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C17D26"/>
    <w:multiLevelType w:val="hybridMultilevel"/>
    <w:tmpl w:val="800257F4"/>
    <w:lvl w:ilvl="0" w:tplc="28606948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14"/>
  </w:num>
  <w:num w:numId="7">
    <w:abstractNumId w:val="13"/>
  </w:num>
  <w:num w:numId="8">
    <w:abstractNumId w:val="1"/>
  </w:num>
  <w:num w:numId="9">
    <w:abstractNumId w:val="11"/>
  </w:num>
  <w:num w:numId="10">
    <w:abstractNumId w:val="6"/>
  </w:num>
  <w:num w:numId="11">
    <w:abstractNumId w:val="8"/>
  </w:num>
  <w:num w:numId="12">
    <w:abstractNumId w:val="9"/>
  </w:num>
  <w:num w:numId="13">
    <w:abstractNumId w:val="15"/>
  </w:num>
  <w:num w:numId="14">
    <w:abstractNumId w:val="0"/>
  </w:num>
  <w:num w:numId="15">
    <w:abstractNumId w:val="4"/>
  </w:num>
  <w:num w:numId="16">
    <w:abstractNumId w:val="16"/>
  </w:num>
  <w:num w:numId="17">
    <w:abstractNumId w:val="10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256"/>
    <w:rsid w:val="00015F26"/>
    <w:rsid w:val="000265F2"/>
    <w:rsid w:val="00052790"/>
    <w:rsid w:val="00083308"/>
    <w:rsid w:val="00084886"/>
    <w:rsid w:val="000C47A5"/>
    <w:rsid w:val="0010172E"/>
    <w:rsid w:val="00132D19"/>
    <w:rsid w:val="001B17AF"/>
    <w:rsid w:val="001C3663"/>
    <w:rsid w:val="001D09A3"/>
    <w:rsid w:val="001E5A25"/>
    <w:rsid w:val="002172ED"/>
    <w:rsid w:val="002340DA"/>
    <w:rsid w:val="002400FD"/>
    <w:rsid w:val="002478A6"/>
    <w:rsid w:val="00256352"/>
    <w:rsid w:val="002737B0"/>
    <w:rsid w:val="00283A31"/>
    <w:rsid w:val="002915FB"/>
    <w:rsid w:val="00367C97"/>
    <w:rsid w:val="00396FCC"/>
    <w:rsid w:val="003A6665"/>
    <w:rsid w:val="003C328C"/>
    <w:rsid w:val="003E7DEC"/>
    <w:rsid w:val="003F1C06"/>
    <w:rsid w:val="00424DC4"/>
    <w:rsid w:val="00453F5E"/>
    <w:rsid w:val="00496370"/>
    <w:rsid w:val="004A65E8"/>
    <w:rsid w:val="004C4220"/>
    <w:rsid w:val="00555AAC"/>
    <w:rsid w:val="0055639B"/>
    <w:rsid w:val="00566741"/>
    <w:rsid w:val="005746AB"/>
    <w:rsid w:val="005755A0"/>
    <w:rsid w:val="005A349A"/>
    <w:rsid w:val="005B663F"/>
    <w:rsid w:val="00607F5E"/>
    <w:rsid w:val="006774FA"/>
    <w:rsid w:val="00682137"/>
    <w:rsid w:val="006D4FF5"/>
    <w:rsid w:val="00711422"/>
    <w:rsid w:val="00713D72"/>
    <w:rsid w:val="00722D32"/>
    <w:rsid w:val="00730266"/>
    <w:rsid w:val="00732193"/>
    <w:rsid w:val="00734922"/>
    <w:rsid w:val="007406A5"/>
    <w:rsid w:val="0079378E"/>
    <w:rsid w:val="007C5925"/>
    <w:rsid w:val="008441EB"/>
    <w:rsid w:val="008473C4"/>
    <w:rsid w:val="00864540"/>
    <w:rsid w:val="008A0BE8"/>
    <w:rsid w:val="008F3D6B"/>
    <w:rsid w:val="0093766E"/>
    <w:rsid w:val="00956EA6"/>
    <w:rsid w:val="00987076"/>
    <w:rsid w:val="00996BE5"/>
    <w:rsid w:val="009A146B"/>
    <w:rsid w:val="009A4AEE"/>
    <w:rsid w:val="009B7FAA"/>
    <w:rsid w:val="009C6621"/>
    <w:rsid w:val="009E23F8"/>
    <w:rsid w:val="00A7439C"/>
    <w:rsid w:val="00A77156"/>
    <w:rsid w:val="00A81813"/>
    <w:rsid w:val="00AC7457"/>
    <w:rsid w:val="00AF6E7C"/>
    <w:rsid w:val="00B31CEE"/>
    <w:rsid w:val="00B5683D"/>
    <w:rsid w:val="00B612AB"/>
    <w:rsid w:val="00BE4596"/>
    <w:rsid w:val="00BE6A36"/>
    <w:rsid w:val="00C21C9C"/>
    <w:rsid w:val="00C32827"/>
    <w:rsid w:val="00C37AB5"/>
    <w:rsid w:val="00C45931"/>
    <w:rsid w:val="00C47AA1"/>
    <w:rsid w:val="00C822B2"/>
    <w:rsid w:val="00CB1FE6"/>
    <w:rsid w:val="00CB3256"/>
    <w:rsid w:val="00CE1C5F"/>
    <w:rsid w:val="00CF037C"/>
    <w:rsid w:val="00D62F81"/>
    <w:rsid w:val="00D95D55"/>
    <w:rsid w:val="00D96FB3"/>
    <w:rsid w:val="00DA3327"/>
    <w:rsid w:val="00DF4A92"/>
    <w:rsid w:val="00E5375D"/>
    <w:rsid w:val="00E771A3"/>
    <w:rsid w:val="00E82F39"/>
    <w:rsid w:val="00E966A5"/>
    <w:rsid w:val="00EB48A1"/>
    <w:rsid w:val="00EC726D"/>
    <w:rsid w:val="00F21D64"/>
    <w:rsid w:val="00F247F5"/>
    <w:rsid w:val="00F34464"/>
    <w:rsid w:val="00F34FB3"/>
    <w:rsid w:val="00F930C8"/>
    <w:rsid w:val="00FE050B"/>
    <w:rsid w:val="00FE1719"/>
    <w:rsid w:val="00FE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23EA4"/>
  <w15:docId w15:val="{273FCA64-30E5-4BE2-87EB-429097E8C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32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locked/>
    <w:rsid w:val="00CB325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1"/>
    <w:qFormat/>
    <w:rsid w:val="00CB3256"/>
    <w:pPr>
      <w:ind w:left="720"/>
      <w:contextualSpacing/>
    </w:pPr>
  </w:style>
  <w:style w:type="character" w:customStyle="1" w:styleId="red">
    <w:name w:val="red"/>
    <w:basedOn w:val="DefaultParagraphFont"/>
    <w:rsid w:val="00CB3256"/>
  </w:style>
  <w:style w:type="table" w:styleId="TableGrid">
    <w:name w:val="Table Grid"/>
    <w:basedOn w:val="TableNormal"/>
    <w:uiPriority w:val="39"/>
    <w:qFormat/>
    <w:rsid w:val="00CB3256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rsid w:val="00CB3256"/>
    <w:pPr>
      <w:spacing w:before="120" w:after="0" w:line="240" w:lineRule="auto"/>
      <w:jc w:val="both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B1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17AF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B17AF"/>
  </w:style>
  <w:style w:type="paragraph" w:customStyle="1" w:styleId="BangBai">
    <w:name w:val="@Bang_Bai"/>
    <w:basedOn w:val="Normal"/>
    <w:link w:val="BangBaiChar"/>
    <w:rsid w:val="00A81813"/>
    <w:pPr>
      <w:spacing w:before="20" w:after="20"/>
      <w:ind w:left="57"/>
      <w:contextualSpacing/>
    </w:pPr>
    <w:rPr>
      <w:b/>
      <w:sz w:val="26"/>
    </w:rPr>
  </w:style>
  <w:style w:type="character" w:customStyle="1" w:styleId="BangBaiChar">
    <w:name w:val="@Bang_Bai Char"/>
    <w:link w:val="BangBai"/>
    <w:rsid w:val="00A81813"/>
    <w:rPr>
      <w:rFonts w:ascii="Times New Roman" w:eastAsia="Times New Roman" w:hAnsi="Times New Roman" w:cs="Times New Roman"/>
      <w:b/>
      <w:sz w:val="26"/>
      <w:szCs w:val="24"/>
    </w:rPr>
  </w:style>
  <w:style w:type="paragraph" w:customStyle="1" w:styleId="normaltext13thuthang">
    <w:name w:val="normaltext13thuthang"/>
    <w:basedOn w:val="Normal"/>
    <w:uiPriority w:val="99"/>
    <w:rsid w:val="00CE1C5F"/>
    <w:pPr>
      <w:spacing w:line="288" w:lineRule="auto"/>
      <w:ind w:left="300" w:right="120"/>
      <w:jc w:val="both"/>
    </w:pPr>
    <w:rPr>
      <w:rFonts w:eastAsiaTheme="minorEastAsia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0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ABF8C-3D83-444E-93D3-15DBD40AC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1200</Words>
  <Characters>6841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2024-03-16T07:52:00Z</dcterms:created>
  <dcterms:modified xsi:type="dcterms:W3CDTF">2024-03-22T04:23:00Z</dcterms:modified>
</cp:coreProperties>
</file>