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74A08AC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50CF352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9E1295">
        <w:rPr>
          <w:b/>
        </w:rPr>
        <w:t>Kỹ thuật lái xe cơ bản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1C0870B1" w14:textId="77777777" w:rsidR="006A7BEB" w:rsidRDefault="006A7BEB" w:rsidP="00CB3256">
      <w:pPr>
        <w:spacing w:before="60"/>
        <w:jc w:val="center"/>
        <w:rPr>
          <w:b/>
        </w:rPr>
      </w:pPr>
    </w:p>
    <w:p w14:paraId="47BAE016" w14:textId="77777777" w:rsidR="006A7BEB" w:rsidRPr="008C0D6E" w:rsidRDefault="006A7BEB" w:rsidP="006A7BEB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sz w:val="22"/>
        </w:rPr>
      </w:pPr>
      <w:r w:rsidRPr="008C0D6E">
        <w:rPr>
          <w:rFonts w:eastAsia="TimesNewRoman,Bold"/>
          <w:bCs/>
          <w:i/>
          <w:sz w:val="22"/>
        </w:rPr>
        <w:t>(Ban hành theo Quyết định Số 552/</w:t>
      </w:r>
      <w:r w:rsidRPr="008C0D6E">
        <w:rPr>
          <w:i/>
          <w:sz w:val="22"/>
        </w:rPr>
        <w:t>QĐ-ĐHCNĐA</w:t>
      </w:r>
      <w:r w:rsidRPr="008C0D6E">
        <w:rPr>
          <w:rFonts w:eastAsia="TimesNewRoman,Bold"/>
          <w:bCs/>
          <w:i/>
          <w:sz w:val="22"/>
        </w:rPr>
        <w:t xml:space="preserve"> ngày 29 tháng 9 năm 2023</w:t>
      </w:r>
    </w:p>
    <w:p w14:paraId="67338B86" w14:textId="77777777" w:rsidR="006A7BEB" w:rsidRPr="008C0D6E" w:rsidRDefault="006A7BEB" w:rsidP="006A7BEB">
      <w:pPr>
        <w:spacing w:line="288" w:lineRule="auto"/>
        <w:jc w:val="center"/>
        <w:rPr>
          <w:b/>
          <w:sz w:val="22"/>
        </w:rPr>
      </w:pPr>
      <w:r w:rsidRPr="008C0D6E">
        <w:rPr>
          <w:rFonts w:eastAsia="TimesNewRoman,Bold"/>
          <w:bCs/>
          <w:i/>
          <w:sz w:val="22"/>
        </w:rPr>
        <w:t>của Hiệu trường trường Đại học Công nghệ Đông Á)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05F5A859" w:rsidR="001C3663" w:rsidRPr="006A7BEB" w:rsidRDefault="00CB3256" w:rsidP="001C3663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9E1295" w:rsidRPr="006A7BEB">
        <w:rPr>
          <w:bCs/>
        </w:rPr>
        <w:t>Kỹ thuật lái xe cơ bản</w:t>
      </w:r>
    </w:p>
    <w:p w14:paraId="003530AA" w14:textId="3C4801C6" w:rsidR="00CB3256" w:rsidRPr="001C3663" w:rsidRDefault="00CB3256" w:rsidP="001C3663">
      <w:pPr>
        <w:spacing w:before="60" w:after="60" w:line="312" w:lineRule="auto"/>
        <w:rPr>
          <w:bCs/>
        </w:rPr>
      </w:pPr>
      <w:r w:rsidRPr="001B17AF">
        <w:rPr>
          <w:bCs/>
          <w:sz w:val="26"/>
          <w:szCs w:val="26"/>
        </w:rPr>
        <w:t xml:space="preserve">2. Tên học phần: </w:t>
      </w:r>
    </w:p>
    <w:p w14:paraId="13989DD6" w14:textId="71514140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AET</w:t>
      </w:r>
      <w:r w:rsidR="00F34464">
        <w:rPr>
          <w:bCs/>
        </w:rPr>
        <w:t>32</w:t>
      </w:r>
      <w:r w:rsidR="009E1295">
        <w:rPr>
          <w:bCs/>
        </w:rPr>
        <w:t>77</w:t>
      </w:r>
    </w:p>
    <w:p w14:paraId="60EBD76F" w14:textId="2E47AD72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>
        <w:rPr>
          <w:bCs/>
        </w:rPr>
        <w:t xml:space="preserve"> </w:t>
      </w:r>
      <w:r w:rsidR="0069326D" w:rsidRPr="00EB1F48">
        <w:rPr>
          <w:bCs/>
          <w:highlight w:val="yellow"/>
        </w:rPr>
        <w:t>Công nghệ kỹ thuật ô tô</w:t>
      </w:r>
    </w:p>
    <w:p w14:paraId="52B4AA7A" w14:textId="41AADCF1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894703">
        <w:rPr>
          <w:bCs/>
        </w:rPr>
        <w:t>2</w:t>
      </w:r>
      <w:r w:rsidR="00CB3256">
        <w:rPr>
          <w:bCs/>
        </w:rPr>
        <w:t xml:space="preserve"> (</w:t>
      </w:r>
      <w:r w:rsidR="00894703">
        <w:rPr>
          <w:bCs/>
        </w:rPr>
        <w:t>0</w:t>
      </w:r>
      <w:r w:rsidR="00F34464">
        <w:rPr>
          <w:bCs/>
        </w:rPr>
        <w:t xml:space="preserve">; </w:t>
      </w:r>
      <w:r w:rsidR="004407FB">
        <w:rPr>
          <w:bCs/>
        </w:rPr>
        <w:t>0</w:t>
      </w:r>
      <w:r w:rsidR="00F34464">
        <w:rPr>
          <w:bCs/>
        </w:rPr>
        <w:t xml:space="preserve">; </w:t>
      </w:r>
      <w:r w:rsidR="004407FB">
        <w:rPr>
          <w:bCs/>
        </w:rPr>
        <w:t>2</w:t>
      </w:r>
      <w:r w:rsidR="00CB3256">
        <w:rPr>
          <w:bCs/>
        </w:rPr>
        <w:t>)</w:t>
      </w:r>
    </w:p>
    <w:p w14:paraId="77FCDE9D" w14:textId="15ACC153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1AB8EFD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B139A9">
        <w:rPr>
          <w:bCs/>
        </w:rPr>
        <w:t xml:space="preserve">  10</w:t>
      </w:r>
      <w:r w:rsidR="00367C97">
        <w:rPr>
          <w:bCs/>
        </w:rPr>
        <w:t xml:space="preserve"> </w:t>
      </w:r>
      <w:r w:rsidR="00600170">
        <w:rPr>
          <w:bCs/>
        </w:rPr>
        <w:t>giờ</w:t>
      </w:r>
      <w:r>
        <w:rPr>
          <w:bCs/>
        </w:rPr>
        <w:t xml:space="preserve">                   </w:t>
      </w:r>
    </w:p>
    <w:p w14:paraId="67125A27" w14:textId="3F0534E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B139A9">
        <w:rPr>
          <w:bCs/>
        </w:rPr>
        <w:t xml:space="preserve">50 </w:t>
      </w:r>
      <w:r w:rsidR="00600170">
        <w:rPr>
          <w:bCs/>
        </w:rPr>
        <w:t>giờ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70295FA1" w14:textId="77777777" w:rsidR="00600170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</w:p>
    <w:p w14:paraId="1C11B942" w14:textId="10C4646E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6A7BEB">
        <w:rPr>
          <w:bCs/>
        </w:rPr>
        <w:t>9</w:t>
      </w:r>
      <w:r w:rsidR="00367C97">
        <w:rPr>
          <w:bCs/>
        </w:rPr>
        <w:t>0</w:t>
      </w:r>
      <w:r>
        <w:rPr>
          <w:bCs/>
        </w:rPr>
        <w:t xml:space="preserve"> giờ      </w:t>
      </w:r>
    </w:p>
    <w:p w14:paraId="6EFCE3FB" w14:textId="3F8D3026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</w:p>
    <w:p w14:paraId="76C2FE34" w14:textId="6E3F9FD6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</w:t>
      </w:r>
      <w:r>
        <w:rPr>
          <w:bCs/>
        </w:rPr>
        <w:t xml:space="preserve"> </w:t>
      </w:r>
      <w:r w:rsidR="00CB3256">
        <w:rPr>
          <w:bCs/>
        </w:rPr>
        <w:t>phụ trách:</w:t>
      </w:r>
      <w:r w:rsidR="001B17AF">
        <w:rPr>
          <w:bCs/>
        </w:rPr>
        <w:t xml:space="preserve"> </w:t>
      </w:r>
      <w:r w:rsidR="00AD1A6D">
        <w:rPr>
          <w:bCs/>
        </w:rPr>
        <w:t>BM Công nghệ KT ô tô</w:t>
      </w:r>
      <w:r>
        <w:rPr>
          <w:bCs/>
        </w:rPr>
        <w:t xml:space="preserve"> – Khoa Cơ khí</w:t>
      </w:r>
    </w:p>
    <w:p w14:paraId="319F11FE" w14:textId="08523090" w:rsidR="00CB3256" w:rsidRDefault="006A7BEB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541DB83D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6A7BEB">
        <w:rPr>
          <w:bCs/>
        </w:rPr>
        <w:t>0</w:t>
      </w:r>
      <w:r>
        <w:rPr>
          <w:bCs/>
        </w:rPr>
        <w:t xml:space="preserve">. Lần ban hành: </w:t>
      </w:r>
      <w:r w:rsidR="006A7BEB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1"/>
        <w:gridCol w:w="2286"/>
        <w:gridCol w:w="1276"/>
        <w:gridCol w:w="1630"/>
        <w:gridCol w:w="2317"/>
        <w:gridCol w:w="1136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31FFDA65" w:rsidR="00CB3256" w:rsidRDefault="001B17AF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79378E"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40925170" w:rsidR="00CB3256" w:rsidRDefault="00CB3256" w:rsidP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79378E">
              <w:rPr>
                <w:bCs/>
              </w:rPr>
              <w:t>66657222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46116EB9" w:rsidR="00CB3256" w:rsidRDefault="0079378E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Dungnv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79D82994" w:rsidR="00CB3256" w:rsidRDefault="004407FB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11966A15" w:rsidR="002478A6" w:rsidRDefault="002478A6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Ngọ Văn Dũng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45DCD055" w14:textId="2424EFFE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- </w:t>
      </w:r>
      <w:r w:rsidR="004407FB">
        <w:t>Học phần Kỹ thuật lái xe cơ bản</w:t>
      </w:r>
      <w:r>
        <w:t xml:space="preserve"> là học phần chuyên ngành của chuyên ngành công nghệ kỹ thuật </w:t>
      </w:r>
      <w:r w:rsidR="002478A6">
        <w:t>ôtô</w:t>
      </w:r>
      <w:r>
        <w:t xml:space="preserve">. </w:t>
      </w:r>
      <w:r w:rsidR="00F836CC">
        <w:t>Học phần</w:t>
      </w:r>
      <w:r>
        <w:t xml:space="preserve"> trang bị kiến thức về </w:t>
      </w:r>
      <w:r w:rsidR="00F836CC">
        <w:t>các kỹ năng cần thiết của công việc lái xe. Kỹ thuật lái xe cơ bản</w:t>
      </w:r>
      <w:r w:rsidR="008C0791">
        <w:t>;</w:t>
      </w:r>
    </w:p>
    <w:p w14:paraId="51D4D96D" w14:textId="2EC3A552" w:rsidR="00566741" w:rsidRDefault="00566741" w:rsidP="001B17AF">
      <w:pPr>
        <w:spacing w:before="60" w:after="60" w:line="288" w:lineRule="auto"/>
        <w:ind w:firstLine="720"/>
        <w:jc w:val="both"/>
      </w:pPr>
      <w:r>
        <w:lastRenderedPageBreak/>
        <w:t xml:space="preserve">- </w:t>
      </w:r>
      <w:r w:rsidR="00F836CC">
        <w:t>Hướng dẫn tập lái xe ô tô trên đường thẳng; đường vòng; vào nhà đậu xe; tập lái trên đường hẹp</w:t>
      </w:r>
      <w:r>
        <w:t>;</w:t>
      </w:r>
    </w:p>
    <w:p w14:paraId="74B4C4A3" w14:textId="761AF3EB" w:rsidR="00566741" w:rsidRDefault="00566741" w:rsidP="001B17AF">
      <w:pPr>
        <w:spacing w:before="60" w:after="60" w:line="288" w:lineRule="auto"/>
        <w:ind w:firstLine="720"/>
        <w:jc w:val="both"/>
      </w:pPr>
      <w:r>
        <w:t xml:space="preserve"> - Nắm </w:t>
      </w:r>
      <w:r w:rsidR="00332A28">
        <w:t>được</w:t>
      </w:r>
      <w:r>
        <w:t xml:space="preserve"> </w:t>
      </w:r>
      <w:r w:rsidR="005F0510">
        <w:t xml:space="preserve">cơ bản quy trình bảo dưỡng, chăm sóc nội thất bên trong xe ôtô; Quy trình bảo dướng, chăm sóc khung vở xe ôtô; quy trình </w:t>
      </w:r>
      <w:r w:rsidR="005F0510" w:rsidRPr="005F0510">
        <w:t>bảo dưỡng, chăm sóc khung gầm xe ôtô</w:t>
      </w:r>
      <w:r w:rsidR="005F0510">
        <w:t>.</w:t>
      </w:r>
    </w:p>
    <w:p w14:paraId="069309D2" w14:textId="55E895BA" w:rsidR="00CB3256" w:rsidRDefault="00CB3256" w:rsidP="001B17AF">
      <w:pPr>
        <w:spacing w:before="60" w:after="60" w:line="288" w:lineRule="auto"/>
        <w:ind w:firstLine="720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6E1754D1" w14:textId="77777777" w:rsidTr="006A7BEB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6A7BEB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619B76AF" w:rsidR="00CB3256" w:rsidRDefault="008C0791" w:rsidP="008C0791">
            <w:pPr>
              <w:widowControl w:val="0"/>
              <w:spacing w:before="60"/>
              <w:rPr>
                <w:rStyle w:val="red"/>
              </w:rPr>
            </w:pPr>
            <w:r>
              <w:t>Hiểu được k</w:t>
            </w:r>
            <w:r w:rsidR="00B473B1">
              <w:t>ỹ thuật lái xe cơ bản</w:t>
            </w:r>
            <w:r>
              <w:t xml:space="preserve">; </w:t>
            </w:r>
            <w:r w:rsidR="00B473B1">
              <w:t xml:space="preserve">các kỹ năng cần thiết của công việc lái xe.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3810EBD1" w:rsidR="00CB3256" w:rsidRDefault="00CB3256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6A7BEB">
              <w:rPr>
                <w:rStyle w:val="red"/>
              </w:rPr>
              <w:t>4</w:t>
            </w:r>
            <w:r>
              <w:rPr>
                <w:rStyle w:val="red"/>
              </w:rPr>
              <w:t xml:space="preserve"> </w:t>
            </w:r>
            <w:r w:rsidR="00AD1A6D">
              <w:rPr>
                <w:rStyle w:val="red"/>
              </w:rPr>
              <w:t>.1</w:t>
            </w:r>
          </w:p>
          <w:p w14:paraId="2632BCC6" w14:textId="77777777" w:rsidR="00CB3256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6A7BEB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25F7D9A5" w:rsidR="00CB3256" w:rsidRPr="00713D72" w:rsidRDefault="008C0791" w:rsidP="00956EA6">
            <w:pPr>
              <w:widowControl w:val="0"/>
              <w:spacing w:before="60"/>
            </w:pPr>
            <w:r>
              <w:t>Nắm được các kỹ thuật lái xe ô tô trên đường thẳng; đường vòng; vào nhà đậu xe; tập lái trên đường hẹp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4EEE4E05" w:rsidR="00CB3256" w:rsidRDefault="00CB3256" w:rsidP="00AD1A6D">
            <w:r>
              <w:rPr>
                <w:rStyle w:val="red"/>
              </w:rPr>
              <w:t>PI</w:t>
            </w:r>
            <w:r w:rsidR="006A7BEB">
              <w:rPr>
                <w:rStyle w:val="red"/>
              </w:rPr>
              <w:t>6.1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5C01CBD8" w14:textId="77777777" w:rsidTr="006A7BEB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11B5E853" w:rsidR="00CB3256" w:rsidRPr="00713D72" w:rsidRDefault="00332A28" w:rsidP="00332A28">
            <w:pPr>
              <w:widowControl w:val="0"/>
              <w:spacing w:before="60"/>
            </w:pPr>
            <w:r>
              <w:t xml:space="preserve">Nắm được cơ bản quy trình bảo dưỡng, chăm sóc nội thất bên trong xe ôtô; Quy trình bảo dướng, chăm sóc khung vở xe ôtô; quy trình </w:t>
            </w:r>
            <w:r w:rsidRPr="005F0510">
              <w:t>bảo dưỡng, chăm sóc khung gầm xe ôtô</w:t>
            </w:r>
            <w:r w:rsidR="00713D72"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2757" w14:textId="77777777" w:rsidR="00CB3256" w:rsidRDefault="00CB3256" w:rsidP="00AD1A6D">
            <w:pPr>
              <w:rPr>
                <w:rStyle w:val="red"/>
              </w:rPr>
            </w:pPr>
            <w:r>
              <w:rPr>
                <w:rStyle w:val="red"/>
              </w:rPr>
              <w:t xml:space="preserve">PI </w:t>
            </w:r>
            <w:r w:rsidR="006A7BEB">
              <w:rPr>
                <w:rStyle w:val="red"/>
              </w:rPr>
              <w:t>6.1</w:t>
            </w:r>
          </w:p>
          <w:p w14:paraId="4F49CE03" w14:textId="4665523E" w:rsidR="006A7BEB" w:rsidRDefault="006A7BEB" w:rsidP="00AD1A6D">
            <w:r>
              <w:rPr>
                <w:rStyle w:val="red"/>
              </w:rPr>
              <w:t>PI6.2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6A7BEB" w14:paraId="3D6843FF" w14:textId="77777777" w:rsidTr="006A7BEB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6A7BEB" w:rsidRDefault="006A7BEB" w:rsidP="006A7BEB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6AD769CC" w:rsidR="006A7BEB" w:rsidRDefault="006A7BEB" w:rsidP="006A7BEB">
            <w:pPr>
              <w:widowControl w:val="0"/>
              <w:spacing w:before="60"/>
              <w:rPr>
                <w:bCs/>
              </w:rPr>
            </w:pPr>
            <w:r>
              <w:rPr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  <w:r>
              <w:rPr>
                <w:bCs/>
                <w:lang w:val="vi-VN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AEAB" w14:textId="30319892" w:rsidR="006A7BEB" w:rsidRDefault="006A7BEB" w:rsidP="006A7BEB">
            <w:r w:rsidRPr="006F31A1">
              <w:rPr>
                <w:rStyle w:val="red"/>
                <w:iCs/>
              </w:rPr>
              <w:t>PI12.</w:t>
            </w:r>
            <w:r>
              <w:rPr>
                <w:rStyle w:val="red"/>
                <w:iCs/>
              </w:rPr>
              <w:t>3</w:t>
            </w:r>
            <w:r w:rsidRPr="006F31A1">
              <w:rPr>
                <w:iCs/>
              </w:rPr>
              <w:t xml:space="preserve"> </w:t>
            </w:r>
            <w:r w:rsidRPr="006F31A1">
              <w:rPr>
                <w:iCs/>
              </w:rPr>
              <w:br/>
              <w:t>PI12.</w:t>
            </w:r>
            <w:r>
              <w:rPr>
                <w:iCs/>
              </w:rPr>
              <w:t>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6A7BEB" w:rsidRDefault="006A7BEB" w:rsidP="006A7BEB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06193977" w14:textId="0AB93DB0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0B11D6" w14:paraId="1AC1B092" w14:textId="77777777" w:rsidTr="00332A28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1C1E" w14:textId="2D9401B9" w:rsidR="000B11D6" w:rsidRDefault="000B11D6" w:rsidP="000B11D6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B84316">
              <w:t>Chương 1.Các kỹ năng cần thiết của công việc lái xe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1ECA3851" w:rsidR="000B11D6" w:rsidRDefault="00600170" w:rsidP="00600170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7777777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BB9E3" w14:textId="68FCC312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52669B4C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56287B97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77777777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CLO1; CLO2,</w:t>
            </w:r>
          </w:p>
          <w:p w14:paraId="5B77B759" w14:textId="747AC1FA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0B11D6" w14:paraId="481E4C53" w14:textId="77777777" w:rsidTr="00332A28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368C" w14:textId="4B3991E9" w:rsidR="000B11D6" w:rsidRDefault="000B11D6" w:rsidP="000B11D6">
            <w:pPr>
              <w:ind w:hanging="4"/>
              <w:rPr>
                <w:iCs/>
              </w:rPr>
            </w:pPr>
            <w:r w:rsidRPr="00B84316">
              <w:t>Chương 2.Kỹ thuật cơ bản lái xe ôtô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5622ACE1" w:rsidR="000B11D6" w:rsidRDefault="00B139A9" w:rsidP="00600170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70F41DB8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07B24C91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8AAA" w14:textId="47AD1E20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228EB9BF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1E2CE2E8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792FD183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A068B63" w14:textId="716635EE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0B11D6" w14:paraId="78CBE3B1" w14:textId="77777777" w:rsidTr="00332A28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65B89" w14:textId="5307E5C0" w:rsidR="000B11D6" w:rsidRDefault="000B11D6" w:rsidP="000B11D6">
            <w:pPr>
              <w:rPr>
                <w:bCs/>
              </w:rPr>
            </w:pPr>
            <w:r w:rsidRPr="00B84316">
              <w:t>Chương 3.Tập lái xe ôtô trên đường thẳng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721C81B1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39CFF418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949D3EC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2B739" w14:textId="0485E386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2603584D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427B1668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0A35FAED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CL04</w:t>
            </w:r>
          </w:p>
        </w:tc>
      </w:tr>
      <w:tr w:rsidR="000B11D6" w14:paraId="4495F731" w14:textId="77777777" w:rsidTr="00EF1BE9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351C" w14:textId="095EE8AA" w:rsidR="000B11D6" w:rsidRDefault="000B11D6" w:rsidP="000B11D6">
            <w:pPr>
              <w:rPr>
                <w:bCs/>
              </w:rPr>
            </w:pPr>
            <w:r w:rsidRPr="00B84316">
              <w:t>Chương 4.Tập lái xe ôtô trên vòng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2C2CC379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44B9D3F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74997F48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73F27F23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6BE69C03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6CF87F73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21F51D63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0B11D6" w14:paraId="58BD6396" w14:textId="77777777" w:rsidTr="00EF1BE9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9A37" w14:textId="2A59AED8" w:rsidR="000B11D6" w:rsidRDefault="000B11D6" w:rsidP="000B11D6">
            <w:pPr>
              <w:rPr>
                <w:bCs/>
              </w:rPr>
            </w:pPr>
            <w:r w:rsidRPr="00B84316">
              <w:t>Chương 5.Tập lái xe ôtô vào nhà xe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178D5C01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576FA9D6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524B9B5C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50D910C8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35AF4CAB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16F81EA8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1569EF68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0B11D6" w14:paraId="30A289C7" w14:textId="77777777" w:rsidTr="00EF1BE9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8C1B3" w14:textId="790BDA7D" w:rsidR="000B11D6" w:rsidRDefault="000B11D6" w:rsidP="000B11D6">
            <w:pPr>
              <w:rPr>
                <w:bCs/>
              </w:rPr>
            </w:pPr>
            <w:r w:rsidRPr="00B84316">
              <w:t>Chương 6.Tập lái xe trên đường hẹp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7F429DA9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61900E3F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28AE65BC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74F4EA37" w:rsidR="000B11D6" w:rsidRDefault="00B139A9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4C44A7DD" w:rsidR="000B11D6" w:rsidRPr="00052790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22D7B46A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CCF4" w14:textId="725053EA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0B11D6" w14:paraId="3F962DE9" w14:textId="77777777" w:rsidTr="00EF1BE9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FADF" w14:textId="596C4A5E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18FD" w14:textId="14CE494A" w:rsidR="000B11D6" w:rsidRPr="00B84316" w:rsidRDefault="000B11D6" w:rsidP="000B11D6">
            <w:r w:rsidRPr="00B84316">
              <w:rPr>
                <w:sz w:val="26"/>
                <w:szCs w:val="26"/>
              </w:rPr>
              <w:t>Chương 7: Quy trình bảo dưỡng, chăm sóc nội thất bên trong xe ôtô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D6724" w14:textId="605D92EC" w:rsidR="000B11D6" w:rsidRDefault="00B139A9" w:rsidP="00600170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Cs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C9FD" w14:textId="1914312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3B6C4" w14:textId="36AE6648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5E77" w14:textId="0A352CEA" w:rsidR="000B11D6" w:rsidRDefault="00B139A9" w:rsidP="00600170">
            <w:pPr>
              <w:spacing w:before="60" w:after="60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FA604" w14:textId="7A5636CF" w:rsidR="000B11D6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0B66E" w14:textId="2FF26C98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75AD" w14:textId="5246798F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0B11D6" w14:paraId="7D525BDE" w14:textId="77777777" w:rsidTr="00EF1BE9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2919" w14:textId="2A6DDF8D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92AC" w14:textId="48DE63BD" w:rsidR="000B11D6" w:rsidRPr="00B84316" w:rsidRDefault="000B11D6" w:rsidP="000B11D6">
            <w:r w:rsidRPr="00B84316">
              <w:rPr>
                <w:sz w:val="26"/>
                <w:szCs w:val="26"/>
              </w:rPr>
              <w:t>Chương 8: Quy trình bảo dưỡng, chăm sóc khung vỏ xe ôtô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D495" w14:textId="50CA6DCC" w:rsidR="000B11D6" w:rsidRDefault="00B139A9" w:rsidP="00600170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Cs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C3AF6" w14:textId="3E543F87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EB93F" w14:textId="4115E3BA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58378" w14:textId="2EE962E6" w:rsidR="000B11D6" w:rsidRDefault="00B139A9" w:rsidP="00600170">
            <w:pPr>
              <w:spacing w:before="60" w:after="60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18DC6" w14:textId="7D80E511" w:rsidR="000B11D6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8D672" w14:textId="1AA92060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7B473" w14:textId="74B239F0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0B11D6" w14:paraId="05C05548" w14:textId="77777777" w:rsidTr="00EF1BE9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4769" w14:textId="5425F12C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9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7968" w14:textId="16A52AEC" w:rsidR="000B11D6" w:rsidRPr="00B84316" w:rsidRDefault="000B11D6" w:rsidP="000B11D6">
            <w:r w:rsidRPr="00B84316">
              <w:rPr>
                <w:sz w:val="26"/>
                <w:szCs w:val="26"/>
              </w:rPr>
              <w:t>Chương 9: Quy trình bảo dưỡng, chăm sóc khung gầm xe ôtô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8B0F" w14:textId="20E873EA" w:rsidR="000B11D6" w:rsidRDefault="00B139A9" w:rsidP="00600170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iCs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09718" w14:textId="23B6C2BC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1229F" w14:textId="35595C79" w:rsidR="000B11D6" w:rsidRDefault="000B11D6" w:rsidP="000B11D6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22BA" w14:textId="3D80A630" w:rsidR="000B11D6" w:rsidRDefault="00B139A9" w:rsidP="000B11D6">
            <w:pPr>
              <w:spacing w:before="60" w:after="60"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301E1" w14:textId="4BFC2D80" w:rsidR="000B11D6" w:rsidRDefault="00B139A9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rFonts w:eastAsiaTheme="minorEastAsia"/>
                <w:sz w:val="26"/>
                <w:szCs w:val="26"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D313" w14:textId="25508262" w:rsidR="000B11D6" w:rsidRDefault="000316CC" w:rsidP="000B11D6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84E7" w14:textId="7465A7F7" w:rsidR="000B11D6" w:rsidRDefault="000B11D6" w:rsidP="000B11D6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FE142A" w14:paraId="2BCF9966" w14:textId="77777777" w:rsidTr="00EF1BE9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FE142A" w:rsidRDefault="00FE142A" w:rsidP="00FE142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4E5520CF" w:rsidR="00FE142A" w:rsidRDefault="00B139A9" w:rsidP="00FE142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F936" w14:textId="7B2FEF38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</w:tr>
      <w:tr w:rsidR="00FE142A" w14:paraId="2E63B9AE" w14:textId="77777777" w:rsidTr="00EF1BE9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FE142A" w:rsidRDefault="00FE142A" w:rsidP="00FE142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FE142A" w:rsidRDefault="00FE142A" w:rsidP="00FE142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4920211F" w:rsidR="00FE142A" w:rsidRDefault="00FE142A" w:rsidP="00FE142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D859" w14:textId="78F929D5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</w:tr>
      <w:tr w:rsidR="00FE142A" w14:paraId="119806E6" w14:textId="77777777" w:rsidTr="00EF1BE9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FE142A" w:rsidRDefault="00FE142A" w:rsidP="00FE142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FE142A" w:rsidRDefault="00FE142A" w:rsidP="00FE142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FE142A" w:rsidRDefault="00FE142A" w:rsidP="00FE142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0A81" w14:textId="09C6BF34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</w:tr>
      <w:tr w:rsidR="00FE142A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FE142A" w:rsidRDefault="00FE142A" w:rsidP="00FE142A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FE142A" w:rsidRDefault="00FE142A" w:rsidP="00FE142A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FE142A" w:rsidRDefault="00FE142A" w:rsidP="00FE142A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56D1E7E2" w:rsidR="00FE142A" w:rsidRDefault="00B139A9" w:rsidP="00FE142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</w:tr>
      <w:tr w:rsidR="00FE142A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FE142A" w:rsidRDefault="00FE142A" w:rsidP="00FE142A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15DCA0A1" w:rsidR="00FE142A" w:rsidRDefault="000316CC" w:rsidP="00FE142A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69E2F95D" w:rsidR="00FE142A" w:rsidRDefault="000316CC" w:rsidP="00FE142A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47374065" w:rsidR="00FE142A" w:rsidRDefault="000316CC" w:rsidP="00FE142A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FE142A" w:rsidRDefault="00FE142A" w:rsidP="00FE142A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F23882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392"/>
        <w:gridCol w:w="3969"/>
        <w:gridCol w:w="404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C443A0">
        <w:tc>
          <w:tcPr>
            <w:tcW w:w="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C443A0">
        <w:tc>
          <w:tcPr>
            <w:tcW w:w="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8A0BE8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117" w14:textId="22E773AD" w:rsidR="009E23F8" w:rsidRDefault="000B11D6" w:rsidP="00AD1A6D">
            <w:pPr>
              <w:spacing w:before="0"/>
              <w:rPr>
                <w:iCs/>
              </w:rPr>
            </w:pPr>
            <w:r w:rsidRPr="00B84316">
              <w:rPr>
                <w:b/>
                <w:bCs/>
                <w:sz w:val="26"/>
                <w:szCs w:val="26"/>
              </w:rPr>
              <w:t>Chương 1. CÁC KỸ NĂNG CẦN THIẾT CỦA CÔNG VIỆC LÁI XE</w:t>
            </w: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Default="009E23F8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F95D11" w14:textId="42BE8B4B" w:rsidR="009E23F8" w:rsidRDefault="000316CC" w:rsidP="000316CC">
            <w:pPr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="009E23F8" w:rsidRPr="000316CC">
              <w:rPr>
                <w:bCs/>
                <w:iCs/>
                <w:color w:val="000000" w:themeColor="text1"/>
              </w:rPr>
              <w:t>Thuyết trình</w:t>
            </w:r>
            <w:r w:rsidR="00C37AB5" w:rsidRPr="000316CC">
              <w:rPr>
                <w:bCs/>
                <w:iCs/>
                <w:color w:val="000000" w:themeColor="text1"/>
              </w:rPr>
              <w:t>; giảng giải</w:t>
            </w:r>
            <w:r w:rsidR="00517E34" w:rsidRPr="000316CC">
              <w:rPr>
                <w:bCs/>
                <w:iCs/>
                <w:color w:val="000000" w:themeColor="text1"/>
              </w:rPr>
              <w:t>; thực hành mẫu</w:t>
            </w:r>
            <w:r>
              <w:rPr>
                <w:bCs/>
                <w:iCs/>
                <w:color w:val="000000" w:themeColor="text1"/>
              </w:rPr>
              <w:t xml:space="preserve"> (PP1).</w:t>
            </w:r>
          </w:p>
          <w:p w14:paraId="7DF47B08" w14:textId="462D94CA" w:rsidR="009E23F8" w:rsidRPr="000316CC" w:rsidRDefault="000316CC" w:rsidP="000316CC">
            <w:pPr>
              <w:rPr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19D9E6F7" w:rsidR="009E23F8" w:rsidRDefault="009E23F8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Lắng nghe, phản hồi, ghi chép các vấn đề chung về </w:t>
            </w:r>
            <w:r w:rsidR="00517E34">
              <w:rPr>
                <w:iCs/>
              </w:rPr>
              <w:t>tiết học</w:t>
            </w:r>
            <w:r>
              <w:rPr>
                <w:iCs/>
              </w:rPr>
              <w:t>.</w:t>
            </w:r>
          </w:p>
          <w:p w14:paraId="2720CD48" w14:textId="10ABAF17" w:rsidR="009E23F8" w:rsidRDefault="009E23F8" w:rsidP="00AD1A6D">
            <w:pPr>
              <w:spacing w:before="0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FEB3" w14:textId="77777777" w:rsidR="009E23F8" w:rsidRDefault="009E23F8" w:rsidP="00AD1A6D">
            <w:pPr>
              <w:spacing w:before="0"/>
              <w:jc w:val="center"/>
              <w:rPr>
                <w:iCs/>
              </w:rPr>
            </w:pPr>
          </w:p>
          <w:p w14:paraId="073CE64A" w14:textId="77777777" w:rsidR="00B139A9" w:rsidRDefault="00B139A9" w:rsidP="00AD1A6D">
            <w:pPr>
              <w:spacing w:before="0"/>
              <w:jc w:val="center"/>
              <w:rPr>
                <w:iCs/>
              </w:rPr>
            </w:pPr>
          </w:p>
          <w:p w14:paraId="307001DF" w14:textId="5CF7E3DF" w:rsidR="00B139A9" w:rsidRDefault="00B93969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DD84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404A320" w14:textId="61F5BCC9" w:rsidR="009E23F8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C443A0">
        <w:trPr>
          <w:trHeight w:val="296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FED5F" w14:textId="5688B50E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1</w:t>
            </w:r>
            <w:r w:rsidRPr="00B84316">
              <w:t>.1 Kiểm tra tổng quát</w:t>
            </w:r>
          </w:p>
          <w:p w14:paraId="57C2278F" w14:textId="121C95CA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1</w:t>
            </w:r>
            <w:r w:rsidRPr="00B84316">
              <w:t xml:space="preserve">.2 Giới thiệu </w:t>
            </w:r>
          </w:p>
          <w:p w14:paraId="03B0701C" w14:textId="77777777" w:rsidR="000B11D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1</w:t>
            </w:r>
            <w:r w:rsidRPr="00B84316">
              <w:t>.3. Công tác chuẩn bị</w:t>
            </w:r>
          </w:p>
          <w:p w14:paraId="63CC27E8" w14:textId="5AE10C4B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1</w:t>
            </w:r>
            <w:r w:rsidRPr="00B84316">
              <w:t>.4. Kiểm tra hệ thống làm mát</w:t>
            </w:r>
          </w:p>
          <w:p w14:paraId="2A23E346" w14:textId="7EF354AE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1</w:t>
            </w:r>
            <w:r w:rsidRPr="00B84316">
              <w:t>.5. Kiểm tra hệ thống bôi trơn</w:t>
            </w:r>
          </w:p>
          <w:p w14:paraId="1E6AB92A" w14:textId="6A57CDD2" w:rsidR="003E7DEC" w:rsidRDefault="003E7DEC" w:rsidP="00AD1A6D">
            <w:pPr>
              <w:spacing w:before="0"/>
              <w:contextualSpacing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30D2B971" w:rsidR="003E7DEC" w:rsidRDefault="00D5162B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17DA856E" w:rsidR="003E7DEC" w:rsidRDefault="003E7DEC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0E6BB301" w:rsidR="003E7DEC" w:rsidRDefault="000316CC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AD1A6D">
            <w:pPr>
              <w:spacing w:before="0"/>
              <w:rPr>
                <w:iCs/>
              </w:rPr>
            </w:pPr>
          </w:p>
          <w:p w14:paraId="44E5AA71" w14:textId="671A9A21" w:rsidR="003E7DEC" w:rsidRDefault="003E7DEC" w:rsidP="00AD1A6D">
            <w:pPr>
              <w:spacing w:before="0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AD1A6D">
            <w:pPr>
              <w:spacing w:before="0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AD1A6D">
            <w:pPr>
              <w:spacing w:before="0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40839625" w:rsidR="003E7DEC" w:rsidRDefault="003E7DEC" w:rsidP="00AD1A6D">
            <w:pPr>
              <w:spacing w:before="0"/>
              <w:jc w:val="left"/>
              <w:rPr>
                <w:iCs/>
              </w:rPr>
            </w:pPr>
          </w:p>
        </w:tc>
      </w:tr>
      <w:tr w:rsidR="00517E34" w14:paraId="4B67F9BC" w14:textId="77777777" w:rsidTr="000316CC">
        <w:trPr>
          <w:trHeight w:val="1763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A85EF" w14:textId="106A02AF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bCs/>
                <w:sz w:val="26"/>
                <w:szCs w:val="26"/>
              </w:rPr>
              <w:t xml:space="preserve">Chương 2. KỸ THUẬT CƠ BẢN LÁI XE ÔTÔ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BF4E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4E3EAED" w14:textId="1BB8D75D" w:rsidR="00517E34" w:rsidRPr="009E23F8" w:rsidRDefault="000316CC" w:rsidP="00AD1A6D">
            <w:pPr>
              <w:spacing w:before="0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</w:t>
            </w:r>
            <w:r w:rsidR="00517E34" w:rsidRPr="009E23F8">
              <w:rPr>
                <w:bCs/>
                <w:iCs/>
                <w:color w:val="000000" w:themeColor="text1"/>
              </w:rPr>
              <w:t>Thuyết trình</w:t>
            </w:r>
            <w:r w:rsidR="00517E34">
              <w:rPr>
                <w:bCs/>
                <w:iCs/>
                <w:color w:val="000000" w:themeColor="text1"/>
              </w:rPr>
              <w:t>; giảng giải</w:t>
            </w:r>
            <w:r>
              <w:rPr>
                <w:bCs/>
                <w:iCs/>
                <w:color w:val="000000" w:themeColor="text1"/>
              </w:rPr>
              <w:t xml:space="preserve"> về kỹ thuật lái xe cơ bản</w:t>
            </w:r>
            <w:r w:rsidR="00517E34">
              <w:rPr>
                <w:bCs/>
                <w:iCs/>
                <w:color w:val="000000" w:themeColor="text1"/>
              </w:rPr>
              <w:t xml:space="preserve"> </w:t>
            </w:r>
            <w:r>
              <w:rPr>
                <w:bCs/>
                <w:iCs/>
                <w:color w:val="000000" w:themeColor="text1"/>
              </w:rPr>
              <w:t>(PP1)</w:t>
            </w:r>
          </w:p>
          <w:p w14:paraId="528124A6" w14:textId="4973AE17" w:rsidR="00517E34" w:rsidRPr="009E23F8" w:rsidRDefault="000316CC" w:rsidP="00AD1A6D">
            <w:pPr>
              <w:spacing w:before="0"/>
              <w:rPr>
                <w:bCs/>
                <w:iCs/>
                <w:color w:val="000000" w:themeColor="text1"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9F66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01CCE5D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chung về tiết học.</w:t>
            </w:r>
          </w:p>
          <w:p w14:paraId="3F67D3D7" w14:textId="7102BA22" w:rsidR="00517E34" w:rsidRDefault="00517E34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F735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0D36A94A" w14:textId="0A47EBDD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DA357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0EE43374" w14:textId="23E1DCCA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68F00AA2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C443A0">
        <w:trPr>
          <w:trHeight w:val="701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EB036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2.1. Kiểm tra trước khi đưa xe ra khỏi chổ đỗ</w:t>
            </w:r>
          </w:p>
          <w:p w14:paraId="686ACA87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2.2. Lên và xuống xe ôtô</w:t>
            </w:r>
          </w:p>
          <w:p w14:paraId="63E87EBF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 xml:space="preserve">2.3. Điều chỉnh ghế ngồi lái xe và gương chiếu hậu </w:t>
            </w:r>
          </w:p>
          <w:p w14:paraId="69536031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2.4. Phương pháp cầm vô lăng lái</w:t>
            </w:r>
          </w:p>
          <w:p w14:paraId="3E9E2CD7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2.5. Phương pháp điều khiển vô lăng lái</w:t>
            </w:r>
          </w:p>
          <w:p w14:paraId="552B034E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2.6. Phương pháp đạp và nhả bàn đạp ly hợp</w:t>
            </w:r>
          </w:p>
          <w:p w14:paraId="6E2AA0F3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2.7. Điều khiển cần số</w:t>
            </w:r>
          </w:p>
          <w:p w14:paraId="746D6D68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2.8. Điều khiển bàn đạp ga</w:t>
            </w:r>
          </w:p>
          <w:p w14:paraId="250B149C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2.9. Điều khiển bàn đạp phanh</w:t>
            </w:r>
          </w:p>
          <w:p w14:paraId="352278D1" w14:textId="7777777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2.10. Điều khiển phanh tay</w:t>
            </w:r>
          </w:p>
          <w:p w14:paraId="21412DB4" w14:textId="3B26290A" w:rsidR="003E7DEC" w:rsidRPr="000B11D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 w:rsidRPr="00B84316">
              <w:t>2.11. Phương pháp khởi động và tắt động cơ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76D3C6CD" w:rsidR="003E7DEC" w:rsidRDefault="000316CC" w:rsidP="00AD1A6D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76E1C74C" w:rsidR="003E7DEC" w:rsidRDefault="000B11D6" w:rsidP="00AD1A6D">
            <w:pPr>
              <w:spacing w:before="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AD1A6D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55E15733" w:rsidR="003E7DEC" w:rsidRDefault="000316CC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AD1A6D">
            <w:pPr>
              <w:spacing w:before="0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AD1A6D">
            <w:pPr>
              <w:spacing w:before="0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3F2615C1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5D98F2D3" w14:textId="77777777" w:rsidTr="008A0BE8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60FA5" w14:textId="05691B1B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sz w:val="26"/>
                <w:szCs w:val="26"/>
              </w:rPr>
              <w:t>Chương</w:t>
            </w:r>
            <w:r w:rsidRPr="00B84316">
              <w:rPr>
                <w:sz w:val="26"/>
                <w:szCs w:val="26"/>
              </w:rPr>
              <w:t xml:space="preserve"> </w:t>
            </w:r>
            <w:r w:rsidRPr="00B84316">
              <w:rPr>
                <w:b/>
                <w:bCs/>
                <w:sz w:val="26"/>
                <w:szCs w:val="26"/>
              </w:rPr>
              <w:t>3. TẬP LÁI XE ÔTÔ TRÊN ĐƯỜNG THẲNG</w:t>
            </w: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BAFA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2823BA" w14:textId="77777777" w:rsidR="00517E34" w:rsidRDefault="000316CC" w:rsidP="00AD1A6D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4F030B33" w14:textId="281F8189" w:rsidR="000316CC" w:rsidRDefault="000316CC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="00204FD7" w:rsidRPr="00EE05C7">
              <w:rPr>
                <w:iCs/>
              </w:rPr>
              <w:t>-Thực hành theo nhóm (PP13)</w:t>
            </w:r>
            <w:r w:rsidR="00204FD7"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8FFB" w14:textId="77777777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7AC9196" w14:textId="1B94B435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về kỹ thuật lái xe trên đường thẳng.</w:t>
            </w:r>
          </w:p>
          <w:p w14:paraId="42D190B3" w14:textId="51BB1A84" w:rsidR="00517E34" w:rsidRDefault="00553B45" w:rsidP="00553B45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theo nhóm,  thực hành lái xe trên đường thẳng.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FFE7F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3BDA29CF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7CA8EF73" w14:textId="0D4565B5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D6AB3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0A9329DA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77F71977" w14:textId="4AB934FC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447E21BA" w14:textId="77777777" w:rsidTr="00C443A0">
        <w:trPr>
          <w:trHeight w:val="345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1D7C7" w14:textId="13CB64DF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>.1. Kiểm tra trước khi cho xe khởi hành</w:t>
            </w:r>
          </w:p>
          <w:p w14:paraId="528FA783" w14:textId="0495ECF0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>.2. Khởi động động cơ</w:t>
            </w:r>
          </w:p>
          <w:p w14:paraId="6C1A2B99" w14:textId="3295BE1D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 xml:space="preserve">.3 </w:t>
            </w:r>
            <w:proofErr w:type="gramStart"/>
            <w:r w:rsidRPr="00B84316">
              <w:t>Xuất  phát</w:t>
            </w:r>
            <w:proofErr w:type="gramEnd"/>
          </w:p>
          <w:p w14:paraId="507C063B" w14:textId="57028008" w:rsidR="000B11D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>.4. Kỹ thuật xử lý vô lăng</w:t>
            </w:r>
          </w:p>
          <w:p w14:paraId="0FC879C6" w14:textId="0E610B27" w:rsidR="000B11D6" w:rsidRPr="00B8431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>.5. Các kỹ năng cần thiết khi lái xe trên đường thẳng.</w:t>
            </w:r>
          </w:p>
          <w:p w14:paraId="5D0FFA81" w14:textId="25C5A29E" w:rsidR="003E7DEC" w:rsidRPr="000B11D6" w:rsidRDefault="000B11D6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/>
              <w:outlineLvl w:val="2"/>
            </w:pPr>
            <w:r>
              <w:t>3</w:t>
            </w:r>
            <w:r w:rsidRPr="00B84316">
              <w:t>.6. Giảm tốc và dừng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7CE96EF6" w:rsidR="003E7DEC" w:rsidRDefault="003E7DEC" w:rsidP="00AD1A6D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2252DD2A" w:rsidR="003E7DEC" w:rsidRDefault="003E7DEC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AD1A6D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30495E3F" w:rsidR="003E7DEC" w:rsidRDefault="000316CC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3E328881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7B767759" w14:textId="77777777" w:rsidTr="008A0BE8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991627" w14:textId="380AC654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sz w:val="26"/>
                <w:szCs w:val="26"/>
              </w:rPr>
              <w:lastRenderedPageBreak/>
              <w:t>Chương</w:t>
            </w:r>
            <w:r w:rsidRPr="00B84316">
              <w:rPr>
                <w:sz w:val="26"/>
                <w:szCs w:val="26"/>
              </w:rPr>
              <w:t xml:space="preserve"> </w:t>
            </w:r>
            <w:r w:rsidRPr="00B84316">
              <w:rPr>
                <w:b/>
                <w:bCs/>
                <w:sz w:val="26"/>
                <w:szCs w:val="26"/>
              </w:rPr>
              <w:t>4. TẬP LÁI XE ÔTÔ TRÊN VÒNG</w:t>
            </w: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BE53E1" w14:textId="77777777" w:rsidR="00204FD7" w:rsidRDefault="00204FD7" w:rsidP="00204FD7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BA4B4C2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07F3908A" w14:textId="18B73E09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Pr="00EE05C7">
              <w:rPr>
                <w:iCs/>
              </w:rPr>
              <w:t>-Thực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D94993" w14:textId="77777777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BE87382" w14:textId="4A933831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về kỹ thuật lái xe trên đường vòng.</w:t>
            </w:r>
          </w:p>
          <w:p w14:paraId="25FCC4B8" w14:textId="005C53AD" w:rsidR="00517E34" w:rsidRDefault="00553B45" w:rsidP="00553B45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theo nhóm,  thực hành lái xe trên đường vòng.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F23CECA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0272D591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6D137E5D" w14:textId="5A31E79F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B985A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9008637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1FE3A67B" w14:textId="0429DDCD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11A109B1" w14:textId="77777777" w:rsidTr="00C443A0">
        <w:trPr>
          <w:trHeight w:val="32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0452" w14:textId="11CB758E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>.1. Kiểm tra trước khi cho xe khởi hành</w:t>
            </w:r>
          </w:p>
          <w:p w14:paraId="3E30947B" w14:textId="7D41A707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>.2. Khởi động động cơ</w:t>
            </w:r>
          </w:p>
          <w:p w14:paraId="68BD1297" w14:textId="70EE1498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 xml:space="preserve">.3. </w:t>
            </w:r>
            <w:proofErr w:type="gramStart"/>
            <w:r w:rsidRPr="00B84316">
              <w:t>Xuất  phát</w:t>
            </w:r>
            <w:proofErr w:type="gramEnd"/>
          </w:p>
          <w:p w14:paraId="387F17E0" w14:textId="20277921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>.4. Kỹ thuật xử lý vô lăng</w:t>
            </w:r>
          </w:p>
          <w:p w14:paraId="7EC3D13A" w14:textId="38FC9D0B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>.5. Các kỹ năng cần thiết khi lái xe trên đường vòng.</w:t>
            </w:r>
          </w:p>
          <w:p w14:paraId="65E85DA8" w14:textId="743E316F" w:rsidR="003E7DEC" w:rsidRPr="00EF1BE9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4</w:t>
            </w:r>
            <w:r w:rsidRPr="00B84316">
              <w:t>.6. Giảm tốc và dừng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60F48973" w:rsidR="003E7DEC" w:rsidRDefault="003E7DEC" w:rsidP="00AD1A6D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2049DC6B" w:rsidR="003E7DEC" w:rsidRDefault="003E7DEC" w:rsidP="00AD1A6D">
            <w:pPr>
              <w:spacing w:before="0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AD1A6D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1D1EC513" w:rsidR="003E7DEC" w:rsidRDefault="00204FD7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552EB193" w:rsidR="003E7DEC" w:rsidRDefault="003E7DEC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0F72229E" w14:textId="77777777" w:rsidTr="008A0BE8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B505" w14:textId="60CEA8CB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sz w:val="26"/>
                <w:szCs w:val="26"/>
              </w:rPr>
              <w:t>Chương</w:t>
            </w:r>
            <w:r w:rsidRPr="00B84316">
              <w:rPr>
                <w:sz w:val="26"/>
                <w:szCs w:val="26"/>
              </w:rPr>
              <w:t xml:space="preserve"> </w:t>
            </w:r>
            <w:r w:rsidRPr="00B84316">
              <w:rPr>
                <w:b/>
                <w:bCs/>
                <w:sz w:val="26"/>
                <w:szCs w:val="26"/>
              </w:rPr>
              <w:t>5.  TẬP LÁI XE ÔTÔ VÀO NHÀ XE</w:t>
            </w: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7C25" w14:textId="77777777" w:rsidR="00204FD7" w:rsidRDefault="00204FD7" w:rsidP="00204FD7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287A3B5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08046CA4" w14:textId="08A031CC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Pr="00EE05C7">
              <w:rPr>
                <w:iCs/>
              </w:rPr>
              <w:t>-Thực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AC45" w14:textId="175363F8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37F1BB95" w14:textId="14914C2A" w:rsidR="00553B45" w:rsidRDefault="00553B45" w:rsidP="00553B45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về kỹ thuật lái xe.</w:t>
            </w:r>
          </w:p>
          <w:p w14:paraId="2CC891BE" w14:textId="39D0F975" w:rsidR="00517E34" w:rsidRDefault="00553B45" w:rsidP="00553B45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t>-Tập hợp theo nhóm,  thực hành lái xe ra vào gara.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406791C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5FB87E87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258BE869" w14:textId="14B9CEF8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F45C4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11046997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035FDB71" w14:textId="71538338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3CBBE695" w14:textId="77777777" w:rsidTr="00C443A0">
        <w:trPr>
          <w:trHeight w:val="255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8FE13" w14:textId="5B9BB80F" w:rsidR="00EF1BE9" w:rsidRPr="00B84316" w:rsidRDefault="00D95D55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="00EF1BE9" w:rsidRPr="00B84316">
              <w:t>.1. Kiểm tra trước khi cho xe khởi hành</w:t>
            </w:r>
          </w:p>
          <w:p w14:paraId="7DC7CA5B" w14:textId="5AC9E584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B84316">
              <w:t>.2. Khởi động động cơ</w:t>
            </w:r>
          </w:p>
          <w:p w14:paraId="74AB12BF" w14:textId="035E5AEF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B84316">
              <w:t xml:space="preserve">.3. </w:t>
            </w:r>
            <w:proofErr w:type="gramStart"/>
            <w:r w:rsidRPr="00B84316">
              <w:t>Xuất  phát</w:t>
            </w:r>
            <w:proofErr w:type="gramEnd"/>
          </w:p>
          <w:p w14:paraId="61FB15CE" w14:textId="230AB752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B84316">
              <w:t>.4. Kỹ thuật xử lý vô lăng</w:t>
            </w:r>
          </w:p>
          <w:p w14:paraId="788079BE" w14:textId="1E8E16C2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B84316">
              <w:t>.5. Các kỹ năng cần thiết khi lái xe vào nhà xe.</w:t>
            </w:r>
          </w:p>
          <w:p w14:paraId="73CB5C2A" w14:textId="7A523A58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5</w:t>
            </w:r>
            <w:r w:rsidRPr="00B84316">
              <w:t>.6. Giảm tốc và dừng xe</w:t>
            </w:r>
          </w:p>
          <w:p w14:paraId="7F6C6587" w14:textId="2B847D55" w:rsidR="00D95D55" w:rsidRPr="00AC7457" w:rsidRDefault="00D95D55" w:rsidP="00AD1A6D">
            <w:pPr>
              <w:pStyle w:val="ListParagraph"/>
              <w:tabs>
                <w:tab w:val="left" w:pos="1710"/>
              </w:tabs>
              <w:spacing w:before="0"/>
              <w:ind w:left="-12" w:firstLine="12"/>
              <w:rPr>
                <w:bCs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5B382DD1" w:rsidR="00D95D55" w:rsidRDefault="00EF1BE9" w:rsidP="00AD1A6D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231C3709" w:rsidR="00D95D55" w:rsidRDefault="00D95D55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AD1A6D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530D6998" w:rsidR="00D95D55" w:rsidRDefault="00204FD7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2BDDF27B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6A44C5F2" w14:textId="77777777" w:rsidTr="008A0BE8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B421" w14:textId="7482FC67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sz w:val="26"/>
                <w:szCs w:val="26"/>
              </w:rPr>
              <w:t>Chương</w:t>
            </w:r>
            <w:r w:rsidRPr="00B84316">
              <w:rPr>
                <w:sz w:val="26"/>
                <w:szCs w:val="26"/>
              </w:rPr>
              <w:t xml:space="preserve"> </w:t>
            </w:r>
            <w:r w:rsidRPr="00B84316">
              <w:rPr>
                <w:b/>
                <w:bCs/>
                <w:sz w:val="26"/>
                <w:szCs w:val="26"/>
              </w:rPr>
              <w:t>6.  TẬP LÁI XE TRÊN ĐƯỜNG HẸP</w:t>
            </w:r>
            <w:r>
              <w:rPr>
                <w:iCs/>
              </w:rPr>
              <w:t xml:space="preserve">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8A77" w14:textId="77777777" w:rsidR="00204FD7" w:rsidRDefault="00204FD7" w:rsidP="00204FD7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951F1D1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5E2A1646" w14:textId="27B698B3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lastRenderedPageBreak/>
              <w:t xml:space="preserve">- </w:t>
            </w:r>
            <w:r w:rsidRPr="00EE05C7">
              <w:rPr>
                <w:iCs/>
              </w:rPr>
              <w:t>-Thực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5EBC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51971236" w14:textId="5AE1C249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- Lắng nghe, phản hồi, </w:t>
            </w:r>
            <w:r w:rsidR="00553B45">
              <w:rPr>
                <w:iCs/>
              </w:rPr>
              <w:t>về kỹ thuật lái xe</w:t>
            </w:r>
            <w:r>
              <w:rPr>
                <w:iCs/>
              </w:rPr>
              <w:t>.</w:t>
            </w:r>
          </w:p>
          <w:p w14:paraId="0FA575CA" w14:textId="15958EFA" w:rsidR="00517E34" w:rsidRDefault="00517E34" w:rsidP="00553B45">
            <w:pPr>
              <w:spacing w:before="0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 xml:space="preserve">-Tập hợp theo nhóm,  thực hành </w:t>
            </w:r>
            <w:r w:rsidR="00553B45">
              <w:rPr>
                <w:iCs/>
              </w:rPr>
              <w:t>lái xe trên đường hẹp.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28B2505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56A5D47D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59A4919C" w14:textId="427D6E3F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C2B53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4071CC4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1972F59A" w14:textId="4FE770BB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lastRenderedPageBreak/>
              <w:t>CLO4</w:t>
            </w:r>
          </w:p>
        </w:tc>
      </w:tr>
      <w:tr w:rsidR="00D95D55" w14:paraId="589EAA56" w14:textId="77777777" w:rsidTr="00C443A0">
        <w:trPr>
          <w:trHeight w:val="17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5908B" w14:textId="098FB46C" w:rsidR="00EF1BE9" w:rsidRPr="00B84316" w:rsidRDefault="00D95D55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="00EF1BE9" w:rsidRPr="00B84316">
              <w:t>.1. Kiểm tra trước khi cho xe khởi hành</w:t>
            </w:r>
          </w:p>
          <w:p w14:paraId="63E6F0FF" w14:textId="26CD448E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.2. Khởi động động cơ</w:t>
            </w:r>
          </w:p>
          <w:p w14:paraId="2DB851EF" w14:textId="42385144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.3. Xuất phát</w:t>
            </w:r>
          </w:p>
          <w:p w14:paraId="132C1BDD" w14:textId="5F3D3E73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outlineLvl w:val="2"/>
            </w:pPr>
            <w:r>
              <w:t>6</w:t>
            </w:r>
            <w:r w:rsidRPr="00B84316">
              <w:t>.4. Các kỹ năng cần thiết khi lái xe trên đường hẹp</w:t>
            </w:r>
          </w:p>
          <w:p w14:paraId="1E359F31" w14:textId="3041BD93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.5. Phương pháp căn đường</w:t>
            </w:r>
          </w:p>
          <w:p w14:paraId="0A28CD3B" w14:textId="119C31BA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.6. Tránh nhau trên đường hẹp</w:t>
            </w:r>
          </w:p>
          <w:p w14:paraId="5A560D46" w14:textId="32A11032" w:rsidR="00EF1BE9" w:rsidRPr="00B84316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.7. Lái xe ôtô trên đường giao nhau</w:t>
            </w:r>
          </w:p>
          <w:p w14:paraId="473BCBAB" w14:textId="0CDE0189" w:rsidR="00D95D55" w:rsidRPr="00EF1BE9" w:rsidRDefault="00EF1BE9" w:rsidP="00AD1A6D">
            <w:pPr>
              <w:pStyle w:val="normaltext13thuthang"/>
              <w:tabs>
                <w:tab w:val="right" w:pos="9214"/>
              </w:tabs>
              <w:spacing w:before="0" w:line="240" w:lineRule="auto"/>
              <w:ind w:left="0" w:firstLine="360"/>
              <w:outlineLvl w:val="2"/>
            </w:pPr>
            <w:r>
              <w:t>6</w:t>
            </w:r>
            <w:r w:rsidRPr="00B84316">
              <w:t>.8. Giảm tốc và dừng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4D3F7EFC" w:rsidR="00D95D55" w:rsidRDefault="00D95D55" w:rsidP="00AD1A6D">
            <w:pPr>
              <w:spacing w:before="0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4E330B40" w:rsidR="00D95D55" w:rsidRDefault="00D95D55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AD1A6D">
            <w:pPr>
              <w:spacing w:before="0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19DFB56C" w:rsidR="00D95D55" w:rsidRDefault="00204FD7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7CDC9491" w:rsidR="00D95D55" w:rsidRDefault="00D95D55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3757921C" w14:textId="77777777" w:rsidTr="00EF1BE9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BEBC5" w14:textId="7F4A8E2A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bCs/>
                <w:sz w:val="26"/>
                <w:szCs w:val="26"/>
              </w:rPr>
              <w:t>Chương 7:</w:t>
            </w:r>
            <w:r w:rsidRPr="00B84316">
              <w:rPr>
                <w:sz w:val="26"/>
                <w:szCs w:val="26"/>
              </w:rPr>
              <w:t xml:space="preserve"> </w:t>
            </w:r>
            <w:r w:rsidRPr="00B84316">
              <w:rPr>
                <w:b/>
                <w:sz w:val="26"/>
                <w:szCs w:val="26"/>
              </w:rPr>
              <w:t>Qui trình bảo dưỡng, chăm sóc nội thất bên trong xe ôtô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1238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B45E1F5" w14:textId="4AB92030" w:rsidR="00517E34" w:rsidRPr="009E23F8" w:rsidRDefault="00204FD7" w:rsidP="00AD1A6D">
            <w:pPr>
              <w:spacing w:before="0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G</w:t>
            </w:r>
            <w:r w:rsidR="00517E34">
              <w:rPr>
                <w:bCs/>
                <w:iCs/>
                <w:color w:val="000000" w:themeColor="text1"/>
              </w:rPr>
              <w:t>iảng giải</w:t>
            </w:r>
            <w:r>
              <w:rPr>
                <w:bCs/>
                <w:iCs/>
                <w:color w:val="000000" w:themeColor="text1"/>
              </w:rPr>
              <w:t xml:space="preserve"> về qui trình chăm sóc nội thất trong xe ô tô (PP1)</w:t>
            </w:r>
          </w:p>
          <w:p w14:paraId="530DE0A5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3FB0D063" w14:textId="7C75BFCB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Pr="00EE05C7">
              <w:rPr>
                <w:iCs/>
              </w:rPr>
              <w:t>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EC1C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6EEA6F8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chung về tiết học.</w:t>
            </w:r>
          </w:p>
          <w:p w14:paraId="7D374E7D" w14:textId="2C8845CC" w:rsidR="00517E34" w:rsidRDefault="00517E34" w:rsidP="00AD1A6D">
            <w:pPr>
              <w:spacing w:before="0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thực hành 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E569289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79AB7518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4DCAFA29" w14:textId="585E8B5E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C6853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697B167C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7EEBCE55" w14:textId="321A8730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EF1BE9" w14:paraId="7E18BC13" w14:textId="77777777" w:rsidTr="00C443A0">
        <w:trPr>
          <w:trHeight w:val="17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2BC16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F85A" w14:textId="7DEB07BF" w:rsidR="00EF1BE9" w:rsidRPr="00C95FF4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 w:rsidRPr="00C95FF4">
              <w:rPr>
                <w:bCs/>
                <w:sz w:val="26"/>
                <w:szCs w:val="26"/>
              </w:rPr>
              <w:t xml:space="preserve">7.1 </w:t>
            </w:r>
            <w:r w:rsidR="00EF1BE9" w:rsidRPr="00C95FF4">
              <w:rPr>
                <w:bCs/>
                <w:sz w:val="26"/>
                <w:szCs w:val="26"/>
              </w:rPr>
              <w:t>Quy trình 5S</w:t>
            </w:r>
          </w:p>
          <w:p w14:paraId="5B9D52FF" w14:textId="249C1892" w:rsidR="00EF1BE9" w:rsidRPr="00B84316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7.2 </w:t>
            </w:r>
            <w:r w:rsidR="00EF1BE9" w:rsidRPr="00B84316">
              <w:rPr>
                <w:bCs/>
                <w:sz w:val="26"/>
                <w:szCs w:val="26"/>
              </w:rPr>
              <w:t>Nội quy &amp; an toàn xưởng</w:t>
            </w:r>
          </w:p>
          <w:p w14:paraId="3D85EEF8" w14:textId="01F6FBB1" w:rsidR="00EF1BE9" w:rsidRPr="00B84316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7.3 </w:t>
            </w:r>
            <w:r w:rsidR="00EF1BE9" w:rsidRPr="00B84316">
              <w:rPr>
                <w:bCs/>
                <w:sz w:val="26"/>
                <w:szCs w:val="26"/>
              </w:rPr>
              <w:t>Quy trình tháo ráp các chi tiết bên trong nội thất xe</w:t>
            </w:r>
          </w:p>
          <w:p w14:paraId="562D841F" w14:textId="7B226387" w:rsidR="00EF1BE9" w:rsidRPr="00B84316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7.4 </w:t>
            </w:r>
            <w:r w:rsidR="00EF1BE9" w:rsidRPr="00B84316">
              <w:rPr>
                <w:bCs/>
                <w:sz w:val="26"/>
                <w:szCs w:val="26"/>
              </w:rPr>
              <w:t>Quy trình chăm sóc bảo dưỡng ghế xe</w:t>
            </w:r>
          </w:p>
          <w:p w14:paraId="2B3285E9" w14:textId="71513504" w:rsidR="00EF1BE9" w:rsidRPr="00B84316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7.5 </w:t>
            </w:r>
            <w:r w:rsidR="00EF1BE9" w:rsidRPr="00B84316">
              <w:rPr>
                <w:bCs/>
                <w:sz w:val="26"/>
                <w:szCs w:val="26"/>
              </w:rPr>
              <w:t>Quy trình chăm sóc bảo dưỡng sàn xe</w:t>
            </w:r>
          </w:p>
          <w:p w14:paraId="13268025" w14:textId="536BDEDA" w:rsidR="00EF1BE9" w:rsidRPr="00EF1BE9" w:rsidRDefault="00C95FF4" w:rsidP="00AD1A6D">
            <w:pPr>
              <w:tabs>
                <w:tab w:val="right" w:pos="9214"/>
              </w:tabs>
              <w:spacing w:before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7.6 </w:t>
            </w:r>
            <w:r w:rsidR="00EF1BE9" w:rsidRPr="00B84316">
              <w:rPr>
                <w:bCs/>
                <w:sz w:val="26"/>
                <w:szCs w:val="26"/>
              </w:rPr>
              <w:t>Quy trình chăm sóc tap-lô, ốp cửa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D180" w14:textId="41699590" w:rsidR="00EF1BE9" w:rsidRDefault="00D5162B" w:rsidP="00AD1A6D">
            <w:pPr>
              <w:spacing w:befor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7EEF9" w14:textId="00B34C88" w:rsidR="00EF1BE9" w:rsidRDefault="00C95FF4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78745" w14:textId="798BB646" w:rsidR="00EF1BE9" w:rsidRDefault="00C95FF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407A" w14:textId="43EDFDFA" w:rsidR="00EF1BE9" w:rsidRDefault="00C95FF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  <w:r w:rsidR="00204FD7">
              <w:rPr>
                <w:iCs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5D10" w14:textId="77777777" w:rsidR="00EF1BE9" w:rsidRDefault="00EF1BE9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195D" w14:textId="77777777" w:rsidR="00EF1BE9" w:rsidRDefault="00EF1BE9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793C380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FE09E" w14:textId="3EC104BE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6D039D12" w14:textId="77777777" w:rsidTr="00EF1BE9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E555" w14:textId="5C22289C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bCs/>
                <w:sz w:val="26"/>
                <w:szCs w:val="26"/>
              </w:rPr>
              <w:lastRenderedPageBreak/>
              <w:t xml:space="preserve">CHƯƠNG 8: </w:t>
            </w:r>
            <w:r w:rsidRPr="00B84316">
              <w:rPr>
                <w:b/>
                <w:sz w:val="26"/>
                <w:szCs w:val="26"/>
              </w:rPr>
              <w:t>Quy trình bảo dưỡng, chăm sóc khung vỏ xe ôtô</w:t>
            </w:r>
            <w:r w:rsidRPr="00B84316">
              <w:rPr>
                <w:bCs/>
                <w:i/>
                <w:sz w:val="26"/>
                <w:szCs w:val="26"/>
              </w:rPr>
              <w:t xml:space="preserve"> 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0D77" w14:textId="77777777" w:rsidR="00204FD7" w:rsidRDefault="00204FD7" w:rsidP="00204FD7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B9C8E6F" w14:textId="7A2FB1E4" w:rsidR="00204FD7" w:rsidRPr="009E23F8" w:rsidRDefault="00204FD7" w:rsidP="00204FD7">
            <w:pPr>
              <w:spacing w:before="0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Giảng giải về qui trình chăm sóc khung vỏ (PP1).</w:t>
            </w:r>
          </w:p>
          <w:p w14:paraId="301109FF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4768CB64" w14:textId="18B95507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Pr="00EE05C7">
              <w:rPr>
                <w:iCs/>
              </w:rPr>
              <w:t>-Thực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A991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1351563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chung về tiết học.</w:t>
            </w:r>
          </w:p>
          <w:p w14:paraId="1A4F892E" w14:textId="7C825E83" w:rsidR="00517E34" w:rsidRDefault="00517E34" w:rsidP="00AD1A6D">
            <w:pPr>
              <w:spacing w:before="0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thực hành 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29D7F8D5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70F924C7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784E78FB" w14:textId="7892F6D0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FD1BB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E7DAB34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75843C20" w14:textId="161DD38B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EF1BE9" w14:paraId="13E5D4B8" w14:textId="77777777" w:rsidTr="00C443A0">
        <w:trPr>
          <w:trHeight w:val="17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0243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148D" w14:textId="27406AE7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.1. Phân loại kết cấu khung vỏ xe</w:t>
            </w:r>
          </w:p>
          <w:p w14:paraId="25324AE7" w14:textId="7A0A5A20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.2. Đánh giá chất lượng bề mặt khung vỏ xe</w:t>
            </w:r>
          </w:p>
          <w:p w14:paraId="15704621" w14:textId="2DCBA8A1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.3. Quy trình kiểm tra sửa chữa khung vỏ xe</w:t>
            </w:r>
          </w:p>
          <w:p w14:paraId="0F3F1B09" w14:textId="1D3F9A6E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.4. Quy trình phun dung môi bảo vệ khung vỏ xe</w:t>
            </w:r>
          </w:p>
          <w:p w14:paraId="02FCE0D8" w14:textId="1E787327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.5. Quy trình đánh bóng bảo vệ sơn khung vỏ xe</w:t>
            </w:r>
          </w:p>
          <w:p w14:paraId="3A4A7744" w14:textId="57791B90" w:rsidR="00C95FF4" w:rsidRPr="00B84316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.6. Quy trình chăm sóc bảo dưỡng bề mặt sơn của khung vỏ xe</w:t>
            </w:r>
          </w:p>
          <w:p w14:paraId="0482A0CE" w14:textId="4E86577F" w:rsidR="00EF1BE9" w:rsidRPr="00C95FF4" w:rsidRDefault="00C95FF4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 w:rsidRPr="00B84316">
              <w:rPr>
                <w:sz w:val="26"/>
                <w:szCs w:val="26"/>
              </w:rPr>
              <w:t>.7. Quy trình chăm sóc bảo dưỡng kiếng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FB7DC" w14:textId="0DA73325" w:rsidR="00EF1BE9" w:rsidRDefault="00D5162B" w:rsidP="00AD1A6D">
            <w:pPr>
              <w:spacing w:befor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2F2A" w14:textId="4393BF40" w:rsidR="00EF1BE9" w:rsidRDefault="00C95FF4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73998" w14:textId="161CDAC3" w:rsidR="00EF1BE9" w:rsidRDefault="00C95FF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9662A" w14:textId="41145884" w:rsidR="00EF1BE9" w:rsidRDefault="00EB4B82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  <w:r w:rsidR="00204FD7">
              <w:rPr>
                <w:iCs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5378" w14:textId="77777777" w:rsidR="00EF1BE9" w:rsidRDefault="00EF1BE9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DFF5" w14:textId="77777777" w:rsidR="00EF1BE9" w:rsidRDefault="00EF1BE9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C2BB124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78493" w14:textId="11493352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</w:tr>
      <w:tr w:rsidR="00517E34" w14:paraId="6A52285E" w14:textId="77777777" w:rsidTr="00EF1BE9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B0484" w14:textId="7B483322" w:rsidR="00517E34" w:rsidRDefault="00517E34" w:rsidP="00AD1A6D">
            <w:pPr>
              <w:spacing w:before="0"/>
              <w:rPr>
                <w:iCs/>
              </w:rPr>
            </w:pPr>
            <w:r w:rsidRPr="00B84316">
              <w:rPr>
                <w:b/>
                <w:sz w:val="26"/>
                <w:szCs w:val="26"/>
              </w:rPr>
              <w:t>CHƯƠNG 9: Quy trình bảo dưỡng, chăm sóc khung gầm xe ôtô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27A7" w14:textId="77777777" w:rsidR="00204FD7" w:rsidRDefault="00204FD7" w:rsidP="00204FD7">
            <w:pPr>
              <w:spacing w:before="0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6E11CAB" w14:textId="11F956D3" w:rsidR="00204FD7" w:rsidRPr="009E23F8" w:rsidRDefault="00204FD7" w:rsidP="00204FD7">
            <w:pPr>
              <w:spacing w:before="0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 xml:space="preserve">- Giảng giải về qui trình chăm sóc khung gầm ô </w:t>
            </w:r>
            <w:proofErr w:type="gramStart"/>
            <w:r>
              <w:rPr>
                <w:bCs/>
                <w:iCs/>
                <w:color w:val="000000" w:themeColor="text1"/>
              </w:rPr>
              <w:t>tô  (</w:t>
            </w:r>
            <w:proofErr w:type="gramEnd"/>
            <w:r>
              <w:rPr>
                <w:bCs/>
                <w:iCs/>
                <w:color w:val="000000" w:themeColor="text1"/>
              </w:rPr>
              <w:t>PP1).</w:t>
            </w:r>
          </w:p>
          <w:p w14:paraId="55158E48" w14:textId="77777777" w:rsidR="00204FD7" w:rsidRDefault="00204FD7" w:rsidP="00204FD7">
            <w:pPr>
              <w:spacing w:before="0"/>
              <w:rPr>
                <w:iCs/>
              </w:rPr>
            </w:pPr>
            <w:r w:rsidRPr="00D31E60">
              <w:rPr>
                <w:iCs/>
              </w:rPr>
              <w:t>- Đưa câu hỏi vào thảo luậ</w:t>
            </w:r>
            <w:r>
              <w:rPr>
                <w:iCs/>
              </w:rPr>
              <w:t>n (PP3).</w:t>
            </w:r>
          </w:p>
          <w:p w14:paraId="78B911F8" w14:textId="370048E8" w:rsidR="00517E34" w:rsidRDefault="00204FD7" w:rsidP="00204FD7">
            <w:pPr>
              <w:spacing w:before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</w:rPr>
              <w:t xml:space="preserve">- </w:t>
            </w:r>
            <w:r w:rsidRPr="00EE05C7">
              <w:rPr>
                <w:iCs/>
              </w:rPr>
              <w:t>-Thực hành theo nhóm (PP13)</w:t>
            </w:r>
            <w:r>
              <w:rPr>
                <w:iCs/>
              </w:rPr>
              <w:t>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F130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B2B7F3F" w14:textId="77777777" w:rsidR="00517E34" w:rsidRDefault="00517E34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- Lắng nghe, phản hồi, ghi chép các vấn đề chung về tiết học.</w:t>
            </w:r>
          </w:p>
          <w:p w14:paraId="6EF34503" w14:textId="4EBD98A9" w:rsidR="00517E34" w:rsidRDefault="00517E34" w:rsidP="00AD1A6D">
            <w:pPr>
              <w:spacing w:before="0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thực hành 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D6845D0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743C0A66" w14:textId="77777777" w:rsidR="00B139A9" w:rsidRDefault="00B139A9" w:rsidP="00B139A9">
            <w:pPr>
              <w:spacing w:before="0"/>
              <w:jc w:val="center"/>
              <w:rPr>
                <w:iCs/>
              </w:rPr>
            </w:pPr>
          </w:p>
          <w:p w14:paraId="05AB6FEA" w14:textId="6AF42405" w:rsidR="00517E34" w:rsidRDefault="00B93969" w:rsidP="00B139A9">
            <w:pPr>
              <w:spacing w:before="0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290A1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4B34109" w14:textId="77777777" w:rsidR="00B139A9" w:rsidRDefault="00B139A9" w:rsidP="00B139A9">
            <w:pPr>
              <w:spacing w:before="0"/>
              <w:rPr>
                <w:iCs/>
              </w:rPr>
            </w:pPr>
            <w:r>
              <w:rPr>
                <w:iCs/>
              </w:rPr>
              <w:t>CLO3</w:t>
            </w:r>
          </w:p>
          <w:p w14:paraId="1CF1262C" w14:textId="7BD2DA38" w:rsidR="00517E34" w:rsidRDefault="00B139A9" w:rsidP="00B139A9">
            <w:pPr>
              <w:spacing w:before="0"/>
              <w:jc w:val="left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EF1BE9" w14:paraId="6EA2D971" w14:textId="77777777" w:rsidTr="00C443A0">
        <w:trPr>
          <w:trHeight w:val="174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37BA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891E" w14:textId="18275FEF" w:rsidR="00EB4B82" w:rsidRPr="00EB4B82" w:rsidRDefault="00EB4B82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9.1 </w:t>
            </w:r>
            <w:r w:rsidRPr="00EB4B82">
              <w:rPr>
                <w:sz w:val="26"/>
                <w:szCs w:val="26"/>
              </w:rPr>
              <w:t>Các thao tác an toàn khi làm việc dưới khung gầm xe</w:t>
            </w:r>
          </w:p>
          <w:p w14:paraId="6AB52587" w14:textId="1B0927DB" w:rsidR="00EB4B82" w:rsidRPr="00EB4B82" w:rsidRDefault="00EB4B82" w:rsidP="00AD1A6D">
            <w:pPr>
              <w:pStyle w:val="ListParagraph"/>
              <w:numPr>
                <w:ilvl w:val="1"/>
                <w:numId w:val="11"/>
              </w:numPr>
              <w:spacing w:before="0"/>
              <w:rPr>
                <w:sz w:val="26"/>
                <w:szCs w:val="26"/>
              </w:rPr>
            </w:pPr>
            <w:r w:rsidRPr="00EB4B82">
              <w:rPr>
                <w:sz w:val="26"/>
                <w:szCs w:val="26"/>
              </w:rPr>
              <w:t>Vệ sinh, kiểm tra khung gầm xe</w:t>
            </w:r>
          </w:p>
          <w:p w14:paraId="426D9FE2" w14:textId="6BC9CF94" w:rsidR="00EB4B82" w:rsidRPr="00EB4B82" w:rsidRDefault="00EB4B82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9.3</w:t>
            </w:r>
            <w:r w:rsidRPr="00EB4B8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 w:rsidRPr="00EB4B82">
              <w:rPr>
                <w:sz w:val="26"/>
                <w:szCs w:val="26"/>
              </w:rPr>
              <w:t>hương pháp phủ chống gỉ gầm xe</w:t>
            </w:r>
          </w:p>
          <w:p w14:paraId="029B73E7" w14:textId="0FDD1F11" w:rsidR="00EB4B82" w:rsidRPr="00EB4B82" w:rsidRDefault="00EB4B82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9.4 </w:t>
            </w:r>
            <w:r w:rsidRPr="00EB4B82">
              <w:rPr>
                <w:sz w:val="26"/>
                <w:szCs w:val="26"/>
              </w:rPr>
              <w:t>Quy trình phủ cách âm gầm xe</w:t>
            </w:r>
          </w:p>
          <w:p w14:paraId="03BDC7E5" w14:textId="1CF8CCFF" w:rsidR="00EF1BE9" w:rsidRPr="00EB4B82" w:rsidRDefault="00EB4B82" w:rsidP="00AD1A6D">
            <w:pPr>
              <w:spacing w:befor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9.5 </w:t>
            </w:r>
            <w:r w:rsidRPr="00EB4B82">
              <w:rPr>
                <w:sz w:val="26"/>
                <w:szCs w:val="26"/>
              </w:rPr>
              <w:t>Quy trình bảo dưỡng, chăm sóc lốp xe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5032" w14:textId="55F7BA18" w:rsidR="00EF1BE9" w:rsidRDefault="00D5162B" w:rsidP="00AD1A6D">
            <w:pPr>
              <w:spacing w:befor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43E2" w14:textId="0A1C803D" w:rsidR="00EF1BE9" w:rsidRDefault="00EB4B82" w:rsidP="00AD1A6D">
            <w:pPr>
              <w:spacing w:before="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3E60" w14:textId="027055B1" w:rsidR="00EF1BE9" w:rsidRDefault="00EB4B82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5935C" w14:textId="55F393B1" w:rsidR="00EF1BE9" w:rsidRDefault="00EB4B82" w:rsidP="00AD1A6D">
            <w:pPr>
              <w:spacing w:before="0"/>
              <w:rPr>
                <w:iCs/>
              </w:rPr>
            </w:pPr>
            <w:r>
              <w:rPr>
                <w:iCs/>
              </w:rPr>
              <w:t>0</w:t>
            </w:r>
            <w:r w:rsidR="00553B45">
              <w:rPr>
                <w:iCs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09E2" w14:textId="77777777" w:rsidR="00EF1BE9" w:rsidRDefault="00EF1BE9" w:rsidP="00AD1A6D">
            <w:pPr>
              <w:spacing w:before="0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1EA9" w14:textId="77777777" w:rsidR="00EF1BE9" w:rsidRDefault="00EF1BE9" w:rsidP="00AD1A6D">
            <w:pPr>
              <w:spacing w:before="0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4980119" w14:textId="77777777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F15C5" w14:textId="630AA262" w:rsidR="00EF1BE9" w:rsidRDefault="00EF1BE9" w:rsidP="00AD1A6D">
            <w:pPr>
              <w:spacing w:before="0"/>
              <w:jc w:val="center"/>
              <w:rPr>
                <w:iCs/>
              </w:rPr>
            </w:pPr>
          </w:p>
        </w:tc>
      </w:tr>
    </w:tbl>
    <w:p w14:paraId="2FA67EB4" w14:textId="77777777" w:rsidR="00CB3256" w:rsidRDefault="00CB3256" w:rsidP="00AD1A6D">
      <w:pPr>
        <w:jc w:val="both"/>
        <w:rPr>
          <w:b/>
          <w:bCs/>
          <w:iCs/>
        </w:rPr>
      </w:pPr>
    </w:p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F23882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36B873F6" w14:textId="77777777" w:rsidR="00CB3256" w:rsidRDefault="00CB3256" w:rsidP="00CB3256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1"/>
        <w:gridCol w:w="2126"/>
        <w:gridCol w:w="1274"/>
        <w:gridCol w:w="1275"/>
        <w:gridCol w:w="1134"/>
        <w:gridCol w:w="992"/>
        <w:gridCol w:w="1134"/>
        <w:gridCol w:w="1134"/>
      </w:tblGrid>
      <w:tr w:rsidR="00CB3256" w14:paraId="656CCCE3" w14:textId="77777777" w:rsidTr="002737B0">
        <w:trPr>
          <w:trHeight w:val="983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4583AD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D95F7C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0F782" w14:textId="77777777" w:rsidR="00CB3256" w:rsidRDefault="00CB3256" w:rsidP="002737B0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93F96F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D514E7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FCC3E" w14:textId="77777777" w:rsidR="00CB3256" w:rsidRDefault="00CB3256" w:rsidP="002737B0">
            <w:pPr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B36C6" w14:textId="77777777" w:rsidR="00CB3256" w:rsidRDefault="00CB3256" w:rsidP="002737B0">
            <w:pPr>
              <w:jc w:val="center"/>
              <w:rPr>
                <w:b/>
              </w:rPr>
            </w:pPr>
            <w:r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911202" w14:textId="77777777" w:rsidR="00CB3256" w:rsidRDefault="00CB3256" w:rsidP="002737B0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553B45" w14:paraId="2496921C" w14:textId="77777777" w:rsidTr="002737B0">
        <w:trPr>
          <w:trHeight w:val="460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B07644" w14:textId="299AF420" w:rsidR="00553B45" w:rsidRDefault="00553B45" w:rsidP="00553B45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B5CCF8" w14:textId="44CDB090" w:rsidR="00553B45" w:rsidRDefault="00553B45" w:rsidP="00553B45">
            <w:pPr>
              <w:rPr>
                <w:lang w:eastAsia="zh-CN"/>
              </w:rPr>
            </w:pPr>
            <w:r w:rsidRPr="002F4CB3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851DC2" w14:textId="4324122B" w:rsidR="00553B45" w:rsidRDefault="00553B45" w:rsidP="00553B45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Giảng viên hướng dẫn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3893F" w14:textId="146BE6B7" w:rsidR="00553B45" w:rsidRDefault="00553B45" w:rsidP="00553B45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513B3" w14:textId="3A880ECB" w:rsidR="00553B45" w:rsidRDefault="00553B45" w:rsidP="00553B45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17D64" w14:textId="12A83AF7" w:rsidR="00553B45" w:rsidRDefault="00553B45" w:rsidP="00553B45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04241F" w14:textId="5AEADF15" w:rsidR="00553B45" w:rsidRDefault="00553B45" w:rsidP="00553B45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74FC" w14:textId="7F7D2229" w:rsidR="00553B45" w:rsidRDefault="00553B45" w:rsidP="00553B45">
            <w:pPr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553B45" w14:paraId="2FF03415" w14:textId="77777777" w:rsidTr="002737B0">
        <w:trPr>
          <w:trHeight w:val="388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5A034" w14:textId="4EB70FB5" w:rsidR="00553B45" w:rsidRDefault="00553B45" w:rsidP="00553B45">
            <w:pPr>
              <w:ind w:left="142"/>
              <w:jc w:val="center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2E9505" w14:textId="77777777" w:rsidR="00553B45" w:rsidRPr="002F4CB3" w:rsidRDefault="00553B45" w:rsidP="00553B45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kết thúc học phần</w:t>
            </w:r>
          </w:p>
          <w:p w14:paraId="5ED3DCE1" w14:textId="66211B18" w:rsidR="00553B45" w:rsidRDefault="00553B45" w:rsidP="00553B4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    </w:t>
            </w:r>
            <w:r w:rsidRPr="002F4CB3">
              <w:rPr>
                <w:lang w:eastAsia="zh-CN"/>
              </w:rPr>
              <w:t>(</w:t>
            </w:r>
            <w:r>
              <w:rPr>
                <w:lang w:eastAsia="zh-CN"/>
              </w:rPr>
              <w:t>7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D7A5C" w14:textId="7D1BDCF7" w:rsidR="00553B45" w:rsidRDefault="00553B45" w:rsidP="00553B45">
            <w:pPr>
              <w:jc w:val="center"/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C7679" w14:textId="77777777" w:rsidR="00553B45" w:rsidRPr="00EF33BF" w:rsidRDefault="00553B45" w:rsidP="00553B45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65DBCDFF" w14:textId="6899E868" w:rsidR="00553B45" w:rsidRDefault="00553B45" w:rsidP="00553B45">
            <w:pPr>
              <w:jc w:val="center"/>
              <w:rPr>
                <w:lang w:eastAsia="zh-CN"/>
              </w:rPr>
            </w:pPr>
            <w:r>
              <w:t>(</w:t>
            </w:r>
            <w:r w:rsidRPr="00EF33BF">
              <w:t>PPĐG12</w:t>
            </w:r>
            <w:r>
              <w:t>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AA0C8" w14:textId="0742D2BB" w:rsidR="00553B45" w:rsidRDefault="00553B45" w:rsidP="00553B45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6E23C" w14:textId="3E16F1DA" w:rsidR="00553B45" w:rsidRPr="002737B0" w:rsidRDefault="00553B45" w:rsidP="00553B45">
            <w:pPr>
              <w:jc w:val="center"/>
              <w:rPr>
                <w:lang w:eastAsia="en-SG"/>
              </w:rPr>
            </w:pPr>
            <w:r w:rsidRPr="002737B0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FFE0" w14:textId="3CC403BE" w:rsidR="00553B45" w:rsidRPr="002737B0" w:rsidRDefault="00553B45" w:rsidP="00553B45">
            <w:pPr>
              <w:jc w:val="center"/>
            </w:pPr>
            <w:r w:rsidRPr="002737B0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1F351" w14:textId="1B127783" w:rsidR="00553B45" w:rsidRPr="002737B0" w:rsidRDefault="00C443A0" w:rsidP="00553B45">
            <w:pPr>
              <w:jc w:val="center"/>
            </w:pPr>
            <w:r>
              <w:t>1</w:t>
            </w:r>
          </w:p>
        </w:tc>
      </w:tr>
      <w:tr w:rsidR="002737B0" w14:paraId="436F8331" w14:textId="77777777" w:rsidTr="002737B0">
        <w:trPr>
          <w:trHeight w:val="388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AD250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3301E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C052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BDAE82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CA42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2D186" w14:textId="326D8B20" w:rsidR="002737B0" w:rsidRPr="002737B0" w:rsidRDefault="002737B0" w:rsidP="002737B0">
            <w:pPr>
              <w:jc w:val="center"/>
              <w:rPr>
                <w:lang w:eastAsia="en-SG"/>
              </w:rPr>
            </w:pPr>
            <w:r w:rsidRPr="002737B0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CDB99" w14:textId="3711EFAB" w:rsidR="002737B0" w:rsidRPr="002737B0" w:rsidRDefault="002737B0" w:rsidP="002737B0">
            <w:pPr>
              <w:jc w:val="center"/>
            </w:pPr>
            <w:r w:rsidRPr="002737B0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12EDC" w14:textId="6FA6E3C2" w:rsidR="002737B0" w:rsidRPr="002737B0" w:rsidRDefault="00C443A0" w:rsidP="002737B0">
            <w:pPr>
              <w:jc w:val="center"/>
            </w:pPr>
            <w:r>
              <w:t>1</w:t>
            </w:r>
          </w:p>
        </w:tc>
      </w:tr>
      <w:tr w:rsidR="002737B0" w14:paraId="23D6F0CD" w14:textId="77777777" w:rsidTr="008A0BE8">
        <w:trPr>
          <w:trHeight w:val="668"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08BD67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6E0A5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F51E0B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E4877" w14:textId="77777777" w:rsidR="002737B0" w:rsidRDefault="002737B0" w:rsidP="002737B0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7EC71C" w14:textId="77777777" w:rsidR="002737B0" w:rsidRDefault="002737B0" w:rsidP="002737B0">
            <w:pPr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95AC1" w14:textId="70D5B64C" w:rsidR="002737B0" w:rsidRDefault="002737B0" w:rsidP="002737B0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0B994D" w14:textId="39A1E8CB" w:rsidR="002737B0" w:rsidRDefault="002737B0" w:rsidP="002737B0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04C3C2" w14:textId="727BC3D2" w:rsidR="002737B0" w:rsidRDefault="00C443A0" w:rsidP="00B612AB">
            <w:pPr>
              <w:jc w:val="center"/>
            </w:pPr>
            <w:r>
              <w:t>1</w:t>
            </w:r>
          </w:p>
        </w:tc>
      </w:tr>
    </w:tbl>
    <w:p w14:paraId="4047ACE7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262"/>
        <w:gridCol w:w="2268"/>
        <w:gridCol w:w="1134"/>
        <w:gridCol w:w="859"/>
        <w:gridCol w:w="1276"/>
        <w:gridCol w:w="1466"/>
      </w:tblGrid>
      <w:tr w:rsidR="002737B0" w14:paraId="3BB1D139" w14:textId="77777777" w:rsidTr="006A7BEB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8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6A7BEB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8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6A7BEB" w14:paraId="0C147AEF" w14:textId="77777777" w:rsidTr="006A7BEB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4EB76" w14:textId="77777777" w:rsidR="006A7BEB" w:rsidRDefault="006A7BEB" w:rsidP="006A7BEB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E8AF" w14:textId="00D309AD" w:rsidR="006A7BEB" w:rsidRPr="006A7BEB" w:rsidRDefault="006A7BEB" w:rsidP="006A7BEB">
            <w:pPr>
              <w:spacing w:before="120" w:line="360" w:lineRule="auto"/>
              <w:rPr>
                <w:iCs/>
                <w:sz w:val="26"/>
                <w:szCs w:val="26"/>
              </w:rPr>
            </w:pPr>
            <w:r w:rsidRPr="0093766E">
              <w:t xml:space="preserve">Bài giảng </w:t>
            </w:r>
            <w:r>
              <w:t>kỹ thuật lái xe ô tô cơ bản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D88B" w14:textId="77777777" w:rsidR="006A7BEB" w:rsidRDefault="006A7BEB" w:rsidP="006A7BEB">
            <w:pPr>
              <w:spacing w:line="288" w:lineRule="auto"/>
            </w:pPr>
          </w:p>
          <w:p w14:paraId="16E03ABF" w14:textId="5F242838" w:rsidR="006A7BEB" w:rsidRPr="00B84316" w:rsidRDefault="006A7BEB" w:rsidP="006A7BEB">
            <w:pPr>
              <w:spacing w:line="288" w:lineRule="auto"/>
              <w:rPr>
                <w:sz w:val="26"/>
                <w:szCs w:val="26"/>
              </w:rPr>
            </w:pPr>
            <w:r w:rsidRPr="0093766E">
              <w:t>Ngọ Văn Dũng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7B91" w14:textId="77777777" w:rsidR="006A7BEB" w:rsidRDefault="006A7BEB" w:rsidP="006A7BEB">
            <w:pPr>
              <w:spacing w:before="120" w:line="360" w:lineRule="auto"/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3CC5" w14:textId="77777777" w:rsidR="006A7BEB" w:rsidRDefault="006A7BEB" w:rsidP="006A7BEB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9BEA" w14:textId="77777777" w:rsidR="006A7BEB" w:rsidRDefault="006A7BEB" w:rsidP="006A7BEB">
            <w:pPr>
              <w:spacing w:line="288" w:lineRule="auto"/>
              <w:jc w:val="center"/>
            </w:pPr>
          </w:p>
          <w:p w14:paraId="425F3C44" w14:textId="371B3F9E" w:rsidR="00B139A9" w:rsidRDefault="00B139A9" w:rsidP="006A7BEB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C95A" w14:textId="77777777" w:rsidR="006A7BEB" w:rsidRDefault="006A7BEB" w:rsidP="006A7BEB">
            <w:pPr>
              <w:spacing w:line="288" w:lineRule="auto"/>
              <w:jc w:val="center"/>
            </w:pPr>
          </w:p>
        </w:tc>
      </w:tr>
      <w:tr w:rsidR="006A7BEB" w14:paraId="1BCEE23D" w14:textId="77777777" w:rsidTr="006A7BEB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6A7BEB" w:rsidRDefault="006A7BEB" w:rsidP="006A7BEB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3004EB6C" w:rsidR="006A7BEB" w:rsidRPr="006A7BEB" w:rsidRDefault="00221CFA" w:rsidP="006A7BEB">
            <w:pPr>
              <w:spacing w:before="120" w:line="360" w:lineRule="auto"/>
              <w:rPr>
                <w:iCs/>
              </w:rPr>
            </w:pPr>
            <w:r>
              <w:rPr>
                <w:iCs/>
                <w:sz w:val="26"/>
                <w:szCs w:val="26"/>
              </w:rPr>
              <w:t>Phần mềm tự luyện lái xe tô tô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47C85D35" w:rsidR="006A7BEB" w:rsidRPr="0093766E" w:rsidRDefault="006A7BEB" w:rsidP="006A7BEB">
            <w:pPr>
              <w:spacing w:line="288" w:lineRule="auto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6CACA553" w:rsidR="006A7BEB" w:rsidRPr="0093766E" w:rsidRDefault="006A7BEB" w:rsidP="006A7BEB">
            <w:pPr>
              <w:spacing w:before="120" w:line="360" w:lineRule="auto"/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15DC8A9E" w:rsidR="006A7BEB" w:rsidRDefault="006A7BEB" w:rsidP="006A7BEB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48BE89B1" w:rsidR="006A7BEB" w:rsidRDefault="006A7BEB" w:rsidP="006A7BEB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8814" w14:textId="77777777" w:rsidR="006A7BEB" w:rsidRDefault="006A7BEB" w:rsidP="006A7BEB">
            <w:pPr>
              <w:spacing w:line="288" w:lineRule="auto"/>
              <w:jc w:val="center"/>
            </w:pPr>
          </w:p>
          <w:p w14:paraId="15774641" w14:textId="44FF06D5" w:rsidR="006A7BEB" w:rsidRDefault="00B139A9" w:rsidP="006A7BEB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2" w:name="_heading=h.gjdgxs"/>
      <w:bookmarkEnd w:id="2"/>
      <w:r>
        <w:rPr>
          <w:b/>
        </w:rPr>
        <w:t>IX. Điều kiện thực hiện học phần</w:t>
      </w:r>
    </w:p>
    <w:p w14:paraId="1F8E2714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color w:val="FF0000"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t>1. Phòng học chuyên môn hóa/nhà xưởng</w:t>
      </w:r>
      <w:r w:rsidRPr="00B84316">
        <w:rPr>
          <w:bCs/>
          <w:color w:val="FF0000"/>
          <w:spacing w:val="-6"/>
          <w:sz w:val="26"/>
          <w:szCs w:val="26"/>
        </w:rPr>
        <w:t xml:space="preserve">: </w:t>
      </w:r>
    </w:p>
    <w:p w14:paraId="2B7DEB61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t xml:space="preserve">    Phòng lý thuyết lái xe, sa hình thực hiện lái xe</w:t>
      </w:r>
    </w:p>
    <w:p w14:paraId="18BBBC29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t>2. Trang thiết bị, máy móc:</w:t>
      </w:r>
    </w:p>
    <w:p w14:paraId="752E3527" w14:textId="77777777" w:rsidR="00EB4B82" w:rsidRPr="00B84316" w:rsidRDefault="00EB4B82" w:rsidP="00EB4B82">
      <w:pPr>
        <w:spacing w:before="120" w:line="360" w:lineRule="auto"/>
        <w:ind w:firstLine="720"/>
        <w:jc w:val="both"/>
        <w:rPr>
          <w:spacing w:val="-6"/>
          <w:sz w:val="26"/>
          <w:szCs w:val="26"/>
        </w:rPr>
      </w:pPr>
      <w:r w:rsidRPr="00B84316">
        <w:rPr>
          <w:spacing w:val="-6"/>
          <w:sz w:val="26"/>
          <w:szCs w:val="26"/>
        </w:rPr>
        <w:t>+ Địa hình, sân bãi</w:t>
      </w:r>
    </w:p>
    <w:p w14:paraId="08BA0538" w14:textId="77777777" w:rsidR="00EB4B82" w:rsidRPr="00B84316" w:rsidRDefault="00EB4B82" w:rsidP="00EB4B82">
      <w:pPr>
        <w:spacing w:before="120" w:line="360" w:lineRule="auto"/>
        <w:ind w:firstLine="720"/>
        <w:jc w:val="both"/>
        <w:rPr>
          <w:spacing w:val="-6"/>
          <w:sz w:val="26"/>
          <w:szCs w:val="26"/>
          <w:lang w:val="es-ES_tradnl"/>
        </w:rPr>
      </w:pPr>
      <w:r w:rsidRPr="00B84316">
        <w:rPr>
          <w:spacing w:val="-6"/>
          <w:sz w:val="26"/>
          <w:szCs w:val="26"/>
        </w:rPr>
        <w:t xml:space="preserve">+ </w:t>
      </w:r>
      <w:r w:rsidRPr="00B84316">
        <w:rPr>
          <w:spacing w:val="-6"/>
          <w:sz w:val="26"/>
          <w:szCs w:val="26"/>
          <w:lang w:val="es-ES_tradnl"/>
        </w:rPr>
        <w:t>Xe tập lái</w:t>
      </w:r>
    </w:p>
    <w:p w14:paraId="6366E61F" w14:textId="77777777" w:rsidR="00EB4B82" w:rsidRPr="00B84316" w:rsidRDefault="00EB4B82" w:rsidP="00EB4B82">
      <w:pPr>
        <w:spacing w:before="120" w:line="360" w:lineRule="auto"/>
        <w:ind w:firstLine="720"/>
        <w:jc w:val="both"/>
        <w:rPr>
          <w:spacing w:val="-6"/>
          <w:sz w:val="26"/>
          <w:szCs w:val="26"/>
          <w:lang w:val="es-ES_tradnl"/>
        </w:rPr>
      </w:pPr>
      <w:r w:rsidRPr="00B84316">
        <w:rPr>
          <w:spacing w:val="-6"/>
          <w:sz w:val="26"/>
          <w:szCs w:val="26"/>
          <w:lang w:val="es-ES_tradnl"/>
        </w:rPr>
        <w:t>+ Súng phun chất phủ gầm</w:t>
      </w:r>
    </w:p>
    <w:p w14:paraId="7D97169D" w14:textId="77777777" w:rsidR="00EB4B82" w:rsidRPr="00B84316" w:rsidRDefault="00EB4B82" w:rsidP="00EB4B82">
      <w:pPr>
        <w:spacing w:before="120" w:line="360" w:lineRule="auto"/>
        <w:ind w:firstLine="720"/>
        <w:jc w:val="both"/>
        <w:rPr>
          <w:spacing w:val="-6"/>
          <w:sz w:val="26"/>
          <w:szCs w:val="26"/>
          <w:lang w:val="es-ES_tradnl"/>
        </w:rPr>
      </w:pPr>
      <w:r w:rsidRPr="00B84316">
        <w:rPr>
          <w:spacing w:val="-6"/>
          <w:sz w:val="26"/>
          <w:szCs w:val="26"/>
          <w:lang w:val="es-ES_tradnl"/>
        </w:rPr>
        <w:t>+ Máy đánh bass</w:t>
      </w:r>
    </w:p>
    <w:p w14:paraId="284B7FB2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t>3. Học liệu, dụng cụ, nguyên vật liệu:</w:t>
      </w:r>
    </w:p>
    <w:p w14:paraId="736E9079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t>Nhiên liệu, bình ắc-quy, dụng cụ bảo dưỡng xe, dung dịch vệ sinh xe chuyên dùng…</w:t>
      </w:r>
    </w:p>
    <w:p w14:paraId="73A976BA" w14:textId="77777777" w:rsidR="00EB4B82" w:rsidRPr="00B84316" w:rsidRDefault="00EB4B82" w:rsidP="00EB4B82">
      <w:pPr>
        <w:tabs>
          <w:tab w:val="right" w:pos="9214"/>
        </w:tabs>
        <w:spacing w:before="120" w:line="360" w:lineRule="auto"/>
        <w:ind w:left="360"/>
        <w:jc w:val="both"/>
        <w:rPr>
          <w:bCs/>
          <w:spacing w:val="-6"/>
          <w:sz w:val="26"/>
          <w:szCs w:val="26"/>
        </w:rPr>
      </w:pPr>
      <w:r w:rsidRPr="00B84316">
        <w:rPr>
          <w:bCs/>
          <w:spacing w:val="-6"/>
          <w:sz w:val="26"/>
          <w:szCs w:val="26"/>
        </w:rPr>
        <w:lastRenderedPageBreak/>
        <w:t>4. Các điều kiện khác:</w:t>
      </w:r>
    </w:p>
    <w:p w14:paraId="473CB8AD" w14:textId="77777777" w:rsidR="00EB4B82" w:rsidRPr="00B84316" w:rsidRDefault="00EB4B82" w:rsidP="00EB4B82">
      <w:pPr>
        <w:spacing w:before="120" w:line="360" w:lineRule="auto"/>
        <w:ind w:firstLine="720"/>
        <w:jc w:val="both"/>
        <w:rPr>
          <w:spacing w:val="-6"/>
          <w:sz w:val="26"/>
          <w:szCs w:val="26"/>
        </w:rPr>
      </w:pPr>
      <w:r w:rsidRPr="00B84316">
        <w:rPr>
          <w:spacing w:val="-6"/>
          <w:sz w:val="26"/>
          <w:szCs w:val="26"/>
        </w:rPr>
        <w:t>+ Các tài liệu tham khảo khác: Lý thuyết và thực hành lái xe cơ bản, qui trình vệ sinh nội thất xe ô tô</w:t>
      </w:r>
    </w:p>
    <w:p w14:paraId="294B2EA3" w14:textId="6967B3A4" w:rsidR="00CB3256" w:rsidRDefault="00CB3256" w:rsidP="00EB4B82">
      <w:pPr>
        <w:spacing w:after="160" w:line="256" w:lineRule="auto"/>
        <w:ind w:firstLine="720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51407D48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20567F44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5D80EC7D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5270726E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1C664754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3A4CCB5E" w14:textId="6AAD44F7" w:rsidR="00C443A0" w:rsidRPr="00C443A0" w:rsidRDefault="00C443A0">
            <w:pPr>
              <w:spacing w:before="60" w:after="60"/>
              <w:jc w:val="center"/>
              <w:rPr>
                <w:iCs/>
              </w:rPr>
            </w:pPr>
            <w:r w:rsidRPr="00C443A0">
              <w:rPr>
                <w:iCs/>
              </w:rPr>
              <w:t>TS. Nguyễn Đình Tân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4D12B6C9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7BF8C170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5E34F9B6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4AF8C814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08A735C6" w14:textId="77777777" w:rsidR="00C443A0" w:rsidRDefault="00C443A0">
            <w:pPr>
              <w:spacing w:before="60" w:after="60"/>
              <w:jc w:val="center"/>
              <w:rPr>
                <w:i/>
              </w:rPr>
            </w:pPr>
          </w:p>
          <w:p w14:paraId="61A865AF" w14:textId="38AAC51E" w:rsidR="00C443A0" w:rsidRPr="00C443A0" w:rsidRDefault="00C443A0">
            <w:pPr>
              <w:spacing w:before="60" w:after="60"/>
              <w:jc w:val="center"/>
              <w:rPr>
                <w:iCs/>
              </w:rPr>
            </w:pPr>
            <w:r w:rsidRPr="00C443A0">
              <w:rPr>
                <w:iCs/>
              </w:rPr>
              <w:t>PGS.TS Đặng Tiến Hoà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0FDDCB68" w14:textId="77777777" w:rsidR="00C443A0" w:rsidRDefault="002737B0" w:rsidP="002737B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             </w:t>
            </w:r>
          </w:p>
          <w:p w14:paraId="1CC44A11" w14:textId="344DD739" w:rsidR="002737B0" w:rsidRPr="00C443A0" w:rsidRDefault="00C443A0" w:rsidP="002737B0">
            <w:pPr>
              <w:spacing w:before="60" w:after="60"/>
              <w:rPr>
                <w:bCs/>
              </w:rPr>
            </w:pPr>
            <w:r>
              <w:rPr>
                <w:b/>
              </w:rPr>
              <w:t xml:space="preserve">         </w:t>
            </w:r>
            <w:r w:rsidRPr="00C443A0">
              <w:rPr>
                <w:bCs/>
              </w:rPr>
              <w:t xml:space="preserve">Ths. </w:t>
            </w:r>
            <w:r w:rsidR="002915FB" w:rsidRPr="00C443A0">
              <w:rPr>
                <w:bCs/>
              </w:rPr>
              <w:t>Ngọ Văn Dũng</w:t>
            </w: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F23882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3010F5E"/>
    <w:multiLevelType w:val="multilevel"/>
    <w:tmpl w:val="73C83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BE2AFF"/>
    <w:multiLevelType w:val="hybridMultilevel"/>
    <w:tmpl w:val="4D40EB4A"/>
    <w:lvl w:ilvl="0" w:tplc="5B74F9F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F6A52"/>
    <w:multiLevelType w:val="hybridMultilevel"/>
    <w:tmpl w:val="41967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017B2E"/>
    <w:multiLevelType w:val="multilevel"/>
    <w:tmpl w:val="D5EC398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94A50D0"/>
    <w:multiLevelType w:val="multilevel"/>
    <w:tmpl w:val="2A1820E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abstractNum w:abstractNumId="11" w15:restartNumberingAfterBreak="0">
    <w:nsid w:val="6C3572FA"/>
    <w:multiLevelType w:val="hybridMultilevel"/>
    <w:tmpl w:val="15EECC66"/>
    <w:lvl w:ilvl="0" w:tplc="564645E6">
      <w:start w:val="1"/>
      <w:numFmt w:val="decimal"/>
      <w:lvlText w:val="[%1]. 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0"/>
  </w:num>
  <w:num w:numId="7">
    <w:abstractNumId w:val="1"/>
  </w:num>
  <w:num w:numId="8">
    <w:abstractNumId w:val="0"/>
  </w:num>
  <w:num w:numId="9">
    <w:abstractNumId w:val="6"/>
  </w:num>
  <w:num w:numId="10">
    <w:abstractNumId w:val="7"/>
  </w:num>
  <w:num w:numId="11">
    <w:abstractNumId w:val="8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265F2"/>
    <w:rsid w:val="000316CC"/>
    <w:rsid w:val="00052790"/>
    <w:rsid w:val="00083308"/>
    <w:rsid w:val="00084886"/>
    <w:rsid w:val="000B11D6"/>
    <w:rsid w:val="00132D19"/>
    <w:rsid w:val="001B17AF"/>
    <w:rsid w:val="001C12C2"/>
    <w:rsid w:val="001C3663"/>
    <w:rsid w:val="001E5A25"/>
    <w:rsid w:val="00204FD7"/>
    <w:rsid w:val="002172ED"/>
    <w:rsid w:val="00221CFA"/>
    <w:rsid w:val="002340DA"/>
    <w:rsid w:val="002478A6"/>
    <w:rsid w:val="002737B0"/>
    <w:rsid w:val="00283A31"/>
    <w:rsid w:val="002915FB"/>
    <w:rsid w:val="00332A28"/>
    <w:rsid w:val="0036131A"/>
    <w:rsid w:val="00367C97"/>
    <w:rsid w:val="003E7DEC"/>
    <w:rsid w:val="003F1C06"/>
    <w:rsid w:val="004407FB"/>
    <w:rsid w:val="00517E34"/>
    <w:rsid w:val="00553B45"/>
    <w:rsid w:val="0055639B"/>
    <w:rsid w:val="00566741"/>
    <w:rsid w:val="005746AB"/>
    <w:rsid w:val="005755A0"/>
    <w:rsid w:val="005A349A"/>
    <w:rsid w:val="005F0510"/>
    <w:rsid w:val="00600170"/>
    <w:rsid w:val="00661F73"/>
    <w:rsid w:val="006774FA"/>
    <w:rsid w:val="00682137"/>
    <w:rsid w:val="0069326D"/>
    <w:rsid w:val="006A7BEB"/>
    <w:rsid w:val="00713D72"/>
    <w:rsid w:val="00722D32"/>
    <w:rsid w:val="00730266"/>
    <w:rsid w:val="00732193"/>
    <w:rsid w:val="00734922"/>
    <w:rsid w:val="0079378E"/>
    <w:rsid w:val="007C5925"/>
    <w:rsid w:val="008279AC"/>
    <w:rsid w:val="00864540"/>
    <w:rsid w:val="00894703"/>
    <w:rsid w:val="008A0BE8"/>
    <w:rsid w:val="008C0791"/>
    <w:rsid w:val="008C5D28"/>
    <w:rsid w:val="008F3D6B"/>
    <w:rsid w:val="0093766E"/>
    <w:rsid w:val="00956EA6"/>
    <w:rsid w:val="00987076"/>
    <w:rsid w:val="009A146B"/>
    <w:rsid w:val="009A4AEE"/>
    <w:rsid w:val="009B7FAA"/>
    <w:rsid w:val="009E1295"/>
    <w:rsid w:val="009E23F8"/>
    <w:rsid w:val="00A7439C"/>
    <w:rsid w:val="00A81813"/>
    <w:rsid w:val="00AC7457"/>
    <w:rsid w:val="00AD1A6D"/>
    <w:rsid w:val="00AF6E7C"/>
    <w:rsid w:val="00B139A9"/>
    <w:rsid w:val="00B473B1"/>
    <w:rsid w:val="00B612AB"/>
    <w:rsid w:val="00B93969"/>
    <w:rsid w:val="00BE6A36"/>
    <w:rsid w:val="00C21C9C"/>
    <w:rsid w:val="00C32827"/>
    <w:rsid w:val="00C37AB5"/>
    <w:rsid w:val="00C443A0"/>
    <w:rsid w:val="00C95FF4"/>
    <w:rsid w:val="00CB3256"/>
    <w:rsid w:val="00D5162B"/>
    <w:rsid w:val="00D95D55"/>
    <w:rsid w:val="00D96FB3"/>
    <w:rsid w:val="00DF4A92"/>
    <w:rsid w:val="00E5375D"/>
    <w:rsid w:val="00E771A3"/>
    <w:rsid w:val="00E82F39"/>
    <w:rsid w:val="00E966A5"/>
    <w:rsid w:val="00EB4B82"/>
    <w:rsid w:val="00EF1BE9"/>
    <w:rsid w:val="00F23882"/>
    <w:rsid w:val="00F34464"/>
    <w:rsid w:val="00F34FB3"/>
    <w:rsid w:val="00F836CC"/>
    <w:rsid w:val="00F930C8"/>
    <w:rsid w:val="00FE142A"/>
    <w:rsid w:val="00FE1719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DB2EDED0-6388-4477-BF09-E9283189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normaltext13thuthang">
    <w:name w:val="normaltext13thuthang"/>
    <w:basedOn w:val="Normal"/>
    <w:uiPriority w:val="99"/>
    <w:rsid w:val="000B11D6"/>
    <w:pPr>
      <w:spacing w:line="288" w:lineRule="auto"/>
      <w:ind w:left="300" w:right="120"/>
      <w:jc w:val="both"/>
    </w:pPr>
    <w:rPr>
      <w:rFonts w:eastAsiaTheme="minorEastAsi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AE213-1876-4C36-8CB5-BD9FB19F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2024-03-16T02:18:00Z</dcterms:created>
  <dcterms:modified xsi:type="dcterms:W3CDTF">2024-03-22T04:24:00Z</dcterms:modified>
</cp:coreProperties>
</file>