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8A4EF2" w14:paraId="79DDE4B2" w14:textId="77777777" w:rsidTr="008A4EF2">
        <w:tc>
          <w:tcPr>
            <w:tcW w:w="4962" w:type="dxa"/>
            <w:hideMark/>
          </w:tcPr>
          <w:p w14:paraId="5935CBFD" w14:textId="77777777" w:rsidR="008A4EF2" w:rsidRDefault="008A4EF2">
            <w:pPr>
              <w:jc w:val="center"/>
            </w:pPr>
            <w:r>
              <w:t>TRƯỜNG ĐẠI HỌC CÔNG NGHỆ ĐÔNG Á</w:t>
            </w:r>
          </w:p>
          <w:p w14:paraId="7FDF8F69" w14:textId="33989C28" w:rsidR="008A4EF2" w:rsidRDefault="008A4EF2">
            <w:pPr>
              <w:jc w:val="center"/>
            </w:pPr>
            <w:r>
              <w:rPr>
                <w:b/>
              </w:rPr>
              <w:t>KHOA CƠ KHÍ</w:t>
            </w:r>
          </w:p>
        </w:tc>
        <w:tc>
          <w:tcPr>
            <w:tcW w:w="5386" w:type="dxa"/>
          </w:tcPr>
          <w:p w14:paraId="3E8D9B91" w14:textId="77777777" w:rsidR="008A4EF2" w:rsidRDefault="008A4EF2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5995DD38" w14:textId="4B3E1A6C" w:rsidR="008A4EF2" w:rsidRDefault="00AB44A7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752" behindDoc="0" locked="0" layoutInCell="1" allowOverlap="1" wp14:anchorId="2B2C2FE2" wp14:editId="159333FC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6350" t="6985" r="12700" b="12065"/>
                      <wp:wrapNone/>
                      <wp:docPr id="1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7174EF" id="Line 14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"/>
                  </w:pict>
                </mc:Fallback>
              </mc:AlternateContent>
            </w:r>
            <w:r w:rsidR="008A4EF2">
              <w:rPr>
                <w:rFonts w:eastAsia="SimSun"/>
                <w:b/>
              </w:rPr>
              <w:t>Độc lập -Tự do - Hạnh phúc</w:t>
            </w:r>
          </w:p>
          <w:p w14:paraId="65549B7D" w14:textId="77777777" w:rsidR="008A4EF2" w:rsidRDefault="008A4EF2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09B7C25" w14:textId="77777777" w:rsidR="008A4EF2" w:rsidRDefault="008A4EF2" w:rsidP="008A4EF2">
      <w:pPr>
        <w:widowControl w:val="0"/>
        <w:spacing w:line="276" w:lineRule="auto"/>
        <w:rPr>
          <w:rFonts w:eastAsia="Arial"/>
        </w:rPr>
      </w:pPr>
    </w:p>
    <w:p w14:paraId="77F67E77" w14:textId="77777777" w:rsidR="008A4EF2" w:rsidRDefault="008A4EF2" w:rsidP="008A4EF2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465E9211" w14:textId="7BAB5429" w:rsidR="008A4EF2" w:rsidRDefault="008A4EF2" w:rsidP="008A4EF2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Pr="00FC35E4">
        <w:rPr>
          <w:b/>
          <w:bCs/>
          <w:color w:val="000000"/>
          <w:sz w:val="26"/>
          <w:szCs w:val="26"/>
        </w:rPr>
        <w:t>Hệ thống phanh điều khiển điện tử</w:t>
      </w:r>
    </w:p>
    <w:p w14:paraId="35167350" w14:textId="77777777" w:rsidR="008A4EF2" w:rsidRDefault="008A4EF2" w:rsidP="008A4EF2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54D5D85F" w14:textId="77777777" w:rsidR="0029529C" w:rsidRDefault="0029529C" w:rsidP="008A4EF2">
      <w:pPr>
        <w:spacing w:before="60"/>
        <w:jc w:val="center"/>
        <w:rPr>
          <w:b/>
        </w:rPr>
      </w:pPr>
    </w:p>
    <w:p w14:paraId="086180F3" w14:textId="77777777" w:rsidR="0029529C" w:rsidRPr="00254A71" w:rsidRDefault="0029529C" w:rsidP="0029529C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color w:val="FF0000"/>
        </w:rPr>
      </w:pPr>
      <w:r>
        <w:rPr>
          <w:rFonts w:eastAsia="TimesNewRoman,Bold"/>
          <w:bCs/>
          <w:i/>
          <w:color w:val="FF0000"/>
        </w:rPr>
        <w:t>(</w:t>
      </w:r>
      <w:r w:rsidRPr="00254A71">
        <w:rPr>
          <w:rFonts w:eastAsia="TimesNewRoman,Bold"/>
          <w:bCs/>
          <w:i/>
          <w:color w:val="FF0000"/>
        </w:rPr>
        <w:t>Ban hành theo Quyết định Số 552/</w:t>
      </w:r>
      <w:r w:rsidRPr="00254A71">
        <w:rPr>
          <w:i/>
          <w:color w:val="FF0000"/>
        </w:rPr>
        <w:t>QĐ-ĐHCNĐA</w:t>
      </w:r>
      <w:r w:rsidRPr="00254A71">
        <w:rPr>
          <w:rFonts w:eastAsia="TimesNewRoman,Bold"/>
          <w:bCs/>
          <w:i/>
          <w:color w:val="FF0000"/>
        </w:rPr>
        <w:t xml:space="preserve"> ngày 29 tháng 9 năm 2023</w:t>
      </w:r>
    </w:p>
    <w:p w14:paraId="1F9C9391" w14:textId="77777777" w:rsidR="0029529C" w:rsidRPr="00254A71" w:rsidRDefault="0029529C" w:rsidP="0029529C">
      <w:pPr>
        <w:spacing w:line="288" w:lineRule="auto"/>
        <w:jc w:val="center"/>
        <w:rPr>
          <w:b/>
        </w:rPr>
      </w:pPr>
      <w:r w:rsidRPr="00254A71">
        <w:rPr>
          <w:rFonts w:eastAsia="TimesNewRoman,Bold"/>
          <w:bCs/>
          <w:i/>
          <w:color w:val="FF0000"/>
        </w:rPr>
        <w:t>của Hiệu trường trường Đại học Công nghệ Đông Á</w:t>
      </w:r>
      <w:r>
        <w:rPr>
          <w:rFonts w:eastAsia="TimesNewRoman,Bold"/>
          <w:bCs/>
          <w:i/>
          <w:color w:val="FF0000"/>
        </w:rPr>
        <w:t>)</w:t>
      </w:r>
    </w:p>
    <w:p w14:paraId="3952956F" w14:textId="763BBAF3" w:rsidR="008A4EF2" w:rsidRDefault="008A4EF2" w:rsidP="008A4EF2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303BA734" w14:textId="76C8AD24" w:rsidR="008A4EF2" w:rsidRPr="0029529C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1. Tên học phần (tiếng việt): </w:t>
      </w:r>
      <w:r w:rsidRPr="0029529C">
        <w:rPr>
          <w:bCs/>
          <w:color w:val="000000"/>
          <w:sz w:val="26"/>
          <w:szCs w:val="26"/>
        </w:rPr>
        <w:t>Hệ thống phanh điều khiển điện tử</w:t>
      </w:r>
    </w:p>
    <w:p w14:paraId="7B8A5499" w14:textId="48860FE6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anh): </w:t>
      </w:r>
      <w:r w:rsidRPr="0029529C">
        <w:t>Elictronically Controlled Brake System</w:t>
      </w:r>
    </w:p>
    <w:p w14:paraId="04DC6234" w14:textId="72018FAE" w:rsidR="008A4EF2" w:rsidRPr="00FD4C80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3. Mã học phần: </w:t>
      </w:r>
      <w:r w:rsidRPr="00FD4C80">
        <w:rPr>
          <w:bCs/>
          <w:color w:val="000000"/>
          <w:sz w:val="26"/>
          <w:szCs w:val="26"/>
        </w:rPr>
        <w:t>AET323</w:t>
      </w:r>
      <w:r w:rsidR="00440FD2" w:rsidRPr="00FD4C80">
        <w:rPr>
          <w:bCs/>
          <w:color w:val="000000"/>
          <w:sz w:val="26"/>
          <w:szCs w:val="26"/>
        </w:rPr>
        <w:t>5</w:t>
      </w:r>
    </w:p>
    <w:p w14:paraId="15B018AB" w14:textId="7A5C895D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8A4EF2">
        <w:rPr>
          <w:bCs/>
        </w:rPr>
        <w:t xml:space="preserve">. Thuộc chương trình đào tạo: </w:t>
      </w:r>
      <w:r w:rsidR="00485F82" w:rsidRPr="00EB1F48">
        <w:rPr>
          <w:bCs/>
          <w:highlight w:val="yellow"/>
        </w:rPr>
        <w:t>Công nghệ kỹ thuật ô tô</w:t>
      </w:r>
    </w:p>
    <w:p w14:paraId="1FAF1F4E" w14:textId="34BB7ACD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8A4EF2">
        <w:rPr>
          <w:bCs/>
        </w:rPr>
        <w:t>. Số tín chỉ: 2</w:t>
      </w:r>
      <w:r>
        <w:rPr>
          <w:bCs/>
        </w:rPr>
        <w:t xml:space="preserve"> </w:t>
      </w:r>
      <w:proofErr w:type="gramStart"/>
      <w:r>
        <w:rPr>
          <w:bCs/>
        </w:rPr>
        <w:t>TC(</w:t>
      </w:r>
      <w:proofErr w:type="gramEnd"/>
      <w:r w:rsidR="00337D23">
        <w:rPr>
          <w:bCs/>
        </w:rPr>
        <w:t>1</w:t>
      </w:r>
      <w:r>
        <w:rPr>
          <w:bCs/>
        </w:rPr>
        <w:t>,</w:t>
      </w:r>
      <w:r w:rsidR="00337D23">
        <w:rPr>
          <w:bCs/>
        </w:rPr>
        <w:t>1</w:t>
      </w:r>
      <w:r>
        <w:rPr>
          <w:bCs/>
        </w:rPr>
        <w:t>,0,0)</w:t>
      </w:r>
      <w:r w:rsidR="008A4EF2">
        <w:rPr>
          <w:bCs/>
        </w:rPr>
        <w:t xml:space="preserve">    </w:t>
      </w:r>
    </w:p>
    <w:p w14:paraId="1C50BC3E" w14:textId="3A63BE4D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8A4EF2">
        <w:rPr>
          <w:bCs/>
        </w:rPr>
        <w:t>. Hoạt động học tập</w:t>
      </w:r>
    </w:p>
    <w:p w14:paraId="6052663F" w14:textId="4BCB7D13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337D23">
        <w:rPr>
          <w:bCs/>
        </w:rPr>
        <w:t>1</w:t>
      </w:r>
      <w:r w:rsidR="0029529C">
        <w:rPr>
          <w:bCs/>
        </w:rPr>
        <w:t>TC</w:t>
      </w:r>
      <w:r>
        <w:rPr>
          <w:bCs/>
        </w:rPr>
        <w:t xml:space="preserve"> (</w:t>
      </w:r>
      <w:r w:rsidR="00337D23">
        <w:rPr>
          <w:bCs/>
        </w:rPr>
        <w:t>15</w:t>
      </w:r>
      <w:r>
        <w:rPr>
          <w:bCs/>
        </w:rPr>
        <w:t xml:space="preserve"> giờ)                        </w:t>
      </w:r>
    </w:p>
    <w:p w14:paraId="542962EA" w14:textId="64713A6B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</w:t>
      </w:r>
      <w:r w:rsidR="00337D23">
        <w:rPr>
          <w:bCs/>
        </w:rPr>
        <w:t>1</w:t>
      </w:r>
      <w:r w:rsidR="0029529C">
        <w:rPr>
          <w:bCs/>
        </w:rPr>
        <w:t xml:space="preserve">TC </w:t>
      </w:r>
      <w:r>
        <w:rPr>
          <w:bCs/>
        </w:rPr>
        <w:t>(</w:t>
      </w:r>
      <w:r w:rsidR="00337D23">
        <w:rPr>
          <w:bCs/>
        </w:rPr>
        <w:t>3</w:t>
      </w:r>
      <w:r w:rsidR="00D52782">
        <w:rPr>
          <w:bCs/>
        </w:rPr>
        <w:t>0</w:t>
      </w:r>
      <w:r>
        <w:rPr>
          <w:bCs/>
        </w:rPr>
        <w:t xml:space="preserve"> giờ)                          </w:t>
      </w:r>
    </w:p>
    <w:p w14:paraId="52C497A7" w14:textId="59BA77E8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0 TC (0 giờ)      </w:t>
      </w:r>
    </w:p>
    <w:p w14:paraId="5AFACA0B" w14:textId="0A0C43D8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0 TC (0 giờ)   </w:t>
      </w:r>
    </w:p>
    <w:p w14:paraId="6225E2CF" w14:textId="47312343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F82EDB">
        <w:rPr>
          <w:bCs/>
        </w:rPr>
        <w:t xml:space="preserve"> </w:t>
      </w:r>
      <w:r w:rsidR="00337D23">
        <w:rPr>
          <w:bCs/>
        </w:rPr>
        <w:t>45</w:t>
      </w:r>
      <w:r w:rsidR="00F82EDB">
        <w:rPr>
          <w:bCs/>
        </w:rPr>
        <w:t xml:space="preserve"> </w:t>
      </w:r>
      <w:r>
        <w:rPr>
          <w:bCs/>
        </w:rPr>
        <w:t xml:space="preserve">giờ      </w:t>
      </w:r>
    </w:p>
    <w:p w14:paraId="0EEC95E9" w14:textId="7F59B99C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8A4EF2">
        <w:rPr>
          <w:bCs/>
        </w:rPr>
        <w:t xml:space="preserve">. Học phần tiên quyết: </w:t>
      </w:r>
      <w:r w:rsidR="000D3CFB">
        <w:rPr>
          <w:bCs/>
        </w:rPr>
        <w:t xml:space="preserve">Không; Học phần học trước: </w:t>
      </w:r>
      <w:r w:rsidR="00F82EDB" w:rsidRPr="00FC35E4">
        <w:rPr>
          <w:color w:val="000000"/>
          <w:sz w:val="26"/>
          <w:szCs w:val="26"/>
        </w:rPr>
        <w:t>Cấu tạo ô tô</w:t>
      </w:r>
    </w:p>
    <w:p w14:paraId="253FB827" w14:textId="5521C995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8A4EF2">
        <w:rPr>
          <w:bCs/>
        </w:rPr>
        <w:t>. Bộ môn</w:t>
      </w:r>
      <w:r w:rsidR="0038404B">
        <w:rPr>
          <w:bCs/>
        </w:rPr>
        <w:t xml:space="preserve"> </w:t>
      </w:r>
      <w:r w:rsidR="008A4EF2">
        <w:rPr>
          <w:bCs/>
        </w:rPr>
        <w:t>phụ trách:</w:t>
      </w:r>
      <w:r w:rsidR="00F82EDB">
        <w:rPr>
          <w:bCs/>
        </w:rPr>
        <w:t xml:space="preserve"> </w:t>
      </w:r>
      <w:r w:rsidR="000D3CFB">
        <w:rPr>
          <w:bCs/>
        </w:rPr>
        <w:t xml:space="preserve">BM Công nghệ KT </w:t>
      </w:r>
      <w:r w:rsidR="00F82EDB">
        <w:rPr>
          <w:bCs/>
        </w:rPr>
        <w:t xml:space="preserve">Ô </w:t>
      </w:r>
      <w:proofErr w:type="gramStart"/>
      <w:r w:rsidR="00F82EDB">
        <w:rPr>
          <w:bCs/>
        </w:rPr>
        <w:t xml:space="preserve">tô </w:t>
      </w:r>
      <w:r w:rsidR="00440FD2">
        <w:rPr>
          <w:bCs/>
        </w:rPr>
        <w:t xml:space="preserve"> -</w:t>
      </w:r>
      <w:proofErr w:type="gramEnd"/>
      <w:r w:rsidR="00440FD2">
        <w:rPr>
          <w:bCs/>
        </w:rPr>
        <w:t xml:space="preserve"> K</w:t>
      </w:r>
      <w:r w:rsidR="00F82EDB">
        <w:rPr>
          <w:bCs/>
        </w:rPr>
        <w:t>hoa Cơ khí</w:t>
      </w:r>
    </w:p>
    <w:p w14:paraId="188885F7" w14:textId="7AE1FE1E" w:rsidR="008A4EF2" w:rsidRDefault="0029529C" w:rsidP="008A4EF2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8A4EF2">
        <w:rPr>
          <w:bCs/>
        </w:rPr>
        <w:t xml:space="preserve">. Ngày ban hành: </w:t>
      </w:r>
      <w:r>
        <w:rPr>
          <w:bCs/>
        </w:rPr>
        <w:t>29/09/2023</w:t>
      </w:r>
    </w:p>
    <w:p w14:paraId="48880762" w14:textId="5BD26F81" w:rsidR="008A4EF2" w:rsidRDefault="008A4EF2" w:rsidP="008A4EF2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29529C">
        <w:rPr>
          <w:bCs/>
        </w:rPr>
        <w:t>0</w:t>
      </w:r>
      <w:r>
        <w:rPr>
          <w:bCs/>
        </w:rPr>
        <w:t xml:space="preserve">. Lần ban hành: </w:t>
      </w:r>
      <w:r w:rsidR="0029529C">
        <w:rPr>
          <w:bCs/>
        </w:rPr>
        <w:t xml:space="preserve"> 01</w:t>
      </w:r>
    </w:p>
    <w:p w14:paraId="3FDDC453" w14:textId="77777777" w:rsidR="00434441" w:rsidRPr="009F2FDF" w:rsidRDefault="00434441" w:rsidP="00434441">
      <w:pPr>
        <w:spacing w:line="312" w:lineRule="auto"/>
        <w:rPr>
          <w:bCs/>
        </w:rPr>
      </w:pPr>
      <w:r w:rsidRPr="009F2FDF"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3"/>
        <w:gridCol w:w="1393"/>
        <w:gridCol w:w="1677"/>
        <w:gridCol w:w="1944"/>
        <w:gridCol w:w="1252"/>
      </w:tblGrid>
      <w:tr w:rsidR="00434441" w:rsidRPr="009F2FDF" w14:paraId="75DD954D" w14:textId="77777777" w:rsidTr="00440FD2">
        <w:tc>
          <w:tcPr>
            <w:tcW w:w="603" w:type="dxa"/>
            <w:vAlign w:val="center"/>
          </w:tcPr>
          <w:p w14:paraId="39C16E1B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TT</w:t>
            </w:r>
          </w:p>
        </w:tc>
        <w:tc>
          <w:tcPr>
            <w:tcW w:w="2593" w:type="dxa"/>
            <w:vAlign w:val="center"/>
          </w:tcPr>
          <w:p w14:paraId="4CA9E65D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Họ và tên</w:t>
            </w:r>
          </w:p>
        </w:tc>
        <w:tc>
          <w:tcPr>
            <w:tcW w:w="1393" w:type="dxa"/>
            <w:vAlign w:val="center"/>
          </w:tcPr>
          <w:p w14:paraId="2CF74E7C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Học hàm, học vị</w:t>
            </w:r>
          </w:p>
        </w:tc>
        <w:tc>
          <w:tcPr>
            <w:tcW w:w="1677" w:type="dxa"/>
            <w:vAlign w:val="center"/>
          </w:tcPr>
          <w:p w14:paraId="268AB694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Điện thoại</w:t>
            </w:r>
          </w:p>
        </w:tc>
        <w:tc>
          <w:tcPr>
            <w:tcW w:w="1944" w:type="dxa"/>
            <w:vAlign w:val="center"/>
          </w:tcPr>
          <w:p w14:paraId="328B02D7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Email</w:t>
            </w:r>
          </w:p>
        </w:tc>
        <w:tc>
          <w:tcPr>
            <w:tcW w:w="1252" w:type="dxa"/>
            <w:vAlign w:val="center"/>
          </w:tcPr>
          <w:p w14:paraId="19F8B8FE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Ghi chú</w:t>
            </w:r>
          </w:p>
        </w:tc>
      </w:tr>
      <w:tr w:rsidR="00434441" w:rsidRPr="009F2FDF" w14:paraId="08CC54EA" w14:textId="77777777" w:rsidTr="00440FD2">
        <w:tc>
          <w:tcPr>
            <w:tcW w:w="603" w:type="dxa"/>
            <w:vAlign w:val="center"/>
          </w:tcPr>
          <w:p w14:paraId="50B5B18B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I</w:t>
            </w:r>
          </w:p>
        </w:tc>
        <w:tc>
          <w:tcPr>
            <w:tcW w:w="8859" w:type="dxa"/>
            <w:gridSpan w:val="5"/>
            <w:vAlign w:val="center"/>
          </w:tcPr>
          <w:p w14:paraId="65690406" w14:textId="77777777" w:rsidR="00434441" w:rsidRPr="009F2FDF" w:rsidRDefault="00434441" w:rsidP="00A43A7F">
            <w:pPr>
              <w:spacing w:after="60" w:line="288" w:lineRule="auto"/>
              <w:rPr>
                <w:b/>
              </w:rPr>
            </w:pPr>
            <w:r w:rsidRPr="009F2FDF">
              <w:rPr>
                <w:b/>
              </w:rPr>
              <w:t>Giảng viên phụ trách học phần</w:t>
            </w:r>
          </w:p>
        </w:tc>
      </w:tr>
      <w:tr w:rsidR="00434441" w:rsidRPr="009F2FDF" w14:paraId="1E1F8610" w14:textId="77777777" w:rsidTr="00440FD2">
        <w:tc>
          <w:tcPr>
            <w:tcW w:w="603" w:type="dxa"/>
            <w:vAlign w:val="center"/>
          </w:tcPr>
          <w:p w14:paraId="21E25CB7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Cs/>
              </w:rPr>
            </w:pPr>
            <w:r w:rsidRPr="009F2FDF">
              <w:rPr>
                <w:bCs/>
              </w:rPr>
              <w:t>1</w:t>
            </w:r>
          </w:p>
        </w:tc>
        <w:tc>
          <w:tcPr>
            <w:tcW w:w="2593" w:type="dxa"/>
            <w:vAlign w:val="center"/>
          </w:tcPr>
          <w:p w14:paraId="040BABCE" w14:textId="6487B6AE" w:rsidR="00434441" w:rsidRPr="009F2FDF" w:rsidRDefault="00232FB7" w:rsidP="00A43A7F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393" w:type="dxa"/>
            <w:vAlign w:val="center"/>
          </w:tcPr>
          <w:p w14:paraId="4ECAB0B6" w14:textId="3D3FAD26" w:rsidR="00434441" w:rsidRPr="009F2FDF" w:rsidRDefault="00232FB7" w:rsidP="00232FB7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</w:t>
            </w:r>
            <w:r w:rsidR="00FD4C80">
              <w:rPr>
                <w:bCs/>
              </w:rPr>
              <w:t>.TS</w:t>
            </w:r>
          </w:p>
        </w:tc>
        <w:tc>
          <w:tcPr>
            <w:tcW w:w="1677" w:type="dxa"/>
            <w:vAlign w:val="center"/>
          </w:tcPr>
          <w:p w14:paraId="50EA1CC5" w14:textId="2571C78B" w:rsidR="00434441" w:rsidRPr="009F2FDF" w:rsidRDefault="00232FB7" w:rsidP="00A43A7F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0912881334</w:t>
            </w:r>
          </w:p>
        </w:tc>
        <w:tc>
          <w:tcPr>
            <w:tcW w:w="1944" w:type="dxa"/>
            <w:vAlign w:val="center"/>
          </w:tcPr>
          <w:p w14:paraId="405E8590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2" w:type="dxa"/>
            <w:vAlign w:val="center"/>
          </w:tcPr>
          <w:p w14:paraId="0536B08B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434441" w:rsidRPr="009F2FDF" w14:paraId="7CCB0195" w14:textId="77777777" w:rsidTr="00440FD2">
        <w:tc>
          <w:tcPr>
            <w:tcW w:w="603" w:type="dxa"/>
            <w:vAlign w:val="center"/>
          </w:tcPr>
          <w:p w14:paraId="3A66C4D1" w14:textId="77777777" w:rsidR="00434441" w:rsidRPr="009F2FDF" w:rsidRDefault="00434441" w:rsidP="00A43A7F">
            <w:pPr>
              <w:spacing w:after="60"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II</w:t>
            </w:r>
          </w:p>
        </w:tc>
        <w:tc>
          <w:tcPr>
            <w:tcW w:w="8859" w:type="dxa"/>
            <w:gridSpan w:val="5"/>
            <w:vAlign w:val="center"/>
          </w:tcPr>
          <w:p w14:paraId="139957D3" w14:textId="77777777" w:rsidR="00434441" w:rsidRPr="009F2FDF" w:rsidRDefault="00434441" w:rsidP="00A43A7F">
            <w:pPr>
              <w:spacing w:after="60" w:line="288" w:lineRule="auto"/>
              <w:rPr>
                <w:b/>
              </w:rPr>
            </w:pPr>
            <w:r w:rsidRPr="009F2FDF">
              <w:rPr>
                <w:b/>
              </w:rPr>
              <w:t>Giảng viên giảng dạy học phần</w:t>
            </w:r>
          </w:p>
        </w:tc>
      </w:tr>
      <w:tr w:rsidR="00232FB7" w:rsidRPr="009F2FDF" w14:paraId="6F4E5266" w14:textId="77777777" w:rsidTr="00A43A7F">
        <w:tc>
          <w:tcPr>
            <w:tcW w:w="603" w:type="dxa"/>
            <w:vAlign w:val="center"/>
          </w:tcPr>
          <w:p w14:paraId="0D5E3689" w14:textId="77777777" w:rsidR="00232FB7" w:rsidRPr="009F2FDF" w:rsidRDefault="00232FB7" w:rsidP="00A43A7F">
            <w:pPr>
              <w:spacing w:after="60" w:line="288" w:lineRule="auto"/>
              <w:jc w:val="center"/>
              <w:rPr>
                <w:bCs/>
              </w:rPr>
            </w:pPr>
            <w:r w:rsidRPr="009F2FDF">
              <w:rPr>
                <w:bCs/>
              </w:rPr>
              <w:t>1</w:t>
            </w:r>
          </w:p>
        </w:tc>
        <w:tc>
          <w:tcPr>
            <w:tcW w:w="2593" w:type="dxa"/>
            <w:vAlign w:val="center"/>
          </w:tcPr>
          <w:p w14:paraId="725EDC64" w14:textId="0E84A527" w:rsidR="00232FB7" w:rsidRPr="009F2FDF" w:rsidRDefault="00232FB7" w:rsidP="00A43A7F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393" w:type="dxa"/>
            <w:vAlign w:val="center"/>
          </w:tcPr>
          <w:p w14:paraId="3C39D221" w14:textId="4EE25C07" w:rsidR="00232FB7" w:rsidRPr="009F2FDF" w:rsidRDefault="00232FB7" w:rsidP="00232FB7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</w:t>
            </w:r>
            <w:r w:rsidR="00FD4C80">
              <w:rPr>
                <w:bCs/>
              </w:rPr>
              <w:t>.TS</w:t>
            </w:r>
          </w:p>
        </w:tc>
        <w:tc>
          <w:tcPr>
            <w:tcW w:w="1677" w:type="dxa"/>
            <w:vAlign w:val="center"/>
          </w:tcPr>
          <w:p w14:paraId="113F01C0" w14:textId="04B43688" w:rsidR="00232FB7" w:rsidRPr="009F2FDF" w:rsidRDefault="00232FB7" w:rsidP="00A43A7F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0912881334</w:t>
            </w:r>
          </w:p>
        </w:tc>
        <w:tc>
          <w:tcPr>
            <w:tcW w:w="1944" w:type="dxa"/>
            <w:vAlign w:val="center"/>
          </w:tcPr>
          <w:p w14:paraId="3932DA59" w14:textId="77777777" w:rsidR="00232FB7" w:rsidRPr="009F2FDF" w:rsidRDefault="00232FB7" w:rsidP="00A43A7F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2" w:type="dxa"/>
            <w:vAlign w:val="center"/>
          </w:tcPr>
          <w:p w14:paraId="6EEF59A0" w14:textId="77777777" w:rsidR="00232FB7" w:rsidRPr="009F2FDF" w:rsidRDefault="00232FB7" w:rsidP="00A43A7F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440FD2" w:rsidRPr="009F2FDF" w14:paraId="6BBF0FB6" w14:textId="77777777" w:rsidTr="00440FD2">
        <w:tc>
          <w:tcPr>
            <w:tcW w:w="603" w:type="dxa"/>
            <w:vAlign w:val="center"/>
          </w:tcPr>
          <w:p w14:paraId="2B4D9162" w14:textId="240CE390" w:rsidR="00440FD2" w:rsidRPr="009F2FDF" w:rsidRDefault="00FD4C80" w:rsidP="00A43A7F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593" w:type="dxa"/>
            <w:vAlign w:val="center"/>
          </w:tcPr>
          <w:p w14:paraId="59CF1F23" w14:textId="1D82C802" w:rsidR="00440FD2" w:rsidRPr="009F2FDF" w:rsidRDefault="00FD4C80" w:rsidP="00A43A7F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Hoàng Phúc Trình</w:t>
            </w:r>
          </w:p>
        </w:tc>
        <w:tc>
          <w:tcPr>
            <w:tcW w:w="1393" w:type="dxa"/>
            <w:vAlign w:val="center"/>
          </w:tcPr>
          <w:p w14:paraId="79EA66F1" w14:textId="5CF14E7C" w:rsidR="00440FD2" w:rsidRPr="009F2FDF" w:rsidRDefault="00FD4C80" w:rsidP="00A43A7F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77" w:type="dxa"/>
            <w:vAlign w:val="center"/>
          </w:tcPr>
          <w:p w14:paraId="307C149A" w14:textId="033B742A" w:rsidR="00440FD2" w:rsidRPr="009F2FDF" w:rsidRDefault="00440FD2" w:rsidP="00A43A7F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944" w:type="dxa"/>
            <w:vAlign w:val="center"/>
          </w:tcPr>
          <w:p w14:paraId="232F24C0" w14:textId="77777777" w:rsidR="00440FD2" w:rsidRPr="009F2FDF" w:rsidRDefault="00440FD2" w:rsidP="00A43A7F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2" w:type="dxa"/>
            <w:vAlign w:val="center"/>
          </w:tcPr>
          <w:p w14:paraId="62A19431" w14:textId="77777777" w:rsidR="00440FD2" w:rsidRPr="009F2FDF" w:rsidRDefault="00440FD2" w:rsidP="00A43A7F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3C93C2AC" w14:textId="6B66B6E2" w:rsidR="008A4EF2" w:rsidRDefault="00434441" w:rsidP="008A4EF2">
      <w:pPr>
        <w:spacing w:before="120" w:after="120" w:line="288" w:lineRule="auto"/>
        <w:rPr>
          <w:b/>
        </w:rPr>
      </w:pPr>
      <w:r>
        <w:rPr>
          <w:b/>
        </w:rPr>
        <w:t>I</w:t>
      </w:r>
      <w:r w:rsidR="008A4EF2">
        <w:rPr>
          <w:b/>
        </w:rPr>
        <w:t>II. Mô tả tóm tắt nội dung học phần</w:t>
      </w:r>
    </w:p>
    <w:p w14:paraId="535C97D8" w14:textId="553499FF" w:rsidR="00966DF6" w:rsidRDefault="008A4EF2" w:rsidP="008A4EF2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>
        <w:rPr>
          <w:rFonts w:eastAsia="Calibri"/>
          <w:shd w:val="clear" w:color="auto" w:fill="FFFFFF"/>
          <w:lang w:eastAsia="vi-VN"/>
        </w:rPr>
        <w:t xml:space="preserve">Học phần </w:t>
      </w:r>
      <w:r w:rsidR="00F82EDB">
        <w:rPr>
          <w:rFonts w:eastAsia="Calibri"/>
          <w:shd w:val="clear" w:color="auto" w:fill="FFFFFF"/>
          <w:lang w:eastAsia="vi-VN"/>
        </w:rPr>
        <w:t xml:space="preserve">Hệ thống phanh điều khiển điện tử </w:t>
      </w:r>
      <w:r>
        <w:rPr>
          <w:rFonts w:eastAsia="Calibri"/>
          <w:shd w:val="clear" w:color="auto" w:fill="FFFFFF"/>
          <w:lang w:eastAsia="vi-VN"/>
        </w:rPr>
        <w:t xml:space="preserve">là học phần thuộc khối kiến thức chuyên ngành </w:t>
      </w:r>
      <w:r w:rsidR="00F82EDB">
        <w:rPr>
          <w:rFonts w:eastAsia="Calibri"/>
          <w:shd w:val="clear" w:color="auto" w:fill="FFFFFF"/>
          <w:lang w:eastAsia="vi-VN"/>
        </w:rPr>
        <w:t>ô tô</w:t>
      </w:r>
      <w:r>
        <w:rPr>
          <w:rFonts w:eastAsia="Calibri"/>
          <w:shd w:val="clear" w:color="auto" w:fill="FFFFFF"/>
          <w:lang w:eastAsia="vi-VN"/>
        </w:rPr>
        <w:t>. Học phần giúp cho sinh viên hiểu</w:t>
      </w:r>
      <w:r w:rsidR="00966DF6" w:rsidRPr="00FC35E4">
        <w:rPr>
          <w:sz w:val="26"/>
          <w:szCs w:val="26"/>
        </w:rPr>
        <w:t xml:space="preserve"> được động lực học phanh ô tô, phân tích các </w:t>
      </w:r>
      <w:r w:rsidR="00440FD2">
        <w:rPr>
          <w:sz w:val="26"/>
          <w:szCs w:val="26"/>
        </w:rPr>
        <w:t>yếu tố ảnh hưởng đế</w:t>
      </w:r>
      <w:r w:rsidR="00966DF6" w:rsidRPr="00FC35E4">
        <w:rPr>
          <w:sz w:val="26"/>
          <w:szCs w:val="26"/>
        </w:rPr>
        <w:t xml:space="preserve">n hiệu quả phanh và các giải pháp công nghệ nâng cao hiệu quả </w:t>
      </w:r>
      <w:r w:rsidR="00966DF6" w:rsidRPr="00FC35E4">
        <w:rPr>
          <w:sz w:val="26"/>
          <w:szCs w:val="26"/>
        </w:rPr>
        <w:lastRenderedPageBreak/>
        <w:t>phanh. Nắm vững vai trò hệ th</w:t>
      </w:r>
      <w:r w:rsidR="00966DF6">
        <w:rPr>
          <w:sz w:val="26"/>
          <w:szCs w:val="26"/>
        </w:rPr>
        <w:t>ố</w:t>
      </w:r>
      <w:r w:rsidR="00966DF6" w:rsidRPr="00FC35E4">
        <w:rPr>
          <w:sz w:val="26"/>
          <w:szCs w:val="26"/>
        </w:rPr>
        <w:t>ng phanh trong hệ thống điều khiển tích hợp cơ điện tử ô tô XBW</w:t>
      </w:r>
      <w:r w:rsidR="00966DF6">
        <w:rPr>
          <w:sz w:val="26"/>
          <w:szCs w:val="26"/>
        </w:rPr>
        <w:t>.</w:t>
      </w:r>
      <w:r>
        <w:rPr>
          <w:rFonts w:eastAsia="Calibri"/>
          <w:shd w:val="clear" w:color="auto" w:fill="FFFFFF"/>
          <w:lang w:eastAsia="vi-VN"/>
        </w:rPr>
        <w:t xml:space="preserve"> </w:t>
      </w:r>
    </w:p>
    <w:p w14:paraId="0BA01588" w14:textId="5524D897" w:rsidR="008A4EF2" w:rsidRPr="00440FD2" w:rsidRDefault="008A4EF2" w:rsidP="00593FD0">
      <w:pPr>
        <w:spacing w:before="60" w:after="60" w:line="288" w:lineRule="auto"/>
        <w:ind w:firstLine="720"/>
        <w:jc w:val="both"/>
        <w:rPr>
          <w:rFonts w:eastAsia="Calibri"/>
          <w:sz w:val="26"/>
          <w:shd w:val="clear" w:color="auto" w:fill="FFFFFF"/>
          <w:lang w:eastAsia="vi-VN"/>
        </w:rPr>
      </w:pPr>
      <w:r w:rsidRPr="00440FD2">
        <w:rPr>
          <w:rFonts w:eastAsia="Calibri"/>
          <w:sz w:val="26"/>
          <w:shd w:val="clear" w:color="auto" w:fill="FFFFFF"/>
          <w:lang w:eastAsia="vi-VN"/>
        </w:rPr>
        <w:t>Sau khi học xong học phần này người học có khả năng</w:t>
      </w:r>
      <w:r w:rsidR="00140FC1" w:rsidRPr="00440FD2">
        <w:rPr>
          <w:rFonts w:eastAsia="Calibri"/>
          <w:sz w:val="26"/>
          <w:shd w:val="clear" w:color="auto" w:fill="FFFFFF"/>
          <w:lang w:eastAsia="vi-VN"/>
        </w:rPr>
        <w:t>:</w:t>
      </w:r>
    </w:p>
    <w:p w14:paraId="1C71DD13" w14:textId="1C7031ED" w:rsidR="00140FC1" w:rsidRPr="00140FC1" w:rsidRDefault="00140FC1" w:rsidP="00593FD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140FC1">
        <w:rPr>
          <w:sz w:val="26"/>
          <w:szCs w:val="26"/>
        </w:rPr>
        <w:t xml:space="preserve">Nắm được </w:t>
      </w:r>
      <w:r w:rsidR="001B38CD">
        <w:rPr>
          <w:sz w:val="26"/>
          <w:szCs w:val="26"/>
        </w:rPr>
        <w:t>đ</w:t>
      </w:r>
      <w:r w:rsidRPr="00140FC1">
        <w:rPr>
          <w:sz w:val="26"/>
          <w:szCs w:val="26"/>
        </w:rPr>
        <w:t xml:space="preserve">ộng lực phanh </w:t>
      </w:r>
      <w:r w:rsidR="001B38CD">
        <w:rPr>
          <w:sz w:val="26"/>
          <w:szCs w:val="26"/>
        </w:rPr>
        <w:t xml:space="preserve">quá trình </w:t>
      </w:r>
      <w:r w:rsidRPr="00140FC1">
        <w:rPr>
          <w:sz w:val="26"/>
          <w:szCs w:val="26"/>
        </w:rPr>
        <w:t>ô tô, giải pháp nâng cao hiệu quả phanh, vai trò hệ thống phanh trong điều khiển động lực.</w:t>
      </w:r>
    </w:p>
    <w:p w14:paraId="573AD3E1" w14:textId="59B6CC6A" w:rsidR="00140FC1" w:rsidRPr="00140FC1" w:rsidRDefault="00140FC1" w:rsidP="00593FD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1B38CD">
        <w:rPr>
          <w:sz w:val="26"/>
          <w:szCs w:val="26"/>
        </w:rPr>
        <w:t>Hiểu và phân tích</w:t>
      </w:r>
      <w:r w:rsidRPr="00140FC1">
        <w:rPr>
          <w:sz w:val="26"/>
          <w:szCs w:val="26"/>
          <w:lang w:val="vi-VN"/>
        </w:rPr>
        <w:t xml:space="preserve"> </w:t>
      </w:r>
      <w:r w:rsidRPr="00140FC1">
        <w:rPr>
          <w:sz w:val="26"/>
          <w:szCs w:val="26"/>
        </w:rPr>
        <w:t xml:space="preserve">được </w:t>
      </w:r>
      <w:r w:rsidR="001B38CD">
        <w:rPr>
          <w:sz w:val="26"/>
          <w:szCs w:val="26"/>
        </w:rPr>
        <w:t xml:space="preserve">kết cấu, </w:t>
      </w:r>
      <w:r w:rsidRPr="00140FC1">
        <w:rPr>
          <w:sz w:val="26"/>
          <w:szCs w:val="26"/>
        </w:rPr>
        <w:t xml:space="preserve">nguyên lý </w:t>
      </w:r>
      <w:r w:rsidR="001B38CD">
        <w:rPr>
          <w:sz w:val="26"/>
          <w:szCs w:val="26"/>
        </w:rPr>
        <w:t xml:space="preserve">làm việc của </w:t>
      </w:r>
      <w:r w:rsidRPr="00140FC1">
        <w:rPr>
          <w:sz w:val="26"/>
          <w:szCs w:val="26"/>
        </w:rPr>
        <w:t xml:space="preserve">các hệ phanh </w:t>
      </w:r>
      <w:r w:rsidR="00440FD2">
        <w:rPr>
          <w:sz w:val="26"/>
          <w:szCs w:val="26"/>
        </w:rPr>
        <w:t>cơ</w:t>
      </w:r>
      <w:r w:rsidR="001B38CD">
        <w:rPr>
          <w:sz w:val="26"/>
          <w:szCs w:val="26"/>
        </w:rPr>
        <w:t xml:space="preserve"> điện tử</w:t>
      </w:r>
      <w:r w:rsidRPr="00140FC1">
        <w:rPr>
          <w:sz w:val="26"/>
          <w:szCs w:val="26"/>
        </w:rPr>
        <w:t>.</w:t>
      </w:r>
    </w:p>
    <w:p w14:paraId="06DF3E80" w14:textId="30B20236" w:rsidR="00140FC1" w:rsidRPr="00140FC1" w:rsidRDefault="00140FC1" w:rsidP="00593FD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1B38CD">
        <w:rPr>
          <w:sz w:val="26"/>
          <w:szCs w:val="26"/>
        </w:rPr>
        <w:t>Hiểu, p</w:t>
      </w:r>
      <w:r w:rsidRPr="00140FC1">
        <w:rPr>
          <w:sz w:val="26"/>
          <w:szCs w:val="26"/>
        </w:rPr>
        <w:t xml:space="preserve">hân tích được </w:t>
      </w:r>
      <w:r w:rsidR="001B38CD">
        <w:rPr>
          <w:sz w:val="26"/>
          <w:szCs w:val="26"/>
        </w:rPr>
        <w:t xml:space="preserve">kết cấu, </w:t>
      </w:r>
      <w:r w:rsidR="001B38CD" w:rsidRPr="00140FC1">
        <w:rPr>
          <w:sz w:val="26"/>
          <w:szCs w:val="26"/>
        </w:rPr>
        <w:t xml:space="preserve">nguyên lý </w:t>
      </w:r>
      <w:r w:rsidR="001B38CD">
        <w:rPr>
          <w:sz w:val="26"/>
          <w:szCs w:val="26"/>
        </w:rPr>
        <w:t xml:space="preserve">làm việc </w:t>
      </w:r>
      <w:r w:rsidRPr="00140FC1">
        <w:rPr>
          <w:sz w:val="26"/>
          <w:szCs w:val="26"/>
        </w:rPr>
        <w:t>của các hệ thống phanh điều khiển điện tử trên xe ô tô</w:t>
      </w:r>
      <w:r w:rsidR="00440FD2">
        <w:rPr>
          <w:sz w:val="26"/>
          <w:szCs w:val="26"/>
        </w:rPr>
        <w:t>.</w:t>
      </w:r>
    </w:p>
    <w:p w14:paraId="1766BC1B" w14:textId="6E5D4C42" w:rsidR="008A4EF2" w:rsidRDefault="004258A9" w:rsidP="004258A9">
      <w:pPr>
        <w:spacing w:before="120" w:after="120" w:line="288" w:lineRule="auto"/>
        <w:ind w:firstLine="720"/>
        <w:rPr>
          <w:b/>
        </w:rPr>
      </w:pPr>
      <w:r>
        <w:rPr>
          <w:b/>
        </w:rPr>
        <w:t>I</w:t>
      </w:r>
      <w:r w:rsidR="00434441">
        <w:rPr>
          <w:b/>
        </w:rPr>
        <w:t>V</w:t>
      </w:r>
      <w:r w:rsidR="008A4EF2">
        <w:rPr>
          <w:b/>
        </w:rPr>
        <w:t>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545"/>
        <w:gridCol w:w="1536"/>
        <w:gridCol w:w="1122"/>
      </w:tblGrid>
      <w:tr w:rsidR="008A4EF2" w14:paraId="66C6B822" w14:textId="77777777" w:rsidTr="0022570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060A" w14:textId="77777777" w:rsidR="008A4EF2" w:rsidRDefault="008A4EF2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68338A3E" w14:textId="77777777" w:rsidR="008A4EF2" w:rsidRDefault="008A4EF2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59D9" w14:textId="77777777" w:rsidR="008A4EF2" w:rsidRDefault="008A4EF2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8DD6" w14:textId="235F6962" w:rsidR="008A4EF2" w:rsidRDefault="008A4EF2" w:rsidP="0051368A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Mã tiêu chí đánh giá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0077" w14:textId="77777777" w:rsidR="008A4EF2" w:rsidRDefault="008A4EF2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8A4EF2" w14:paraId="233A341A" w14:textId="77777777" w:rsidTr="0022570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E78F" w14:textId="77777777" w:rsidR="008A4EF2" w:rsidRDefault="008A4EF2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FE79" w14:textId="76147BCA" w:rsidR="00966DF6" w:rsidRPr="00225701" w:rsidRDefault="00966DF6" w:rsidP="00225701">
            <w:pPr>
              <w:widowControl w:val="0"/>
              <w:spacing w:before="60"/>
              <w:jc w:val="both"/>
            </w:pPr>
            <w:r w:rsidRPr="00225701">
              <w:t xml:space="preserve">Hiểu rõ </w:t>
            </w:r>
            <w:r w:rsidR="001B38CD">
              <w:t xml:space="preserve">động lực học quá trình </w:t>
            </w:r>
            <w:proofErr w:type="gramStart"/>
            <w:r w:rsidR="001B38CD">
              <w:t>phanh,</w:t>
            </w:r>
            <w:r w:rsidRPr="00225701">
              <w:t>các</w:t>
            </w:r>
            <w:proofErr w:type="gramEnd"/>
            <w:r w:rsidRPr="00225701">
              <w:t xml:space="preserve"> yếu tố ảnh hưởng đến hiệu quả phanh và các giải pháp công nghệ nâng cao hiệu quả phanh. Ý nghĩa của hệ thống phanh điện tử trong hệ thống ô tô thông minh.</w:t>
            </w:r>
          </w:p>
          <w:p w14:paraId="4ECA58C7" w14:textId="029B5FB2" w:rsidR="008A4EF2" w:rsidRPr="00225701" w:rsidRDefault="008A4EF2">
            <w:pPr>
              <w:widowControl w:val="0"/>
              <w:spacing w:before="60"/>
              <w:rPr>
                <w:rStyle w:val="red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9FA3" w14:textId="3F60C224" w:rsidR="008A4EF2" w:rsidRPr="00B46E11" w:rsidRDefault="0051368A" w:rsidP="0051368A">
            <w:pPr>
              <w:widowControl w:val="0"/>
              <w:spacing w:before="60"/>
              <w:jc w:val="center"/>
              <w:rPr>
                <w:rStyle w:val="red"/>
              </w:rPr>
            </w:pPr>
            <w:r w:rsidRPr="00B46E11">
              <w:rPr>
                <w:rStyle w:val="red"/>
              </w:rPr>
              <w:t>P</w:t>
            </w:r>
            <w:r w:rsidR="003A0353" w:rsidRPr="00B46E11">
              <w:rPr>
                <w:rStyle w:val="red"/>
              </w:rPr>
              <w:t>I</w:t>
            </w:r>
            <w:r w:rsidR="00B46E11" w:rsidRPr="00B46E11">
              <w:rPr>
                <w:rStyle w:val="red"/>
              </w:rPr>
              <w:t>4</w:t>
            </w:r>
            <w:r w:rsidR="003A0353" w:rsidRPr="00B46E11">
              <w:rPr>
                <w:rStyle w:val="red"/>
              </w:rPr>
              <w:t>.1</w:t>
            </w:r>
          </w:p>
          <w:p w14:paraId="364505C9" w14:textId="77777777" w:rsidR="008A4EF2" w:rsidRPr="00B46E11" w:rsidRDefault="008A4EF2" w:rsidP="0051368A">
            <w:pPr>
              <w:widowControl w:val="0"/>
              <w:spacing w:before="60"/>
              <w:jc w:val="center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B422" w14:textId="77777777" w:rsidR="008A4EF2" w:rsidRDefault="008A4EF2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8A4EF2" w14:paraId="2A36D1F0" w14:textId="77777777" w:rsidTr="0051368A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8252" w14:textId="77777777" w:rsidR="008A4EF2" w:rsidRDefault="008A4EF2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D3218" w14:textId="48466243" w:rsidR="008A4EF2" w:rsidRPr="00225701" w:rsidRDefault="00596E31" w:rsidP="00225701">
            <w:pPr>
              <w:widowControl w:val="0"/>
              <w:spacing w:before="60"/>
              <w:jc w:val="both"/>
            </w:pPr>
            <w:r>
              <w:rPr>
                <w:sz w:val="26"/>
                <w:szCs w:val="26"/>
              </w:rPr>
              <w:t>Hiểu và phân tích</w:t>
            </w:r>
            <w:r w:rsidRPr="00140FC1">
              <w:rPr>
                <w:sz w:val="26"/>
                <w:szCs w:val="26"/>
                <w:lang w:val="vi-VN"/>
              </w:rPr>
              <w:t xml:space="preserve"> </w:t>
            </w:r>
            <w:r w:rsidRPr="00140FC1">
              <w:rPr>
                <w:sz w:val="26"/>
                <w:szCs w:val="26"/>
              </w:rPr>
              <w:t xml:space="preserve">được </w:t>
            </w:r>
            <w:r>
              <w:rPr>
                <w:sz w:val="26"/>
                <w:szCs w:val="26"/>
              </w:rPr>
              <w:t xml:space="preserve">kết cấu, </w:t>
            </w:r>
            <w:r w:rsidRPr="00140FC1">
              <w:rPr>
                <w:sz w:val="26"/>
                <w:szCs w:val="26"/>
              </w:rPr>
              <w:t xml:space="preserve">nguyên lý </w:t>
            </w:r>
            <w:r>
              <w:rPr>
                <w:sz w:val="26"/>
                <w:szCs w:val="26"/>
              </w:rPr>
              <w:t xml:space="preserve">làm việc của </w:t>
            </w:r>
            <w:r w:rsidRPr="00140FC1">
              <w:rPr>
                <w:sz w:val="26"/>
                <w:szCs w:val="26"/>
              </w:rPr>
              <w:t xml:space="preserve">các hệ phanh </w:t>
            </w:r>
            <w:r>
              <w:rPr>
                <w:sz w:val="26"/>
                <w:szCs w:val="26"/>
              </w:rPr>
              <w:t xml:space="preserve">điều khiển điện tử. Nắm được </w:t>
            </w:r>
            <w:r w:rsidR="00966DF6" w:rsidRPr="00225701">
              <w:t xml:space="preserve">được các hiện tượng, nguyên nhân hư hỏng của hệ thống phanh điều khiển điện tử trên xe ô tô.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84E5" w14:textId="16F6F5B1" w:rsidR="0051368A" w:rsidRDefault="0051368A" w:rsidP="0051368A">
            <w:pPr>
              <w:widowControl w:val="0"/>
              <w:spacing w:before="60"/>
              <w:jc w:val="center"/>
              <w:rPr>
                <w:rStyle w:val="red"/>
              </w:rPr>
            </w:pPr>
            <w:r w:rsidRPr="00B46E11">
              <w:rPr>
                <w:rStyle w:val="red"/>
              </w:rPr>
              <w:t>P</w:t>
            </w:r>
            <w:r w:rsidR="003A0353" w:rsidRPr="00B46E11">
              <w:rPr>
                <w:rStyle w:val="red"/>
              </w:rPr>
              <w:t>I</w:t>
            </w:r>
            <w:r w:rsidR="00B46E11">
              <w:rPr>
                <w:rStyle w:val="red"/>
              </w:rPr>
              <w:t>5</w:t>
            </w:r>
            <w:r w:rsidR="003A0353" w:rsidRPr="00B46E11">
              <w:rPr>
                <w:rStyle w:val="red"/>
              </w:rPr>
              <w:t>.</w:t>
            </w:r>
            <w:r w:rsidR="00B46E11">
              <w:rPr>
                <w:rStyle w:val="red"/>
              </w:rPr>
              <w:t>1</w:t>
            </w:r>
          </w:p>
          <w:p w14:paraId="71EC8759" w14:textId="3C9AE78A" w:rsidR="00B46E11" w:rsidRPr="00B46E11" w:rsidRDefault="00B46E11" w:rsidP="0051368A">
            <w:pPr>
              <w:widowControl w:val="0"/>
              <w:spacing w:before="60"/>
              <w:jc w:val="center"/>
              <w:rPr>
                <w:rStyle w:val="red"/>
              </w:rPr>
            </w:pPr>
            <w:r>
              <w:rPr>
                <w:rStyle w:val="red"/>
              </w:rPr>
              <w:t>PI5.2</w:t>
            </w:r>
          </w:p>
          <w:p w14:paraId="1367A64D" w14:textId="0863DE07" w:rsidR="008A4EF2" w:rsidRPr="00B46E11" w:rsidRDefault="008A4EF2" w:rsidP="0051368A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9AD0" w14:textId="2FAF582E" w:rsidR="008A4EF2" w:rsidRDefault="00225701">
            <w:pPr>
              <w:widowControl w:val="0"/>
              <w:spacing w:before="60"/>
              <w:jc w:val="center"/>
            </w:pPr>
            <w:r>
              <w:t>T</w:t>
            </w:r>
          </w:p>
        </w:tc>
      </w:tr>
      <w:tr w:rsidR="008A4EF2" w14:paraId="3735F624" w14:textId="77777777" w:rsidTr="0051368A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0BCC1" w14:textId="77777777" w:rsidR="008A4EF2" w:rsidRDefault="008A4EF2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066A" w14:textId="06A376F9" w:rsidR="008A4EF2" w:rsidRPr="00225701" w:rsidRDefault="00966DF6" w:rsidP="00225701">
            <w:pPr>
              <w:widowControl w:val="0"/>
              <w:spacing w:before="60"/>
              <w:jc w:val="both"/>
            </w:pPr>
            <w:r w:rsidRPr="00225701">
              <w:t xml:space="preserve">Áp dụng các kiến thức đã học để chẩn đoán, kiểm tra, bảo dưỡng, sửa chữa hệ thống phanh điều khiển điện tử.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1F42" w14:textId="0C9585D1" w:rsidR="0051368A" w:rsidRPr="00B46E11" w:rsidRDefault="0051368A" w:rsidP="0051368A">
            <w:pPr>
              <w:widowControl w:val="0"/>
              <w:spacing w:before="60"/>
              <w:jc w:val="center"/>
              <w:rPr>
                <w:rStyle w:val="red"/>
              </w:rPr>
            </w:pPr>
            <w:r w:rsidRPr="00B46E11">
              <w:rPr>
                <w:rStyle w:val="red"/>
              </w:rPr>
              <w:t>P</w:t>
            </w:r>
            <w:r w:rsidR="003A0353" w:rsidRPr="00B46E11">
              <w:rPr>
                <w:rStyle w:val="red"/>
              </w:rPr>
              <w:t>I</w:t>
            </w:r>
            <w:r w:rsidR="00B46E11">
              <w:rPr>
                <w:rStyle w:val="red"/>
              </w:rPr>
              <w:t>6</w:t>
            </w:r>
            <w:r w:rsidR="003A0353" w:rsidRPr="00B46E11">
              <w:rPr>
                <w:rStyle w:val="red"/>
              </w:rPr>
              <w:t>.</w:t>
            </w:r>
            <w:r w:rsidR="00B46E11">
              <w:rPr>
                <w:rStyle w:val="red"/>
              </w:rPr>
              <w:t>1</w:t>
            </w:r>
          </w:p>
          <w:p w14:paraId="6760E33A" w14:textId="06AD8CAA" w:rsidR="008A4EF2" w:rsidRPr="00B46E11" w:rsidRDefault="00A144B4" w:rsidP="0051368A">
            <w:pPr>
              <w:jc w:val="center"/>
            </w:pPr>
            <w:r>
              <w:t>PI6.2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164B" w14:textId="77777777" w:rsidR="008A4EF2" w:rsidRDefault="008A4EF2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8A4EF2" w14:paraId="4FE3B203" w14:textId="77777777" w:rsidTr="0051368A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9414" w14:textId="77777777" w:rsidR="008A4EF2" w:rsidRDefault="008A4EF2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844D" w14:textId="6C36C1A4" w:rsidR="008A4EF2" w:rsidRPr="00225701" w:rsidRDefault="00966DF6" w:rsidP="0051368A">
            <w:pPr>
              <w:widowControl w:val="0"/>
              <w:spacing w:before="60"/>
              <w:jc w:val="both"/>
              <w:rPr>
                <w:bCs/>
              </w:rPr>
            </w:pPr>
            <w:r w:rsidRPr="00225701">
              <w:rPr>
                <w:lang w:val="vi-VN"/>
              </w:rPr>
              <w:t>Kỹ năng chuyên nghiệp và phẩm chất các nhân cần thiết để hình thành năng lực tự chủ, kỹ năng làm việc hiệu quả trong nhóm đa ngành nghề</w:t>
            </w:r>
            <w:r w:rsidRPr="00225701">
              <w:rPr>
                <w:bCs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075E" w14:textId="6D916799" w:rsidR="0051368A" w:rsidRDefault="0051368A" w:rsidP="0051368A">
            <w:pPr>
              <w:widowControl w:val="0"/>
              <w:spacing w:before="60"/>
              <w:jc w:val="center"/>
              <w:rPr>
                <w:rStyle w:val="red"/>
              </w:rPr>
            </w:pPr>
            <w:r w:rsidRPr="00B46E11">
              <w:rPr>
                <w:rStyle w:val="red"/>
              </w:rPr>
              <w:t>P</w:t>
            </w:r>
            <w:r w:rsidR="003A0353" w:rsidRPr="00B46E11">
              <w:rPr>
                <w:rStyle w:val="red"/>
              </w:rPr>
              <w:t>I</w:t>
            </w:r>
            <w:r w:rsidR="00B46E11">
              <w:rPr>
                <w:rStyle w:val="red"/>
              </w:rPr>
              <w:t>12</w:t>
            </w:r>
            <w:r w:rsidR="003A0353" w:rsidRPr="00B46E11">
              <w:rPr>
                <w:rStyle w:val="red"/>
              </w:rPr>
              <w:t>.</w:t>
            </w:r>
            <w:r w:rsidR="00B46E11">
              <w:rPr>
                <w:rStyle w:val="red"/>
              </w:rPr>
              <w:t>3</w:t>
            </w:r>
          </w:p>
          <w:p w14:paraId="11BD7B58" w14:textId="6206F577" w:rsidR="0051368A" w:rsidRPr="00B46E11" w:rsidRDefault="00B46E11" w:rsidP="00B46E11">
            <w:pPr>
              <w:widowControl w:val="0"/>
              <w:spacing w:before="60"/>
              <w:jc w:val="center"/>
              <w:rPr>
                <w:rStyle w:val="red"/>
              </w:rPr>
            </w:pPr>
            <w:r w:rsidRPr="00B46E11">
              <w:rPr>
                <w:rStyle w:val="red"/>
              </w:rPr>
              <w:t>PI</w:t>
            </w:r>
            <w:r>
              <w:rPr>
                <w:rStyle w:val="red"/>
              </w:rPr>
              <w:t>12</w:t>
            </w:r>
            <w:r w:rsidRPr="00B46E11">
              <w:rPr>
                <w:rStyle w:val="red"/>
              </w:rPr>
              <w:t>.</w:t>
            </w:r>
            <w:r>
              <w:rPr>
                <w:rStyle w:val="red"/>
              </w:rPr>
              <w:t>4</w:t>
            </w:r>
          </w:p>
          <w:p w14:paraId="41B9714A" w14:textId="6A719B4B" w:rsidR="008A4EF2" w:rsidRPr="00B46E11" w:rsidRDefault="008A4EF2" w:rsidP="0051368A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EC45" w14:textId="77777777" w:rsidR="008A4EF2" w:rsidRDefault="008A4EF2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D30F79A" w14:textId="4C1F67D4" w:rsidR="008A4EF2" w:rsidRDefault="008A4EF2" w:rsidP="008A4EF2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Mức độ Giới thiệu (Introduce: I); Giảng dạy (Teach: T); Sử dụng (Utilize: U)</w:t>
      </w:r>
      <w:bookmarkEnd w:id="0"/>
    </w:p>
    <w:p w14:paraId="0A97CFFA" w14:textId="69E4F40B" w:rsidR="008A4EF2" w:rsidRDefault="008A4EF2" w:rsidP="008A4EF2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>Lưu ý: Mỗi HP có từ 3-7 CLO, viết ngắn gọn và không tách các nhóm CĐR kiến thức, kỹ năng, mức tự chủ trách nhiệm;</w:t>
      </w:r>
      <w:r w:rsidR="00225701">
        <w:rPr>
          <w:i/>
        </w:rPr>
        <w:t xml:space="preserve"> </w:t>
      </w:r>
      <w:r>
        <w:rPr>
          <w:i/>
        </w:rPr>
        <w:t>Đảm bảo tương thích với CĐR và khớp với ma trận tích hợp CĐR của CTĐT</w:t>
      </w:r>
    </w:p>
    <w:p w14:paraId="7D125533" w14:textId="0C437F6F" w:rsidR="008A4EF2" w:rsidRDefault="008A4EF2" w:rsidP="004258A9">
      <w:pPr>
        <w:spacing w:before="60" w:after="60" w:line="288" w:lineRule="auto"/>
        <w:ind w:firstLine="720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06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137"/>
        <w:gridCol w:w="996"/>
      </w:tblGrid>
      <w:tr w:rsidR="008A4EF2" w14:paraId="7F6BDAC1" w14:textId="77777777" w:rsidTr="00F14FA2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D81" w14:textId="77777777" w:rsidR="008A4EF2" w:rsidRDefault="008A4EF2" w:rsidP="00225701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57EE" w14:textId="77777777" w:rsidR="008A4EF2" w:rsidRDefault="008A4EF2" w:rsidP="00225701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05AD" w14:textId="77777777" w:rsidR="008A4EF2" w:rsidRDefault="008A4EF2" w:rsidP="00225701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8ADF" w14:textId="77777777" w:rsidR="008A4EF2" w:rsidRDefault="008A4EF2" w:rsidP="00225701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82B9" w14:textId="3C59EBFC" w:rsidR="008A4EF2" w:rsidRDefault="008A4EF2" w:rsidP="00225701">
            <w:pPr>
              <w:spacing w:before="60" w:after="60" w:line="288" w:lineRule="auto"/>
              <w:ind w:right="-114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CĐ</w:t>
            </w:r>
            <w:r w:rsidR="00225701">
              <w:rPr>
                <w:b/>
                <w:iCs/>
              </w:rPr>
              <w:t>R</w:t>
            </w:r>
            <w:r>
              <w:rPr>
                <w:b/>
                <w:iCs/>
              </w:rPr>
              <w:t xml:space="preserve"> HP</w:t>
            </w:r>
          </w:p>
        </w:tc>
      </w:tr>
      <w:tr w:rsidR="008A4EF2" w14:paraId="25A4EE6F" w14:textId="77777777" w:rsidTr="00F14FA2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1F83" w14:textId="77777777" w:rsidR="008A4EF2" w:rsidRDefault="008A4EF2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D91B" w14:textId="77777777" w:rsidR="008A4EF2" w:rsidRDefault="008A4EF2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A598" w14:textId="77777777" w:rsidR="008A4EF2" w:rsidRDefault="008A4E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8852" w14:textId="77777777" w:rsidR="008A4EF2" w:rsidRDefault="008A4E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6BEF" w14:textId="77777777" w:rsidR="008A4EF2" w:rsidRDefault="008A4E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87DD" w14:textId="77777777" w:rsidR="008A4EF2" w:rsidRDefault="008A4E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21EB" w14:textId="77777777" w:rsidR="008A4EF2" w:rsidRDefault="008A4EF2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1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1F25" w14:textId="77777777" w:rsidR="008A4EF2" w:rsidRDefault="008A4EF2">
            <w:pPr>
              <w:rPr>
                <w:b/>
                <w:iCs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A222" w14:textId="77777777" w:rsidR="008A4EF2" w:rsidRDefault="008A4EF2">
            <w:pPr>
              <w:rPr>
                <w:b/>
                <w:iCs/>
              </w:rPr>
            </w:pPr>
          </w:p>
        </w:tc>
      </w:tr>
      <w:tr w:rsidR="008A4EF2" w14:paraId="79CF71BD" w14:textId="77777777" w:rsidTr="00F14FA2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EA5F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B1461" w14:textId="35A9C046" w:rsidR="008A4EF2" w:rsidRPr="00F42572" w:rsidRDefault="00F42572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F42572">
              <w:t>Chương 1: Tổng quan về hệ thống phanh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AD39" w14:textId="5C775837" w:rsidR="008A4EF2" w:rsidRDefault="008F3050" w:rsidP="00440FD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3155" w14:textId="24652178" w:rsidR="008A4EF2" w:rsidRDefault="008F305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6A9D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CF9F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BE49" w14:textId="6AB582DC" w:rsidR="008A4EF2" w:rsidRPr="002F0FA5" w:rsidRDefault="00440FD2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6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C0DA" w14:textId="7E6070C7" w:rsidR="008A4EF2" w:rsidRPr="002F0FA5" w:rsidRDefault="00440FD2" w:rsidP="00836CBF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  <w:r w:rsidR="00836CBF">
              <w:rPr>
                <w:bCs/>
                <w:iCs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25DD" w14:textId="7979D788" w:rsidR="008A4EF2" w:rsidRDefault="008A4E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</w:tc>
      </w:tr>
      <w:tr w:rsidR="008A4EF2" w14:paraId="32ECAA77" w14:textId="77777777" w:rsidTr="00F14FA2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536D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4880" w14:textId="712621E9" w:rsidR="008A4EF2" w:rsidRPr="00F42572" w:rsidRDefault="00F42572">
            <w:pPr>
              <w:ind w:hanging="4"/>
              <w:rPr>
                <w:bCs/>
                <w:iCs/>
              </w:rPr>
            </w:pPr>
            <w:r w:rsidRPr="00F42572">
              <w:rPr>
                <w:bCs/>
              </w:rPr>
              <w:t>Chương 2: Hệ thống phanh thủy lực ABS/TCS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6306A" w14:textId="32821BBA" w:rsidR="008A4EF2" w:rsidRDefault="008F3050" w:rsidP="00F5173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2B26" w14:textId="120F6EFF" w:rsidR="008A4EF2" w:rsidRDefault="008F3050" w:rsidP="008F305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2614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7582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59E19" w14:textId="7F74D771" w:rsidR="008A4EF2" w:rsidRPr="002F0FA5" w:rsidRDefault="00F51731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9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DC74" w14:textId="4F71034A" w:rsidR="008A4EF2" w:rsidRPr="002F0FA5" w:rsidRDefault="00836CBF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D68A" w14:textId="742797B6" w:rsidR="008A4EF2" w:rsidRDefault="008A4E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CLO2 CLO3</w:t>
            </w:r>
          </w:p>
          <w:p w14:paraId="31FC30E6" w14:textId="0A5B4AD0" w:rsidR="00596E31" w:rsidRDefault="00596E31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8A4EF2" w14:paraId="6F4F5B49" w14:textId="77777777" w:rsidTr="00F14FA2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78F0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63A3" w14:textId="0EB436B3" w:rsidR="008A4EF2" w:rsidRPr="002F0FA5" w:rsidRDefault="002F0FA5" w:rsidP="002F0FA5">
            <w:pPr>
              <w:jc w:val="both"/>
              <w:rPr>
                <w:bCs/>
              </w:rPr>
            </w:pPr>
            <w:r w:rsidRPr="002F0FA5">
              <w:rPr>
                <w:bCs/>
              </w:rPr>
              <w:t>Chương 3: Hệ thống phanh khí nén điều khiển điện tử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0C86" w14:textId="03269D53" w:rsidR="008A4EF2" w:rsidRDefault="00D5278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663E" w14:textId="4F33924E" w:rsidR="008A4EF2" w:rsidRDefault="009107A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3236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2BB7" w14:textId="77777777" w:rsidR="008A4EF2" w:rsidRDefault="008A4EF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ED1D" w14:textId="0703E46D" w:rsidR="008A4EF2" w:rsidRPr="002F0FA5" w:rsidRDefault="00440FD2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3F04" w14:textId="424A944A" w:rsidR="008A4EF2" w:rsidRPr="002F0FA5" w:rsidRDefault="002F0FA5">
            <w:pPr>
              <w:spacing w:before="60" w:after="60"/>
              <w:jc w:val="center"/>
              <w:rPr>
                <w:bCs/>
                <w:iCs/>
              </w:rPr>
            </w:pPr>
            <w:r w:rsidRPr="002F0FA5">
              <w:rPr>
                <w:bCs/>
                <w:iCs/>
              </w:rPr>
              <w:t>1</w:t>
            </w:r>
            <w:r w:rsidR="00D52782">
              <w:rPr>
                <w:bCs/>
                <w:iCs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7CA4" w14:textId="09F9D52D" w:rsidR="00596E31" w:rsidRDefault="00596E31" w:rsidP="00596E31">
            <w:pPr>
              <w:spacing w:before="60" w:after="60"/>
              <w:rPr>
                <w:iCs/>
              </w:rPr>
            </w:pPr>
            <w:r>
              <w:rPr>
                <w:iCs/>
              </w:rPr>
              <w:t>CLO2 CLO3</w:t>
            </w:r>
          </w:p>
          <w:p w14:paraId="208A28E3" w14:textId="6C427EF6" w:rsidR="008A4EF2" w:rsidRDefault="00596E31" w:rsidP="00596E31">
            <w:pPr>
              <w:spacing w:before="60" w:after="60"/>
              <w:rPr>
                <w:iCs/>
              </w:rPr>
            </w:pPr>
            <w:r>
              <w:rPr>
                <w:iCs/>
              </w:rPr>
              <w:lastRenderedPageBreak/>
              <w:t>CLO4</w:t>
            </w:r>
          </w:p>
        </w:tc>
      </w:tr>
      <w:tr w:rsidR="00F51731" w14:paraId="1A1723EE" w14:textId="77777777" w:rsidTr="00F14FA2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8F961" w14:textId="77777777" w:rsidR="00F51731" w:rsidRDefault="00F51731" w:rsidP="00A43A7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CC29" w14:textId="77777777" w:rsidR="00F51731" w:rsidRPr="002F0FA5" w:rsidRDefault="00F51731" w:rsidP="00A43A7F">
            <w:pPr>
              <w:jc w:val="both"/>
              <w:rPr>
                <w:bCs/>
              </w:rPr>
            </w:pPr>
            <w:r w:rsidRPr="002F0FA5">
              <w:rPr>
                <w:bCs/>
              </w:rPr>
              <w:t>Chương 4. Hệ thống phanh EHB; EMB và EBS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3D7F" w14:textId="32B326C6" w:rsidR="00F51731" w:rsidRPr="002F0FA5" w:rsidRDefault="008F3050" w:rsidP="00F51731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0340A" w14:textId="2E15B084" w:rsidR="00F51731" w:rsidRDefault="009107A6" w:rsidP="009107A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23B2" w14:textId="58FC0069" w:rsidR="00F51731" w:rsidRDefault="009107A6" w:rsidP="00A43A7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B491E" w14:textId="56A8A7AA" w:rsidR="00F51731" w:rsidRDefault="009107A6" w:rsidP="00A43A7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DB7D" w14:textId="1C8CF98D" w:rsidR="00F51731" w:rsidRDefault="00F51731" w:rsidP="00A43A7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13137" w14:textId="10190B98" w:rsidR="00F51731" w:rsidRPr="002F0FA5" w:rsidRDefault="00F51731" w:rsidP="00836CBF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  <w:r w:rsidR="00836CBF">
              <w:rPr>
                <w:bCs/>
                <w:iCs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C68D" w14:textId="73D8B02C" w:rsidR="00F51731" w:rsidRDefault="00F51731" w:rsidP="00A43A7F">
            <w:pPr>
              <w:spacing w:before="60" w:after="60"/>
              <w:rPr>
                <w:iCs/>
              </w:rPr>
            </w:pPr>
            <w:r>
              <w:rPr>
                <w:iCs/>
              </w:rPr>
              <w:t>CLO2 CLO3</w:t>
            </w:r>
          </w:p>
          <w:p w14:paraId="1112D236" w14:textId="77777777" w:rsidR="00F51731" w:rsidRDefault="00F51731" w:rsidP="00A43A7F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2F0FA5" w14:paraId="0A9DE790" w14:textId="77777777" w:rsidTr="00F14FA2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E234" w14:textId="5BE4BB11" w:rsidR="002F0FA5" w:rsidRDefault="00F51731" w:rsidP="00F5173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CCE5" w14:textId="25D47C6C" w:rsidR="002F0FA5" w:rsidRPr="002F0FA5" w:rsidRDefault="002F0FA5" w:rsidP="00F51731">
            <w:pPr>
              <w:jc w:val="both"/>
              <w:rPr>
                <w:bCs/>
              </w:rPr>
            </w:pPr>
            <w:r w:rsidRPr="002F0FA5">
              <w:rPr>
                <w:bCs/>
              </w:rPr>
              <w:t xml:space="preserve">Chương </w:t>
            </w:r>
            <w:r w:rsidR="00F51731">
              <w:rPr>
                <w:bCs/>
              </w:rPr>
              <w:t>5</w:t>
            </w:r>
            <w:r w:rsidRPr="002F0FA5">
              <w:rPr>
                <w:bCs/>
              </w:rPr>
              <w:t xml:space="preserve">. Hệ thống phanh </w:t>
            </w:r>
            <w:r w:rsidR="00F51731">
              <w:rPr>
                <w:bCs/>
              </w:rPr>
              <w:t>tái sinh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4252A" w14:textId="587C0C4B" w:rsidR="002F0FA5" w:rsidRPr="002F0FA5" w:rsidRDefault="00F51731" w:rsidP="00F51731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8A09" w14:textId="5A03A5C9" w:rsidR="002F0FA5" w:rsidRDefault="009107A6" w:rsidP="009107A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93" w14:textId="1F3517B3" w:rsidR="002F0FA5" w:rsidRDefault="009107A6" w:rsidP="002F0F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431B" w14:textId="52DAF9EE" w:rsidR="002F0FA5" w:rsidRDefault="009107A6" w:rsidP="002F0F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4171" w14:textId="1E62DF6C" w:rsidR="002F0FA5" w:rsidRDefault="00F51731" w:rsidP="00F5173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D75B4" w14:textId="02E5FAB6" w:rsidR="002F0FA5" w:rsidRPr="002F0FA5" w:rsidRDefault="00836CBF" w:rsidP="002F0FA5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97CCB" w14:textId="0996A8DC" w:rsidR="00596E31" w:rsidRDefault="002F0FA5" w:rsidP="00596E31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 </w:t>
            </w:r>
            <w:r w:rsidR="00596E31">
              <w:rPr>
                <w:iCs/>
              </w:rPr>
              <w:t>CLO2 CLO3</w:t>
            </w:r>
          </w:p>
          <w:p w14:paraId="5DC9325C" w14:textId="6D9561B1" w:rsidR="002F0FA5" w:rsidRDefault="00596E31" w:rsidP="00596E31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836CBF" w14:paraId="0F539B6E" w14:textId="77777777" w:rsidTr="00F14FA2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087D9" w14:textId="157E7A8B" w:rsidR="00836CBF" w:rsidRDefault="00836CBF" w:rsidP="00F5173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9D39" w14:textId="7F892A74" w:rsidR="00836CBF" w:rsidRPr="002F0FA5" w:rsidRDefault="00836CBF" w:rsidP="00F51731">
            <w:pPr>
              <w:jc w:val="both"/>
              <w:rPr>
                <w:bCs/>
              </w:rPr>
            </w:pPr>
            <w:r>
              <w:rPr>
                <w:bCs/>
              </w:rPr>
              <w:t>Thực hành tại trường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6442" w14:textId="77777777" w:rsidR="00836CBF" w:rsidRDefault="00836CBF" w:rsidP="00F51731">
            <w:pPr>
              <w:spacing w:before="60" w:after="6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F592" w14:textId="38C1007F" w:rsidR="00836CBF" w:rsidRDefault="00836CBF" w:rsidP="00F5173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A15A" w14:textId="4C2EA072" w:rsidR="00836CBF" w:rsidRDefault="00836CBF" w:rsidP="002F0F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E632" w14:textId="33CE1C71" w:rsidR="00836CBF" w:rsidRDefault="00836CBF" w:rsidP="002F0F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C03E" w14:textId="0525EB87" w:rsidR="00836CBF" w:rsidRDefault="00836CBF" w:rsidP="00F5173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7C737" w14:textId="77777777" w:rsidR="00836CBF" w:rsidRDefault="00836CBF" w:rsidP="002F0FA5">
            <w:pPr>
              <w:spacing w:before="60" w:after="60"/>
              <w:jc w:val="center"/>
              <w:rPr>
                <w:bCs/>
                <w:iCs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67C3" w14:textId="77777777" w:rsidR="00836CBF" w:rsidRDefault="00836CBF" w:rsidP="00596E31">
            <w:pPr>
              <w:spacing w:before="60" w:after="60"/>
              <w:rPr>
                <w:iCs/>
              </w:rPr>
            </w:pPr>
          </w:p>
        </w:tc>
      </w:tr>
      <w:tr w:rsidR="002F0FA5" w14:paraId="60965E12" w14:textId="77777777" w:rsidTr="00F14FA2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0305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A843" w14:textId="77777777" w:rsidR="002F0FA5" w:rsidRDefault="002F0FA5" w:rsidP="002F0F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D31" w14:textId="7BE15926" w:rsidR="002F0FA5" w:rsidRDefault="00836CBF" w:rsidP="002F0F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AF506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D82D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E687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B9B04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6C2D0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A803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</w:tr>
      <w:tr w:rsidR="002F0FA5" w14:paraId="6AB27533" w14:textId="77777777" w:rsidTr="00F14FA2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3B05C" w14:textId="77777777" w:rsidR="002F0FA5" w:rsidRDefault="002F0FA5" w:rsidP="002F0FA5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867" w14:textId="77777777" w:rsidR="002F0FA5" w:rsidRDefault="002F0FA5" w:rsidP="002F0F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0CFC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0A06" w14:textId="1AC950AB" w:rsidR="002F0FA5" w:rsidRDefault="00836CBF" w:rsidP="002F0F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3FED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4655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2FF8D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28170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8EE4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</w:tr>
      <w:tr w:rsidR="002F0FA5" w14:paraId="0C1BE514" w14:textId="77777777" w:rsidTr="00F14FA2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2474" w14:textId="77777777" w:rsidR="002F0FA5" w:rsidRDefault="002F0FA5" w:rsidP="002F0FA5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6ACE" w14:textId="77777777" w:rsidR="002F0FA5" w:rsidRDefault="002F0FA5" w:rsidP="002F0F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3390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ABCCE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0C18" w14:textId="77777777" w:rsidR="002F0FA5" w:rsidRDefault="002F0FA5" w:rsidP="002F0F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DCB7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5D2D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7B8F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1295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</w:tr>
      <w:tr w:rsidR="002F0FA5" w14:paraId="001E1940" w14:textId="77777777" w:rsidTr="00F14FA2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FE8FD" w14:textId="77777777" w:rsidR="002F0FA5" w:rsidRDefault="002F0FA5" w:rsidP="002F0FA5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9F8A5" w14:textId="77777777" w:rsidR="002F0FA5" w:rsidRDefault="002F0FA5" w:rsidP="002F0F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9767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10C80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92A5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9F6E" w14:textId="77777777" w:rsidR="002F0FA5" w:rsidRDefault="002F0FA5" w:rsidP="002F0FA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107C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5307F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74F8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</w:tr>
      <w:tr w:rsidR="002F0FA5" w14:paraId="1FBE071E" w14:textId="77777777" w:rsidTr="00F14FA2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66D9" w14:textId="77777777" w:rsidR="002F0FA5" w:rsidRDefault="002F0FA5" w:rsidP="002F0FA5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47F5" w14:textId="321F08A5" w:rsidR="002F0FA5" w:rsidRDefault="00836CBF" w:rsidP="002F0F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61E9" w14:textId="6B9B6274" w:rsidR="002F0FA5" w:rsidRDefault="00836CBF" w:rsidP="002F0FA5">
            <w:pPr>
              <w:spacing w:before="60" w:after="60" w:line="288" w:lineRule="auto"/>
              <w:jc w:val="center"/>
            </w:pPr>
            <w:r>
              <w:t>45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14AB" w14:textId="740101F8" w:rsidR="002F0FA5" w:rsidRDefault="00836CBF" w:rsidP="002F0FA5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A2B0" w14:textId="77777777" w:rsidR="002F0FA5" w:rsidRDefault="002F0FA5" w:rsidP="002F0FA5">
            <w:pPr>
              <w:spacing w:before="60" w:after="60" w:line="288" w:lineRule="auto"/>
              <w:jc w:val="center"/>
            </w:pPr>
          </w:p>
        </w:tc>
      </w:tr>
    </w:tbl>
    <w:p w14:paraId="5823C0D2" w14:textId="77777777" w:rsidR="008A4EF2" w:rsidRDefault="008A4EF2" w:rsidP="008A4EF2">
      <w:pPr>
        <w:spacing w:before="60" w:after="60" w:line="288" w:lineRule="auto"/>
        <w:rPr>
          <w:i/>
        </w:rPr>
      </w:pPr>
    </w:p>
    <w:p w14:paraId="6EA91798" w14:textId="77777777" w:rsidR="008A4EF2" w:rsidRDefault="008A4EF2" w:rsidP="008A4EF2">
      <w:pPr>
        <w:rPr>
          <w:i/>
        </w:rPr>
        <w:sectPr w:rsidR="008A4EF2">
          <w:pgSz w:w="11906" w:h="16838"/>
          <w:pgMar w:top="1134" w:right="1134" w:bottom="284" w:left="1418" w:header="284" w:footer="284" w:gutter="0"/>
          <w:cols w:space="720"/>
        </w:sectPr>
      </w:pPr>
    </w:p>
    <w:p w14:paraId="67FB2438" w14:textId="77777777" w:rsidR="008A4EF2" w:rsidRDefault="008A4EF2" w:rsidP="008A4EF2">
      <w:pPr>
        <w:rPr>
          <w:i/>
        </w:rPr>
      </w:pPr>
    </w:p>
    <w:p w14:paraId="28A957E1" w14:textId="147C77C1" w:rsidR="008A4EF2" w:rsidRDefault="008A4EF2" w:rsidP="004258A9">
      <w:pPr>
        <w:spacing w:before="60" w:after="60" w:line="288" w:lineRule="auto"/>
        <w:ind w:firstLine="720"/>
        <w:rPr>
          <w:b/>
          <w:bCs/>
          <w:iCs/>
        </w:rPr>
      </w:pPr>
      <w:r>
        <w:rPr>
          <w:b/>
          <w:bCs/>
          <w:iCs/>
        </w:rPr>
        <w:t>V</w:t>
      </w:r>
      <w:r w:rsidR="00434441">
        <w:rPr>
          <w:b/>
          <w:bCs/>
          <w:iCs/>
        </w:rPr>
        <w:t>I</w:t>
      </w:r>
      <w:r>
        <w:rPr>
          <w:b/>
          <w:bCs/>
          <w:iCs/>
        </w:rPr>
        <w:t>. Hướng dẫn tổ chức dạy, học (Guide to organizing teaching, learning)</w:t>
      </w:r>
    </w:p>
    <w:tbl>
      <w:tblPr>
        <w:tblStyle w:val="TableGrid2"/>
        <w:tblW w:w="13717" w:type="dxa"/>
        <w:tblLayout w:type="fixed"/>
        <w:tblLook w:val="04A0" w:firstRow="1" w:lastRow="0" w:firstColumn="1" w:lastColumn="0" w:noHBand="0" w:noVBand="1"/>
      </w:tblPr>
      <w:tblGrid>
        <w:gridCol w:w="626"/>
        <w:gridCol w:w="2459"/>
        <w:gridCol w:w="567"/>
        <w:gridCol w:w="567"/>
        <w:gridCol w:w="851"/>
        <w:gridCol w:w="992"/>
        <w:gridCol w:w="3402"/>
        <w:gridCol w:w="2410"/>
        <w:gridCol w:w="851"/>
        <w:gridCol w:w="992"/>
      </w:tblGrid>
      <w:tr w:rsidR="008A4EF2" w14:paraId="591D11C1" w14:textId="77777777" w:rsidTr="00F14FA2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1CEC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2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3678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55DED" w14:textId="77777777" w:rsidR="008A4EF2" w:rsidRDefault="008A4EF2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401D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6B68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67B64A92" w14:textId="77777777" w:rsidR="008A4EF2" w:rsidRDefault="008A4EF2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C26B" w14:textId="77777777" w:rsidR="008A4EF2" w:rsidRDefault="008A4EF2" w:rsidP="004258A9">
            <w:pPr>
              <w:tabs>
                <w:tab w:val="left" w:pos="282"/>
              </w:tabs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549E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8A4EF2" w14:paraId="3EC8A06B" w14:textId="77777777" w:rsidTr="00F14FA2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0995" w14:textId="77777777" w:rsidR="008A4EF2" w:rsidRDefault="008A4EF2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F6541" w14:textId="77777777" w:rsidR="008A4EF2" w:rsidRDefault="008A4EF2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C5D70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379B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E556" w14:textId="77777777" w:rsidR="008A4EF2" w:rsidRDefault="008A4EF2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15A5" w14:textId="77777777" w:rsidR="008A4EF2" w:rsidRDefault="008A4EF2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02918" w14:textId="77777777" w:rsidR="008A4EF2" w:rsidRDefault="008A4EF2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4281" w14:textId="77777777" w:rsidR="008A4EF2" w:rsidRDefault="008A4EF2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1EF7" w14:textId="77777777" w:rsidR="008A4EF2" w:rsidRDefault="008A4EF2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1A3E1" w14:textId="77777777" w:rsidR="008A4EF2" w:rsidRDefault="008A4EF2">
            <w:pPr>
              <w:spacing w:before="0"/>
              <w:rPr>
                <w:b/>
                <w:bCs/>
                <w:iCs/>
              </w:rPr>
            </w:pPr>
          </w:p>
        </w:tc>
      </w:tr>
      <w:tr w:rsidR="008A4EF2" w14:paraId="68204B5E" w14:textId="77777777" w:rsidTr="00F14FA2">
        <w:trPr>
          <w:trHeight w:val="698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F68A" w14:textId="77777777" w:rsidR="008A4EF2" w:rsidRDefault="008A4EF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45DE" w14:textId="77777777" w:rsidR="008A4EF2" w:rsidRPr="00440FD2" w:rsidRDefault="003D2EF2" w:rsidP="00440FD2">
            <w:pPr>
              <w:spacing w:before="0"/>
              <w:rPr>
                <w:b/>
                <w:iCs/>
              </w:rPr>
            </w:pPr>
            <w:r w:rsidRPr="00440FD2">
              <w:rPr>
                <w:b/>
                <w:iCs/>
              </w:rPr>
              <w:t>Chương 1: Tổng quan về hệ thống phanh</w:t>
            </w:r>
          </w:p>
          <w:p w14:paraId="4FAA349D" w14:textId="19CDCD3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1.1. Động lực học phanh ô tô</w:t>
            </w:r>
          </w:p>
          <w:p w14:paraId="7660B013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1.1.1. Lực và mô men tác dụng lên bánh xe khi phanh</w:t>
            </w:r>
          </w:p>
          <w:p w14:paraId="764FB10D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1.1.2. Lực tác dụng lên xe ô tô khi phanh</w:t>
            </w:r>
          </w:p>
          <w:p w14:paraId="6A482C24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1.1.3. Các yếu tố ảnh hưởng đến hiệu quả phanh</w:t>
            </w:r>
          </w:p>
          <w:p w14:paraId="11D46545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 xml:space="preserve">1.1.4. </w:t>
            </w:r>
            <w:r w:rsidRPr="003D2EF2">
              <w:rPr>
                <w:iCs/>
              </w:rPr>
              <w:tab/>
              <w:t>Các chỉ tiêu đánh giá ổn định hướng</w:t>
            </w:r>
          </w:p>
          <w:p w14:paraId="087270C5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1.1.5. Hiện tượng trượt lết của bánh xe khi phanh</w:t>
            </w:r>
          </w:p>
          <w:p w14:paraId="3B57EFD6" w14:textId="77777777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1.2. Giải pháp công nghệ nâng cao hiệu quả phanh</w:t>
            </w:r>
          </w:p>
          <w:p w14:paraId="1DAC2C38" w14:textId="77777777" w:rsidR="003D2EF2" w:rsidRPr="003D2EF2" w:rsidRDefault="003D2EF2" w:rsidP="00440FD2">
            <w:pPr>
              <w:spacing w:before="0"/>
              <w:ind w:firstLine="90"/>
              <w:rPr>
                <w:iCs/>
              </w:rPr>
            </w:pPr>
            <w:r w:rsidRPr="003D2EF2">
              <w:rPr>
                <w:iCs/>
              </w:rPr>
              <w:t>1.3. Phân loại hệ thống phanh điện tử</w:t>
            </w:r>
          </w:p>
          <w:p w14:paraId="71291EE8" w14:textId="77777777" w:rsidR="003D2EF2" w:rsidRPr="003D2EF2" w:rsidRDefault="003D2EF2" w:rsidP="00440FD2">
            <w:pPr>
              <w:spacing w:before="0"/>
              <w:ind w:firstLine="90"/>
              <w:rPr>
                <w:iCs/>
              </w:rPr>
            </w:pPr>
            <w:r w:rsidRPr="003D2EF2">
              <w:rPr>
                <w:iCs/>
              </w:rPr>
              <w:t>1.3.1. Hệ thống phanh thủy lực có ABS</w:t>
            </w:r>
          </w:p>
          <w:p w14:paraId="51939DD2" w14:textId="77777777" w:rsidR="003D2EF2" w:rsidRPr="003D2EF2" w:rsidRDefault="003D2EF2" w:rsidP="00440FD2">
            <w:pPr>
              <w:spacing w:before="0"/>
              <w:ind w:firstLine="90"/>
              <w:rPr>
                <w:iCs/>
              </w:rPr>
            </w:pPr>
            <w:r w:rsidRPr="003D2EF2">
              <w:rPr>
                <w:iCs/>
              </w:rPr>
              <w:t>1.3.2. Hệ thống phanh khí nén có ABS</w:t>
            </w:r>
          </w:p>
          <w:p w14:paraId="271A5EBA" w14:textId="77777777" w:rsidR="003D2EF2" w:rsidRPr="003D2EF2" w:rsidRDefault="003D2EF2" w:rsidP="00440FD2">
            <w:pPr>
              <w:spacing w:before="0"/>
              <w:ind w:firstLine="90"/>
              <w:rPr>
                <w:iCs/>
              </w:rPr>
            </w:pPr>
            <w:r w:rsidRPr="003D2EF2">
              <w:rPr>
                <w:iCs/>
              </w:rPr>
              <w:lastRenderedPageBreak/>
              <w:t>1.3.3. Hệ thống phanh điện tử thủy lực EHB (Electronic Hydraulic Brake)</w:t>
            </w:r>
          </w:p>
          <w:p w14:paraId="4F7CA699" w14:textId="39B0CC74" w:rsidR="003D2EF2" w:rsidRPr="003D2EF2" w:rsidRDefault="003D2EF2" w:rsidP="00440FD2">
            <w:pPr>
              <w:spacing w:before="0"/>
              <w:rPr>
                <w:iCs/>
              </w:rPr>
            </w:pPr>
            <w:r w:rsidRPr="003D2EF2">
              <w:rPr>
                <w:iCs/>
              </w:rPr>
              <w:t>1.3.4. Hệ thống phanh cơ điện tử EMB (Electronic Mechanic Brake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0223B" w14:textId="3FEE1EA0" w:rsidR="008A4EF2" w:rsidRPr="00440FD2" w:rsidRDefault="002B63E4" w:rsidP="002B63E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2BCB" w14:textId="575A78D0" w:rsidR="008A4EF2" w:rsidRDefault="008B4F5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D60C" w14:textId="5908A8E5" w:rsidR="008A4EF2" w:rsidRPr="00357A11" w:rsidRDefault="00357A11" w:rsidP="00357A11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7941" w14:textId="3C443654" w:rsidR="008A4EF2" w:rsidRPr="00357A11" w:rsidRDefault="00357A11" w:rsidP="00357A11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0C5B" w14:textId="3A3627AB" w:rsidR="00F14FA2" w:rsidRDefault="00F14FA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2FE1B31" w14:textId="7962CDEB" w:rsidR="008A4EF2" w:rsidRDefault="008A4EF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Giới thiệu về học phần: mục tiêu học phần, nội dung chính học phần, cách thức kiểm tra đánh giá học phần, tài liệu tham khảo</w:t>
            </w:r>
            <w:r w:rsidR="00F14FA2">
              <w:rPr>
                <w:iCs/>
              </w:rPr>
              <w:t xml:space="preserve"> (PP1).</w:t>
            </w:r>
          </w:p>
          <w:p w14:paraId="7848ADD4" w14:textId="5E829B4B" w:rsidR="00F14FA2" w:rsidRDefault="00F14FA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Giới thiệu tổng quan về hệ thống phanh trên ô tô (PP1).</w:t>
            </w:r>
          </w:p>
          <w:p w14:paraId="7F593BC9" w14:textId="77777777" w:rsidR="00C949EC" w:rsidRPr="00D31E60" w:rsidRDefault="00C949EC" w:rsidP="00C949EC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luận (PP3).</w:t>
            </w:r>
          </w:p>
          <w:p w14:paraId="6D00AF46" w14:textId="24459A34" w:rsidR="00C949EC" w:rsidRDefault="00C949EC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Hướng dẫn sinh viên thực hành (PP14)</w:t>
            </w:r>
          </w:p>
          <w:p w14:paraId="4E510099" w14:textId="77777777" w:rsidR="00C949EC" w:rsidRPr="00255417" w:rsidRDefault="00C949EC" w:rsidP="00C949EC">
            <w:pPr>
              <w:spacing w:before="60" w:after="60" w:line="288" w:lineRule="auto"/>
              <w:rPr>
                <w:iCs/>
                <w:lang w:val="vi-VN"/>
              </w:rPr>
            </w:pPr>
            <w:r>
              <w:rPr>
                <w:iCs/>
              </w:rPr>
              <w:t>- Sinh viên phân nhóm làm theo yêu cầu (PP13</w:t>
            </w:r>
            <w:r>
              <w:rPr>
                <w:iCs/>
                <w:lang w:val="vi-VN"/>
              </w:rPr>
              <w:t>)</w:t>
            </w:r>
          </w:p>
          <w:p w14:paraId="64C82357" w14:textId="77777777" w:rsidR="00C949EC" w:rsidRDefault="00C949EC">
            <w:pPr>
              <w:spacing w:before="60" w:after="60" w:line="288" w:lineRule="auto"/>
              <w:rPr>
                <w:iCs/>
              </w:rPr>
            </w:pPr>
          </w:p>
          <w:p w14:paraId="49661193" w14:textId="3E1D06D2" w:rsidR="008A4EF2" w:rsidRDefault="008A4EF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9A36" w14:textId="44C3DDC3" w:rsidR="00C949EC" w:rsidRDefault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4DE99CEE" w14:textId="41508444" w:rsidR="008A4EF2" w:rsidRDefault="008A4EF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vấn đề </w:t>
            </w:r>
            <w:r w:rsidR="00C949EC">
              <w:rPr>
                <w:iCs/>
              </w:rPr>
              <w:t>giảng viên truyền đạt</w:t>
            </w:r>
            <w:r>
              <w:rPr>
                <w:iCs/>
              </w:rPr>
              <w:t>.</w:t>
            </w:r>
          </w:p>
          <w:p w14:paraId="16362CB5" w14:textId="65BFD724" w:rsidR="008A4EF2" w:rsidRDefault="008A4EF2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 nghiên cứu các nội dung</w:t>
            </w:r>
            <w:r w:rsidR="00D12EA9">
              <w:rPr>
                <w:iCs/>
              </w:rPr>
              <w:t xml:space="preserve"> chương 1</w:t>
            </w:r>
            <w:r w:rsidR="00C949EC">
              <w:rPr>
                <w:iCs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68AE" w14:textId="77777777" w:rsidR="008A4EF2" w:rsidRDefault="008A4EF2" w:rsidP="00596E31">
            <w:pPr>
              <w:spacing w:before="60" w:after="60" w:line="288" w:lineRule="auto"/>
              <w:rPr>
                <w:iCs/>
              </w:rPr>
            </w:pPr>
          </w:p>
          <w:p w14:paraId="1695A492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05D721DA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293A4D23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3CAE003F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7A4C4421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33BB5456" w14:textId="77777777" w:rsidR="009107A6" w:rsidRDefault="009107A6" w:rsidP="00596E31">
            <w:pPr>
              <w:spacing w:before="60" w:after="60" w:line="288" w:lineRule="auto"/>
              <w:rPr>
                <w:iCs/>
              </w:rPr>
            </w:pPr>
          </w:p>
          <w:p w14:paraId="7707A357" w14:textId="77777777" w:rsidR="00C949EC" w:rsidRDefault="00C949EC" w:rsidP="00596E31">
            <w:pPr>
              <w:spacing w:before="60" w:after="60" w:line="288" w:lineRule="auto"/>
              <w:rPr>
                <w:iCs/>
              </w:rPr>
            </w:pPr>
          </w:p>
          <w:p w14:paraId="375DD1DA" w14:textId="7E4FA8EB" w:rsidR="00C949EC" w:rsidRPr="00596E31" w:rsidRDefault="00C51C38" w:rsidP="00C949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1" w:name="_GoBack"/>
            <w:bookmarkEnd w:id="1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A6EF5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177FB6E0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19976B3F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60FA0862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25487795" w14:textId="73206FCA" w:rsidR="008A4EF2" w:rsidRDefault="008A4EF2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8A4EF2" w14:paraId="2AECDE4F" w14:textId="77777777" w:rsidTr="00F14FA2">
        <w:trPr>
          <w:trHeight w:val="55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56DA" w14:textId="07A41E15" w:rsidR="008A4EF2" w:rsidRDefault="008A4EF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C175" w14:textId="77777777" w:rsidR="008A4EF2" w:rsidRPr="00440FD2" w:rsidRDefault="003D2EF2" w:rsidP="00440FD2">
            <w:pPr>
              <w:spacing w:before="0"/>
              <w:contextualSpacing/>
              <w:rPr>
                <w:b/>
                <w:iCs/>
              </w:rPr>
            </w:pPr>
            <w:r w:rsidRPr="00440FD2">
              <w:rPr>
                <w:b/>
                <w:bCs/>
                <w:iCs/>
              </w:rPr>
              <w:t>Chương 2</w:t>
            </w:r>
            <w:r w:rsidRPr="00440FD2">
              <w:rPr>
                <w:b/>
                <w:iCs/>
              </w:rPr>
              <w:t>: Hệ thống phanh thủy lực ABS/TCS</w:t>
            </w:r>
          </w:p>
          <w:p w14:paraId="16CC4EE3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 Sơ đồ cấu tạo và hoạt động chung của hệ thống ABS</w:t>
            </w:r>
          </w:p>
          <w:p w14:paraId="34B9E447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2.1.1. Các cảm biến tốc độ bánh xe</w:t>
            </w:r>
          </w:p>
          <w:p w14:paraId="7D9E15DE" w14:textId="5A7750BB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2.1.2. Bộ điều khiển điện tử (ECU</w:t>
            </w:r>
          </w:p>
          <w:p w14:paraId="3E0CDC8F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2.1.3. Cơ cấu chấp hành</w:t>
            </w:r>
          </w:p>
          <w:p w14:paraId="561D532E" w14:textId="0E76336B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2.1.4. Các phương án bố trí hệ thống điều khiển của ABS</w:t>
            </w:r>
          </w:p>
          <w:p w14:paraId="665C9499" w14:textId="4FB23629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2.1.5. Quá trình điều khiển ABS</w:t>
            </w:r>
          </w:p>
          <w:p w14:paraId="02B699B5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2.2. Hệ thống chống trượt quay TCS trong hệ thống ABS</w:t>
            </w:r>
          </w:p>
          <w:p w14:paraId="323375A5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2.2.1. Cấu trúc hệ thống</w:t>
            </w:r>
          </w:p>
          <w:p w14:paraId="7B34F9F5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2.2.2. Nguyên lý ABS/TCS</w:t>
            </w:r>
          </w:p>
          <w:p w14:paraId="3A6613A1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2.3. Ổn định động chuyển động ô tô VDC </w:t>
            </w:r>
            <w:r w:rsidRPr="006B7E23">
              <w:rPr>
                <w:iCs/>
              </w:rPr>
              <w:lastRenderedPageBreak/>
              <w:t>(Vehicle Dynamic Control)</w:t>
            </w:r>
          </w:p>
          <w:p w14:paraId="790BE96B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2.3.1. Cấu trúc hệ thống</w:t>
            </w:r>
          </w:p>
          <w:p w14:paraId="1782745C" w14:textId="59069738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2.3.2. Nguyên lý ABS/TCS</w:t>
            </w:r>
          </w:p>
          <w:p w14:paraId="48ECF952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2.4. Các hệ thống hỗ trợ cho hệ thống phanh</w:t>
            </w:r>
          </w:p>
          <w:p w14:paraId="46258D3D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2.4.1. Hệ thống hỗ trợ phanh BAS</w:t>
            </w:r>
          </w:p>
          <w:p w14:paraId="2B3A068E" w14:textId="6810E123" w:rsid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2.4.2. Hệ thống hỗ trợ phanh ABS &amp; VSC &amp;TRC&amp;BA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A4B74" w14:textId="56F27D71" w:rsidR="008A4EF2" w:rsidRPr="00485281" w:rsidRDefault="008B4F5D" w:rsidP="00F5173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D8120" w14:textId="19B6FCCB" w:rsidR="008A4EF2" w:rsidRPr="00485281" w:rsidRDefault="008B4F5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7654" w14:textId="66FC934B" w:rsidR="008A4EF2" w:rsidRPr="00357A11" w:rsidRDefault="00357A11" w:rsidP="00357A11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  <w:lang w:val="vi-VN"/>
              </w:rPr>
            </w:pPr>
            <w:r>
              <w:rPr>
                <w:rFonts w:ascii="Calibri" w:hAnsi="Calibri" w:cs="Calibri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35DA" w14:textId="02AB8AD4" w:rsidR="008A4EF2" w:rsidRPr="00357A11" w:rsidRDefault="00357A11" w:rsidP="00357A11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F0E2" w14:textId="5933B537" w:rsidR="00C949EC" w:rsidRDefault="00C949EC" w:rsidP="00D12EA9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D2EECD" w14:textId="536B8E1E" w:rsidR="00D12EA9" w:rsidRDefault="00C949EC" w:rsidP="00D12EA9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="00D12EA9">
              <w:rPr>
                <w:iCs/>
              </w:rPr>
              <w:t>Giới thiệu nội dung hệ thống phanh thủy lực ABS/TCS</w:t>
            </w:r>
            <w:r>
              <w:rPr>
                <w:iCs/>
              </w:rPr>
              <w:t xml:space="preserve"> (PP1)</w:t>
            </w:r>
          </w:p>
          <w:p w14:paraId="5B6C7A32" w14:textId="77777777" w:rsidR="00C949EC" w:rsidRPr="00D31E60" w:rsidRDefault="00C949EC" w:rsidP="00C949EC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luận (PP3).</w:t>
            </w:r>
          </w:p>
          <w:p w14:paraId="6B98A9DA" w14:textId="77777777" w:rsidR="00C949EC" w:rsidRDefault="00C949EC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Hướng dẫn sinh viên thực hành (PP14)</w:t>
            </w:r>
          </w:p>
          <w:p w14:paraId="5AB8FA4B" w14:textId="1F5A38D3" w:rsidR="00C949EC" w:rsidRPr="00A43A7F" w:rsidRDefault="00C949EC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Sinh viên phân nhóm làm theo yêu cầu (PP13</w:t>
            </w:r>
            <w:r>
              <w:rPr>
                <w:iCs/>
                <w:lang w:val="vi-VN"/>
              </w:rPr>
              <w:t>)</w:t>
            </w:r>
            <w:r w:rsidR="00A43A7F">
              <w:rPr>
                <w:iCs/>
              </w:rPr>
              <w:t>.</w:t>
            </w:r>
          </w:p>
          <w:p w14:paraId="45E36913" w14:textId="4C75B9FA" w:rsidR="008A4EF2" w:rsidRDefault="008A4EF2" w:rsidP="00D12EA9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5637" w14:textId="77777777" w:rsidR="00C949EC" w:rsidRDefault="00C949EC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40D1463C" w14:textId="77777777" w:rsidR="00C949EC" w:rsidRDefault="00C949EC" w:rsidP="00C949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23639684" w14:textId="0B64CE88" w:rsidR="008A4EF2" w:rsidRDefault="00C949EC" w:rsidP="00C949EC">
            <w:pPr>
              <w:spacing w:before="60" w:after="60" w:line="288" w:lineRule="auto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theo nhóm,  nghiên cứu các nội dung chương 2.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B2B4" w14:textId="77777777" w:rsidR="008A4EF2" w:rsidRDefault="008A4EF2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50685B3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643E37E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57B2CD9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1742CAA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C66459E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0E25990" w14:textId="77777777" w:rsidR="00A43A7F" w:rsidRDefault="00A43A7F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69E2323" w14:textId="34355D79" w:rsidR="00A43A7F" w:rsidRDefault="00C51C38" w:rsidP="00A43A7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48C1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1B08E843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3FC30524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37A915C3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7BB6B28E" w14:textId="58B836C0" w:rsidR="008A4EF2" w:rsidRDefault="008A4EF2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6B7E23" w14:paraId="2ACC1652" w14:textId="77777777" w:rsidTr="00F14FA2">
        <w:trPr>
          <w:trHeight w:val="69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D312" w14:textId="77777777" w:rsidR="006B7E23" w:rsidRDefault="006B7E2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38A6" w14:textId="77777777" w:rsidR="006B7E23" w:rsidRPr="00440FD2" w:rsidRDefault="006B7E23" w:rsidP="00440FD2">
            <w:pPr>
              <w:spacing w:before="0"/>
              <w:rPr>
                <w:b/>
                <w:iCs/>
              </w:rPr>
            </w:pPr>
            <w:r w:rsidRPr="00440FD2">
              <w:rPr>
                <w:b/>
                <w:bCs/>
                <w:iCs/>
              </w:rPr>
              <w:t>Chương 3</w:t>
            </w:r>
            <w:r w:rsidRPr="00440FD2">
              <w:rPr>
                <w:b/>
                <w:iCs/>
              </w:rPr>
              <w:t>: Hệ thống phanh khí nén điều khiển điện tử</w:t>
            </w:r>
          </w:p>
          <w:p w14:paraId="7B2FFCF0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3.1. Sơ đồ bố trí và nguyên lý hoạt động của hệ thống phanh khí nén ABS</w:t>
            </w:r>
          </w:p>
          <w:p w14:paraId="60D5D374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3.1.1. Sơ đồ bố trí</w:t>
            </w:r>
          </w:p>
          <w:p w14:paraId="2AC7B247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3.1.2. Phương án bố trí cảm biến và van chấp hành ABS</w:t>
            </w:r>
          </w:p>
          <w:p w14:paraId="0F017F95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3.1.3. Van chấp hành ABS và phương pháp điều khiển</w:t>
            </w:r>
          </w:p>
          <w:p w14:paraId="47881E9E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3.2. Hệ thống phanh khí nén ABS đoàn xe</w:t>
            </w:r>
          </w:p>
          <w:p w14:paraId="4C0B62AC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3.2.1 Phương án AS/3K </w:t>
            </w:r>
          </w:p>
          <w:p w14:paraId="6BD54111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3.2.2. Phương án 6S/3K </w:t>
            </w:r>
          </w:p>
          <w:p w14:paraId="6F2E082F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3.2.3. Phương án </w:t>
            </w:r>
            <w:r w:rsidRPr="006B7E23">
              <w:rPr>
                <w:iCs/>
              </w:rPr>
              <w:lastRenderedPageBreak/>
              <w:t>6S/4K</w:t>
            </w:r>
          </w:p>
          <w:p w14:paraId="4758C7D2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3.2.4. Phương án 6S/6K</w:t>
            </w:r>
          </w:p>
          <w:p w14:paraId="3D865B07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3.3. Hệ thống phanh khí nén ABS kết hợp ASR và EDC </w:t>
            </w:r>
          </w:p>
          <w:p w14:paraId="665EFA66" w14:textId="77777777" w:rsidR="006B7E23" w:rsidRPr="006B7E23" w:rsidRDefault="006B7E23" w:rsidP="00440FD2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3.3.1. Sơ đồ cấu trúc hệ thống phanh ABS kết hợp ASR và EDC</w:t>
            </w:r>
          </w:p>
          <w:p w14:paraId="238C15B5" w14:textId="64B9199B" w:rsidR="006B7E23" w:rsidRPr="003D2EF2" w:rsidRDefault="006B7E23" w:rsidP="00440FD2">
            <w:pPr>
              <w:spacing w:before="0"/>
              <w:rPr>
                <w:b/>
                <w:bCs/>
                <w:iCs/>
              </w:rPr>
            </w:pPr>
            <w:r w:rsidRPr="006B7E23">
              <w:rPr>
                <w:iCs/>
              </w:rPr>
              <w:t>3.2.2. Nguyên lý làm việc của hệ thống phanh ASR và EDC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9520" w14:textId="7911F9C0" w:rsidR="006B7E23" w:rsidRPr="00485281" w:rsidRDefault="00D5278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CB55" w14:textId="792BD658" w:rsidR="006B7E23" w:rsidRPr="00485281" w:rsidRDefault="009107A6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6C7F" w14:textId="02D73B7F" w:rsidR="006B7E23" w:rsidRPr="00357A11" w:rsidRDefault="00357A11" w:rsidP="00357A11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  <w:lang w:val="vi-VN"/>
              </w:rPr>
            </w:pPr>
            <w:r>
              <w:rPr>
                <w:rFonts w:ascii="Calibri" w:hAnsi="Calibri" w:cs="Calibri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1E33" w14:textId="161239AD" w:rsidR="006B7E23" w:rsidRPr="00357A11" w:rsidRDefault="00357A11" w:rsidP="00357A11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162C" w14:textId="1CB070CD" w:rsidR="00A43A7F" w:rsidRDefault="00A43A7F" w:rsidP="00D12EA9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CDC017D" w14:textId="37E421A5" w:rsidR="00D12EA9" w:rsidRDefault="00D12EA9" w:rsidP="00D12EA9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Giới thiệu nội dung hệ thống phanh khí nén điều khiển điện tử</w:t>
            </w:r>
            <w:r w:rsidR="00A43A7F">
              <w:rPr>
                <w:iCs/>
              </w:rPr>
              <w:t xml:space="preserve"> (PP1).</w:t>
            </w:r>
          </w:p>
          <w:p w14:paraId="12BBA0AD" w14:textId="77777777" w:rsidR="00A43A7F" w:rsidRPr="00D31E60" w:rsidRDefault="00A43A7F" w:rsidP="00A43A7F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luận (PP3).</w:t>
            </w:r>
          </w:p>
          <w:p w14:paraId="430FCA84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Hướng dẫn sinh viên thực hành (PP14)</w:t>
            </w:r>
          </w:p>
          <w:p w14:paraId="3F25711B" w14:textId="45EB811F" w:rsidR="006B7E23" w:rsidRP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Sinh viên phân nhóm làm theo yêu cầu (PP13</w:t>
            </w:r>
            <w:r>
              <w:rPr>
                <w:iCs/>
                <w:lang w:val="vi-VN"/>
              </w:rPr>
              <w:t>)</w:t>
            </w:r>
            <w:r>
              <w:rPr>
                <w:iCs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3EB7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16DCB80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1A70E5D6" w14:textId="4040E283" w:rsidR="006B7E23" w:rsidRDefault="00A43A7F" w:rsidP="00A43A7F">
            <w:pPr>
              <w:spacing w:before="60" w:after="60" w:line="288" w:lineRule="auto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theo nhóm,  nghiên cứu các nội dung chương 3.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21A3" w14:textId="77777777" w:rsidR="006B7E23" w:rsidRDefault="006B7E2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5222F72" w14:textId="77777777" w:rsidR="00A43A7F" w:rsidRDefault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B832252" w14:textId="77777777" w:rsidR="00A43A7F" w:rsidRDefault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0C891F0" w14:textId="77777777" w:rsidR="00A43A7F" w:rsidRDefault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993581D" w14:textId="77777777" w:rsidR="00A43A7F" w:rsidRDefault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82E1217" w14:textId="24B44E87" w:rsidR="00A43A7F" w:rsidRDefault="00C51C38" w:rsidP="0064798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CEDB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24DB9315" w14:textId="77777777" w:rsidR="006850DE" w:rsidRPr="00C54301" w:rsidRDefault="006850DE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16A65949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06BBF208" w14:textId="77777777" w:rsidR="006850DE" w:rsidRPr="00C54301" w:rsidRDefault="006850DE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1A78E3E9" w14:textId="6CB4B1F4" w:rsidR="006B7E23" w:rsidRDefault="006B7E23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12EA9" w14:paraId="25CAFE4B" w14:textId="77777777" w:rsidTr="00F14FA2">
        <w:trPr>
          <w:trHeight w:val="155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C9E6" w14:textId="77777777" w:rsidR="00D12EA9" w:rsidRDefault="00D12EA9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6860" w14:textId="77777777" w:rsidR="00D12EA9" w:rsidRPr="00632CD9" w:rsidRDefault="00D12EA9" w:rsidP="00A43A7F">
            <w:pPr>
              <w:spacing w:before="0"/>
              <w:rPr>
                <w:b/>
                <w:iCs/>
              </w:rPr>
            </w:pPr>
            <w:r w:rsidRPr="00632CD9">
              <w:rPr>
                <w:b/>
                <w:bCs/>
                <w:iCs/>
              </w:rPr>
              <w:t>Chương 4</w:t>
            </w:r>
            <w:r w:rsidRPr="00632CD9">
              <w:rPr>
                <w:b/>
                <w:iCs/>
              </w:rPr>
              <w:t>. Hệ thống phanh EHB; EMB và EBS</w:t>
            </w:r>
          </w:p>
          <w:p w14:paraId="4C061366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4.1. Hệ thống phanh điện tử - thủy lực EHB (Electro Hydraulic Brake)</w:t>
            </w:r>
          </w:p>
          <w:p w14:paraId="202318CF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4.1.1. Cấu trúc</w:t>
            </w:r>
          </w:p>
          <w:p w14:paraId="7D7B6E20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4.1.2. Nguyên lý</w:t>
            </w:r>
          </w:p>
          <w:p w14:paraId="033CB2EC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4.1.3. Ưu điểm</w:t>
            </w:r>
          </w:p>
          <w:p w14:paraId="4AA8AD6C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4.2.  Hệ thống phanh Cơ-Điện tử EMB (Electro Mechanic Brake)</w:t>
            </w:r>
          </w:p>
          <w:p w14:paraId="4411F016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4.2.1. Cấu trúc</w:t>
            </w:r>
          </w:p>
          <w:p w14:paraId="7F346364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4.2.2. Nguyên lý</w:t>
            </w:r>
          </w:p>
          <w:p w14:paraId="17D5E6A5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4.2.3. Ưu điểm</w:t>
            </w:r>
          </w:p>
          <w:p w14:paraId="03FE1067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 xml:space="preserve">4.3. Hệ thống phanh EHB kết hợp EMB </w:t>
            </w:r>
          </w:p>
          <w:p w14:paraId="44C7E555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4.3.1. Cấu trúc</w:t>
            </w:r>
          </w:p>
          <w:p w14:paraId="43B5C445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4.3.2. Nguyên lý</w:t>
            </w:r>
          </w:p>
          <w:p w14:paraId="2F377577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4.3.3. Ưu điểm</w:t>
            </w:r>
          </w:p>
          <w:p w14:paraId="7DA22D5E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lastRenderedPageBreak/>
              <w:t xml:space="preserve">4.4. Hệ thống phanh điện từ EBS </w:t>
            </w:r>
          </w:p>
          <w:p w14:paraId="51B378DE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4.4.1. Cấu trúc</w:t>
            </w:r>
          </w:p>
          <w:p w14:paraId="6D30B0F1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4.4.2. Nguyên lý</w:t>
            </w:r>
          </w:p>
          <w:p w14:paraId="0000F4A8" w14:textId="77777777" w:rsidR="00D12EA9" w:rsidRPr="006B7E23" w:rsidRDefault="00D12EA9" w:rsidP="00A43A7F">
            <w:pPr>
              <w:spacing w:before="0"/>
              <w:rPr>
                <w:iCs/>
              </w:rPr>
            </w:pPr>
            <w:r w:rsidRPr="006B7E23">
              <w:rPr>
                <w:iCs/>
              </w:rPr>
              <w:t>4.4.3. Ưu điểm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821C" w14:textId="7057B2BC" w:rsidR="00D12EA9" w:rsidRPr="00485281" w:rsidRDefault="008B4F5D" w:rsidP="00A43A7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450A" w14:textId="7D378CBC" w:rsidR="00D12EA9" w:rsidRPr="00485281" w:rsidRDefault="009107A6" w:rsidP="00A43A7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623B" w14:textId="77777777" w:rsidR="00D12EA9" w:rsidRPr="00357A11" w:rsidRDefault="00D12EA9" w:rsidP="00A43A7F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  <w:lang w:val="vi-VN"/>
              </w:rPr>
            </w:pPr>
            <w:r>
              <w:rPr>
                <w:rFonts w:ascii="Calibri" w:hAnsi="Calibri" w:cs="Calibri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043DC" w14:textId="77777777" w:rsidR="00D12EA9" w:rsidRPr="00357A11" w:rsidRDefault="00D12EA9" w:rsidP="00A43A7F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118E" w14:textId="19836DF9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34C8A75" w14:textId="621EA6D2" w:rsidR="00D12EA9" w:rsidRDefault="00D12EA9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Giới thiệu nội dung hệ thống phanh EHB, EMB và EBS</w:t>
            </w:r>
            <w:r w:rsidR="00A43A7F">
              <w:rPr>
                <w:iCs/>
              </w:rPr>
              <w:t xml:space="preserve"> (PP1).</w:t>
            </w:r>
          </w:p>
          <w:p w14:paraId="18D95EFA" w14:textId="77777777" w:rsidR="00A43A7F" w:rsidRPr="00D31E60" w:rsidRDefault="00A43A7F" w:rsidP="00A43A7F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luận (PP3).</w:t>
            </w:r>
          </w:p>
          <w:p w14:paraId="661D6845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Hướng dẫn sinh viên thực hành (PP14)</w:t>
            </w:r>
          </w:p>
          <w:p w14:paraId="0367FAE9" w14:textId="11361BE6" w:rsidR="00D12EA9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Sinh viên phân nhóm làm theo yêu cầu (PP13</w:t>
            </w:r>
            <w:r>
              <w:rPr>
                <w:iCs/>
                <w:lang w:val="vi-VN"/>
              </w:rPr>
              <w:t>)</w:t>
            </w:r>
            <w:r>
              <w:rPr>
                <w:iCs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41FD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3337FEC" w14:textId="77777777" w:rsidR="00A43A7F" w:rsidRDefault="00A43A7F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471161A9" w14:textId="740673B3" w:rsidR="00D12EA9" w:rsidRDefault="00A43A7F" w:rsidP="00A43A7F">
            <w:pPr>
              <w:spacing w:before="60" w:after="60" w:line="288" w:lineRule="auto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theo nhóm,  nghiên cứu các nội dung chương 4.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52B3" w14:textId="77777777" w:rsidR="00D12EA9" w:rsidRDefault="00D12EA9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11686D4" w14:textId="77777777" w:rsidR="00A43A7F" w:rsidRDefault="00A43A7F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83F38C5" w14:textId="77777777" w:rsidR="00A43A7F" w:rsidRDefault="00A43A7F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C71E1E4" w14:textId="77777777" w:rsidR="00A43A7F" w:rsidRDefault="00A43A7F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7F3B921" w14:textId="77777777" w:rsidR="00A43A7F" w:rsidRDefault="00A43A7F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0DC5FE6" w14:textId="4E36BB17" w:rsidR="00A43A7F" w:rsidRDefault="00C51C38" w:rsidP="00A43A7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BD843" w14:textId="77777777" w:rsidR="00D12EA9" w:rsidRPr="00C54301" w:rsidRDefault="00D12EA9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4DD42DB9" w14:textId="77777777" w:rsidR="00D12EA9" w:rsidRPr="00C54301" w:rsidRDefault="00D12EA9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5FEAF290" w14:textId="77777777" w:rsidR="00D12EA9" w:rsidRPr="00C54301" w:rsidRDefault="00D12EA9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53686EC7" w14:textId="77777777" w:rsidR="00D12EA9" w:rsidRPr="00C54301" w:rsidRDefault="00D12EA9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3A212D13" w14:textId="7340CC55" w:rsidR="00D12EA9" w:rsidRDefault="00D12EA9" w:rsidP="00A43A7F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12EA9" w14:paraId="48ADB7BE" w14:textId="77777777" w:rsidTr="00F14FA2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3A0F" w14:textId="77777777" w:rsidR="00D12EA9" w:rsidRDefault="00D12EA9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CAE7" w14:textId="5816D26F" w:rsidR="00D12EA9" w:rsidRPr="00632CD9" w:rsidRDefault="00D12EA9" w:rsidP="00440FD2">
            <w:pPr>
              <w:spacing w:before="0"/>
              <w:rPr>
                <w:b/>
                <w:iCs/>
              </w:rPr>
            </w:pPr>
            <w:r w:rsidRPr="00632CD9">
              <w:rPr>
                <w:b/>
                <w:bCs/>
                <w:iCs/>
              </w:rPr>
              <w:t xml:space="preserve">Chương </w:t>
            </w:r>
            <w:r>
              <w:rPr>
                <w:b/>
                <w:bCs/>
                <w:iCs/>
              </w:rPr>
              <w:t>5</w:t>
            </w:r>
            <w:r w:rsidRPr="00632CD9">
              <w:rPr>
                <w:b/>
                <w:iCs/>
              </w:rPr>
              <w:t xml:space="preserve">. Hệ thống phanh </w:t>
            </w:r>
            <w:r>
              <w:rPr>
                <w:b/>
                <w:iCs/>
              </w:rPr>
              <w:t xml:space="preserve">tái sinh (Regenerative Braking System) </w:t>
            </w:r>
          </w:p>
          <w:p w14:paraId="65F5FB8C" w14:textId="4AEB7E34" w:rsidR="00D12EA9" w:rsidRDefault="00D12EA9" w:rsidP="00F51731">
            <w:pPr>
              <w:rPr>
                <w:iCs/>
              </w:rPr>
            </w:pPr>
            <w:r>
              <w:rPr>
                <w:iCs/>
              </w:rPr>
              <w:t>5</w:t>
            </w:r>
            <w:r w:rsidRPr="006B7E23">
              <w:rPr>
                <w:iCs/>
              </w:rPr>
              <w:t>.1.</w:t>
            </w:r>
            <w:r>
              <w:rPr>
                <w:iCs/>
              </w:rPr>
              <w:t xml:space="preserve"> Khái niệm, chức năng nhiệm vụ của hệ</w:t>
            </w:r>
            <w:r w:rsidRPr="006B7E23">
              <w:rPr>
                <w:iCs/>
              </w:rPr>
              <w:t xml:space="preserve"> thống phanh</w:t>
            </w:r>
            <w:r>
              <w:rPr>
                <w:iCs/>
              </w:rPr>
              <w:t xml:space="preserve"> tái sinh</w:t>
            </w:r>
            <w:r w:rsidRPr="006B7E23">
              <w:rPr>
                <w:iCs/>
              </w:rPr>
              <w:t xml:space="preserve"> </w:t>
            </w:r>
          </w:p>
          <w:p w14:paraId="47556E53" w14:textId="5D6A4373" w:rsidR="00D12EA9" w:rsidRDefault="00D12EA9" w:rsidP="00F51731">
            <w:pPr>
              <w:rPr>
                <w:iCs/>
              </w:rPr>
            </w:pPr>
            <w:r>
              <w:rPr>
                <w:iCs/>
              </w:rPr>
              <w:t>5.2 Sơ đồ cấu tạo và hoạt động của phanh tái sinh</w:t>
            </w:r>
          </w:p>
          <w:p w14:paraId="50AA72FC" w14:textId="1157867E" w:rsidR="00D12EA9" w:rsidRPr="006B7E23" w:rsidRDefault="00D12EA9" w:rsidP="00F51731">
            <w:pPr>
              <w:rPr>
                <w:iCs/>
              </w:rPr>
            </w:pPr>
            <w:r>
              <w:rPr>
                <w:iCs/>
              </w:rPr>
              <w:t>5.3 Ưu nhược điểm và phạm vi sử dụng của hệ thống phanh tái sinh</w:t>
            </w:r>
          </w:p>
          <w:p w14:paraId="6A830D04" w14:textId="75149340" w:rsidR="00D12EA9" w:rsidRPr="006B7E23" w:rsidRDefault="00D12EA9" w:rsidP="00440FD2">
            <w:pPr>
              <w:spacing w:before="0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73BCD" w14:textId="452D92DE" w:rsidR="00D12EA9" w:rsidRPr="00485281" w:rsidRDefault="00D12EA9" w:rsidP="00F5173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1027" w14:textId="5A4BEE6C" w:rsidR="00D12EA9" w:rsidRPr="00485281" w:rsidRDefault="009107A6" w:rsidP="00F5173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5220" w14:textId="0B9729B9" w:rsidR="00D12EA9" w:rsidRPr="00357A11" w:rsidRDefault="00D12EA9" w:rsidP="00357A11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  <w:lang w:val="vi-VN"/>
              </w:rPr>
            </w:pPr>
            <w:r>
              <w:rPr>
                <w:rFonts w:ascii="Calibri" w:hAnsi="Calibri" w:cs="Calibri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8B09" w14:textId="4128597A" w:rsidR="00D12EA9" w:rsidRPr="00357A11" w:rsidRDefault="00D12EA9" w:rsidP="00357A11">
            <w:pPr>
              <w:spacing w:before="60" w:after="60" w:line="288" w:lineRule="auto"/>
              <w:jc w:val="center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9CC4" w14:textId="77C0F1C7" w:rsidR="009107A6" w:rsidRDefault="009107A6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67E971A" w14:textId="400852AF" w:rsidR="00D12EA9" w:rsidRDefault="00D12EA9" w:rsidP="00A43A7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Giới thiệu nội dung hệ thống phanh tái sinh</w:t>
            </w:r>
            <w:r w:rsidR="009107A6">
              <w:rPr>
                <w:iCs/>
              </w:rPr>
              <w:t xml:space="preserve"> (PP1).</w:t>
            </w:r>
            <w:r>
              <w:rPr>
                <w:iCs/>
              </w:rPr>
              <w:t xml:space="preserve"> </w:t>
            </w:r>
          </w:p>
          <w:p w14:paraId="08AAF33E" w14:textId="77777777" w:rsidR="009107A6" w:rsidRPr="00D31E60" w:rsidRDefault="009107A6" w:rsidP="009107A6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luận (PP3).</w:t>
            </w:r>
          </w:p>
          <w:p w14:paraId="417FCA50" w14:textId="0718BA45" w:rsidR="00D12EA9" w:rsidRDefault="009107A6" w:rsidP="009107A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Sinh viên phân nhóm làm theo yêu cầu (PP13</w:t>
            </w:r>
            <w:r>
              <w:rPr>
                <w:iCs/>
                <w:lang w:val="vi-VN"/>
              </w:rPr>
              <w:t>)</w:t>
            </w:r>
            <w:r>
              <w:rPr>
                <w:iCs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F095" w14:textId="77777777" w:rsidR="009107A6" w:rsidRDefault="009107A6" w:rsidP="009107A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545A314F" w14:textId="77777777" w:rsidR="009107A6" w:rsidRDefault="009107A6" w:rsidP="009107A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5E812412" w14:textId="7B181898" w:rsidR="00D12EA9" w:rsidRDefault="009107A6" w:rsidP="009107A6">
            <w:pPr>
              <w:spacing w:before="60" w:after="60" w:line="288" w:lineRule="auto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theo nhóm,  nghiên cứu các nội dung chương 5.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F49E" w14:textId="77777777" w:rsidR="00D12EA9" w:rsidRDefault="00D12EA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7FA1AE7" w14:textId="77777777" w:rsidR="009107A6" w:rsidRDefault="009107A6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0E6F107" w14:textId="77777777" w:rsidR="009107A6" w:rsidRDefault="009107A6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B51AB8C" w14:textId="14D11588" w:rsidR="009107A6" w:rsidRDefault="00C51C38" w:rsidP="0064798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7979" w14:textId="77777777" w:rsidR="00D12EA9" w:rsidRPr="00C54301" w:rsidRDefault="00D12EA9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5C410999" w14:textId="77777777" w:rsidR="00D12EA9" w:rsidRPr="00C54301" w:rsidRDefault="00D12EA9" w:rsidP="006850D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461A08F9" w14:textId="77777777" w:rsidR="00D12EA9" w:rsidRPr="00C54301" w:rsidRDefault="00D12EA9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6FD722DA" w14:textId="77777777" w:rsidR="00D12EA9" w:rsidRPr="00C54301" w:rsidRDefault="00D12EA9" w:rsidP="006850D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272EC7A4" w14:textId="686EBAC8" w:rsidR="00D12EA9" w:rsidRDefault="00D12EA9" w:rsidP="00596E31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5C1945C1" w14:textId="360A1014" w:rsidR="008A4EF2" w:rsidRDefault="008A4EF2" w:rsidP="008A4EF2">
      <w:pPr>
        <w:spacing w:before="60" w:after="60" w:line="288" w:lineRule="auto"/>
        <w:jc w:val="both"/>
        <w:rPr>
          <w:b/>
          <w:bCs/>
          <w:iCs/>
        </w:rPr>
      </w:pPr>
    </w:p>
    <w:p w14:paraId="5095DAC6" w14:textId="77777777" w:rsidR="008A4EF2" w:rsidRDefault="008A4EF2" w:rsidP="008A4EF2">
      <w:pPr>
        <w:spacing w:line="256" w:lineRule="auto"/>
        <w:rPr>
          <w:b/>
          <w:bCs/>
          <w:iCs/>
        </w:rPr>
        <w:sectPr w:rsidR="008A4EF2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0FB968D3" w14:textId="77777777" w:rsidR="00434441" w:rsidRPr="009F2FDF" w:rsidRDefault="00434441" w:rsidP="00434441">
      <w:pPr>
        <w:spacing w:line="288" w:lineRule="auto"/>
        <w:rPr>
          <w:b/>
        </w:rPr>
      </w:pPr>
      <w:r w:rsidRPr="009F2FDF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530"/>
        <w:gridCol w:w="1418"/>
        <w:gridCol w:w="1276"/>
        <w:gridCol w:w="1134"/>
        <w:gridCol w:w="1134"/>
      </w:tblGrid>
      <w:tr w:rsidR="00434441" w:rsidRPr="009F2FDF" w14:paraId="35E7D680" w14:textId="77777777" w:rsidTr="00132372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56F70E70" w14:textId="77777777" w:rsidR="00434441" w:rsidRPr="009F2FDF" w:rsidRDefault="00434441" w:rsidP="00AB44A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5EF1C9D5" w14:textId="77777777" w:rsidR="00434441" w:rsidRPr="009F2FDF" w:rsidRDefault="00434441" w:rsidP="00AB44A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i/>
              </w:rPr>
              <w:br w:type="page"/>
            </w:r>
            <w:r w:rsidRPr="009F2FDF">
              <w:rPr>
                <w:b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7CD8E6D6" w14:textId="77777777" w:rsidR="00434441" w:rsidRPr="009F2FDF" w:rsidRDefault="00434441" w:rsidP="00AB44A7">
            <w:pPr>
              <w:rPr>
                <w:b/>
              </w:rPr>
            </w:pPr>
            <w:r w:rsidRPr="009F2FDF">
              <w:rPr>
                <w:b/>
              </w:rPr>
              <w:t>Hoạt động đánh giá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81CA69D" w14:textId="77777777" w:rsidR="00434441" w:rsidRPr="009F2FDF" w:rsidRDefault="00434441" w:rsidP="00AB44A7">
            <w:pPr>
              <w:jc w:val="center"/>
              <w:rPr>
                <w:b/>
              </w:rPr>
            </w:pPr>
            <w:r w:rsidRPr="009F2FDF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6E30AD13" w14:textId="77777777" w:rsidR="00434441" w:rsidRPr="009F2FDF" w:rsidRDefault="00434441" w:rsidP="00AB44A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C6C9C26" w14:textId="77777777" w:rsidR="00434441" w:rsidRPr="009F2FDF" w:rsidRDefault="00434441" w:rsidP="00AB44A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AF4D86" w14:textId="77777777" w:rsidR="00434441" w:rsidRPr="009F2FDF" w:rsidRDefault="00434441" w:rsidP="00AB44A7">
            <w:pPr>
              <w:jc w:val="center"/>
              <w:rPr>
                <w:b/>
              </w:rPr>
            </w:pPr>
            <w:r w:rsidRPr="009F2FDF"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3DE0D9" w14:textId="77777777" w:rsidR="00434441" w:rsidRPr="009F2FDF" w:rsidRDefault="00434441" w:rsidP="00AB44A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đáp ứng CLO</w:t>
            </w:r>
          </w:p>
        </w:tc>
      </w:tr>
      <w:tr w:rsidR="00132372" w:rsidRPr="009F2FDF" w14:paraId="22E88DD8" w14:textId="77777777" w:rsidTr="00132372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1A1CB509" w14:textId="77777777" w:rsidR="00132372" w:rsidRPr="009F2FDF" w:rsidRDefault="00132372" w:rsidP="0013237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A59C726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4139F571" w14:textId="5761A56F" w:rsidR="00132372" w:rsidRPr="009F2FDF" w:rsidRDefault="00132372" w:rsidP="00132372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Thường xuyên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6789B475" w14:textId="248CC056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(PPDDG1)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8DCE67D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D831829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42B30F" w14:textId="77777777" w:rsidR="00132372" w:rsidRPr="009F2FDF" w:rsidRDefault="00132372" w:rsidP="00132372">
            <w:pPr>
              <w:jc w:val="center"/>
            </w:pPr>
            <w:r w:rsidRPr="009F2FDF"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EDC424E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t>1</w:t>
            </w:r>
          </w:p>
        </w:tc>
      </w:tr>
      <w:tr w:rsidR="00132372" w:rsidRPr="009F2FDF" w14:paraId="373AFC30" w14:textId="77777777" w:rsidTr="00132372">
        <w:trPr>
          <w:trHeight w:val="35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4E965356" w14:textId="77777777" w:rsidR="00132372" w:rsidRPr="009F2FDF" w:rsidRDefault="00132372" w:rsidP="0013237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807E919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giữa học phần (30%)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628662A2" w14:textId="32131F2E" w:rsidR="00132372" w:rsidRPr="00692BCB" w:rsidRDefault="00132372" w:rsidP="00132372">
            <w:pPr>
              <w:jc w:val="both"/>
              <w:rPr>
                <w:iCs/>
                <w:lang w:eastAsia="zh-CN"/>
              </w:rPr>
            </w:pPr>
            <w:r w:rsidRPr="009F2FDF">
              <w:rPr>
                <w:lang w:eastAsia="zh-CN"/>
              </w:rPr>
              <w:t>Kiểm tra giữa kỳ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1530" w:type="dxa"/>
            <w:vMerge w:val="restart"/>
            <w:shd w:val="clear" w:color="auto" w:fill="FFFFFF"/>
            <w:vAlign w:val="center"/>
          </w:tcPr>
          <w:p w14:paraId="5882D91C" w14:textId="700F0864" w:rsidR="00132372" w:rsidRPr="009F2FDF" w:rsidRDefault="00132372" w:rsidP="00132372">
            <w:pPr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2ECFF578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0,3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5E1802A" w14:textId="68798F29" w:rsidR="00132372" w:rsidRPr="009F2FDF" w:rsidRDefault="00132372" w:rsidP="00132372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iCs/>
              </w:rPr>
              <w:t>CLO1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FEA29F" w14:textId="41345344" w:rsidR="00132372" w:rsidRPr="009F2FDF" w:rsidRDefault="00132372" w:rsidP="00132372">
            <w:pPr>
              <w:jc w:val="center"/>
            </w:pPr>
            <w: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B1A606" w14:textId="1854D68A" w:rsidR="00132372" w:rsidRPr="009F2FDF" w:rsidRDefault="00132372" w:rsidP="00132372">
            <w:pPr>
              <w:jc w:val="center"/>
            </w:pPr>
            <w:r>
              <w:t>0,5</w:t>
            </w:r>
          </w:p>
        </w:tc>
      </w:tr>
      <w:tr w:rsidR="00AB44A7" w:rsidRPr="009F2FDF" w14:paraId="1A6E820C" w14:textId="77777777" w:rsidTr="00132372">
        <w:trPr>
          <w:trHeight w:val="443"/>
        </w:trPr>
        <w:tc>
          <w:tcPr>
            <w:tcW w:w="534" w:type="dxa"/>
            <w:vMerge/>
            <w:shd w:val="clear" w:color="auto" w:fill="FFFFFF"/>
            <w:vAlign w:val="center"/>
          </w:tcPr>
          <w:p w14:paraId="662EF66C" w14:textId="77777777" w:rsidR="00AB44A7" w:rsidRPr="009F2FDF" w:rsidRDefault="00AB44A7" w:rsidP="00AB44A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2B06CD8" w14:textId="77777777" w:rsidR="00AB44A7" w:rsidRDefault="00AB44A7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54C6B9E" w14:textId="77777777" w:rsidR="00AB44A7" w:rsidRPr="00692BCB" w:rsidRDefault="00AB44A7" w:rsidP="00AB44A7">
            <w:pPr>
              <w:jc w:val="both"/>
              <w:rPr>
                <w:iCs/>
              </w:rPr>
            </w:pPr>
          </w:p>
        </w:tc>
        <w:tc>
          <w:tcPr>
            <w:tcW w:w="1530" w:type="dxa"/>
            <w:vMerge/>
            <w:shd w:val="clear" w:color="auto" w:fill="FFFFFF"/>
            <w:vAlign w:val="center"/>
          </w:tcPr>
          <w:p w14:paraId="4FC95B5F" w14:textId="77777777" w:rsidR="00AB44A7" w:rsidRDefault="00AB44A7" w:rsidP="00AB44A7">
            <w:pPr>
              <w:jc w:val="center"/>
              <w:rPr>
                <w:lang w:eastAsia="en-SG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7AC33695" w14:textId="77777777" w:rsidR="00AB44A7" w:rsidRDefault="00AB44A7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2E11E1A0" w14:textId="71EF5DCE" w:rsidR="00AB44A7" w:rsidRDefault="00AB44A7" w:rsidP="00AB44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 xml:space="preserve">CLO2 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097563" w14:textId="0A4D14DB" w:rsidR="00AB44A7" w:rsidRDefault="00AB44A7" w:rsidP="00AB44A7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E954FF" w14:textId="610CA93D" w:rsidR="00AB44A7" w:rsidRDefault="00AB44A7" w:rsidP="000D44B7">
            <w:pPr>
              <w:jc w:val="center"/>
            </w:pPr>
            <w:r>
              <w:t>0,</w:t>
            </w:r>
            <w:r w:rsidR="000D44B7">
              <w:t>5</w:t>
            </w:r>
          </w:p>
        </w:tc>
      </w:tr>
      <w:tr w:rsidR="00AB44A7" w:rsidRPr="009F2FDF" w14:paraId="15F44302" w14:textId="77777777" w:rsidTr="00132372">
        <w:trPr>
          <w:trHeight w:val="372"/>
        </w:trPr>
        <w:tc>
          <w:tcPr>
            <w:tcW w:w="534" w:type="dxa"/>
            <w:vMerge/>
            <w:shd w:val="clear" w:color="auto" w:fill="FFFFFF"/>
            <w:vAlign w:val="center"/>
          </w:tcPr>
          <w:p w14:paraId="56E9EAF7" w14:textId="77777777" w:rsidR="00AB44A7" w:rsidRPr="009F2FDF" w:rsidRDefault="00AB44A7" w:rsidP="00AB44A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6E7F945" w14:textId="77777777" w:rsidR="00AB44A7" w:rsidRDefault="00AB44A7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6C52A95A" w14:textId="77777777" w:rsidR="00AB44A7" w:rsidRPr="00692BCB" w:rsidRDefault="00AB44A7" w:rsidP="00AB44A7">
            <w:pPr>
              <w:jc w:val="both"/>
              <w:rPr>
                <w:iCs/>
              </w:rPr>
            </w:pPr>
          </w:p>
        </w:tc>
        <w:tc>
          <w:tcPr>
            <w:tcW w:w="1530" w:type="dxa"/>
            <w:vMerge/>
            <w:shd w:val="clear" w:color="auto" w:fill="FFFFFF"/>
            <w:vAlign w:val="center"/>
          </w:tcPr>
          <w:p w14:paraId="3A37C101" w14:textId="77777777" w:rsidR="00AB44A7" w:rsidRDefault="00AB44A7" w:rsidP="00AB44A7">
            <w:pPr>
              <w:jc w:val="center"/>
              <w:rPr>
                <w:lang w:eastAsia="en-SG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07F41F01" w14:textId="77777777" w:rsidR="00AB44A7" w:rsidRDefault="00AB44A7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3B562276" w14:textId="06EE9815" w:rsidR="00AB44A7" w:rsidRDefault="00AB44A7" w:rsidP="00AB44A7">
            <w:pPr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274CC13" w14:textId="4A25C404" w:rsidR="00AB44A7" w:rsidRDefault="00AB44A7" w:rsidP="00AB44A7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C5F27C" w14:textId="07361C1E" w:rsidR="00AB44A7" w:rsidRDefault="00AB44A7" w:rsidP="000D44B7">
            <w:pPr>
              <w:jc w:val="center"/>
            </w:pPr>
            <w:r>
              <w:t>0,</w:t>
            </w:r>
            <w:r w:rsidR="000D44B7">
              <w:t>5</w:t>
            </w:r>
          </w:p>
        </w:tc>
      </w:tr>
      <w:tr w:rsidR="00132372" w:rsidRPr="009F2FDF" w14:paraId="5175B759" w14:textId="77777777" w:rsidTr="00132372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CE98644" w14:textId="77777777" w:rsidR="00132372" w:rsidRPr="009F2FDF" w:rsidRDefault="00132372" w:rsidP="0013237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5D0CDD2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kết thúc học phần</w:t>
            </w:r>
          </w:p>
          <w:p w14:paraId="4674D984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0BC969D5" w14:textId="3D64FE11" w:rsidR="00132372" w:rsidRPr="009F2FDF" w:rsidRDefault="00132372" w:rsidP="00132372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Thi cuối kỳ</w:t>
            </w:r>
          </w:p>
        </w:tc>
        <w:tc>
          <w:tcPr>
            <w:tcW w:w="1530" w:type="dxa"/>
            <w:vMerge w:val="restart"/>
            <w:shd w:val="clear" w:color="auto" w:fill="FFFFFF"/>
            <w:vAlign w:val="center"/>
          </w:tcPr>
          <w:p w14:paraId="48EDD1CB" w14:textId="7E89A7E6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FC5C4F">
              <w:rPr>
                <w:lang w:eastAsia="zh-CN"/>
              </w:rPr>
              <w:t>Thi tự luậ</w:t>
            </w:r>
            <w:r>
              <w:rPr>
                <w:lang w:eastAsia="zh-CN"/>
              </w:rPr>
              <w:t>n (PPĐG 5)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6696222C" w14:textId="77777777" w:rsidR="00132372" w:rsidRPr="009F2FDF" w:rsidRDefault="00132372" w:rsidP="00132372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A9F27D" w14:textId="77777777" w:rsidR="00132372" w:rsidRPr="00F66AE5" w:rsidRDefault="00132372" w:rsidP="00132372">
            <w:pPr>
              <w:jc w:val="center"/>
              <w:rPr>
                <w:lang w:eastAsia="en-SG"/>
              </w:rPr>
            </w:pPr>
            <w:r w:rsidRPr="00F66AE5"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C86C98" w14:textId="77777777" w:rsidR="00132372" w:rsidRPr="00F66AE5" w:rsidRDefault="00132372" w:rsidP="00132372">
            <w:pPr>
              <w:jc w:val="center"/>
            </w:pPr>
            <w:r w:rsidRPr="00F66AE5"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FACC20" w14:textId="535E1429" w:rsidR="00132372" w:rsidRPr="00F66AE5" w:rsidRDefault="00132372" w:rsidP="00132372">
            <w:pPr>
              <w:jc w:val="center"/>
            </w:pPr>
            <w:r w:rsidRPr="00F66AE5">
              <w:t>0,</w:t>
            </w:r>
            <w:r>
              <w:t>5</w:t>
            </w:r>
          </w:p>
        </w:tc>
      </w:tr>
      <w:tr w:rsidR="00434441" w:rsidRPr="009F2FDF" w14:paraId="5EF09F99" w14:textId="77777777" w:rsidTr="00132372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2C07B55D" w14:textId="77777777" w:rsidR="00434441" w:rsidRPr="009F2FDF" w:rsidRDefault="00434441" w:rsidP="00AB44A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EC57711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875AF8D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530" w:type="dxa"/>
            <w:vMerge/>
            <w:shd w:val="clear" w:color="auto" w:fill="FFFFFF"/>
            <w:vAlign w:val="center"/>
          </w:tcPr>
          <w:p w14:paraId="15DC8F0A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9682BCE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3C654804" w14:textId="77777777" w:rsidR="00434441" w:rsidRPr="009F2FDF" w:rsidRDefault="00434441" w:rsidP="00AB44A7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88948D" w14:textId="77777777" w:rsidR="00434441" w:rsidRPr="009F2FDF" w:rsidRDefault="00434441" w:rsidP="00AB44A7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B7A98E" w14:textId="5CF754AE" w:rsidR="00434441" w:rsidRPr="009F2FDF" w:rsidRDefault="00434441" w:rsidP="000D44B7">
            <w:pPr>
              <w:jc w:val="center"/>
            </w:pPr>
            <w:r w:rsidRPr="009F2FDF">
              <w:t>0,</w:t>
            </w:r>
            <w:r w:rsidR="000D44B7">
              <w:t>5</w:t>
            </w:r>
          </w:p>
        </w:tc>
      </w:tr>
      <w:tr w:rsidR="00434441" w:rsidRPr="009F2FDF" w14:paraId="35927987" w14:textId="77777777" w:rsidTr="00132372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5027A9D1" w14:textId="77777777" w:rsidR="00434441" w:rsidRPr="009F2FDF" w:rsidRDefault="00434441" w:rsidP="00AB44A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CAA8CB9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55E547DC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530" w:type="dxa"/>
            <w:vMerge/>
            <w:shd w:val="clear" w:color="auto" w:fill="FFFFFF"/>
            <w:vAlign w:val="center"/>
          </w:tcPr>
          <w:p w14:paraId="580294AB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760E447A" w14:textId="77777777" w:rsidR="00434441" w:rsidRPr="009F2FDF" w:rsidRDefault="00434441" w:rsidP="00AB44A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1C65ECCA" w14:textId="77777777" w:rsidR="00434441" w:rsidRPr="009F2FDF" w:rsidRDefault="00434441" w:rsidP="00AB44A7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39CD97" w14:textId="77777777" w:rsidR="00434441" w:rsidRPr="009F2FDF" w:rsidRDefault="00434441" w:rsidP="00AB44A7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90C2EA" w14:textId="7C61AC64" w:rsidR="00434441" w:rsidRPr="009F2FDF" w:rsidRDefault="00434441" w:rsidP="000D44B7">
            <w:pPr>
              <w:jc w:val="center"/>
            </w:pPr>
            <w:r w:rsidRPr="009F2FDF">
              <w:t>0,</w:t>
            </w:r>
            <w:r w:rsidR="000D44B7">
              <w:t>5</w:t>
            </w:r>
          </w:p>
        </w:tc>
      </w:tr>
    </w:tbl>
    <w:p w14:paraId="4F4D06E2" w14:textId="77777777" w:rsidR="00434441" w:rsidRPr="009F2FDF" w:rsidRDefault="00434441" w:rsidP="00434441">
      <w:pPr>
        <w:spacing w:before="120" w:after="120" w:line="288" w:lineRule="auto"/>
        <w:rPr>
          <w:b/>
        </w:rPr>
      </w:pPr>
      <w:r w:rsidRPr="009F2FDF">
        <w:rPr>
          <w:b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447"/>
        <w:gridCol w:w="1275"/>
        <w:gridCol w:w="1389"/>
      </w:tblGrid>
      <w:tr w:rsidR="00434441" w:rsidRPr="009F2FDF" w14:paraId="09DBB606" w14:textId="77777777" w:rsidTr="00A43A7F">
        <w:trPr>
          <w:trHeight w:val="587"/>
        </w:trPr>
        <w:tc>
          <w:tcPr>
            <w:tcW w:w="539" w:type="dxa"/>
          </w:tcPr>
          <w:p w14:paraId="590DF9F2" w14:textId="77777777" w:rsidR="00434441" w:rsidRPr="009F2FDF" w:rsidRDefault="00434441" w:rsidP="00A43A7F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TT</w:t>
            </w:r>
          </w:p>
        </w:tc>
        <w:tc>
          <w:tcPr>
            <w:tcW w:w="1837" w:type="dxa"/>
          </w:tcPr>
          <w:p w14:paraId="083A9DB2" w14:textId="77777777" w:rsidR="00434441" w:rsidRPr="009F2FDF" w:rsidRDefault="00434441" w:rsidP="00A43A7F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Tên tài liệu</w:t>
            </w:r>
          </w:p>
        </w:tc>
        <w:tc>
          <w:tcPr>
            <w:tcW w:w="2262" w:type="dxa"/>
          </w:tcPr>
          <w:p w14:paraId="4BC074E7" w14:textId="77777777" w:rsidR="00434441" w:rsidRPr="009F2FDF" w:rsidRDefault="00434441" w:rsidP="00A43A7F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Tên tác giả/Đơn vị</w:t>
            </w:r>
          </w:p>
        </w:tc>
        <w:tc>
          <w:tcPr>
            <w:tcW w:w="1140" w:type="dxa"/>
          </w:tcPr>
          <w:p w14:paraId="3151A772" w14:textId="77777777" w:rsidR="00434441" w:rsidRPr="009F2FDF" w:rsidRDefault="00434441" w:rsidP="00A43A7F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Năm XB</w:t>
            </w:r>
          </w:p>
        </w:tc>
        <w:tc>
          <w:tcPr>
            <w:tcW w:w="1447" w:type="dxa"/>
          </w:tcPr>
          <w:p w14:paraId="24919EFA" w14:textId="77777777" w:rsidR="00434441" w:rsidRPr="009F2FDF" w:rsidRDefault="00434441" w:rsidP="00434441">
            <w:pPr>
              <w:spacing w:line="288" w:lineRule="auto"/>
              <w:jc w:val="center"/>
              <w:rPr>
                <w:b/>
              </w:rPr>
            </w:pPr>
            <w:r w:rsidRPr="009F2FDF">
              <w:rPr>
                <w:b/>
              </w:rPr>
              <w:t>NXB</w:t>
            </w:r>
          </w:p>
        </w:tc>
        <w:tc>
          <w:tcPr>
            <w:tcW w:w="2664" w:type="dxa"/>
            <w:gridSpan w:val="2"/>
          </w:tcPr>
          <w:p w14:paraId="018C9924" w14:textId="77777777" w:rsidR="00434441" w:rsidRPr="009F2FDF" w:rsidRDefault="00434441" w:rsidP="00A43A7F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Mục đích sử dụng</w:t>
            </w:r>
          </w:p>
        </w:tc>
      </w:tr>
      <w:tr w:rsidR="00434441" w:rsidRPr="009F2FDF" w14:paraId="6DC04023" w14:textId="77777777" w:rsidTr="00A43A7F">
        <w:tc>
          <w:tcPr>
            <w:tcW w:w="539" w:type="dxa"/>
          </w:tcPr>
          <w:p w14:paraId="4CE2C3A5" w14:textId="77777777" w:rsidR="00434441" w:rsidRPr="009F2FDF" w:rsidRDefault="00434441" w:rsidP="00A43A7F">
            <w:pPr>
              <w:pStyle w:val="ListParagraph"/>
              <w:spacing w:line="288" w:lineRule="auto"/>
              <w:ind w:left="360"/>
              <w:rPr>
                <w:b/>
              </w:rPr>
            </w:pPr>
          </w:p>
        </w:tc>
        <w:tc>
          <w:tcPr>
            <w:tcW w:w="1837" w:type="dxa"/>
          </w:tcPr>
          <w:p w14:paraId="32787083" w14:textId="77777777" w:rsidR="00434441" w:rsidRPr="0059410F" w:rsidRDefault="00434441" w:rsidP="00A43A7F">
            <w:pPr>
              <w:pStyle w:val="TLTKhao"/>
              <w:spacing w:before="0" w:after="0"/>
              <w:ind w:left="0" w:firstLine="0"/>
              <w:rPr>
                <w:szCs w:val="26"/>
              </w:rPr>
            </w:pPr>
          </w:p>
        </w:tc>
        <w:tc>
          <w:tcPr>
            <w:tcW w:w="2262" w:type="dxa"/>
          </w:tcPr>
          <w:p w14:paraId="51813265" w14:textId="77777777" w:rsidR="00434441" w:rsidRPr="00BF0E23" w:rsidRDefault="00434441" w:rsidP="00A43A7F">
            <w:pPr>
              <w:spacing w:line="288" w:lineRule="auto"/>
              <w:rPr>
                <w:b/>
              </w:rPr>
            </w:pPr>
          </w:p>
        </w:tc>
        <w:tc>
          <w:tcPr>
            <w:tcW w:w="1140" w:type="dxa"/>
          </w:tcPr>
          <w:p w14:paraId="6477409B" w14:textId="77777777" w:rsidR="00434441" w:rsidRPr="0059410F" w:rsidRDefault="00434441" w:rsidP="00A43A7F">
            <w:pPr>
              <w:spacing w:line="288" w:lineRule="auto"/>
              <w:rPr>
                <w:b/>
                <w:sz w:val="26"/>
              </w:rPr>
            </w:pPr>
          </w:p>
        </w:tc>
        <w:tc>
          <w:tcPr>
            <w:tcW w:w="1447" w:type="dxa"/>
          </w:tcPr>
          <w:p w14:paraId="4DF65412" w14:textId="77777777" w:rsidR="00434441" w:rsidRPr="0059410F" w:rsidRDefault="00434441" w:rsidP="00A43A7F">
            <w:pPr>
              <w:spacing w:line="288" w:lineRule="auto"/>
              <w:rPr>
                <w:b/>
              </w:rPr>
            </w:pPr>
          </w:p>
        </w:tc>
        <w:tc>
          <w:tcPr>
            <w:tcW w:w="1275" w:type="dxa"/>
          </w:tcPr>
          <w:p w14:paraId="7E04279A" w14:textId="77777777" w:rsidR="00434441" w:rsidRPr="009F2FDF" w:rsidRDefault="00434441" w:rsidP="00A43A7F">
            <w:pPr>
              <w:rPr>
                <w:b/>
              </w:rPr>
            </w:pPr>
            <w:r w:rsidRPr="009F2FDF">
              <w:rPr>
                <w:b/>
              </w:rPr>
              <w:t>Tài liệu chính</w:t>
            </w:r>
          </w:p>
        </w:tc>
        <w:tc>
          <w:tcPr>
            <w:tcW w:w="1389" w:type="dxa"/>
          </w:tcPr>
          <w:p w14:paraId="007042D3" w14:textId="77777777" w:rsidR="00434441" w:rsidRPr="009F2FDF" w:rsidRDefault="00434441" w:rsidP="00A43A7F">
            <w:pPr>
              <w:rPr>
                <w:b/>
              </w:rPr>
            </w:pPr>
            <w:r w:rsidRPr="009F2FDF">
              <w:rPr>
                <w:b/>
              </w:rPr>
              <w:t>Tài liệu tham khảo</w:t>
            </w:r>
          </w:p>
        </w:tc>
      </w:tr>
      <w:tr w:rsidR="00434441" w:rsidRPr="009F2FDF" w14:paraId="79EFDE24" w14:textId="77777777" w:rsidTr="00A43A7F">
        <w:tc>
          <w:tcPr>
            <w:tcW w:w="539" w:type="dxa"/>
          </w:tcPr>
          <w:p w14:paraId="0369745C" w14:textId="77777777" w:rsidR="00434441" w:rsidRPr="009F2FDF" w:rsidRDefault="00434441" w:rsidP="00434441">
            <w:pPr>
              <w:pStyle w:val="ListParagraph"/>
              <w:numPr>
                <w:ilvl w:val="0"/>
                <w:numId w:val="11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7FA18CD0" w14:textId="43E18A16" w:rsidR="00434441" w:rsidRPr="00632CD9" w:rsidRDefault="00434441" w:rsidP="00A43A7F">
            <w:r w:rsidRPr="00632CD9">
              <w:rPr>
                <w:color w:val="000000"/>
              </w:rPr>
              <w:t>Bài giảng Hệ thống phanh điều khiển điện tử</w:t>
            </w:r>
          </w:p>
        </w:tc>
        <w:tc>
          <w:tcPr>
            <w:tcW w:w="2262" w:type="dxa"/>
          </w:tcPr>
          <w:p w14:paraId="73A40BE2" w14:textId="5BF070D1" w:rsidR="00434441" w:rsidRPr="00E25B97" w:rsidRDefault="000D3CFB" w:rsidP="00A43A7F">
            <w:pPr>
              <w:spacing w:line="288" w:lineRule="auto"/>
            </w:pPr>
            <w:r w:rsidRPr="00E4498F">
              <w:t>ĐHĐA</w:t>
            </w:r>
          </w:p>
        </w:tc>
        <w:tc>
          <w:tcPr>
            <w:tcW w:w="1140" w:type="dxa"/>
          </w:tcPr>
          <w:p w14:paraId="7768D4E9" w14:textId="77777777" w:rsidR="00434441" w:rsidRPr="00E4498F" w:rsidRDefault="00434441" w:rsidP="00A43A7F">
            <w:pPr>
              <w:spacing w:line="288" w:lineRule="auto"/>
              <w:rPr>
                <w:sz w:val="26"/>
              </w:rPr>
            </w:pPr>
            <w:r w:rsidRPr="00E4498F">
              <w:rPr>
                <w:sz w:val="26"/>
              </w:rPr>
              <w:t>2023</w:t>
            </w:r>
          </w:p>
        </w:tc>
        <w:tc>
          <w:tcPr>
            <w:tcW w:w="1447" w:type="dxa"/>
          </w:tcPr>
          <w:p w14:paraId="0BBCD992" w14:textId="309B96AE" w:rsidR="00434441" w:rsidRPr="00E4498F" w:rsidRDefault="00434441" w:rsidP="00A43A7F">
            <w:pPr>
              <w:spacing w:line="288" w:lineRule="auto"/>
            </w:pPr>
          </w:p>
        </w:tc>
        <w:tc>
          <w:tcPr>
            <w:tcW w:w="1275" w:type="dxa"/>
          </w:tcPr>
          <w:p w14:paraId="66F3714E" w14:textId="77777777" w:rsidR="00434441" w:rsidRPr="009F2FDF" w:rsidRDefault="00434441" w:rsidP="00A43A7F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389" w:type="dxa"/>
          </w:tcPr>
          <w:p w14:paraId="244EB12D" w14:textId="77777777" w:rsidR="00434441" w:rsidRPr="009F2FDF" w:rsidRDefault="00434441" w:rsidP="00A43A7F">
            <w:pPr>
              <w:spacing w:line="288" w:lineRule="auto"/>
              <w:jc w:val="center"/>
            </w:pPr>
          </w:p>
        </w:tc>
      </w:tr>
      <w:tr w:rsidR="00243263" w:rsidRPr="009F2FDF" w14:paraId="0778191D" w14:textId="77777777" w:rsidTr="00A16BA2">
        <w:tc>
          <w:tcPr>
            <w:tcW w:w="539" w:type="dxa"/>
          </w:tcPr>
          <w:p w14:paraId="022A0045" w14:textId="77777777" w:rsidR="00243263" w:rsidRPr="009F2FDF" w:rsidRDefault="00243263" w:rsidP="00243263">
            <w:pPr>
              <w:pStyle w:val="ListParagraph"/>
              <w:numPr>
                <w:ilvl w:val="0"/>
                <w:numId w:val="11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837" w:type="dxa"/>
            <w:vAlign w:val="center"/>
          </w:tcPr>
          <w:p w14:paraId="20590DD7" w14:textId="7E80E409" w:rsidR="00243263" w:rsidRPr="00635309" w:rsidRDefault="00243263" w:rsidP="00243263">
            <w:pPr>
              <w:spacing w:line="288" w:lineRule="auto"/>
            </w:pPr>
            <w:r>
              <w:rPr>
                <w:color w:val="000000"/>
              </w:rPr>
              <w:t>Động lực học ô tô</w:t>
            </w:r>
          </w:p>
        </w:tc>
        <w:tc>
          <w:tcPr>
            <w:tcW w:w="2262" w:type="dxa"/>
            <w:vAlign w:val="center"/>
          </w:tcPr>
          <w:p w14:paraId="1374C27C" w14:textId="25A288D8" w:rsidR="00243263" w:rsidRPr="008447B3" w:rsidRDefault="00243263" w:rsidP="00243263">
            <w:pPr>
              <w:spacing w:line="288" w:lineRule="auto"/>
            </w:pPr>
            <w:r>
              <w:rPr>
                <w:color w:val="000000"/>
              </w:rPr>
              <w:t>Võ Văn Hường</w:t>
            </w:r>
          </w:p>
        </w:tc>
        <w:tc>
          <w:tcPr>
            <w:tcW w:w="1140" w:type="dxa"/>
            <w:vAlign w:val="center"/>
          </w:tcPr>
          <w:p w14:paraId="0155BD35" w14:textId="31E97EBF" w:rsidR="00243263" w:rsidRPr="00434441" w:rsidRDefault="00243263" w:rsidP="00243263">
            <w:pPr>
              <w:spacing w:line="288" w:lineRule="auto"/>
              <w:rPr>
                <w:bCs/>
                <w:sz w:val="26"/>
              </w:rPr>
            </w:pPr>
            <w:r>
              <w:rPr>
                <w:color w:val="000000"/>
              </w:rPr>
              <w:t>2014</w:t>
            </w:r>
          </w:p>
        </w:tc>
        <w:tc>
          <w:tcPr>
            <w:tcW w:w="1447" w:type="dxa"/>
            <w:vAlign w:val="center"/>
          </w:tcPr>
          <w:p w14:paraId="51484988" w14:textId="3300E211" w:rsidR="00243263" w:rsidRPr="00E66C0F" w:rsidRDefault="00243263" w:rsidP="00243263">
            <w:pPr>
              <w:spacing w:line="288" w:lineRule="auto"/>
            </w:pPr>
            <w:r>
              <w:rPr>
                <w:color w:val="000000"/>
              </w:rPr>
              <w:t>Giáo dục Việt Nam</w:t>
            </w:r>
          </w:p>
        </w:tc>
        <w:tc>
          <w:tcPr>
            <w:tcW w:w="1275" w:type="dxa"/>
          </w:tcPr>
          <w:p w14:paraId="5D39D7D9" w14:textId="77777777" w:rsidR="00243263" w:rsidRPr="009F2FDF" w:rsidRDefault="00243263" w:rsidP="00243263">
            <w:pPr>
              <w:spacing w:line="288" w:lineRule="auto"/>
              <w:jc w:val="center"/>
            </w:pPr>
          </w:p>
        </w:tc>
        <w:tc>
          <w:tcPr>
            <w:tcW w:w="1389" w:type="dxa"/>
          </w:tcPr>
          <w:p w14:paraId="0F1A854A" w14:textId="6E88A91F" w:rsidR="00243263" w:rsidRPr="009F2FDF" w:rsidRDefault="00243263" w:rsidP="00243263">
            <w:pPr>
              <w:spacing w:line="288" w:lineRule="auto"/>
              <w:jc w:val="center"/>
            </w:pPr>
            <w:r>
              <w:t>X</w:t>
            </w:r>
          </w:p>
        </w:tc>
      </w:tr>
      <w:tr w:rsidR="00434441" w:rsidRPr="009F2FDF" w14:paraId="217A0C96" w14:textId="77777777" w:rsidTr="00A43A7F">
        <w:tc>
          <w:tcPr>
            <w:tcW w:w="539" w:type="dxa"/>
          </w:tcPr>
          <w:p w14:paraId="1252B0A2" w14:textId="77777777" w:rsidR="00434441" w:rsidRPr="009F2FDF" w:rsidRDefault="00434441" w:rsidP="00434441">
            <w:pPr>
              <w:pStyle w:val="ListParagraph"/>
              <w:numPr>
                <w:ilvl w:val="0"/>
                <w:numId w:val="11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094EFAE4" w14:textId="062D24B9" w:rsidR="00434441" w:rsidRDefault="00F51731" w:rsidP="000A2A0A">
            <w:pPr>
              <w:spacing w:line="288" w:lineRule="auto"/>
            </w:pPr>
            <w:r>
              <w:t xml:space="preserve">Tài liệu hệ thống phanh </w:t>
            </w:r>
          </w:p>
        </w:tc>
        <w:tc>
          <w:tcPr>
            <w:tcW w:w="2262" w:type="dxa"/>
          </w:tcPr>
          <w:p w14:paraId="35FBAD9B" w14:textId="7C63E43D" w:rsidR="00434441" w:rsidRDefault="000A2A0A" w:rsidP="00A43A7F">
            <w:pPr>
              <w:spacing w:line="288" w:lineRule="auto"/>
            </w:pPr>
            <w:r>
              <w:t>Hãng Toyota, hyundai  Honda, Tesla, …</w:t>
            </w:r>
          </w:p>
        </w:tc>
        <w:tc>
          <w:tcPr>
            <w:tcW w:w="1140" w:type="dxa"/>
          </w:tcPr>
          <w:p w14:paraId="133FF6AB" w14:textId="54E6E34B" w:rsidR="00434441" w:rsidRPr="00434441" w:rsidRDefault="00434441" w:rsidP="00A43A7F">
            <w:pPr>
              <w:spacing w:line="288" w:lineRule="auto"/>
              <w:rPr>
                <w:bCs/>
                <w:sz w:val="26"/>
              </w:rPr>
            </w:pPr>
          </w:p>
        </w:tc>
        <w:tc>
          <w:tcPr>
            <w:tcW w:w="1447" w:type="dxa"/>
          </w:tcPr>
          <w:p w14:paraId="17E6AC0E" w14:textId="581C68A2" w:rsidR="00434441" w:rsidRDefault="00434441" w:rsidP="00A43A7F">
            <w:pPr>
              <w:spacing w:line="288" w:lineRule="auto"/>
            </w:pPr>
          </w:p>
        </w:tc>
        <w:tc>
          <w:tcPr>
            <w:tcW w:w="1275" w:type="dxa"/>
          </w:tcPr>
          <w:p w14:paraId="076355D4" w14:textId="77777777" w:rsidR="00434441" w:rsidRPr="009F2FDF" w:rsidRDefault="00434441" w:rsidP="00A43A7F">
            <w:pPr>
              <w:spacing w:line="288" w:lineRule="auto"/>
              <w:jc w:val="center"/>
            </w:pPr>
          </w:p>
        </w:tc>
        <w:tc>
          <w:tcPr>
            <w:tcW w:w="1389" w:type="dxa"/>
          </w:tcPr>
          <w:p w14:paraId="08E05719" w14:textId="60A55597" w:rsidR="00434441" w:rsidRDefault="00434441" w:rsidP="00A43A7F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25682DFA" w14:textId="77777777" w:rsidR="00434441" w:rsidRPr="009F2FDF" w:rsidRDefault="00434441" w:rsidP="00434441">
      <w:pPr>
        <w:spacing w:before="120" w:after="120" w:line="288" w:lineRule="auto"/>
        <w:rPr>
          <w:b/>
        </w:rPr>
      </w:pPr>
      <w:bookmarkStart w:id="2" w:name="_heading=h.gjdgxs" w:colFirst="0" w:colLast="0"/>
      <w:bookmarkEnd w:id="2"/>
      <w:r w:rsidRPr="009F2FDF">
        <w:rPr>
          <w:b/>
        </w:rPr>
        <w:t>IX. Điều kiện thực hiện học phần</w:t>
      </w:r>
    </w:p>
    <w:p w14:paraId="28B88B64" w14:textId="77777777" w:rsidR="00434441" w:rsidRDefault="00434441" w:rsidP="00434441">
      <w:pPr>
        <w:widowControl w:val="0"/>
        <w:spacing w:line="312" w:lineRule="auto"/>
        <w:rPr>
          <w:bCs/>
          <w:iCs/>
          <w:lang w:val="pt-BR"/>
        </w:rPr>
      </w:pPr>
      <w:r w:rsidRPr="009F2FDF">
        <w:rPr>
          <w:bCs/>
          <w:iCs/>
          <w:lang w:val="pt-BR"/>
        </w:rPr>
        <w:t>- Phòng học lý thuyết có trang bị máy chiếu, loa, micro, internet</w:t>
      </w:r>
    </w:p>
    <w:p w14:paraId="4AC83E50" w14:textId="77777777" w:rsidR="00434441" w:rsidRDefault="00434441" w:rsidP="00434441">
      <w:pPr>
        <w:widowControl w:val="0"/>
        <w:spacing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thực hành có mô hình, sa bàn và dụng cụ tháo lắp </w:t>
      </w:r>
    </w:p>
    <w:p w14:paraId="7F0B6BBC" w14:textId="77777777" w:rsidR="00434441" w:rsidRDefault="00434441" w:rsidP="00434441">
      <w:pPr>
        <w:widowControl w:val="0"/>
        <w:spacing w:line="312" w:lineRule="auto"/>
        <w:rPr>
          <w:bCs/>
          <w:iCs/>
          <w:lang w:val="pt-BR"/>
        </w:rPr>
      </w:pPr>
      <w:r w:rsidRPr="009F2FDF"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</w:t>
      </w:r>
      <w:r>
        <w:rPr>
          <w:bCs/>
          <w:iCs/>
          <w:lang w:val="pt-BR"/>
        </w:rPr>
        <w:t>m tra và bài thực hành</w:t>
      </w:r>
      <w:r w:rsidRPr="009F2FDF">
        <w:rPr>
          <w:bCs/>
          <w:iCs/>
          <w:lang w:val="pt-BR"/>
        </w:rPr>
        <w:t>.</w:t>
      </w:r>
    </w:p>
    <w:p w14:paraId="71276778" w14:textId="77777777" w:rsidR="00434441" w:rsidRPr="00434441" w:rsidRDefault="00434441" w:rsidP="00434441">
      <w:pPr>
        <w:pStyle w:val="ListParagraph"/>
        <w:spacing w:before="60" w:after="60" w:line="288" w:lineRule="auto"/>
        <w:rPr>
          <w:iCs/>
        </w:rPr>
      </w:pPr>
    </w:p>
    <w:p w14:paraId="1DDFB70E" w14:textId="77777777" w:rsidR="001244C3" w:rsidRDefault="001244C3" w:rsidP="001244C3">
      <w:pPr>
        <w:pStyle w:val="ListParagraph"/>
        <w:spacing w:before="60" w:after="60" w:line="288" w:lineRule="auto"/>
        <w:rPr>
          <w:i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10436"/>
        <w:gridCol w:w="222"/>
        <w:gridCol w:w="15"/>
        <w:gridCol w:w="206"/>
        <w:gridCol w:w="19"/>
      </w:tblGrid>
      <w:tr w:rsidR="001244C3" w:rsidRPr="00FC35E4" w14:paraId="3DC83269" w14:textId="77777777" w:rsidTr="000D44B7">
        <w:trPr>
          <w:trHeight w:val="450"/>
        </w:trPr>
        <w:tc>
          <w:tcPr>
            <w:tcW w:w="9134" w:type="dxa"/>
          </w:tcPr>
          <w:tbl>
            <w:tblPr>
              <w:tblW w:w="10220" w:type="dxa"/>
              <w:tblLook w:val="04A0" w:firstRow="1" w:lastRow="0" w:firstColumn="1" w:lastColumn="0" w:noHBand="0" w:noVBand="1"/>
            </w:tblPr>
            <w:tblGrid>
              <w:gridCol w:w="3768"/>
              <w:gridCol w:w="3291"/>
              <w:gridCol w:w="3161"/>
            </w:tblGrid>
            <w:tr w:rsidR="000D44B7" w:rsidRPr="009F2FDF" w14:paraId="6A99E961" w14:textId="77777777" w:rsidTr="000D44B7">
              <w:trPr>
                <w:trHeight w:val="1800"/>
              </w:trPr>
              <w:tc>
                <w:tcPr>
                  <w:tcW w:w="3768" w:type="dxa"/>
                </w:tcPr>
                <w:p w14:paraId="413F28B9" w14:textId="77777777" w:rsidR="000D44B7" w:rsidRPr="009F2FDF" w:rsidRDefault="000D44B7" w:rsidP="000D44B7">
                  <w:pPr>
                    <w:rPr>
                      <w:b/>
                    </w:rPr>
                  </w:pPr>
                  <w:r w:rsidRPr="009F2FDF">
                    <w:rPr>
                      <w:b/>
                    </w:rPr>
                    <w:t>TRƯỞNG KHOA</w:t>
                  </w:r>
                </w:p>
                <w:p w14:paraId="2F0A059E" w14:textId="77777777" w:rsidR="000D44B7" w:rsidRPr="009F2FDF" w:rsidRDefault="000D44B7" w:rsidP="000D44B7">
                  <w:pPr>
                    <w:rPr>
                      <w:i/>
                    </w:rPr>
                  </w:pPr>
                  <w:r w:rsidRPr="009F2FDF">
                    <w:rPr>
                      <w:i/>
                    </w:rPr>
                    <w:lastRenderedPageBreak/>
                    <w:t xml:space="preserve"> (Ký, ghi rõ họ tên)</w:t>
                  </w:r>
                </w:p>
              </w:tc>
              <w:tc>
                <w:tcPr>
                  <w:tcW w:w="3291" w:type="dxa"/>
                </w:tcPr>
                <w:p w14:paraId="2E865205" w14:textId="77777777" w:rsidR="000D44B7" w:rsidRPr="009F2FDF" w:rsidRDefault="000D44B7" w:rsidP="000D44B7">
                  <w:pPr>
                    <w:rPr>
                      <w:b/>
                    </w:rPr>
                  </w:pPr>
                  <w:r w:rsidRPr="009F2FDF">
                    <w:rPr>
                      <w:b/>
                    </w:rPr>
                    <w:lastRenderedPageBreak/>
                    <w:t>TRƯỞNG BỘ MÔN</w:t>
                  </w:r>
                </w:p>
                <w:p w14:paraId="72055890" w14:textId="77777777" w:rsidR="000D44B7" w:rsidRPr="009F2FDF" w:rsidRDefault="000D44B7" w:rsidP="000D44B7">
                  <w:pPr>
                    <w:rPr>
                      <w:i/>
                    </w:rPr>
                  </w:pPr>
                  <w:r w:rsidRPr="009F2FDF">
                    <w:rPr>
                      <w:i/>
                    </w:rPr>
                    <w:lastRenderedPageBreak/>
                    <w:t>(Ký, ghi rõ họ tên)</w:t>
                  </w:r>
                </w:p>
              </w:tc>
              <w:tc>
                <w:tcPr>
                  <w:tcW w:w="3161" w:type="dxa"/>
                </w:tcPr>
                <w:p w14:paraId="522388D8" w14:textId="77777777" w:rsidR="000D44B7" w:rsidRPr="009F2FDF" w:rsidRDefault="000D44B7" w:rsidP="000D44B7">
                  <w:pPr>
                    <w:rPr>
                      <w:b/>
                    </w:rPr>
                  </w:pPr>
                  <w:r w:rsidRPr="009F2FDF">
                    <w:rPr>
                      <w:b/>
                    </w:rPr>
                    <w:lastRenderedPageBreak/>
                    <w:t>GIẢNG VIÊN BIÊN SOẠN</w:t>
                  </w:r>
                </w:p>
                <w:p w14:paraId="38459BF6" w14:textId="77777777" w:rsidR="000D44B7" w:rsidRPr="009F2FDF" w:rsidRDefault="000D44B7" w:rsidP="00DE6B78">
                  <w:pPr>
                    <w:jc w:val="center"/>
                    <w:rPr>
                      <w:b/>
                    </w:rPr>
                  </w:pPr>
                  <w:r w:rsidRPr="009F2FDF">
                    <w:rPr>
                      <w:i/>
                    </w:rPr>
                    <w:lastRenderedPageBreak/>
                    <w:t>(Ký, ghi rõ họ tên)</w:t>
                  </w:r>
                </w:p>
                <w:p w14:paraId="617D0FDF" w14:textId="77777777" w:rsidR="000D44B7" w:rsidRPr="009F2FDF" w:rsidRDefault="000D44B7" w:rsidP="00DE6B78">
                  <w:pPr>
                    <w:jc w:val="center"/>
                    <w:rPr>
                      <w:b/>
                    </w:rPr>
                  </w:pPr>
                </w:p>
                <w:p w14:paraId="15D6C03F" w14:textId="77777777" w:rsidR="000D44B7" w:rsidRPr="009F2FDF" w:rsidRDefault="000D44B7" w:rsidP="00DE6B78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2D9B2CCB" w14:textId="15252FAE" w:rsidR="000D44B7" w:rsidRPr="00E25B97" w:rsidRDefault="000D44B7" w:rsidP="000D44B7">
            <w:pPr>
              <w:spacing w:line="288" w:lineRule="auto"/>
            </w:pPr>
            <w:r>
              <w:lastRenderedPageBreak/>
              <w:t>TS. Nguyễn Đình Tân</w:t>
            </w:r>
            <w:r>
              <w:tab/>
              <w:t xml:space="preserve">                             </w:t>
            </w:r>
            <w:r w:rsidRPr="00E25B97">
              <w:t>PGS.TS Đặng Tiến Hòa</w:t>
            </w:r>
            <w:r>
              <w:t xml:space="preserve"> </w:t>
            </w:r>
            <w:r>
              <w:tab/>
              <w:t xml:space="preserve">                   </w:t>
            </w:r>
            <w:r w:rsidRPr="00E25B97">
              <w:t>PGS.TS Đặng Tiến Hòa</w:t>
            </w:r>
            <w:r>
              <w:t xml:space="preserve">                            </w:t>
            </w:r>
          </w:p>
          <w:p w14:paraId="35123992" w14:textId="77777777" w:rsidR="000D44B7" w:rsidRPr="00E25B97" w:rsidRDefault="000D44B7" w:rsidP="000D44B7">
            <w:pPr>
              <w:spacing w:line="288" w:lineRule="auto"/>
            </w:pPr>
          </w:p>
          <w:p w14:paraId="6A90D502" w14:textId="42D0043B" w:rsidR="001244C3" w:rsidRPr="000D44B7" w:rsidRDefault="001244C3" w:rsidP="00A43A7F">
            <w:pPr>
              <w:spacing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6" w:type="dxa"/>
            <w:gridSpan w:val="2"/>
          </w:tcPr>
          <w:p w14:paraId="51489C9F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36" w:type="dxa"/>
            <w:gridSpan w:val="2"/>
          </w:tcPr>
          <w:p w14:paraId="39564600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</w:tr>
      <w:tr w:rsidR="001244C3" w:rsidRPr="00FC35E4" w14:paraId="4C6DDAB1" w14:textId="77777777" w:rsidTr="000D44B7">
        <w:trPr>
          <w:gridAfter w:val="1"/>
          <w:wAfter w:w="30" w:type="dxa"/>
        </w:trPr>
        <w:tc>
          <w:tcPr>
            <w:tcW w:w="9134" w:type="dxa"/>
          </w:tcPr>
          <w:p w14:paraId="4442B9C4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</w:tcPr>
          <w:p w14:paraId="4EDD62F4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  <w:gridSpan w:val="2"/>
          </w:tcPr>
          <w:p w14:paraId="1E2A00D0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1244C3" w:rsidRPr="00FC35E4" w14:paraId="1093A077" w14:textId="77777777" w:rsidTr="000D44B7">
        <w:trPr>
          <w:gridAfter w:val="1"/>
          <w:wAfter w:w="30" w:type="dxa"/>
        </w:trPr>
        <w:tc>
          <w:tcPr>
            <w:tcW w:w="9134" w:type="dxa"/>
          </w:tcPr>
          <w:p w14:paraId="2D6B9BCF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</w:tcPr>
          <w:p w14:paraId="14451012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  <w:gridSpan w:val="2"/>
          </w:tcPr>
          <w:p w14:paraId="38863B09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1244C3" w:rsidRPr="00FC35E4" w14:paraId="6EC26970" w14:textId="77777777" w:rsidTr="000D44B7">
        <w:trPr>
          <w:gridAfter w:val="1"/>
          <w:wAfter w:w="30" w:type="dxa"/>
        </w:trPr>
        <w:tc>
          <w:tcPr>
            <w:tcW w:w="9134" w:type="dxa"/>
          </w:tcPr>
          <w:p w14:paraId="0A7FA0B1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</w:tcPr>
          <w:p w14:paraId="5D446743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  <w:gridSpan w:val="2"/>
          </w:tcPr>
          <w:p w14:paraId="243A61B0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1244C3" w:rsidRPr="00FC35E4" w14:paraId="136B987C" w14:textId="77777777" w:rsidTr="000D44B7">
        <w:trPr>
          <w:gridAfter w:val="1"/>
          <w:wAfter w:w="30" w:type="dxa"/>
        </w:trPr>
        <w:tc>
          <w:tcPr>
            <w:tcW w:w="9134" w:type="dxa"/>
          </w:tcPr>
          <w:p w14:paraId="3353D8FC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</w:tcPr>
          <w:p w14:paraId="32B81995" w14:textId="77777777" w:rsidR="001244C3" w:rsidRPr="00FC35E4" w:rsidRDefault="001244C3" w:rsidP="00A43A7F">
            <w:pPr>
              <w:spacing w:line="276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  <w:gridSpan w:val="2"/>
          </w:tcPr>
          <w:p w14:paraId="5BBA4165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1244C3" w:rsidRPr="00FC35E4" w14:paraId="1E269791" w14:textId="77777777" w:rsidTr="000D44B7">
        <w:trPr>
          <w:gridAfter w:val="1"/>
          <w:wAfter w:w="30" w:type="dxa"/>
        </w:trPr>
        <w:tc>
          <w:tcPr>
            <w:tcW w:w="9134" w:type="dxa"/>
            <w:vAlign w:val="center"/>
          </w:tcPr>
          <w:p w14:paraId="21C589E4" w14:textId="4C28AC8D" w:rsidR="001244C3" w:rsidRPr="00FC35E4" w:rsidRDefault="001244C3" w:rsidP="00A43A7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21" w:type="dxa"/>
            <w:vAlign w:val="center"/>
          </w:tcPr>
          <w:p w14:paraId="3247B630" w14:textId="77777777" w:rsidR="001244C3" w:rsidRPr="00FC35E4" w:rsidRDefault="001244C3" w:rsidP="00A43A7F">
            <w:pPr>
              <w:spacing w:line="276" w:lineRule="auto"/>
              <w:jc w:val="center"/>
              <w:rPr>
                <w:b/>
                <w:bCs/>
                <w:i/>
                <w:color w:val="000000"/>
                <w:sz w:val="26"/>
                <w:szCs w:val="26"/>
              </w:rPr>
            </w:pPr>
          </w:p>
        </w:tc>
        <w:tc>
          <w:tcPr>
            <w:tcW w:w="221" w:type="dxa"/>
            <w:gridSpan w:val="2"/>
            <w:vAlign w:val="center"/>
          </w:tcPr>
          <w:p w14:paraId="0425186C" w14:textId="4F7087B2" w:rsidR="001244C3" w:rsidRPr="00FC35E4" w:rsidRDefault="001244C3" w:rsidP="00A43A7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9914F38" w14:textId="77777777" w:rsidR="001244C3" w:rsidRPr="00FC35E4" w:rsidRDefault="001244C3" w:rsidP="001244C3">
      <w:pPr>
        <w:spacing w:line="276" w:lineRule="auto"/>
        <w:rPr>
          <w:sz w:val="26"/>
          <w:szCs w:val="26"/>
        </w:rPr>
      </w:pPr>
    </w:p>
    <w:p w14:paraId="4CD38B39" w14:textId="77777777" w:rsidR="001244C3" w:rsidRDefault="001244C3" w:rsidP="001244C3">
      <w:pPr>
        <w:pStyle w:val="ListParagraph"/>
        <w:spacing w:before="60" w:after="60" w:line="288" w:lineRule="auto"/>
        <w:rPr>
          <w:i/>
        </w:rPr>
      </w:pPr>
    </w:p>
    <w:p w14:paraId="17D5289C" w14:textId="77777777" w:rsidR="008A4EF2" w:rsidRDefault="008A4EF2"/>
    <w:p w14:paraId="3A0EECA9" w14:textId="77777777" w:rsidR="001B38CD" w:rsidRDefault="001B38CD"/>
    <w:p w14:paraId="4FE33C7C" w14:textId="77777777" w:rsidR="001B38CD" w:rsidRDefault="001B38CD"/>
    <w:p w14:paraId="645E3D33" w14:textId="77777777" w:rsidR="001B38CD" w:rsidRDefault="001B38CD"/>
    <w:p w14:paraId="6224BD5A" w14:textId="77777777" w:rsidR="001B38CD" w:rsidRDefault="001B38CD"/>
    <w:p w14:paraId="0EBDF219" w14:textId="77777777" w:rsidR="001B38CD" w:rsidRDefault="001B38CD"/>
    <w:p w14:paraId="4019517F" w14:textId="77777777" w:rsidR="001B38CD" w:rsidRDefault="001B38CD"/>
    <w:p w14:paraId="26840B5B" w14:textId="77777777" w:rsidR="001B38CD" w:rsidRDefault="001B38CD"/>
    <w:p w14:paraId="4BC6747E" w14:textId="77777777" w:rsidR="001B38CD" w:rsidRDefault="001B38CD"/>
    <w:p w14:paraId="3A27589B" w14:textId="77777777" w:rsidR="001B38CD" w:rsidRDefault="001B38CD"/>
    <w:p w14:paraId="60F2930E" w14:textId="77777777" w:rsidR="004258A9" w:rsidRDefault="004258A9"/>
    <w:p w14:paraId="0E3DF475" w14:textId="77777777" w:rsidR="004258A9" w:rsidRDefault="004258A9"/>
    <w:p w14:paraId="68FABA64" w14:textId="77777777" w:rsidR="004258A9" w:rsidRDefault="004258A9"/>
    <w:p w14:paraId="6495061E" w14:textId="77777777" w:rsidR="004258A9" w:rsidRDefault="004258A9"/>
    <w:p w14:paraId="7FF5244A" w14:textId="77777777" w:rsidR="004258A9" w:rsidRDefault="004258A9"/>
    <w:p w14:paraId="192D5573" w14:textId="77777777" w:rsidR="0037158B" w:rsidRDefault="0037158B"/>
    <w:sectPr w:rsidR="0037158B" w:rsidSect="00CD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117C0"/>
    <w:multiLevelType w:val="multilevel"/>
    <w:tmpl w:val="BCE086D0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3704C8"/>
    <w:multiLevelType w:val="hybridMultilevel"/>
    <w:tmpl w:val="53DA2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56262"/>
    <w:multiLevelType w:val="hybridMultilevel"/>
    <w:tmpl w:val="1C70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E33791"/>
    <w:multiLevelType w:val="hybridMultilevel"/>
    <w:tmpl w:val="2A08F40E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874EFB"/>
    <w:multiLevelType w:val="multilevel"/>
    <w:tmpl w:val="4D565EC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A64A0F"/>
    <w:multiLevelType w:val="hybridMultilevel"/>
    <w:tmpl w:val="9B7C8E80"/>
    <w:lvl w:ilvl="0" w:tplc="4B6A77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702CDF4">
      <w:numFmt w:val="none"/>
      <w:lvlText w:val=""/>
      <w:lvlJc w:val="left"/>
      <w:pPr>
        <w:tabs>
          <w:tab w:val="num" w:pos="360"/>
        </w:tabs>
      </w:pPr>
    </w:lvl>
    <w:lvl w:ilvl="2" w:tplc="B8DEA6C6">
      <w:numFmt w:val="none"/>
      <w:lvlText w:val=""/>
      <w:lvlJc w:val="left"/>
      <w:pPr>
        <w:tabs>
          <w:tab w:val="num" w:pos="360"/>
        </w:tabs>
      </w:pPr>
    </w:lvl>
    <w:lvl w:ilvl="3" w:tplc="7DFEFE58">
      <w:numFmt w:val="none"/>
      <w:lvlText w:val=""/>
      <w:lvlJc w:val="left"/>
      <w:pPr>
        <w:tabs>
          <w:tab w:val="num" w:pos="360"/>
        </w:tabs>
      </w:pPr>
    </w:lvl>
    <w:lvl w:ilvl="4" w:tplc="F918B862">
      <w:numFmt w:val="none"/>
      <w:lvlText w:val=""/>
      <w:lvlJc w:val="left"/>
      <w:pPr>
        <w:tabs>
          <w:tab w:val="num" w:pos="360"/>
        </w:tabs>
      </w:pPr>
    </w:lvl>
    <w:lvl w:ilvl="5" w:tplc="0C9ACB7E">
      <w:numFmt w:val="none"/>
      <w:lvlText w:val=""/>
      <w:lvlJc w:val="left"/>
      <w:pPr>
        <w:tabs>
          <w:tab w:val="num" w:pos="360"/>
        </w:tabs>
      </w:pPr>
    </w:lvl>
    <w:lvl w:ilvl="6" w:tplc="1F463C9E">
      <w:numFmt w:val="none"/>
      <w:lvlText w:val=""/>
      <w:lvlJc w:val="left"/>
      <w:pPr>
        <w:tabs>
          <w:tab w:val="num" w:pos="360"/>
        </w:tabs>
      </w:pPr>
    </w:lvl>
    <w:lvl w:ilvl="7" w:tplc="FB42B2EA">
      <w:numFmt w:val="none"/>
      <w:lvlText w:val=""/>
      <w:lvlJc w:val="left"/>
      <w:pPr>
        <w:tabs>
          <w:tab w:val="num" w:pos="360"/>
        </w:tabs>
      </w:pPr>
    </w:lvl>
    <w:lvl w:ilvl="8" w:tplc="2B1057C6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10"/>
  </w:num>
  <w:num w:numId="5">
    <w:abstractNumId w:val="4"/>
  </w:num>
  <w:num w:numId="6">
    <w:abstractNumId w:val="7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D06"/>
    <w:rsid w:val="0008797A"/>
    <w:rsid w:val="000938D7"/>
    <w:rsid w:val="000A2A0A"/>
    <w:rsid w:val="000C0555"/>
    <w:rsid w:val="000C3DFA"/>
    <w:rsid w:val="000D3CFB"/>
    <w:rsid w:val="000D44B7"/>
    <w:rsid w:val="00117CB0"/>
    <w:rsid w:val="001244C3"/>
    <w:rsid w:val="00132372"/>
    <w:rsid w:val="00140FC1"/>
    <w:rsid w:val="00154415"/>
    <w:rsid w:val="001B38CD"/>
    <w:rsid w:val="001C212E"/>
    <w:rsid w:val="001C2D78"/>
    <w:rsid w:val="00225701"/>
    <w:rsid w:val="00232FB7"/>
    <w:rsid w:val="002340EF"/>
    <w:rsid w:val="00243263"/>
    <w:rsid w:val="00246AB9"/>
    <w:rsid w:val="00257AD3"/>
    <w:rsid w:val="00266556"/>
    <w:rsid w:val="0029529C"/>
    <w:rsid w:val="002B63E4"/>
    <w:rsid w:val="002C29D8"/>
    <w:rsid w:val="002F0FA5"/>
    <w:rsid w:val="00300748"/>
    <w:rsid w:val="00337D23"/>
    <w:rsid w:val="00357A11"/>
    <w:rsid w:val="0037158B"/>
    <w:rsid w:val="0038404B"/>
    <w:rsid w:val="0038407C"/>
    <w:rsid w:val="00384FD1"/>
    <w:rsid w:val="003A0353"/>
    <w:rsid w:val="003D2EF2"/>
    <w:rsid w:val="00400CAD"/>
    <w:rsid w:val="00407EA1"/>
    <w:rsid w:val="004258A9"/>
    <w:rsid w:val="00433E4A"/>
    <w:rsid w:val="00434441"/>
    <w:rsid w:val="00440FD2"/>
    <w:rsid w:val="00484F5D"/>
    <w:rsid w:val="00485281"/>
    <w:rsid w:val="00485F82"/>
    <w:rsid w:val="004B6E1C"/>
    <w:rsid w:val="004C6603"/>
    <w:rsid w:val="004E4B70"/>
    <w:rsid w:val="004F33E5"/>
    <w:rsid w:val="00500E02"/>
    <w:rsid w:val="0051368A"/>
    <w:rsid w:val="00524061"/>
    <w:rsid w:val="00536DD3"/>
    <w:rsid w:val="00593FD0"/>
    <w:rsid w:val="00596E31"/>
    <w:rsid w:val="005A466B"/>
    <w:rsid w:val="00604BA4"/>
    <w:rsid w:val="00632CD9"/>
    <w:rsid w:val="0064798C"/>
    <w:rsid w:val="006850DE"/>
    <w:rsid w:val="00692BCB"/>
    <w:rsid w:val="006B7E23"/>
    <w:rsid w:val="006D25BD"/>
    <w:rsid w:val="006D76CA"/>
    <w:rsid w:val="006F524D"/>
    <w:rsid w:val="00711A38"/>
    <w:rsid w:val="00746CAF"/>
    <w:rsid w:val="00770E07"/>
    <w:rsid w:val="00814840"/>
    <w:rsid w:val="00836CBF"/>
    <w:rsid w:val="00866E11"/>
    <w:rsid w:val="00890260"/>
    <w:rsid w:val="008A4EF2"/>
    <w:rsid w:val="008B4F5D"/>
    <w:rsid w:val="008F3050"/>
    <w:rsid w:val="008F4BC2"/>
    <w:rsid w:val="008F5522"/>
    <w:rsid w:val="009107A6"/>
    <w:rsid w:val="009604E4"/>
    <w:rsid w:val="00966DF6"/>
    <w:rsid w:val="009E0877"/>
    <w:rsid w:val="00A144B4"/>
    <w:rsid w:val="00A43A7F"/>
    <w:rsid w:val="00A847C1"/>
    <w:rsid w:val="00AB44A7"/>
    <w:rsid w:val="00AB651F"/>
    <w:rsid w:val="00AD1869"/>
    <w:rsid w:val="00AF3400"/>
    <w:rsid w:val="00B01538"/>
    <w:rsid w:val="00B15386"/>
    <w:rsid w:val="00B46E11"/>
    <w:rsid w:val="00B82F8D"/>
    <w:rsid w:val="00B97E14"/>
    <w:rsid w:val="00BD5F6F"/>
    <w:rsid w:val="00C20E74"/>
    <w:rsid w:val="00C51C38"/>
    <w:rsid w:val="00C949EC"/>
    <w:rsid w:val="00CD07E2"/>
    <w:rsid w:val="00CF6281"/>
    <w:rsid w:val="00D05C69"/>
    <w:rsid w:val="00D12B6D"/>
    <w:rsid w:val="00D12EA9"/>
    <w:rsid w:val="00D52782"/>
    <w:rsid w:val="00D66BCD"/>
    <w:rsid w:val="00D7228B"/>
    <w:rsid w:val="00D76788"/>
    <w:rsid w:val="00DF7D06"/>
    <w:rsid w:val="00ED5106"/>
    <w:rsid w:val="00F14FA2"/>
    <w:rsid w:val="00F42572"/>
    <w:rsid w:val="00F51731"/>
    <w:rsid w:val="00F65DDD"/>
    <w:rsid w:val="00F82EDB"/>
    <w:rsid w:val="00F91F2E"/>
    <w:rsid w:val="00FC4C93"/>
    <w:rsid w:val="00FD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2119"/>
  <w15:docId w15:val="{3B7F66C9-7732-48A6-AD17-69E147C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D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E087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DF7D06"/>
    <w:pPr>
      <w:spacing w:after="160" w:line="360" w:lineRule="auto"/>
      <w:ind w:left="720"/>
      <w:contextualSpacing/>
    </w:pPr>
    <w:rPr>
      <w:rFonts w:eastAsia="Calibri"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DF7D0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qFormat/>
    <w:locked/>
    <w:rsid w:val="00DF7D06"/>
    <w:rPr>
      <w:rFonts w:ascii="Calibri" w:eastAsia="Calibri" w:hAnsi="Calibri" w:cs="Times New Roman"/>
    </w:rPr>
  </w:style>
  <w:style w:type="paragraph" w:customStyle="1" w:styleId="boxtextarial">
    <w:name w:val="box text arial"/>
    <w:basedOn w:val="Normal"/>
    <w:uiPriority w:val="99"/>
    <w:rsid w:val="00DF7D06"/>
    <w:pPr>
      <w:spacing w:before="80" w:after="80" w:line="260" w:lineRule="atLeast"/>
    </w:pPr>
    <w:rPr>
      <w:rFonts w:ascii=".VnArial" w:hAnsi=".VnArial" w:cs=".VnArial"/>
      <w:b/>
      <w:bCs/>
      <w:sz w:val="20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9E0877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300748"/>
    <w:pPr>
      <w:ind w:firstLine="480"/>
      <w:jc w:val="both"/>
    </w:pPr>
    <w:rPr>
      <w:rFonts w:ascii="VNI-Times" w:hAnsi="VNI-Times"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300748"/>
    <w:rPr>
      <w:rFonts w:ascii="VNI-Times" w:eastAsia="Times New Roman" w:hAnsi="VNI-Times" w:cs="Times New Roman"/>
      <w:sz w:val="26"/>
      <w:szCs w:val="20"/>
    </w:rPr>
  </w:style>
  <w:style w:type="character" w:customStyle="1" w:styleId="red">
    <w:name w:val="red"/>
    <w:basedOn w:val="DefaultParagraphFont"/>
    <w:rsid w:val="008A4EF2"/>
  </w:style>
  <w:style w:type="table" w:styleId="TableGrid">
    <w:name w:val="Table Grid"/>
    <w:basedOn w:val="TableNormal"/>
    <w:uiPriority w:val="39"/>
    <w:qFormat/>
    <w:rsid w:val="008A4EF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8A4EF2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LTKhao">
    <w:name w:val="_TLTKhao"/>
    <w:link w:val="TLTKhaoCharChar"/>
    <w:rsid w:val="00434441"/>
    <w:pPr>
      <w:spacing w:before="40" w:after="40" w:line="240" w:lineRule="auto"/>
      <w:ind w:left="720" w:hanging="360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434441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2F981-412F-46C0-A538-BA6C1C1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2024-03-06T15:09:00Z</dcterms:created>
  <dcterms:modified xsi:type="dcterms:W3CDTF">2024-03-22T04:25:00Z</dcterms:modified>
</cp:coreProperties>
</file>