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9F2FDF" w:rsidRPr="009F2FDF" w14:paraId="747A6328" w14:textId="77777777" w:rsidTr="00773F4E">
        <w:tc>
          <w:tcPr>
            <w:tcW w:w="4962" w:type="dxa"/>
          </w:tcPr>
          <w:p w14:paraId="717261BD" w14:textId="77777777" w:rsidR="009F2FDF" w:rsidRPr="009F2FDF" w:rsidRDefault="009F2FDF" w:rsidP="00773F4E">
            <w:pPr>
              <w:jc w:val="center"/>
              <w:rPr>
                <w:sz w:val="24"/>
                <w:szCs w:val="24"/>
              </w:rPr>
            </w:pPr>
            <w:r w:rsidRPr="009F2FDF">
              <w:rPr>
                <w:sz w:val="24"/>
                <w:szCs w:val="24"/>
              </w:rPr>
              <w:t>TRƯỜNG ĐẠI HỌC CÔNG NGHỆ ĐÔNG Á</w:t>
            </w:r>
          </w:p>
          <w:p w14:paraId="4C1C71AA" w14:textId="77777777" w:rsidR="009F2FDF" w:rsidRPr="009F2FDF" w:rsidRDefault="009F2FDF" w:rsidP="00BF0E23">
            <w:pPr>
              <w:jc w:val="center"/>
              <w:rPr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KHOA</w:t>
            </w:r>
            <w:r w:rsidR="00BF0E23">
              <w:rPr>
                <w:b/>
                <w:sz w:val="24"/>
                <w:szCs w:val="24"/>
              </w:rPr>
              <w:t xml:space="preserve"> CƠ KHÍ</w:t>
            </w:r>
          </w:p>
        </w:tc>
        <w:tc>
          <w:tcPr>
            <w:tcW w:w="5386" w:type="dxa"/>
          </w:tcPr>
          <w:p w14:paraId="7A417712" w14:textId="77777777" w:rsidR="009F2FDF" w:rsidRPr="009F2FDF" w:rsidRDefault="009F2FDF" w:rsidP="00773F4E">
            <w:pPr>
              <w:spacing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CỘNG HÒA XÃ HỘI CHỦ NGHĨA VIỆT NAM</w:t>
            </w:r>
          </w:p>
          <w:p w14:paraId="3C81F875" w14:textId="77777777" w:rsidR="009F2FDF" w:rsidRPr="009F2FDF" w:rsidRDefault="009F2FDF" w:rsidP="00773F4E">
            <w:pPr>
              <w:spacing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56683883" wp14:editId="774CE5EF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197484</wp:posOffset>
                      </wp:positionV>
                      <wp:extent cx="1828800" cy="0"/>
                      <wp:effectExtent l="0" t="0" r="19050" b="19050"/>
                      <wp:wrapNone/>
                      <wp:docPr id="42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FB8899" id="Line 1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Nr+tgEAAFMDAAAOAAAAZHJzL2Uyb0RvYy54bWysU02P2yAQvVfqf0DcG2xrt0qtOHvIantJ&#10;20i7/QEEsI0WGAQkdv59B/LRbXur1gdkmJk3772B1cNsDTmqEDW4jtaLihLlBEjtho7+fHn6tKQk&#10;Ju4kN+BUR08q0of1xw+rybeqgRGMVIEgiIvt5Ds6puRbxqIYleVxAV45DPYQLE+4DQOTgU+Ibg1r&#10;quozmyBIH0CoGPH08Ryk64Lf90qkH30fVSKmo8gtlTWUdZ9Xtl7xdgjcj1pcaPD/YGG5dtj0BvXI&#10;EyeHoP+BsloEiNCnhQDLoO+1UEUDqqmrv9Q8j9yrogXNif5mU3w/WPH9uAtEy47eNZQ4bnFGW+0U&#10;qe+yN5OPLaZs3C5kdWJ2z34L4jUSB5uRu0EVji8nj3V1rmB/lORN9NhhP30DiTn8kKAYNffBZki0&#10;gMxlHqfbPNSciMDDetkslxWOTVxjjLfXQh9i+qrAkvzTUYOkCzA/bmPKRHh7Tcl9HDxpY8q4jSNT&#10;R7/cN/elIILRMgdzWgzDfmMCOfJ8YcpXVGHkbVqAg5PnJsZdRGedZ8f2IE+7cDUDJ1fYXG5Zvhpv&#10;96X691tY/wIAAP//AwBQSwMEFAAGAAgAAAAhAAxbwhbcAAAACQEAAA8AAABkcnMvZG93bnJldi54&#10;bWxMj8FOwzAQRO9I/IO1SFyq1kkDFQpxKgTkxoUC4rqNlyQiXqex2wa+nkU9wHFmR7NvivXkenWg&#10;MXSeDaSLBBRx7W3HjYHXl2p+AypEZIu9ZzLwRQHW5flZgbn1R36mwyY2Sko45GigjXHItQ51Sw7D&#10;wg/Ecvvwo8Mocmy0HfEo5a7XyyRZaYcdy4cWB7pvqf7c7J2BUL3Rrvqe1bPkPWs8LXcPT49ozOXF&#10;dHcLKtIU/8Lwiy/oUArT1u/ZBtWLTq9lSzSQpSkoCVwlmRjbk6HLQv9fUP4AAAD//wMAUEsBAi0A&#10;FAAGAAgAAAAhALaDOJL+AAAA4QEAABMAAAAAAAAAAAAAAAAAAAAAAFtDb250ZW50X1R5cGVzXS54&#10;bWxQSwECLQAUAAYACAAAACEAOP0h/9YAAACUAQAACwAAAAAAAAAAAAAAAAAvAQAAX3JlbHMvLnJl&#10;bHNQSwECLQAUAAYACAAAACEA92Ta/rYBAABTAwAADgAAAAAAAAAAAAAAAAAuAgAAZHJzL2Uyb0Rv&#10;Yy54bWxQSwECLQAUAAYACAAAACEADFvCFtwAAAAJAQAADwAAAAAAAAAAAAAAAAAQBAAAZHJzL2Rv&#10;d25yZXYueG1sUEsFBgAAAAAEAAQA8wAAABkFAAAAAA==&#10;"/>
                  </w:pict>
                </mc:Fallback>
              </mc:AlternateContent>
            </w:r>
            <w:r w:rsidRPr="009F2FDF">
              <w:rPr>
                <w:b/>
                <w:sz w:val="24"/>
                <w:szCs w:val="24"/>
              </w:rPr>
              <w:t>Độc lập -Tự do - Hạnh phúc</w:t>
            </w:r>
          </w:p>
          <w:p w14:paraId="6125715A" w14:textId="77777777" w:rsidR="009F2FDF" w:rsidRPr="009F2FDF" w:rsidRDefault="009F2FDF" w:rsidP="00773F4E">
            <w:pPr>
              <w:spacing w:line="288" w:lineRule="auto"/>
              <w:ind w:right="319"/>
              <w:rPr>
                <w:i/>
                <w:sz w:val="24"/>
                <w:szCs w:val="24"/>
              </w:rPr>
            </w:pPr>
          </w:p>
        </w:tc>
      </w:tr>
    </w:tbl>
    <w:p w14:paraId="163AF117" w14:textId="77777777" w:rsidR="009F2FDF" w:rsidRPr="009F2FDF" w:rsidRDefault="009F2FDF" w:rsidP="009F2FDF">
      <w:pPr>
        <w:widowControl w:val="0"/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6E3FC70F" w14:textId="77777777" w:rsidR="009F2FDF" w:rsidRPr="009F2FDF" w:rsidRDefault="009F2FDF" w:rsidP="009F2FD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ĐỀ CƯƠNG CHI TIẾT HỌC PHẦN</w:t>
      </w:r>
    </w:p>
    <w:p w14:paraId="1FC48423" w14:textId="77777777" w:rsidR="009F2FDF" w:rsidRPr="009F2FDF" w:rsidRDefault="009F2FDF" w:rsidP="009F2FD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 xml:space="preserve">Tên học phần: </w:t>
      </w:r>
      <w:r w:rsidR="00897BD3">
        <w:rPr>
          <w:rFonts w:ascii="Times New Roman" w:hAnsi="Times New Roman" w:cs="Times New Roman"/>
          <w:b/>
          <w:sz w:val="24"/>
          <w:szCs w:val="24"/>
        </w:rPr>
        <w:t>T</w:t>
      </w:r>
      <w:r w:rsidR="0043613F">
        <w:rPr>
          <w:rFonts w:ascii="Times New Roman" w:hAnsi="Times New Roman" w:cs="Times New Roman"/>
          <w:b/>
          <w:sz w:val="24"/>
          <w:szCs w:val="24"/>
        </w:rPr>
        <w:t>hí nghiệm</w:t>
      </w:r>
      <w:r w:rsidR="00897BD3">
        <w:rPr>
          <w:rFonts w:ascii="Times New Roman" w:hAnsi="Times New Roman" w:cs="Times New Roman"/>
          <w:b/>
          <w:sz w:val="24"/>
          <w:szCs w:val="24"/>
        </w:rPr>
        <w:t xml:space="preserve"> ô tô</w:t>
      </w:r>
    </w:p>
    <w:p w14:paraId="510DE597" w14:textId="77777777" w:rsidR="009F2FDF" w:rsidRDefault="009F2FDF" w:rsidP="009F2FD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Trình độ đào tạo: Đại học</w:t>
      </w:r>
    </w:p>
    <w:p w14:paraId="1D2DB882" w14:textId="77777777" w:rsidR="00254A71" w:rsidRPr="007C5ECD" w:rsidRDefault="00254A71" w:rsidP="00254A71">
      <w:pPr>
        <w:tabs>
          <w:tab w:val="left" w:pos="2940"/>
        </w:tabs>
        <w:autoSpaceDE w:val="0"/>
        <w:autoSpaceDN w:val="0"/>
        <w:adjustRightInd w:val="0"/>
        <w:jc w:val="center"/>
        <w:rPr>
          <w:rFonts w:ascii="Times New Roman" w:eastAsia="TimesNewRoman,Bold" w:hAnsi="Times New Roman" w:cs="Times New Roman"/>
          <w:bCs/>
          <w:i/>
        </w:rPr>
      </w:pPr>
      <w:r w:rsidRPr="007C5ECD">
        <w:rPr>
          <w:rFonts w:ascii="Times New Roman" w:eastAsia="TimesNewRoman,Bold" w:hAnsi="Times New Roman" w:cs="Times New Roman"/>
          <w:bCs/>
          <w:i/>
        </w:rPr>
        <w:t>(Ban hành theo Quyết định Số 552/</w:t>
      </w:r>
      <w:r w:rsidRPr="007C5ECD">
        <w:rPr>
          <w:rFonts w:ascii="Times New Roman" w:hAnsi="Times New Roman" w:cs="Times New Roman"/>
          <w:i/>
        </w:rPr>
        <w:t>QĐ-ĐHCNĐA</w:t>
      </w:r>
      <w:r w:rsidRPr="007C5ECD">
        <w:rPr>
          <w:rFonts w:ascii="Times New Roman" w:eastAsia="TimesNewRoman,Bold" w:hAnsi="Times New Roman" w:cs="Times New Roman"/>
          <w:bCs/>
          <w:i/>
        </w:rPr>
        <w:t xml:space="preserve"> ngày 29 tháng 9 năm 2023 </w:t>
      </w:r>
    </w:p>
    <w:p w14:paraId="7E0C2738" w14:textId="77777777" w:rsidR="00254A71" w:rsidRPr="007C5ECD" w:rsidRDefault="00254A71" w:rsidP="00254A7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5ECD">
        <w:rPr>
          <w:rFonts w:ascii="Times New Roman" w:eastAsia="TimesNewRoman,Bold" w:hAnsi="Times New Roman" w:cs="Times New Roman"/>
          <w:bCs/>
          <w:i/>
        </w:rPr>
        <w:t xml:space="preserve">của Hiệu trường trường Đại học Công nghệ Đông Á)         </w:t>
      </w:r>
    </w:p>
    <w:p w14:paraId="334980F0" w14:textId="77777777" w:rsidR="009F2FDF" w:rsidRPr="009F2FDF" w:rsidRDefault="009F2FDF" w:rsidP="009F2FDF">
      <w:pPr>
        <w:spacing w:before="24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 xml:space="preserve">I. Thông tin chung </w:t>
      </w:r>
    </w:p>
    <w:p w14:paraId="25E438C0" w14:textId="77777777" w:rsidR="009F2FDF" w:rsidRPr="009F2FDF" w:rsidRDefault="009F2FDF" w:rsidP="00747373">
      <w:pPr>
        <w:spacing w:before="0" w:after="0"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1. Tên học phần (tiếng việt):</w:t>
      </w:r>
      <w:r w:rsidR="00362A8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3613F">
        <w:rPr>
          <w:rFonts w:ascii="Times New Roman" w:hAnsi="Times New Roman" w:cs="Times New Roman"/>
          <w:bCs/>
          <w:sz w:val="24"/>
          <w:szCs w:val="24"/>
        </w:rPr>
        <w:t>Thí nghiệm ô tô</w:t>
      </w:r>
    </w:p>
    <w:p w14:paraId="3F61F51E" w14:textId="77777777" w:rsidR="00747373" w:rsidRPr="00747373" w:rsidRDefault="009F2FDF" w:rsidP="00747373">
      <w:pPr>
        <w:pStyle w:val="HTMLPreformatted"/>
        <w:shd w:val="clear" w:color="auto" w:fill="F8F9FA"/>
        <w:spacing w:line="312" w:lineRule="auto"/>
        <w:rPr>
          <w:rFonts w:ascii="inherit" w:hAnsi="inherit"/>
          <w:color w:val="202124"/>
          <w:sz w:val="42"/>
          <w:szCs w:val="42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2. Tên học phần (tiếng anh):</w:t>
      </w:r>
      <w:r w:rsidR="003C5ADA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747373" w:rsidRPr="00747373">
        <w:rPr>
          <w:rFonts w:ascii="Times New Roman" w:hAnsi="Times New Roman" w:cs="Times New Roman"/>
          <w:color w:val="202124"/>
          <w:sz w:val="24"/>
          <w:szCs w:val="24"/>
          <w:lang w:val="en"/>
        </w:rPr>
        <w:t>Car experiment</w:t>
      </w:r>
    </w:p>
    <w:p w14:paraId="2C0551CC" w14:textId="77777777" w:rsidR="009F2FDF" w:rsidRPr="00747373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3. Mã học phần:</w:t>
      </w:r>
      <w:r w:rsidR="00362A8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3613F" w:rsidRPr="00747373">
        <w:rPr>
          <w:rFonts w:ascii="Times New Roman" w:hAnsi="Times New Roman" w:cs="Times New Roman"/>
          <w:sz w:val="24"/>
          <w:szCs w:val="24"/>
        </w:rPr>
        <w:t>AET3229</w:t>
      </w:r>
      <w:r w:rsidR="00897BD3" w:rsidRPr="0074737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631FC70A" w14:textId="69558F67" w:rsidR="009F2FDF" w:rsidRPr="009F2FDF" w:rsidRDefault="00254A71" w:rsidP="0090334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. Thuộc chương trình đào tạo: </w:t>
      </w:r>
      <w:r w:rsidR="000B0E41">
        <w:rPr>
          <w:bCs/>
          <w:highlight w:val="yellow"/>
        </w:rPr>
        <w:t>Công nghệ kỹ thuật ô tô</w:t>
      </w:r>
    </w:p>
    <w:p w14:paraId="5523B2DB" w14:textId="77777777" w:rsidR="009F2FDF" w:rsidRPr="009F2FDF" w:rsidRDefault="00254A71" w:rsidP="0090334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. Số tín chỉ: </w:t>
      </w:r>
      <w:r w:rsidR="0043613F">
        <w:rPr>
          <w:rFonts w:ascii="Times New Roman" w:hAnsi="Times New Roman" w:cs="Times New Roman"/>
          <w:bCs/>
          <w:sz w:val="24"/>
          <w:szCs w:val="24"/>
        </w:rPr>
        <w:t>2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362A82">
        <w:rPr>
          <w:rFonts w:ascii="Times New Roman" w:hAnsi="Times New Roman" w:cs="Times New Roman"/>
          <w:bCs/>
          <w:sz w:val="24"/>
          <w:szCs w:val="24"/>
        </w:rPr>
        <w:t>2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>,</w:t>
      </w:r>
      <w:r w:rsidR="0043613F">
        <w:rPr>
          <w:rFonts w:ascii="Times New Roman" w:hAnsi="Times New Roman" w:cs="Times New Roman"/>
          <w:bCs/>
          <w:sz w:val="24"/>
          <w:szCs w:val="24"/>
        </w:rPr>
        <w:t>0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>,</w:t>
      </w:r>
      <w:r w:rsidR="00362A82">
        <w:rPr>
          <w:rFonts w:ascii="Times New Roman" w:hAnsi="Times New Roman" w:cs="Times New Roman"/>
          <w:bCs/>
          <w:sz w:val="24"/>
          <w:szCs w:val="24"/>
        </w:rPr>
        <w:t>0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>,</w:t>
      </w:r>
      <w:r w:rsidR="00362A82">
        <w:rPr>
          <w:rFonts w:ascii="Times New Roman" w:hAnsi="Times New Roman" w:cs="Times New Roman"/>
          <w:bCs/>
          <w:sz w:val="24"/>
          <w:szCs w:val="24"/>
        </w:rPr>
        <w:t>0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)   </w:t>
      </w:r>
    </w:p>
    <w:p w14:paraId="55916ECC" w14:textId="77777777" w:rsidR="009F2FDF" w:rsidRPr="009F2FDF" w:rsidRDefault="00254A71" w:rsidP="0090334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>. Hoạt động học tập</w:t>
      </w:r>
    </w:p>
    <w:p w14:paraId="47546FE3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- Lý thuyết, bài tập (LT, BT): </w:t>
      </w:r>
      <w:r w:rsidR="00362A82">
        <w:rPr>
          <w:rFonts w:ascii="Times New Roman" w:hAnsi="Times New Roman" w:cs="Times New Roman"/>
          <w:bCs/>
          <w:sz w:val="24"/>
          <w:szCs w:val="24"/>
        </w:rPr>
        <w:t>2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TC (</w:t>
      </w:r>
      <w:r w:rsidR="00362A82">
        <w:rPr>
          <w:rFonts w:ascii="Times New Roman" w:hAnsi="Times New Roman" w:cs="Times New Roman"/>
          <w:bCs/>
          <w:sz w:val="24"/>
          <w:szCs w:val="24"/>
        </w:rPr>
        <w:t>30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giờ)                           </w:t>
      </w:r>
    </w:p>
    <w:p w14:paraId="0D5520E6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- Thực hành, thí nghiệm (TH): </w:t>
      </w:r>
      <w:r w:rsidR="006E27A8">
        <w:rPr>
          <w:rFonts w:ascii="Times New Roman" w:hAnsi="Times New Roman" w:cs="Times New Roman"/>
          <w:bCs/>
          <w:sz w:val="24"/>
          <w:szCs w:val="24"/>
        </w:rPr>
        <w:t>0</w:t>
      </w:r>
      <w:r w:rsidR="00362A82">
        <w:rPr>
          <w:rFonts w:ascii="Times New Roman" w:hAnsi="Times New Roman" w:cs="Times New Roman"/>
          <w:bCs/>
          <w:sz w:val="24"/>
          <w:szCs w:val="24"/>
        </w:rPr>
        <w:t>TC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6E27A8">
        <w:rPr>
          <w:rFonts w:ascii="Times New Roman" w:hAnsi="Times New Roman" w:cs="Times New Roman"/>
          <w:bCs/>
          <w:sz w:val="24"/>
          <w:szCs w:val="24"/>
        </w:rPr>
        <w:t>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giờ)                          </w:t>
      </w:r>
    </w:p>
    <w:p w14:paraId="15DBCB55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- Đồ án môn học/Bài tập lớn (ĐAMH/BTL): </w:t>
      </w:r>
      <w:r w:rsidR="00362A82">
        <w:rPr>
          <w:rFonts w:ascii="Times New Roman" w:hAnsi="Times New Roman" w:cs="Times New Roman"/>
          <w:bCs/>
          <w:sz w:val="24"/>
          <w:szCs w:val="24"/>
        </w:rPr>
        <w:t xml:space="preserve">0 </w:t>
      </w:r>
      <w:r w:rsidRPr="009F2FDF">
        <w:rPr>
          <w:rFonts w:ascii="Times New Roman" w:hAnsi="Times New Roman" w:cs="Times New Roman"/>
          <w:bCs/>
          <w:sz w:val="24"/>
          <w:szCs w:val="24"/>
        </w:rPr>
        <w:t>TC (</w:t>
      </w:r>
      <w:r w:rsidR="00362A82">
        <w:rPr>
          <w:rFonts w:ascii="Times New Roman" w:hAnsi="Times New Roman" w:cs="Times New Roman"/>
          <w:bCs/>
          <w:sz w:val="24"/>
          <w:szCs w:val="24"/>
        </w:rPr>
        <w:t>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giờ</w:t>
      </w:r>
      <w:r w:rsidRPr="00362A82">
        <w:rPr>
          <w:rFonts w:ascii="Times New Roman" w:hAnsi="Times New Roman" w:cs="Times New Roman"/>
          <w:bCs/>
          <w:sz w:val="24"/>
          <w:szCs w:val="24"/>
        </w:rPr>
        <w:t xml:space="preserve">)      </w:t>
      </w:r>
    </w:p>
    <w:p w14:paraId="2C144310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- KLTN/ĐATN/Thực tập (KLTN/ĐATN/TT): </w:t>
      </w:r>
      <w:r w:rsidR="00C74F40">
        <w:rPr>
          <w:rFonts w:ascii="Times New Roman" w:hAnsi="Times New Roman" w:cs="Times New Roman"/>
          <w:bCs/>
          <w:sz w:val="24"/>
          <w:szCs w:val="24"/>
        </w:rPr>
        <w:t>0</w:t>
      </w:r>
      <w:r w:rsidRPr="009F2FDF">
        <w:rPr>
          <w:rFonts w:ascii="Times New Roman" w:hAnsi="Times New Roman" w:cs="Times New Roman"/>
          <w:bCs/>
          <w:sz w:val="24"/>
          <w:szCs w:val="24"/>
        </w:rPr>
        <w:t>TC (</w:t>
      </w:r>
      <w:r w:rsidR="00C74F40">
        <w:rPr>
          <w:rFonts w:ascii="Times New Roman" w:hAnsi="Times New Roman" w:cs="Times New Roman"/>
          <w:bCs/>
          <w:sz w:val="24"/>
          <w:szCs w:val="24"/>
        </w:rPr>
        <w:t xml:space="preserve"> 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 giờ)      </w:t>
      </w:r>
    </w:p>
    <w:p w14:paraId="205D85B8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- Tự học:</w:t>
      </w:r>
      <w:r w:rsidR="00897BD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520D2">
        <w:rPr>
          <w:rFonts w:ascii="Times New Roman" w:hAnsi="Times New Roman" w:cs="Times New Roman"/>
          <w:bCs/>
          <w:sz w:val="24"/>
          <w:szCs w:val="24"/>
        </w:rPr>
        <w:t>90</w:t>
      </w:r>
      <w:r w:rsidR="00897BD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giờ      </w:t>
      </w:r>
    </w:p>
    <w:p w14:paraId="3EDFB391" w14:textId="77777777" w:rsidR="009F2FDF" w:rsidRPr="009F2FDF" w:rsidRDefault="00254A71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. Học phần tiên quyết: </w:t>
      </w:r>
      <w:r w:rsidR="00897BD3">
        <w:rPr>
          <w:rFonts w:ascii="Times New Roman" w:hAnsi="Times New Roman" w:cs="Times New Roman"/>
          <w:bCs/>
          <w:sz w:val="24"/>
          <w:szCs w:val="24"/>
        </w:rPr>
        <w:t>Không; Học phần học trước: Cấu tạo ô tô</w:t>
      </w:r>
      <w:r w:rsidR="000D06BA">
        <w:rPr>
          <w:rFonts w:ascii="Times New Roman" w:hAnsi="Times New Roman" w:cs="Times New Roman"/>
          <w:bCs/>
          <w:sz w:val="24"/>
          <w:szCs w:val="24"/>
        </w:rPr>
        <w:t>;</w:t>
      </w:r>
      <w:r w:rsidR="0043613F">
        <w:rPr>
          <w:rFonts w:ascii="Times New Roman" w:hAnsi="Times New Roman" w:cs="Times New Roman"/>
          <w:sz w:val="26"/>
          <w:szCs w:val="26"/>
        </w:rPr>
        <w:t xml:space="preserve"> Lý thuyết ô tô</w:t>
      </w:r>
      <w:r w:rsidR="000D06BA">
        <w:rPr>
          <w:rFonts w:ascii="Times New Roman" w:hAnsi="Times New Roman" w:cs="Times New Roman"/>
          <w:sz w:val="26"/>
          <w:szCs w:val="26"/>
        </w:rPr>
        <w:t>.</w:t>
      </w:r>
      <w:r w:rsidR="00897BD3" w:rsidRPr="00362A8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F8A5B5" w14:textId="77777777" w:rsidR="009F2FDF" w:rsidRPr="009F2FDF" w:rsidRDefault="00254A71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8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>. Bộ môn</w:t>
      </w:r>
      <w:r w:rsidR="00C24172">
        <w:rPr>
          <w:rFonts w:ascii="Times New Roman" w:hAnsi="Times New Roman" w:cs="Times New Roman"/>
          <w:bCs/>
          <w:sz w:val="24"/>
          <w:szCs w:val="24"/>
        </w:rPr>
        <w:t xml:space="preserve"> phụ trách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 :</w:t>
      </w:r>
      <w:r w:rsidR="00897BD3">
        <w:rPr>
          <w:rFonts w:ascii="Times New Roman" w:hAnsi="Times New Roman" w:cs="Times New Roman"/>
          <w:bCs/>
          <w:sz w:val="24"/>
          <w:szCs w:val="24"/>
        </w:rPr>
        <w:t xml:space="preserve"> BM Công nghệ KT ô tô</w:t>
      </w:r>
      <w:r w:rsidR="00C2417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BF9D70A" w14:textId="77777777" w:rsidR="009F2FDF" w:rsidRPr="00617D13" w:rsidRDefault="00254A71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</w:t>
      </w:r>
      <w:r w:rsidR="009F2FDF" w:rsidRPr="009F2FDF">
        <w:rPr>
          <w:rFonts w:ascii="Times New Roman" w:hAnsi="Times New Roman" w:cs="Times New Roman"/>
          <w:bCs/>
          <w:sz w:val="24"/>
          <w:szCs w:val="24"/>
        </w:rPr>
        <w:t xml:space="preserve">. Ngày ban hành: </w:t>
      </w:r>
      <w:r w:rsidR="00C24172" w:rsidRPr="00617D13">
        <w:rPr>
          <w:rFonts w:ascii="Times New Roman" w:hAnsi="Times New Roman" w:cs="Times New Roman"/>
          <w:bCs/>
          <w:lang w:val="vi-VN"/>
        </w:rPr>
        <w:t>29/09/2023</w:t>
      </w:r>
    </w:p>
    <w:p w14:paraId="2ABB5CA5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Cs/>
          <w:sz w:val="24"/>
          <w:szCs w:val="24"/>
        </w:rPr>
        <w:t>1</w:t>
      </w:r>
      <w:r w:rsidR="00254A71">
        <w:rPr>
          <w:rFonts w:ascii="Times New Roman" w:hAnsi="Times New Roman" w:cs="Times New Roman"/>
          <w:bCs/>
          <w:sz w:val="24"/>
          <w:szCs w:val="24"/>
        </w:rPr>
        <w:t>0</w:t>
      </w:r>
      <w:r w:rsidRPr="009F2FDF">
        <w:rPr>
          <w:rFonts w:ascii="Times New Roman" w:hAnsi="Times New Roman" w:cs="Times New Roman"/>
          <w:bCs/>
          <w:sz w:val="24"/>
          <w:szCs w:val="24"/>
        </w:rPr>
        <w:t xml:space="preserve">. Lần ban hành: </w:t>
      </w:r>
      <w:r w:rsidR="00C24172">
        <w:rPr>
          <w:rFonts w:ascii="Times New Roman" w:hAnsi="Times New Roman" w:cs="Times New Roman"/>
          <w:bCs/>
          <w:sz w:val="24"/>
          <w:szCs w:val="24"/>
        </w:rPr>
        <w:t>01</w:t>
      </w:r>
    </w:p>
    <w:p w14:paraId="70DE00C0" w14:textId="77777777" w:rsidR="009F2FDF" w:rsidRPr="009F2FDF" w:rsidRDefault="009F2FDF" w:rsidP="009F2FDF">
      <w:pPr>
        <w:spacing w:line="312" w:lineRule="auto"/>
        <w:rPr>
          <w:rFonts w:ascii="Times New Roman" w:hAnsi="Times New Roman" w:cs="Times New Roman"/>
          <w:bCs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3"/>
        <w:gridCol w:w="2592"/>
        <w:gridCol w:w="1397"/>
        <w:gridCol w:w="1676"/>
        <w:gridCol w:w="1943"/>
        <w:gridCol w:w="1251"/>
      </w:tblGrid>
      <w:tr w:rsidR="00897BD3" w:rsidRPr="009F2FDF" w14:paraId="2246EBB9" w14:textId="77777777" w:rsidTr="005E5F3F">
        <w:tc>
          <w:tcPr>
            <w:tcW w:w="603" w:type="dxa"/>
            <w:vAlign w:val="center"/>
          </w:tcPr>
          <w:p w14:paraId="0FCFCBA6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2592" w:type="dxa"/>
            <w:vAlign w:val="center"/>
          </w:tcPr>
          <w:p w14:paraId="31C4698F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Họ và tên</w:t>
            </w:r>
          </w:p>
        </w:tc>
        <w:tc>
          <w:tcPr>
            <w:tcW w:w="1397" w:type="dxa"/>
            <w:vAlign w:val="center"/>
          </w:tcPr>
          <w:p w14:paraId="57126D03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Học hàm, học vị</w:t>
            </w:r>
          </w:p>
        </w:tc>
        <w:tc>
          <w:tcPr>
            <w:tcW w:w="1676" w:type="dxa"/>
            <w:vAlign w:val="center"/>
          </w:tcPr>
          <w:p w14:paraId="78ECF2AA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Điện thoại</w:t>
            </w:r>
          </w:p>
        </w:tc>
        <w:tc>
          <w:tcPr>
            <w:tcW w:w="1943" w:type="dxa"/>
            <w:vAlign w:val="center"/>
          </w:tcPr>
          <w:p w14:paraId="35265726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1251" w:type="dxa"/>
            <w:vAlign w:val="center"/>
          </w:tcPr>
          <w:p w14:paraId="1AEA1C28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Ghi chú</w:t>
            </w:r>
          </w:p>
        </w:tc>
      </w:tr>
      <w:tr w:rsidR="009F2FDF" w:rsidRPr="009F2FDF" w14:paraId="4E3476BF" w14:textId="77777777" w:rsidTr="005E5F3F">
        <w:tc>
          <w:tcPr>
            <w:tcW w:w="603" w:type="dxa"/>
            <w:vAlign w:val="center"/>
          </w:tcPr>
          <w:p w14:paraId="15CDCCBC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I</w:t>
            </w:r>
          </w:p>
        </w:tc>
        <w:tc>
          <w:tcPr>
            <w:tcW w:w="8859" w:type="dxa"/>
            <w:gridSpan w:val="5"/>
            <w:vAlign w:val="center"/>
          </w:tcPr>
          <w:p w14:paraId="13340870" w14:textId="77777777" w:rsidR="009F2FDF" w:rsidRPr="009F2FDF" w:rsidRDefault="009F2FDF" w:rsidP="00773F4E">
            <w:pPr>
              <w:spacing w:after="60" w:line="288" w:lineRule="auto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Giảng viên phụ trách học phần</w:t>
            </w:r>
          </w:p>
        </w:tc>
      </w:tr>
      <w:tr w:rsidR="00897BD3" w:rsidRPr="009F2FDF" w14:paraId="7554DFC7" w14:textId="77777777" w:rsidTr="005E5F3F">
        <w:tc>
          <w:tcPr>
            <w:tcW w:w="603" w:type="dxa"/>
            <w:vAlign w:val="center"/>
          </w:tcPr>
          <w:p w14:paraId="4DBC50DB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592" w:type="dxa"/>
            <w:vAlign w:val="center"/>
          </w:tcPr>
          <w:p w14:paraId="4C76C8BC" w14:textId="77777777" w:rsidR="009F2FDF" w:rsidRPr="009F2FDF" w:rsidRDefault="00897BD3" w:rsidP="00897BD3">
            <w:pPr>
              <w:spacing w:after="60" w:line="28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Đặng Tiến Hòa</w:t>
            </w:r>
          </w:p>
        </w:tc>
        <w:tc>
          <w:tcPr>
            <w:tcW w:w="1397" w:type="dxa"/>
            <w:vAlign w:val="center"/>
          </w:tcPr>
          <w:p w14:paraId="03FFB2B6" w14:textId="77777777" w:rsidR="009F2FDF" w:rsidRPr="009F2FDF" w:rsidRDefault="00897BD3" w:rsidP="00773F4E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PGS.</w:t>
            </w:r>
            <w:r w:rsidR="009F2FDF" w:rsidRPr="009F2FDF">
              <w:rPr>
                <w:bCs/>
                <w:sz w:val="24"/>
                <w:szCs w:val="24"/>
              </w:rPr>
              <w:t>TS</w:t>
            </w:r>
          </w:p>
        </w:tc>
        <w:tc>
          <w:tcPr>
            <w:tcW w:w="1676" w:type="dxa"/>
            <w:vAlign w:val="center"/>
          </w:tcPr>
          <w:p w14:paraId="03779E80" w14:textId="77777777" w:rsidR="009F2FDF" w:rsidRPr="009F2FDF" w:rsidRDefault="009F2FDF" w:rsidP="00897BD3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09</w:t>
            </w:r>
            <w:r w:rsidR="00897BD3">
              <w:rPr>
                <w:bCs/>
                <w:sz w:val="24"/>
                <w:szCs w:val="24"/>
              </w:rPr>
              <w:t>12881334</w:t>
            </w:r>
          </w:p>
        </w:tc>
        <w:tc>
          <w:tcPr>
            <w:tcW w:w="1943" w:type="dxa"/>
            <w:vAlign w:val="center"/>
          </w:tcPr>
          <w:p w14:paraId="1F0858B0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1E3F16A8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9F2FDF" w:rsidRPr="009F2FDF" w14:paraId="23E55775" w14:textId="77777777" w:rsidTr="005E5F3F">
        <w:tc>
          <w:tcPr>
            <w:tcW w:w="603" w:type="dxa"/>
            <w:vAlign w:val="center"/>
          </w:tcPr>
          <w:p w14:paraId="5419D0B3" w14:textId="77777777" w:rsidR="009F2FDF" w:rsidRPr="009F2FDF" w:rsidRDefault="009F2FD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II</w:t>
            </w:r>
          </w:p>
        </w:tc>
        <w:tc>
          <w:tcPr>
            <w:tcW w:w="8859" w:type="dxa"/>
            <w:gridSpan w:val="5"/>
            <w:vAlign w:val="center"/>
          </w:tcPr>
          <w:p w14:paraId="7D684328" w14:textId="77777777" w:rsidR="009F2FDF" w:rsidRPr="009F2FDF" w:rsidRDefault="009F2FDF" w:rsidP="00773F4E">
            <w:pPr>
              <w:spacing w:after="60" w:line="288" w:lineRule="auto"/>
              <w:rPr>
                <w:b/>
                <w:sz w:val="24"/>
                <w:szCs w:val="24"/>
              </w:rPr>
            </w:pPr>
            <w:r w:rsidRPr="009F2FDF">
              <w:rPr>
                <w:b/>
                <w:sz w:val="24"/>
                <w:szCs w:val="24"/>
              </w:rPr>
              <w:t>Giảng viên giảng dạy học phần</w:t>
            </w:r>
          </w:p>
        </w:tc>
      </w:tr>
      <w:tr w:rsidR="005E5F3F" w:rsidRPr="009F2FDF" w14:paraId="3FC7435E" w14:textId="77777777" w:rsidTr="005E5F3F">
        <w:tc>
          <w:tcPr>
            <w:tcW w:w="603" w:type="dxa"/>
            <w:vAlign w:val="center"/>
          </w:tcPr>
          <w:p w14:paraId="3058FC25" w14:textId="77777777" w:rsidR="005E5F3F" w:rsidRPr="009F2FDF" w:rsidRDefault="005E5F3F" w:rsidP="00DA6BD2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592" w:type="dxa"/>
            <w:vAlign w:val="center"/>
          </w:tcPr>
          <w:p w14:paraId="60CDECB5" w14:textId="77777777" w:rsidR="005E5F3F" w:rsidRPr="009F2FDF" w:rsidRDefault="005E5F3F" w:rsidP="00DA6BD2">
            <w:pPr>
              <w:spacing w:after="60" w:line="28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Nông văn Vìn  </w:t>
            </w:r>
          </w:p>
        </w:tc>
        <w:tc>
          <w:tcPr>
            <w:tcW w:w="1397" w:type="dxa"/>
            <w:vAlign w:val="center"/>
          </w:tcPr>
          <w:p w14:paraId="56FED0B7" w14:textId="77777777" w:rsidR="005E5F3F" w:rsidRPr="009F2FDF" w:rsidRDefault="005E5F3F" w:rsidP="00DA6BD2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PGS.TS</w:t>
            </w:r>
          </w:p>
        </w:tc>
        <w:tc>
          <w:tcPr>
            <w:tcW w:w="1676" w:type="dxa"/>
            <w:vAlign w:val="center"/>
          </w:tcPr>
          <w:p w14:paraId="0899EB14" w14:textId="77777777" w:rsidR="005E5F3F" w:rsidRPr="009F2FDF" w:rsidRDefault="005E5F3F" w:rsidP="00DA6BD2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43" w:type="dxa"/>
            <w:vAlign w:val="center"/>
          </w:tcPr>
          <w:p w14:paraId="13DC15A4" w14:textId="77777777" w:rsidR="005E5F3F" w:rsidRPr="009F2FDF" w:rsidRDefault="005E5F3F" w:rsidP="00DA6BD2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7D36F0F8" w14:textId="77777777" w:rsidR="005E5F3F" w:rsidRPr="009F2FDF" w:rsidRDefault="005E5F3F" w:rsidP="00DA6BD2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E5F3F" w:rsidRPr="009F2FDF" w14:paraId="2E801754" w14:textId="77777777" w:rsidTr="005E5F3F">
        <w:tc>
          <w:tcPr>
            <w:tcW w:w="603" w:type="dxa"/>
            <w:vAlign w:val="center"/>
          </w:tcPr>
          <w:p w14:paraId="5A704EEE" w14:textId="77777777" w:rsidR="005E5F3F" w:rsidRPr="009F2FDF" w:rsidRDefault="005E5F3F" w:rsidP="00773F4E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592" w:type="dxa"/>
            <w:vAlign w:val="center"/>
          </w:tcPr>
          <w:p w14:paraId="2190DBE0" w14:textId="77777777" w:rsidR="005E5F3F" w:rsidRPr="009F2FDF" w:rsidRDefault="005E5F3F" w:rsidP="00DA6BD2">
            <w:pPr>
              <w:spacing w:after="60" w:line="28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Đặng Tiến Hòa</w:t>
            </w:r>
          </w:p>
        </w:tc>
        <w:tc>
          <w:tcPr>
            <w:tcW w:w="1397" w:type="dxa"/>
            <w:vAlign w:val="center"/>
          </w:tcPr>
          <w:p w14:paraId="4D4FEAEE" w14:textId="77777777" w:rsidR="005E5F3F" w:rsidRPr="009F2FDF" w:rsidRDefault="005E5F3F" w:rsidP="00DA6BD2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PGS.</w:t>
            </w:r>
            <w:r w:rsidRPr="009F2FDF">
              <w:rPr>
                <w:bCs/>
                <w:sz w:val="24"/>
                <w:szCs w:val="24"/>
              </w:rPr>
              <w:t>TS</w:t>
            </w:r>
          </w:p>
        </w:tc>
        <w:tc>
          <w:tcPr>
            <w:tcW w:w="1676" w:type="dxa"/>
            <w:vAlign w:val="center"/>
          </w:tcPr>
          <w:p w14:paraId="0DF47C0A" w14:textId="77777777" w:rsidR="005E5F3F" w:rsidRPr="009F2FDF" w:rsidRDefault="005E5F3F" w:rsidP="00DA6BD2">
            <w:pPr>
              <w:spacing w:after="60" w:line="288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43" w:type="dxa"/>
            <w:vAlign w:val="center"/>
          </w:tcPr>
          <w:p w14:paraId="77473B5C" w14:textId="77777777" w:rsidR="005E5F3F" w:rsidRPr="009F2FDF" w:rsidRDefault="005E5F3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02BD2D50" w14:textId="77777777" w:rsidR="005E5F3F" w:rsidRPr="009F2FDF" w:rsidRDefault="005E5F3F" w:rsidP="00773F4E">
            <w:pPr>
              <w:spacing w:after="60" w:line="288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30BAD04" w14:textId="77777777" w:rsidR="009F2FDF" w:rsidRPr="009F2FDF" w:rsidRDefault="009F2FDF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III. Mô tả tóm tắt nội dung học phần</w:t>
      </w:r>
    </w:p>
    <w:p w14:paraId="71F91F1C" w14:textId="77777777" w:rsidR="0043613F" w:rsidRPr="0043613F" w:rsidRDefault="00897BD3" w:rsidP="0043613F">
      <w:pPr>
        <w:spacing w:line="360" w:lineRule="auto"/>
        <w:rPr>
          <w:rFonts w:ascii="Times New Roman" w:hAnsi="Times New Roman" w:cs="Times New Roman"/>
          <w:sz w:val="24"/>
          <w:szCs w:val="26"/>
        </w:rPr>
      </w:pPr>
      <w:r w:rsidRPr="0043613F">
        <w:rPr>
          <w:rFonts w:ascii="Times New Roman" w:hAnsi="Times New Roman" w:cs="Times New Roman"/>
          <w:sz w:val="24"/>
          <w:szCs w:val="26"/>
        </w:rPr>
        <w:t xml:space="preserve">Học phần </w:t>
      </w:r>
      <w:r w:rsidR="0043613F" w:rsidRPr="0043613F">
        <w:rPr>
          <w:rFonts w:ascii="Times New Roman" w:hAnsi="Times New Roman" w:cs="Times New Roman"/>
          <w:sz w:val="24"/>
          <w:szCs w:val="26"/>
        </w:rPr>
        <w:t>thí nghiệm ô tô</w:t>
      </w:r>
      <w:r w:rsidRPr="0043613F">
        <w:rPr>
          <w:rFonts w:ascii="Times New Roman" w:hAnsi="Times New Roman" w:cs="Times New Roman"/>
          <w:sz w:val="24"/>
          <w:szCs w:val="26"/>
        </w:rPr>
        <w:t xml:space="preserve"> là HP</w:t>
      </w:r>
      <w:r w:rsidRPr="0043613F">
        <w:rPr>
          <w:rFonts w:ascii="Times New Roman" w:hAnsi="Times New Roman" w:cs="Times New Roman"/>
          <w:sz w:val="24"/>
          <w:szCs w:val="26"/>
          <w:lang w:val="vi-VN"/>
        </w:rPr>
        <w:t xml:space="preserve"> </w:t>
      </w:r>
      <w:r w:rsidRPr="0043613F">
        <w:rPr>
          <w:rFonts w:ascii="Times New Roman" w:hAnsi="Times New Roman" w:cs="Times New Roman"/>
          <w:sz w:val="24"/>
          <w:szCs w:val="26"/>
        </w:rPr>
        <w:t xml:space="preserve">thuộc khối kiến thức chuyên ngành CNKT ô tô. </w:t>
      </w:r>
      <w:r w:rsidR="0043613F" w:rsidRPr="0043613F">
        <w:rPr>
          <w:rFonts w:ascii="Times New Roman" w:hAnsi="Times New Roman" w:cs="Times New Roman"/>
          <w:sz w:val="24"/>
          <w:szCs w:val="26"/>
        </w:rPr>
        <w:t>Học phần này trang bị cho sinh viên Cơ sở lý luận về thí nghiệm ô tô, các phương pháp và thiết bị thí nghiệm; nội dung thí nghiệm toàn bộ ô tô và các bộ phận, tổng thành, hệ thống trong ô tô</w:t>
      </w:r>
      <w:r w:rsidR="0043613F">
        <w:rPr>
          <w:rFonts w:ascii="Times New Roman" w:hAnsi="Times New Roman" w:cs="Times New Roman"/>
          <w:sz w:val="24"/>
          <w:szCs w:val="26"/>
        </w:rPr>
        <w:t xml:space="preserve">. </w:t>
      </w:r>
      <w:r w:rsidR="0043613F" w:rsidRPr="0043613F">
        <w:rPr>
          <w:rFonts w:ascii="Times New Roman" w:hAnsi="Times New Roman" w:cs="Times New Roman"/>
          <w:sz w:val="24"/>
          <w:szCs w:val="26"/>
        </w:rPr>
        <w:t>Sau khi hoàn thành học phần này, sinh viên có khả năng:</w:t>
      </w:r>
    </w:p>
    <w:p w14:paraId="7D2B58E6" w14:textId="77777777" w:rsidR="0043613F" w:rsidRPr="0043613F" w:rsidRDefault="0043613F" w:rsidP="0043613F">
      <w:pPr>
        <w:pStyle w:val="ListParagraph"/>
        <w:numPr>
          <w:ilvl w:val="0"/>
          <w:numId w:val="11"/>
        </w:numPr>
        <w:spacing w:line="360" w:lineRule="auto"/>
        <w:rPr>
          <w:szCs w:val="26"/>
        </w:rPr>
      </w:pPr>
      <w:r w:rsidRPr="0043613F">
        <w:rPr>
          <w:szCs w:val="26"/>
        </w:rPr>
        <w:lastRenderedPageBreak/>
        <w:t xml:space="preserve"> </w:t>
      </w:r>
      <w:r w:rsidRPr="0043613F">
        <w:rPr>
          <w:szCs w:val="26"/>
          <w:lang w:val="de-DE"/>
        </w:rPr>
        <w:t xml:space="preserve">Hiểu cấu tạo, nguyên lý hoạt động của các thiết bị đo và phạm vi ứng dụng của các thiết bị đo. </w:t>
      </w:r>
    </w:p>
    <w:p w14:paraId="02FE7DB3" w14:textId="77777777" w:rsidR="0043613F" w:rsidRPr="0043613F" w:rsidRDefault="0043613F" w:rsidP="0043613F">
      <w:pPr>
        <w:pStyle w:val="ListParagraph"/>
        <w:numPr>
          <w:ilvl w:val="0"/>
          <w:numId w:val="11"/>
        </w:numPr>
        <w:spacing w:line="360" w:lineRule="auto"/>
        <w:rPr>
          <w:szCs w:val="26"/>
        </w:rPr>
      </w:pPr>
      <w:r w:rsidRPr="0043613F">
        <w:rPr>
          <w:szCs w:val="26"/>
        </w:rPr>
        <w:t xml:space="preserve"> </w:t>
      </w:r>
      <w:r w:rsidRPr="0043613F">
        <w:rPr>
          <w:szCs w:val="26"/>
          <w:lang w:val="de-DE"/>
        </w:rPr>
        <w:t xml:space="preserve">Biết được phương pháp tiến hành các thí nghiệm trên ô tô. </w:t>
      </w:r>
    </w:p>
    <w:p w14:paraId="7828DF2A" w14:textId="77777777" w:rsidR="0043613F" w:rsidRPr="0043613F" w:rsidRDefault="0043613F" w:rsidP="0043613F">
      <w:pPr>
        <w:pStyle w:val="ListParagraph"/>
        <w:numPr>
          <w:ilvl w:val="0"/>
          <w:numId w:val="11"/>
        </w:numPr>
        <w:spacing w:line="360" w:lineRule="auto"/>
        <w:rPr>
          <w:szCs w:val="26"/>
        </w:rPr>
      </w:pPr>
      <w:r w:rsidRPr="0043613F">
        <w:rPr>
          <w:szCs w:val="26"/>
        </w:rPr>
        <w:t xml:space="preserve"> </w:t>
      </w:r>
      <w:r w:rsidRPr="0043613F">
        <w:rPr>
          <w:szCs w:val="26"/>
          <w:lang w:val="de-DE"/>
        </w:rPr>
        <w:t>Xây dựng được các bài thí nghiệm trong các trường hợp cụ thể</w:t>
      </w:r>
    </w:p>
    <w:p w14:paraId="530655BB" w14:textId="77777777" w:rsidR="009F2FDF" w:rsidRPr="009F2FDF" w:rsidRDefault="009F2FDF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5404"/>
        <w:gridCol w:w="1676"/>
        <w:gridCol w:w="1122"/>
      </w:tblGrid>
      <w:tr w:rsidR="009F2FDF" w:rsidRPr="009F2FDF" w14:paraId="7063F6ED" w14:textId="77777777" w:rsidTr="00773F4E">
        <w:tc>
          <w:tcPr>
            <w:tcW w:w="1373" w:type="dxa"/>
            <w:vAlign w:val="center"/>
          </w:tcPr>
          <w:p w14:paraId="3513C113" w14:textId="77777777" w:rsidR="009F2FDF" w:rsidRPr="009F2FDF" w:rsidRDefault="009F2FDF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 xml:space="preserve">Mã CĐR </w:t>
            </w:r>
          </w:p>
          <w:p w14:paraId="51E2BD15" w14:textId="77777777" w:rsidR="009F2FDF" w:rsidRPr="009F2FDF" w:rsidRDefault="009F2FDF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của HP</w:t>
            </w:r>
          </w:p>
        </w:tc>
        <w:tc>
          <w:tcPr>
            <w:tcW w:w="5445" w:type="dxa"/>
            <w:vAlign w:val="center"/>
          </w:tcPr>
          <w:p w14:paraId="027CBDE7" w14:textId="77777777" w:rsidR="009F2FDF" w:rsidRPr="009F2FDF" w:rsidRDefault="009F2FDF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Nội dung CĐR của HP</w:t>
            </w:r>
          </w:p>
        </w:tc>
        <w:tc>
          <w:tcPr>
            <w:tcW w:w="1684" w:type="dxa"/>
            <w:vAlign w:val="center"/>
          </w:tcPr>
          <w:p w14:paraId="068DF048" w14:textId="77777777" w:rsidR="009F2FDF" w:rsidRPr="009F2FDF" w:rsidRDefault="009F2FDF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 xml:space="preserve">Mã tiêu chí đánh giá </w:t>
            </w:r>
          </w:p>
        </w:tc>
        <w:tc>
          <w:tcPr>
            <w:tcW w:w="1126" w:type="dxa"/>
            <w:vAlign w:val="center"/>
          </w:tcPr>
          <w:p w14:paraId="0E47B7D4" w14:textId="77777777" w:rsidR="009F2FDF" w:rsidRPr="009F2FDF" w:rsidRDefault="009F2FDF" w:rsidP="00773F4E">
            <w:pPr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Mức độ</w:t>
            </w:r>
          </w:p>
        </w:tc>
      </w:tr>
      <w:tr w:rsidR="009F2FDF" w:rsidRPr="009F2FDF" w14:paraId="16B221F9" w14:textId="77777777" w:rsidTr="00773F4E">
        <w:tc>
          <w:tcPr>
            <w:tcW w:w="1373" w:type="dxa"/>
            <w:vAlign w:val="center"/>
          </w:tcPr>
          <w:p w14:paraId="4604D886" w14:textId="77777777" w:rsidR="009F2FDF" w:rsidRPr="009F2FDF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9F2FDF">
              <w:rPr>
                <w:sz w:val="24"/>
                <w:szCs w:val="24"/>
              </w:rPr>
              <w:t>CLO 1</w:t>
            </w:r>
          </w:p>
        </w:tc>
        <w:tc>
          <w:tcPr>
            <w:tcW w:w="5445" w:type="dxa"/>
            <w:vAlign w:val="center"/>
          </w:tcPr>
          <w:p w14:paraId="42F356A2" w14:textId="77777777" w:rsidR="009F2FDF" w:rsidRPr="0043613F" w:rsidRDefault="0043613F" w:rsidP="0043613F">
            <w:pPr>
              <w:jc w:val="both"/>
              <w:rPr>
                <w:rStyle w:val="red"/>
                <w:sz w:val="24"/>
                <w:szCs w:val="26"/>
              </w:rPr>
            </w:pPr>
            <w:r w:rsidRPr="0043613F">
              <w:rPr>
                <w:sz w:val="24"/>
                <w:szCs w:val="26"/>
                <w:lang w:val="de-DE"/>
              </w:rPr>
              <w:t xml:space="preserve">Hiểu cấu tạo, nguyên lý hoạt động của các thiết bị đo và phạm vi ứng dụng của các thiết bị đo. </w:t>
            </w:r>
          </w:p>
        </w:tc>
        <w:tc>
          <w:tcPr>
            <w:tcW w:w="1684" w:type="dxa"/>
            <w:vAlign w:val="center"/>
          </w:tcPr>
          <w:p w14:paraId="0C4F6969" w14:textId="77777777" w:rsidR="00A520D2" w:rsidRDefault="00A520D2" w:rsidP="00773F4E">
            <w:pPr>
              <w:widowControl w:val="0"/>
              <w:spacing w:before="60"/>
              <w:rPr>
                <w:rStyle w:val="red"/>
                <w:sz w:val="24"/>
                <w:szCs w:val="24"/>
              </w:rPr>
            </w:pPr>
          </w:p>
          <w:p w14:paraId="5D8B8B7A" w14:textId="05BF3575" w:rsidR="009F2FDF" w:rsidRPr="007A1314" w:rsidRDefault="00BA080B" w:rsidP="00773F4E">
            <w:pPr>
              <w:widowControl w:val="0"/>
              <w:spacing w:before="60"/>
              <w:rPr>
                <w:rStyle w:val="red"/>
                <w:sz w:val="24"/>
                <w:szCs w:val="24"/>
                <w:lang w:val="vi-VN"/>
              </w:rPr>
            </w:pPr>
            <w:r>
              <w:rPr>
                <w:rStyle w:val="red"/>
                <w:sz w:val="24"/>
                <w:szCs w:val="24"/>
              </w:rPr>
              <w:t>PI</w:t>
            </w:r>
            <w:r w:rsidR="00A520D2">
              <w:rPr>
                <w:rStyle w:val="red"/>
                <w:sz w:val="24"/>
                <w:szCs w:val="24"/>
              </w:rPr>
              <w:t>4</w:t>
            </w:r>
            <w:r w:rsidR="007A1314">
              <w:rPr>
                <w:rStyle w:val="red"/>
                <w:sz w:val="24"/>
                <w:szCs w:val="24"/>
              </w:rPr>
              <w:t>.</w:t>
            </w:r>
            <w:r w:rsidR="007A1314">
              <w:rPr>
                <w:rStyle w:val="red"/>
                <w:sz w:val="24"/>
                <w:szCs w:val="24"/>
                <w:lang w:val="vi-VN"/>
              </w:rPr>
              <w:t>2</w:t>
            </w:r>
          </w:p>
          <w:p w14:paraId="4D72B936" w14:textId="77777777" w:rsidR="009F2FDF" w:rsidRPr="005E5F3F" w:rsidRDefault="009F2FDF" w:rsidP="00773F4E">
            <w:pPr>
              <w:widowControl w:val="0"/>
              <w:spacing w:before="60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1126" w:type="dxa"/>
            <w:vAlign w:val="center"/>
          </w:tcPr>
          <w:p w14:paraId="45382A0E" w14:textId="77777777" w:rsidR="009F2FDF" w:rsidRPr="005E5F3F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  <w:vertAlign w:val="superscript"/>
              </w:rPr>
            </w:pPr>
            <w:r w:rsidRPr="005E5F3F">
              <w:rPr>
                <w:sz w:val="24"/>
                <w:szCs w:val="24"/>
              </w:rPr>
              <w:t>T</w:t>
            </w:r>
          </w:p>
        </w:tc>
      </w:tr>
      <w:tr w:rsidR="009F2FDF" w:rsidRPr="009F2FDF" w14:paraId="65DF9C0D" w14:textId="77777777" w:rsidTr="00773F4E">
        <w:trPr>
          <w:trHeight w:val="770"/>
        </w:trPr>
        <w:tc>
          <w:tcPr>
            <w:tcW w:w="1373" w:type="dxa"/>
            <w:vAlign w:val="center"/>
          </w:tcPr>
          <w:p w14:paraId="4ACDFA7D" w14:textId="77777777" w:rsidR="009F2FDF" w:rsidRPr="009F2FDF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9F2FDF">
              <w:rPr>
                <w:sz w:val="24"/>
                <w:szCs w:val="24"/>
              </w:rPr>
              <w:t>CLO 2</w:t>
            </w:r>
          </w:p>
        </w:tc>
        <w:tc>
          <w:tcPr>
            <w:tcW w:w="5445" w:type="dxa"/>
            <w:vAlign w:val="center"/>
          </w:tcPr>
          <w:p w14:paraId="5B0F6D9E" w14:textId="77777777" w:rsidR="009F2FDF" w:rsidRPr="009F2FDF" w:rsidRDefault="0043613F" w:rsidP="00B12A9F">
            <w:pPr>
              <w:widowControl w:val="0"/>
              <w:spacing w:before="60"/>
              <w:rPr>
                <w:sz w:val="24"/>
                <w:szCs w:val="24"/>
              </w:rPr>
            </w:pPr>
            <w:r w:rsidRPr="0043613F">
              <w:rPr>
                <w:sz w:val="24"/>
                <w:szCs w:val="26"/>
                <w:lang w:val="de-DE"/>
              </w:rPr>
              <w:t xml:space="preserve">Biết được phương pháp tiến hành các thí nghiệm trên ô tô. </w:t>
            </w:r>
          </w:p>
        </w:tc>
        <w:tc>
          <w:tcPr>
            <w:tcW w:w="1684" w:type="dxa"/>
          </w:tcPr>
          <w:p w14:paraId="79ED28ED" w14:textId="77777777" w:rsidR="00A520D2" w:rsidRDefault="00A520D2" w:rsidP="00A520D2">
            <w:pPr>
              <w:rPr>
                <w:rStyle w:val="red"/>
                <w:sz w:val="24"/>
                <w:szCs w:val="24"/>
              </w:rPr>
            </w:pPr>
          </w:p>
          <w:p w14:paraId="1A4806D5" w14:textId="77777777" w:rsidR="009F2FDF" w:rsidRPr="005E5F3F" w:rsidRDefault="00BA080B" w:rsidP="00A520D2">
            <w:pPr>
              <w:rPr>
                <w:sz w:val="24"/>
                <w:szCs w:val="24"/>
              </w:rPr>
            </w:pPr>
            <w:r>
              <w:rPr>
                <w:rStyle w:val="red"/>
                <w:sz w:val="24"/>
                <w:szCs w:val="24"/>
              </w:rPr>
              <w:t>PI</w:t>
            </w:r>
            <w:r w:rsidR="00A520D2">
              <w:rPr>
                <w:rStyle w:val="red"/>
                <w:sz w:val="24"/>
                <w:szCs w:val="24"/>
              </w:rPr>
              <w:t>5.1</w:t>
            </w:r>
          </w:p>
        </w:tc>
        <w:tc>
          <w:tcPr>
            <w:tcW w:w="1126" w:type="dxa"/>
            <w:vAlign w:val="center"/>
          </w:tcPr>
          <w:p w14:paraId="583AE13C" w14:textId="77777777" w:rsidR="009F2FDF" w:rsidRPr="005E5F3F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5E5F3F">
              <w:rPr>
                <w:sz w:val="24"/>
                <w:szCs w:val="24"/>
              </w:rPr>
              <w:t>U</w:t>
            </w:r>
          </w:p>
        </w:tc>
      </w:tr>
      <w:tr w:rsidR="009F2FDF" w:rsidRPr="009F2FDF" w14:paraId="7D280B45" w14:textId="77777777" w:rsidTr="00773F4E">
        <w:trPr>
          <w:trHeight w:val="629"/>
        </w:trPr>
        <w:tc>
          <w:tcPr>
            <w:tcW w:w="1373" w:type="dxa"/>
            <w:vAlign w:val="center"/>
          </w:tcPr>
          <w:p w14:paraId="4E729615" w14:textId="77777777" w:rsidR="009F2FDF" w:rsidRPr="009F2FDF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9F2FDF">
              <w:rPr>
                <w:sz w:val="24"/>
                <w:szCs w:val="24"/>
              </w:rPr>
              <w:t>CLO 3</w:t>
            </w:r>
          </w:p>
        </w:tc>
        <w:tc>
          <w:tcPr>
            <w:tcW w:w="5445" w:type="dxa"/>
            <w:vAlign w:val="center"/>
          </w:tcPr>
          <w:p w14:paraId="1CF48B08" w14:textId="77777777" w:rsidR="009F2FDF" w:rsidRPr="009F2FDF" w:rsidRDefault="0043613F" w:rsidP="0046433A">
            <w:pPr>
              <w:widowControl w:val="0"/>
              <w:spacing w:before="60"/>
              <w:rPr>
                <w:sz w:val="24"/>
                <w:szCs w:val="24"/>
              </w:rPr>
            </w:pPr>
            <w:r w:rsidRPr="0043613F">
              <w:rPr>
                <w:sz w:val="24"/>
                <w:szCs w:val="26"/>
              </w:rPr>
              <w:t>Xây dựng được các bài thí nghiệm trong các trường hợp cụ thể.</w:t>
            </w:r>
          </w:p>
        </w:tc>
        <w:tc>
          <w:tcPr>
            <w:tcW w:w="1684" w:type="dxa"/>
          </w:tcPr>
          <w:p w14:paraId="6C867EDB" w14:textId="77777777" w:rsidR="009F2FDF" w:rsidRDefault="00BA080B" w:rsidP="00A520D2">
            <w:pPr>
              <w:rPr>
                <w:rStyle w:val="red"/>
                <w:sz w:val="24"/>
                <w:szCs w:val="24"/>
              </w:rPr>
            </w:pPr>
            <w:r>
              <w:rPr>
                <w:rStyle w:val="red"/>
                <w:sz w:val="24"/>
                <w:szCs w:val="24"/>
              </w:rPr>
              <w:t>PI</w:t>
            </w:r>
            <w:r w:rsidR="00A520D2">
              <w:rPr>
                <w:rStyle w:val="red"/>
                <w:sz w:val="24"/>
                <w:szCs w:val="24"/>
              </w:rPr>
              <w:t>6.1</w:t>
            </w:r>
          </w:p>
          <w:p w14:paraId="7EBD864D" w14:textId="77777777" w:rsidR="00A520D2" w:rsidRPr="005E5F3F" w:rsidRDefault="00A520D2" w:rsidP="00A520D2">
            <w:pPr>
              <w:rPr>
                <w:sz w:val="24"/>
                <w:szCs w:val="24"/>
              </w:rPr>
            </w:pPr>
            <w:r>
              <w:rPr>
                <w:rStyle w:val="red"/>
                <w:sz w:val="24"/>
                <w:szCs w:val="24"/>
              </w:rPr>
              <w:t>PI6.2</w:t>
            </w:r>
          </w:p>
        </w:tc>
        <w:tc>
          <w:tcPr>
            <w:tcW w:w="1126" w:type="dxa"/>
          </w:tcPr>
          <w:p w14:paraId="47D623CB" w14:textId="77777777" w:rsidR="009F2FDF" w:rsidRPr="005E5F3F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5E5F3F">
              <w:rPr>
                <w:sz w:val="24"/>
                <w:szCs w:val="24"/>
              </w:rPr>
              <w:t>U</w:t>
            </w:r>
          </w:p>
        </w:tc>
      </w:tr>
      <w:tr w:rsidR="009F2FDF" w:rsidRPr="009F2FDF" w14:paraId="499433B0" w14:textId="77777777" w:rsidTr="00773F4E">
        <w:trPr>
          <w:trHeight w:val="621"/>
        </w:trPr>
        <w:tc>
          <w:tcPr>
            <w:tcW w:w="1373" w:type="dxa"/>
            <w:vAlign w:val="center"/>
          </w:tcPr>
          <w:p w14:paraId="04453ED2" w14:textId="77777777" w:rsidR="009F2FDF" w:rsidRPr="009F2FDF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9F2FDF">
              <w:rPr>
                <w:sz w:val="24"/>
                <w:szCs w:val="24"/>
              </w:rPr>
              <w:t>CLO 4</w:t>
            </w:r>
          </w:p>
        </w:tc>
        <w:tc>
          <w:tcPr>
            <w:tcW w:w="5445" w:type="dxa"/>
            <w:vAlign w:val="center"/>
          </w:tcPr>
          <w:p w14:paraId="6F87AF5D" w14:textId="77777777" w:rsidR="009F2FDF" w:rsidRPr="009F2FDF" w:rsidRDefault="004F2E35" w:rsidP="007F3CF5">
            <w:pPr>
              <w:widowControl w:val="0"/>
              <w:spacing w:before="60"/>
              <w:rPr>
                <w:bCs/>
                <w:sz w:val="24"/>
                <w:szCs w:val="24"/>
              </w:rPr>
            </w:pPr>
            <w:r w:rsidRPr="0043613F">
              <w:rPr>
                <w:bCs/>
                <w:sz w:val="24"/>
                <w:szCs w:val="26"/>
                <w:lang w:val="vi-VN"/>
              </w:rPr>
              <w:t>Kỹ năng chuyên nghiệp, phẩm chất cá nhân cần thiết để hình thành năng lực tự chủ, kỹ năng làm việc hiệu quả trong nhóm đa ngành nghề</w:t>
            </w:r>
            <w:r w:rsidR="009F2FDF" w:rsidRPr="0043613F">
              <w:rPr>
                <w:bCs/>
                <w:sz w:val="22"/>
                <w:szCs w:val="24"/>
              </w:rPr>
              <w:t>.</w:t>
            </w:r>
          </w:p>
        </w:tc>
        <w:tc>
          <w:tcPr>
            <w:tcW w:w="1684" w:type="dxa"/>
          </w:tcPr>
          <w:p w14:paraId="420B976A" w14:textId="77777777" w:rsidR="00A520D2" w:rsidRPr="005E5F3F" w:rsidRDefault="00A520D2" w:rsidP="00A520D2">
            <w:pPr>
              <w:rPr>
                <w:sz w:val="24"/>
                <w:szCs w:val="24"/>
              </w:rPr>
            </w:pPr>
            <w:r>
              <w:rPr>
                <w:rStyle w:val="red"/>
                <w:sz w:val="24"/>
                <w:szCs w:val="24"/>
              </w:rPr>
              <w:t>PI12.4</w:t>
            </w:r>
          </w:p>
        </w:tc>
        <w:tc>
          <w:tcPr>
            <w:tcW w:w="1126" w:type="dxa"/>
          </w:tcPr>
          <w:p w14:paraId="51BC8DAE" w14:textId="77777777" w:rsidR="009F2FDF" w:rsidRPr="005E5F3F" w:rsidRDefault="009F2FDF" w:rsidP="00773F4E">
            <w:pPr>
              <w:widowControl w:val="0"/>
              <w:spacing w:before="60"/>
              <w:jc w:val="center"/>
              <w:rPr>
                <w:sz w:val="24"/>
                <w:szCs w:val="24"/>
              </w:rPr>
            </w:pPr>
            <w:r w:rsidRPr="005E5F3F">
              <w:rPr>
                <w:sz w:val="24"/>
                <w:szCs w:val="24"/>
              </w:rPr>
              <w:t>U</w:t>
            </w:r>
          </w:p>
        </w:tc>
      </w:tr>
    </w:tbl>
    <w:p w14:paraId="558FBADB" w14:textId="77777777" w:rsidR="009F2FDF" w:rsidRPr="009F2FDF" w:rsidRDefault="009F2FDF" w:rsidP="009F2FDF">
      <w:pPr>
        <w:spacing w:line="288" w:lineRule="auto"/>
        <w:rPr>
          <w:rFonts w:ascii="Times New Roman" w:hAnsi="Times New Roman" w:cs="Times New Roman"/>
          <w:i/>
          <w:sz w:val="24"/>
          <w:szCs w:val="24"/>
        </w:rPr>
      </w:pPr>
      <w:bookmarkStart w:id="0" w:name="_Hlk137262154"/>
      <w:r w:rsidRPr="009F2FDF">
        <w:rPr>
          <w:rFonts w:ascii="Times New Roman" w:hAnsi="Times New Roman" w:cs="Times New Roman"/>
          <w:i/>
          <w:sz w:val="24"/>
          <w:szCs w:val="24"/>
        </w:rPr>
        <w:t xml:space="preserve">                       Mức độ Giới thiệu (Introduce: I); Giảng dạy (Teach: T); Sử dụng (Utilize: U)</w:t>
      </w:r>
      <w:bookmarkEnd w:id="0"/>
    </w:p>
    <w:p w14:paraId="06004E2F" w14:textId="77777777" w:rsidR="009F2FDF" w:rsidRDefault="009F2FDF" w:rsidP="009F2FDF">
      <w:pPr>
        <w:shd w:val="clear" w:color="auto" w:fill="FFFFFF"/>
        <w:spacing w:line="288" w:lineRule="auto"/>
        <w:rPr>
          <w:rFonts w:ascii="Times New Roman" w:hAnsi="Times New Roman" w:cs="Times New Roman"/>
          <w:i/>
          <w:sz w:val="24"/>
          <w:szCs w:val="24"/>
        </w:rPr>
      </w:pPr>
      <w:r w:rsidRPr="009F2FDF">
        <w:rPr>
          <w:rFonts w:ascii="Times New Roman" w:hAnsi="Times New Roman" w:cs="Times New Roman"/>
          <w:i/>
          <w:sz w:val="24"/>
          <w:szCs w:val="24"/>
        </w:rPr>
        <w:t>Lưu ý: Mỗi HP có từ 3-7 CLO, viết ngắn gọn và không tách các nhóm CĐR kiến thức, kỹ năng, mức tự chủ trách nhiệm;Đảm bảo tương thích với CĐR và khớp với ma trận tích hợp CĐR của CTĐT</w:t>
      </w:r>
    </w:p>
    <w:p w14:paraId="54C426C2" w14:textId="77777777" w:rsidR="009F2FDF" w:rsidRPr="009F2FDF" w:rsidRDefault="009F2FDF" w:rsidP="000941DB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F2FDF">
        <w:rPr>
          <w:rFonts w:ascii="Times New Roman" w:hAnsi="Times New Roman" w:cs="Times New Roman"/>
          <w:b/>
          <w:bCs/>
          <w:iCs/>
          <w:sz w:val="24"/>
          <w:szCs w:val="24"/>
        </w:rPr>
        <w:t>V. Nội dung học phần (Course Outline)</w:t>
      </w:r>
    </w:p>
    <w:tbl>
      <w:tblPr>
        <w:tblStyle w:val="TableGrid"/>
        <w:tblW w:w="1049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1"/>
        <w:gridCol w:w="2835"/>
        <w:gridCol w:w="709"/>
        <w:gridCol w:w="709"/>
        <w:gridCol w:w="992"/>
        <w:gridCol w:w="992"/>
        <w:gridCol w:w="851"/>
        <w:gridCol w:w="1276"/>
        <w:gridCol w:w="1275"/>
      </w:tblGrid>
      <w:tr w:rsidR="009F2FDF" w:rsidRPr="009F2FDF" w14:paraId="219EFF8D" w14:textId="77777777" w:rsidTr="00773F4E">
        <w:trPr>
          <w:trHeight w:val="487"/>
        </w:trPr>
        <w:tc>
          <w:tcPr>
            <w:tcW w:w="851" w:type="dxa"/>
            <w:vMerge w:val="restart"/>
            <w:vAlign w:val="center"/>
          </w:tcPr>
          <w:p w14:paraId="040FB779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TT</w:t>
            </w:r>
          </w:p>
        </w:tc>
        <w:tc>
          <w:tcPr>
            <w:tcW w:w="2835" w:type="dxa"/>
            <w:vMerge w:val="restart"/>
            <w:vAlign w:val="center"/>
          </w:tcPr>
          <w:p w14:paraId="69FE4C03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Nội dung</w:t>
            </w:r>
          </w:p>
        </w:tc>
        <w:tc>
          <w:tcPr>
            <w:tcW w:w="4253" w:type="dxa"/>
            <w:gridSpan w:val="5"/>
            <w:vAlign w:val="center"/>
          </w:tcPr>
          <w:p w14:paraId="5BB6EBA0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Phân bổ thời gian của học phần</w:t>
            </w:r>
          </w:p>
        </w:tc>
        <w:tc>
          <w:tcPr>
            <w:tcW w:w="1276" w:type="dxa"/>
            <w:vMerge w:val="restart"/>
          </w:tcPr>
          <w:p w14:paraId="137A3F7B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Thời gian tự học của SV (giờ)</w:t>
            </w:r>
          </w:p>
        </w:tc>
        <w:tc>
          <w:tcPr>
            <w:tcW w:w="1275" w:type="dxa"/>
            <w:vMerge w:val="restart"/>
            <w:vAlign w:val="center"/>
          </w:tcPr>
          <w:p w14:paraId="53E209CE" w14:textId="77777777" w:rsidR="009F2FDF" w:rsidRPr="009F2FDF" w:rsidRDefault="009F2FDF" w:rsidP="00773F4E">
            <w:pPr>
              <w:spacing w:before="60" w:after="60" w:line="288" w:lineRule="auto"/>
              <w:ind w:right="466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CĐR HP</w:t>
            </w:r>
          </w:p>
        </w:tc>
      </w:tr>
      <w:tr w:rsidR="009F2FDF" w:rsidRPr="009F2FDF" w14:paraId="4C207029" w14:textId="77777777" w:rsidTr="00773F4E">
        <w:trPr>
          <w:trHeight w:val="649"/>
        </w:trPr>
        <w:tc>
          <w:tcPr>
            <w:tcW w:w="851" w:type="dxa"/>
            <w:vMerge/>
            <w:vAlign w:val="center"/>
          </w:tcPr>
          <w:p w14:paraId="6BBE8449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14:paraId="06E5C9FA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8822D33" w14:textId="77777777" w:rsidR="009F2FDF" w:rsidRPr="009F2FDF" w:rsidRDefault="009F2FDF" w:rsidP="00773F4E">
            <w:pPr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bCs/>
                <w:sz w:val="24"/>
                <w:szCs w:val="24"/>
              </w:rPr>
              <w:t xml:space="preserve">LT, BT </w:t>
            </w:r>
          </w:p>
        </w:tc>
        <w:tc>
          <w:tcPr>
            <w:tcW w:w="709" w:type="dxa"/>
            <w:vAlign w:val="center"/>
          </w:tcPr>
          <w:p w14:paraId="750CCBE6" w14:textId="77777777" w:rsidR="009F2FDF" w:rsidRPr="009F2FDF" w:rsidRDefault="009F2FDF" w:rsidP="00773F4E">
            <w:pPr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992" w:type="dxa"/>
            <w:vAlign w:val="center"/>
          </w:tcPr>
          <w:p w14:paraId="06F7369C" w14:textId="77777777" w:rsidR="009F2FDF" w:rsidRPr="009F2FDF" w:rsidRDefault="009F2FDF" w:rsidP="00773F4E">
            <w:pPr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bCs/>
                <w:sz w:val="24"/>
                <w:szCs w:val="24"/>
              </w:rPr>
              <w:t>ĐAMH/BTL</w:t>
            </w:r>
          </w:p>
        </w:tc>
        <w:tc>
          <w:tcPr>
            <w:tcW w:w="992" w:type="dxa"/>
            <w:vAlign w:val="center"/>
          </w:tcPr>
          <w:p w14:paraId="54F6C27B" w14:textId="77777777" w:rsidR="009F2FDF" w:rsidRPr="009F2FDF" w:rsidRDefault="009F2FDF" w:rsidP="00773F4E">
            <w:pPr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bCs/>
                <w:sz w:val="24"/>
                <w:szCs w:val="24"/>
              </w:rPr>
              <w:t>KLTN/ĐATN/TT</w:t>
            </w:r>
          </w:p>
        </w:tc>
        <w:tc>
          <w:tcPr>
            <w:tcW w:w="851" w:type="dxa"/>
            <w:vAlign w:val="center"/>
          </w:tcPr>
          <w:p w14:paraId="198FD149" w14:textId="77777777" w:rsidR="009F2FDF" w:rsidRPr="009F2FDF" w:rsidRDefault="009F2FDF" w:rsidP="00773F4E">
            <w:pPr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Tổng số</w:t>
            </w:r>
          </w:p>
        </w:tc>
        <w:tc>
          <w:tcPr>
            <w:tcW w:w="1276" w:type="dxa"/>
            <w:vMerge/>
          </w:tcPr>
          <w:p w14:paraId="3D5CA6E0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1275" w:type="dxa"/>
            <w:vMerge/>
            <w:vAlign w:val="center"/>
          </w:tcPr>
          <w:p w14:paraId="267AB28C" w14:textId="77777777" w:rsidR="009F2FDF" w:rsidRPr="009F2FDF" w:rsidRDefault="009F2FDF" w:rsidP="00773F4E">
            <w:pPr>
              <w:spacing w:before="60" w:after="60" w:line="288" w:lineRule="auto"/>
              <w:ind w:right="466"/>
              <w:jc w:val="center"/>
              <w:rPr>
                <w:iCs/>
                <w:sz w:val="24"/>
                <w:szCs w:val="24"/>
              </w:rPr>
            </w:pPr>
          </w:p>
        </w:tc>
      </w:tr>
      <w:tr w:rsidR="009F2FDF" w:rsidRPr="009F2FDF" w14:paraId="6899B810" w14:textId="77777777" w:rsidTr="00773F4E">
        <w:trPr>
          <w:trHeight w:val="848"/>
        </w:trPr>
        <w:tc>
          <w:tcPr>
            <w:tcW w:w="851" w:type="dxa"/>
            <w:vAlign w:val="center"/>
          </w:tcPr>
          <w:p w14:paraId="137BC3CB" w14:textId="77777777" w:rsidR="009F2FDF" w:rsidRPr="009F2FDF" w:rsidRDefault="009F2FDF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0E12EFA2" w14:textId="77777777" w:rsidR="009F2FDF" w:rsidRPr="009F2FDF" w:rsidRDefault="0043613F" w:rsidP="00773F4E">
            <w:pPr>
              <w:ind w:hanging="4"/>
              <w:rPr>
                <w:iCs/>
                <w:sz w:val="24"/>
                <w:szCs w:val="24"/>
                <w:shd w:val="clear" w:color="auto" w:fill="FFFFFF"/>
                <w:lang w:eastAsia="vi-VN"/>
              </w:rPr>
            </w:pPr>
            <w:r w:rsidRPr="0043613F">
              <w:rPr>
                <w:rStyle w:val="BangBaiChar"/>
                <w:rFonts w:eastAsia="SimSun"/>
                <w:b w:val="0"/>
                <w:sz w:val="24"/>
                <w:szCs w:val="26"/>
              </w:rPr>
              <w:t>Chương 1.</w:t>
            </w:r>
            <w:r w:rsidRPr="0043613F">
              <w:rPr>
                <w:sz w:val="18"/>
                <w:szCs w:val="26"/>
              </w:rPr>
              <w:t xml:space="preserve"> </w:t>
            </w:r>
            <w:r w:rsidRPr="0043613F">
              <w:rPr>
                <w:sz w:val="24"/>
                <w:szCs w:val="26"/>
              </w:rPr>
              <w:t>Các vấn đề cơ bản trong đo lường kỹ thuật</w:t>
            </w:r>
          </w:p>
        </w:tc>
        <w:tc>
          <w:tcPr>
            <w:tcW w:w="709" w:type="dxa"/>
            <w:vAlign w:val="center"/>
          </w:tcPr>
          <w:p w14:paraId="077FC5C3" w14:textId="77777777" w:rsidR="009F2FDF" w:rsidRPr="009F2FDF" w:rsidRDefault="0043613F" w:rsidP="0043613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4BD28E40" w14:textId="77777777" w:rsidR="009F2FDF" w:rsidRPr="009F2FDF" w:rsidRDefault="0043613F" w:rsidP="0043613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67A800DE" w14:textId="77777777" w:rsidR="009F2FDF" w:rsidRPr="009F2FDF" w:rsidRDefault="009F2FDF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333639C3" w14:textId="77777777" w:rsidR="009F2FDF" w:rsidRPr="009F2FDF" w:rsidRDefault="009F2FDF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4252C402" w14:textId="77777777" w:rsidR="009F2FDF" w:rsidRPr="009F2FDF" w:rsidRDefault="0043613F" w:rsidP="00DF54BF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7C365637" w14:textId="77777777" w:rsidR="009F2FDF" w:rsidRPr="009F2FDF" w:rsidRDefault="00A520D2" w:rsidP="00DF54BF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14:paraId="4B9685D9" w14:textId="77777777" w:rsidR="009F2FDF" w:rsidRPr="009F2FDF" w:rsidRDefault="007A762E" w:rsidP="00773F4E">
            <w:pPr>
              <w:spacing w:before="60" w:after="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CLO1</w:t>
            </w:r>
            <w:r w:rsidR="009F2FDF" w:rsidRPr="009F2FDF">
              <w:rPr>
                <w:iCs/>
                <w:sz w:val="24"/>
                <w:szCs w:val="24"/>
              </w:rPr>
              <w:t xml:space="preserve"> CLO3</w:t>
            </w:r>
          </w:p>
        </w:tc>
      </w:tr>
      <w:tr w:rsidR="009F2FDF" w:rsidRPr="009F2FDF" w14:paraId="4759A3E3" w14:textId="77777777" w:rsidTr="00773F4E">
        <w:trPr>
          <w:trHeight w:val="946"/>
        </w:trPr>
        <w:tc>
          <w:tcPr>
            <w:tcW w:w="851" w:type="dxa"/>
            <w:vAlign w:val="center"/>
          </w:tcPr>
          <w:p w14:paraId="6C371CAB" w14:textId="77777777" w:rsidR="009F2FDF" w:rsidRPr="009F2FDF" w:rsidRDefault="009F2FDF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1953CAAD" w14:textId="77777777" w:rsidR="009F2FDF" w:rsidRPr="009F2FDF" w:rsidRDefault="0043613F" w:rsidP="00146977">
            <w:pPr>
              <w:ind w:hanging="4"/>
              <w:rPr>
                <w:iCs/>
                <w:sz w:val="24"/>
                <w:szCs w:val="24"/>
              </w:rPr>
            </w:pPr>
            <w:r w:rsidRPr="0043613F">
              <w:rPr>
                <w:sz w:val="24"/>
                <w:szCs w:val="26"/>
              </w:rPr>
              <w:t>Chương</w:t>
            </w:r>
            <w:r w:rsidRPr="0043613F">
              <w:rPr>
                <w:b/>
                <w:sz w:val="24"/>
                <w:szCs w:val="26"/>
              </w:rPr>
              <w:t xml:space="preserve"> 2</w:t>
            </w:r>
            <w:r w:rsidRPr="0043613F">
              <w:rPr>
                <w:sz w:val="24"/>
                <w:szCs w:val="26"/>
              </w:rPr>
              <w:t xml:space="preserve">: </w:t>
            </w:r>
            <w:r w:rsidR="00146977">
              <w:rPr>
                <w:sz w:val="24"/>
                <w:szCs w:val="26"/>
              </w:rPr>
              <w:t>Các loại c</w:t>
            </w:r>
            <w:r w:rsidRPr="0043613F">
              <w:rPr>
                <w:sz w:val="24"/>
                <w:szCs w:val="26"/>
              </w:rPr>
              <w:t xml:space="preserve">ảm biến </w:t>
            </w:r>
            <w:r w:rsidR="00146977">
              <w:rPr>
                <w:sz w:val="24"/>
                <w:szCs w:val="26"/>
              </w:rPr>
              <w:t>dùng trong thí nghiệm ô tô</w:t>
            </w:r>
          </w:p>
        </w:tc>
        <w:tc>
          <w:tcPr>
            <w:tcW w:w="709" w:type="dxa"/>
            <w:vAlign w:val="center"/>
          </w:tcPr>
          <w:p w14:paraId="3E9320BF" w14:textId="77777777" w:rsidR="009F2FDF" w:rsidRPr="009F2FDF" w:rsidRDefault="0043613F" w:rsidP="0043613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2D5C0752" w14:textId="77777777" w:rsidR="009F2FDF" w:rsidRPr="009F2FDF" w:rsidRDefault="0043613F" w:rsidP="0043613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3E9196A7" w14:textId="77777777" w:rsidR="009F2FDF" w:rsidRPr="009F2FDF" w:rsidRDefault="009F2FDF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724D518B" w14:textId="77777777" w:rsidR="009F2FDF" w:rsidRPr="009F2FDF" w:rsidRDefault="009F2FDF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1B3E2946" w14:textId="77777777" w:rsidR="009F2FDF" w:rsidRPr="009F2FDF" w:rsidRDefault="0043613F" w:rsidP="0043613F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3AC22BEF" w14:textId="77777777" w:rsidR="009F2FDF" w:rsidRPr="009F2FDF" w:rsidRDefault="00A520D2" w:rsidP="00DF54BF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14:paraId="461C50EE" w14:textId="77777777" w:rsidR="009F2FDF" w:rsidRPr="009F2FDF" w:rsidRDefault="007A762E" w:rsidP="007A762E">
            <w:pPr>
              <w:spacing w:before="60" w:after="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CLO2 </w:t>
            </w:r>
            <w:r w:rsidR="009F2FDF" w:rsidRPr="009F2FDF">
              <w:rPr>
                <w:iCs/>
                <w:sz w:val="24"/>
                <w:szCs w:val="24"/>
              </w:rPr>
              <w:t>CLO3</w:t>
            </w:r>
            <w:r w:rsidR="003F210C">
              <w:rPr>
                <w:iCs/>
                <w:sz w:val="24"/>
                <w:szCs w:val="24"/>
              </w:rPr>
              <w:t xml:space="preserve"> CLO4</w:t>
            </w:r>
          </w:p>
        </w:tc>
      </w:tr>
      <w:tr w:rsidR="003914A7" w:rsidRPr="009F2FDF" w14:paraId="1A9686B3" w14:textId="77777777" w:rsidTr="00773F4E">
        <w:trPr>
          <w:trHeight w:val="597"/>
        </w:trPr>
        <w:tc>
          <w:tcPr>
            <w:tcW w:w="851" w:type="dxa"/>
            <w:vAlign w:val="center"/>
          </w:tcPr>
          <w:p w14:paraId="54F104BE" w14:textId="77777777" w:rsidR="003914A7" w:rsidRPr="009F2FDF" w:rsidRDefault="003914A7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3D4FDF97" w14:textId="77777777" w:rsidR="003914A7" w:rsidRPr="0043613F" w:rsidRDefault="0043613F" w:rsidP="00773F4E">
            <w:pPr>
              <w:rPr>
                <w:bCs/>
                <w:sz w:val="24"/>
                <w:szCs w:val="24"/>
              </w:rPr>
            </w:pPr>
            <w:r w:rsidRPr="0043613F">
              <w:rPr>
                <w:sz w:val="24"/>
                <w:szCs w:val="26"/>
              </w:rPr>
              <w:t>Chươn</w:t>
            </w:r>
            <w:r w:rsidRPr="0043613F">
              <w:rPr>
                <w:b/>
                <w:sz w:val="24"/>
                <w:szCs w:val="26"/>
              </w:rPr>
              <w:t>g 3</w:t>
            </w:r>
            <w:r w:rsidRPr="0043613F">
              <w:rPr>
                <w:sz w:val="24"/>
                <w:szCs w:val="26"/>
              </w:rPr>
              <w:t>: Thí nghiệm động cơ ô tô</w:t>
            </w:r>
          </w:p>
        </w:tc>
        <w:tc>
          <w:tcPr>
            <w:tcW w:w="709" w:type="dxa"/>
            <w:vAlign w:val="center"/>
          </w:tcPr>
          <w:p w14:paraId="3C417348" w14:textId="77777777" w:rsidR="003914A7" w:rsidRPr="009F2FDF" w:rsidRDefault="0043613F" w:rsidP="0043613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35F05950" w14:textId="77777777" w:rsidR="003914A7" w:rsidRPr="009F2FDF" w:rsidRDefault="0043613F" w:rsidP="0043613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609F28D4" w14:textId="77777777" w:rsidR="003914A7" w:rsidRPr="009F2FDF" w:rsidRDefault="003914A7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54EE33E4" w14:textId="77777777" w:rsidR="003914A7" w:rsidRPr="009F2FDF" w:rsidRDefault="003914A7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51499ABA" w14:textId="77777777" w:rsidR="003914A7" w:rsidRPr="009F2FDF" w:rsidRDefault="0043613F" w:rsidP="0043613F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0FC1B6CD" w14:textId="77777777" w:rsidR="003914A7" w:rsidRPr="009F2FDF" w:rsidRDefault="00A520D2" w:rsidP="00DF54BF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14:paraId="158E9929" w14:textId="77777777" w:rsidR="003914A7" w:rsidRPr="009F2FDF" w:rsidRDefault="003F210C" w:rsidP="007A762E">
            <w:pPr>
              <w:spacing w:before="60" w:after="60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CLO2 CLO3</w:t>
            </w:r>
            <w:r>
              <w:rPr>
                <w:iCs/>
                <w:sz w:val="24"/>
                <w:szCs w:val="24"/>
              </w:rPr>
              <w:t xml:space="preserve"> CLO4</w:t>
            </w:r>
          </w:p>
        </w:tc>
      </w:tr>
      <w:tr w:rsidR="003F210C" w:rsidRPr="009F2FDF" w14:paraId="2CACE7D3" w14:textId="77777777" w:rsidTr="00773F4E">
        <w:trPr>
          <w:trHeight w:val="597"/>
        </w:trPr>
        <w:tc>
          <w:tcPr>
            <w:tcW w:w="851" w:type="dxa"/>
            <w:vAlign w:val="center"/>
          </w:tcPr>
          <w:p w14:paraId="1BBA3B79" w14:textId="77777777" w:rsidR="003F210C" w:rsidRPr="009F2FDF" w:rsidRDefault="003F210C" w:rsidP="003914A7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52885E82" w14:textId="77777777" w:rsidR="003F210C" w:rsidRPr="009F2FDF" w:rsidRDefault="0043613F" w:rsidP="003914A7">
            <w:pPr>
              <w:rPr>
                <w:bCs/>
                <w:sz w:val="24"/>
                <w:szCs w:val="24"/>
              </w:rPr>
            </w:pPr>
            <w:r w:rsidRPr="0043613F">
              <w:rPr>
                <w:sz w:val="24"/>
                <w:szCs w:val="26"/>
              </w:rPr>
              <w:t>Chương</w:t>
            </w:r>
            <w:r w:rsidRPr="0043613F">
              <w:rPr>
                <w:b/>
                <w:sz w:val="24"/>
                <w:szCs w:val="26"/>
              </w:rPr>
              <w:t xml:space="preserve"> 4</w:t>
            </w:r>
            <w:r w:rsidRPr="0043613F">
              <w:rPr>
                <w:sz w:val="24"/>
                <w:szCs w:val="26"/>
              </w:rPr>
              <w:t>: Thí nghiệm xác định hệ số tác động giữa ô tô và môi trường</w:t>
            </w:r>
          </w:p>
        </w:tc>
        <w:tc>
          <w:tcPr>
            <w:tcW w:w="709" w:type="dxa"/>
            <w:vAlign w:val="center"/>
          </w:tcPr>
          <w:p w14:paraId="549E7AFD" w14:textId="77777777" w:rsidR="003F210C" w:rsidRPr="009F2FDF" w:rsidRDefault="0043613F" w:rsidP="0043613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5EE12CFA" w14:textId="77777777" w:rsidR="003F210C" w:rsidRPr="009F2FDF" w:rsidRDefault="0043613F" w:rsidP="0043613F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7F875054" w14:textId="77777777" w:rsidR="003F210C" w:rsidRPr="009F2FDF" w:rsidRDefault="003F210C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05219ABC" w14:textId="77777777" w:rsidR="003F210C" w:rsidRPr="009F2FDF" w:rsidRDefault="003F210C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7539C748" w14:textId="77777777" w:rsidR="003F210C" w:rsidRPr="009F2FDF" w:rsidRDefault="0043613F" w:rsidP="00DF54BF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449EFCB5" w14:textId="77777777" w:rsidR="003F210C" w:rsidRPr="009F2FDF" w:rsidRDefault="00A520D2" w:rsidP="00DF54BF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10</w:t>
            </w:r>
          </w:p>
        </w:tc>
        <w:tc>
          <w:tcPr>
            <w:tcW w:w="1275" w:type="dxa"/>
          </w:tcPr>
          <w:p w14:paraId="225186CB" w14:textId="77777777" w:rsidR="003F210C" w:rsidRDefault="003F210C" w:rsidP="007A762E">
            <w:r w:rsidRPr="00573AD3">
              <w:rPr>
                <w:iCs/>
                <w:sz w:val="24"/>
                <w:szCs w:val="24"/>
              </w:rPr>
              <w:t>CLO2 CLO3 CLO4</w:t>
            </w:r>
          </w:p>
        </w:tc>
      </w:tr>
      <w:tr w:rsidR="003F210C" w:rsidRPr="009F2FDF" w14:paraId="04DA44A1" w14:textId="77777777" w:rsidTr="00773F4E">
        <w:trPr>
          <w:trHeight w:val="597"/>
        </w:trPr>
        <w:tc>
          <w:tcPr>
            <w:tcW w:w="851" w:type="dxa"/>
            <w:vAlign w:val="center"/>
          </w:tcPr>
          <w:p w14:paraId="00464779" w14:textId="77777777" w:rsidR="003F210C" w:rsidRPr="009F2FDF" w:rsidRDefault="003F210C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23309AD1" w14:textId="77777777" w:rsidR="003F210C" w:rsidRPr="00D12D49" w:rsidRDefault="00A14218" w:rsidP="0006030C">
            <w:pPr>
              <w:jc w:val="both"/>
              <w:rPr>
                <w:sz w:val="26"/>
                <w:szCs w:val="24"/>
              </w:rPr>
            </w:pPr>
            <w:r w:rsidRPr="00A14218">
              <w:rPr>
                <w:sz w:val="24"/>
                <w:szCs w:val="26"/>
              </w:rPr>
              <w:t>Chương</w:t>
            </w:r>
            <w:r w:rsidRPr="00A14218">
              <w:rPr>
                <w:b/>
                <w:sz w:val="24"/>
                <w:szCs w:val="26"/>
              </w:rPr>
              <w:t xml:space="preserve"> 5</w:t>
            </w:r>
            <w:r w:rsidRPr="00A14218">
              <w:rPr>
                <w:sz w:val="24"/>
                <w:szCs w:val="26"/>
              </w:rPr>
              <w:t xml:space="preserve">: Thí nghiệm hệ </w:t>
            </w:r>
            <w:r w:rsidR="0006030C">
              <w:rPr>
                <w:sz w:val="24"/>
                <w:szCs w:val="26"/>
              </w:rPr>
              <w:t>th</w:t>
            </w:r>
            <w:r w:rsidRPr="00A14218">
              <w:rPr>
                <w:sz w:val="24"/>
                <w:szCs w:val="26"/>
              </w:rPr>
              <w:t>ố</w:t>
            </w:r>
            <w:r w:rsidR="0006030C">
              <w:rPr>
                <w:sz w:val="24"/>
                <w:szCs w:val="26"/>
              </w:rPr>
              <w:t>ng</w:t>
            </w:r>
            <w:r w:rsidRPr="00A14218">
              <w:rPr>
                <w:sz w:val="24"/>
                <w:szCs w:val="26"/>
              </w:rPr>
              <w:t xml:space="preserve"> truyền lực</w:t>
            </w:r>
          </w:p>
        </w:tc>
        <w:tc>
          <w:tcPr>
            <w:tcW w:w="709" w:type="dxa"/>
            <w:vAlign w:val="center"/>
          </w:tcPr>
          <w:p w14:paraId="1AAFFDB3" w14:textId="77777777" w:rsidR="003F210C" w:rsidRPr="009F2FDF" w:rsidRDefault="003F210C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6CA47F9C" w14:textId="77777777" w:rsidR="003F210C" w:rsidRPr="009F2FDF" w:rsidRDefault="00A14218" w:rsidP="00A14218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7DC07DBA" w14:textId="77777777" w:rsidR="003F210C" w:rsidRPr="009F2FDF" w:rsidRDefault="003F210C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5CA444BA" w14:textId="77777777" w:rsidR="003F210C" w:rsidRPr="009F2FDF" w:rsidRDefault="003F210C" w:rsidP="00773F4E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24ED6CA9" w14:textId="77777777" w:rsidR="003F210C" w:rsidRPr="009F2FDF" w:rsidRDefault="00A14218" w:rsidP="00A14218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436E681C" w14:textId="77777777" w:rsidR="003F210C" w:rsidRPr="009F2FDF" w:rsidRDefault="00A520D2" w:rsidP="00773F4E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10</w:t>
            </w:r>
          </w:p>
        </w:tc>
        <w:tc>
          <w:tcPr>
            <w:tcW w:w="1275" w:type="dxa"/>
          </w:tcPr>
          <w:p w14:paraId="7D9CD668" w14:textId="77777777" w:rsidR="003F210C" w:rsidRDefault="003F210C" w:rsidP="00BE3B51">
            <w:r w:rsidRPr="00573AD3">
              <w:rPr>
                <w:iCs/>
                <w:sz w:val="24"/>
                <w:szCs w:val="24"/>
              </w:rPr>
              <w:t>CLO</w:t>
            </w:r>
            <w:r w:rsidR="00BE3B51">
              <w:rPr>
                <w:iCs/>
                <w:sz w:val="24"/>
                <w:szCs w:val="24"/>
              </w:rPr>
              <w:t>2</w:t>
            </w:r>
            <w:r w:rsidRPr="00573AD3">
              <w:rPr>
                <w:iCs/>
                <w:sz w:val="24"/>
                <w:szCs w:val="24"/>
              </w:rPr>
              <w:t xml:space="preserve"> CLO</w:t>
            </w:r>
            <w:r w:rsidR="00BE3B51">
              <w:rPr>
                <w:iCs/>
                <w:sz w:val="24"/>
                <w:szCs w:val="24"/>
              </w:rPr>
              <w:t>3</w:t>
            </w:r>
            <w:r w:rsidRPr="00573AD3">
              <w:rPr>
                <w:iCs/>
                <w:sz w:val="24"/>
                <w:szCs w:val="24"/>
              </w:rPr>
              <w:t xml:space="preserve"> CLO4</w:t>
            </w:r>
          </w:p>
        </w:tc>
      </w:tr>
      <w:tr w:rsidR="00A14218" w:rsidRPr="009F2FDF" w14:paraId="6B67ADC7" w14:textId="77777777" w:rsidTr="00DA6BD2">
        <w:trPr>
          <w:trHeight w:val="597"/>
        </w:trPr>
        <w:tc>
          <w:tcPr>
            <w:tcW w:w="851" w:type="dxa"/>
            <w:vAlign w:val="center"/>
          </w:tcPr>
          <w:p w14:paraId="448776E1" w14:textId="77777777" w:rsidR="00A14218" w:rsidRPr="009F2FDF" w:rsidRDefault="00A14218" w:rsidP="00DA6BD2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2835" w:type="dxa"/>
            <w:vAlign w:val="center"/>
          </w:tcPr>
          <w:p w14:paraId="1BE87DE4" w14:textId="77777777" w:rsidR="00A14218" w:rsidRPr="009F2FDF" w:rsidRDefault="00A14218" w:rsidP="00DA6BD2">
            <w:pPr>
              <w:jc w:val="both"/>
              <w:rPr>
                <w:bCs/>
                <w:sz w:val="24"/>
                <w:szCs w:val="24"/>
              </w:rPr>
            </w:pPr>
            <w:r w:rsidRPr="00A14218">
              <w:rPr>
                <w:sz w:val="24"/>
                <w:szCs w:val="26"/>
              </w:rPr>
              <w:t xml:space="preserve">Chương </w:t>
            </w:r>
            <w:r w:rsidRPr="00A14218">
              <w:rPr>
                <w:b/>
                <w:sz w:val="24"/>
                <w:szCs w:val="26"/>
              </w:rPr>
              <w:t>6</w:t>
            </w:r>
            <w:r w:rsidRPr="00A14218">
              <w:rPr>
                <w:sz w:val="24"/>
                <w:szCs w:val="26"/>
              </w:rPr>
              <w:t>: Thí nghiệm xác định tích chất động lực học của ô tô</w:t>
            </w:r>
          </w:p>
        </w:tc>
        <w:tc>
          <w:tcPr>
            <w:tcW w:w="709" w:type="dxa"/>
            <w:vAlign w:val="center"/>
          </w:tcPr>
          <w:p w14:paraId="413259BD" w14:textId="77777777" w:rsidR="00A14218" w:rsidRPr="009F2FDF" w:rsidRDefault="00A14218" w:rsidP="00DA6BD2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43A96D32" w14:textId="77777777" w:rsidR="00A14218" w:rsidRPr="009F2FDF" w:rsidRDefault="00A14218" w:rsidP="00DA6BD2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55CEE038" w14:textId="77777777" w:rsidR="00A14218" w:rsidRPr="009F2FDF" w:rsidRDefault="00A14218" w:rsidP="00DA6BD2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7C7CA200" w14:textId="77777777" w:rsidR="00A14218" w:rsidRPr="009F2FDF" w:rsidRDefault="00A14218" w:rsidP="00DA6BD2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545FDC26" w14:textId="77777777" w:rsidR="00A14218" w:rsidRPr="009F2FDF" w:rsidRDefault="00A14218" w:rsidP="00DA6BD2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7C8D8B46" w14:textId="77777777" w:rsidR="00A14218" w:rsidRPr="009F2FDF" w:rsidRDefault="00A520D2" w:rsidP="00DA6BD2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14:paraId="5D24E4BA" w14:textId="77777777" w:rsidR="00A14218" w:rsidRPr="009F2FDF" w:rsidRDefault="00A14218" w:rsidP="00BE3B51">
            <w:pPr>
              <w:spacing w:before="60" w:after="60"/>
              <w:rPr>
                <w:iCs/>
                <w:sz w:val="24"/>
                <w:szCs w:val="24"/>
              </w:rPr>
            </w:pPr>
            <w:r w:rsidRPr="00573AD3">
              <w:rPr>
                <w:iCs/>
                <w:sz w:val="24"/>
                <w:szCs w:val="24"/>
              </w:rPr>
              <w:t>CLO</w:t>
            </w:r>
            <w:r>
              <w:rPr>
                <w:iCs/>
                <w:sz w:val="24"/>
                <w:szCs w:val="24"/>
              </w:rPr>
              <w:t>2</w:t>
            </w:r>
            <w:r w:rsidRPr="00573AD3">
              <w:rPr>
                <w:iCs/>
                <w:sz w:val="24"/>
                <w:szCs w:val="24"/>
              </w:rPr>
              <w:t xml:space="preserve"> CLO</w:t>
            </w:r>
            <w:r>
              <w:rPr>
                <w:iCs/>
                <w:sz w:val="24"/>
                <w:szCs w:val="24"/>
              </w:rPr>
              <w:t>3</w:t>
            </w:r>
            <w:r w:rsidRPr="00573AD3">
              <w:rPr>
                <w:iCs/>
                <w:sz w:val="24"/>
                <w:szCs w:val="24"/>
              </w:rPr>
              <w:t xml:space="preserve"> CLO4</w:t>
            </w:r>
          </w:p>
        </w:tc>
      </w:tr>
      <w:tr w:rsidR="00A14218" w:rsidRPr="009F2FDF" w14:paraId="120EF428" w14:textId="77777777" w:rsidTr="00DA6BD2">
        <w:trPr>
          <w:trHeight w:val="597"/>
        </w:trPr>
        <w:tc>
          <w:tcPr>
            <w:tcW w:w="851" w:type="dxa"/>
            <w:vAlign w:val="center"/>
          </w:tcPr>
          <w:p w14:paraId="03828EF4" w14:textId="77777777" w:rsidR="00A14218" w:rsidRPr="009F2FDF" w:rsidRDefault="00A14218" w:rsidP="00A14218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lastRenderedPageBreak/>
              <w:t>7</w:t>
            </w:r>
          </w:p>
        </w:tc>
        <w:tc>
          <w:tcPr>
            <w:tcW w:w="2835" w:type="dxa"/>
            <w:vAlign w:val="center"/>
          </w:tcPr>
          <w:p w14:paraId="42B2CA3B" w14:textId="77777777" w:rsidR="00A14218" w:rsidRPr="00A14218" w:rsidRDefault="00A14218" w:rsidP="00DA6BD2">
            <w:pPr>
              <w:jc w:val="both"/>
              <w:rPr>
                <w:bCs/>
                <w:sz w:val="24"/>
                <w:szCs w:val="24"/>
              </w:rPr>
            </w:pPr>
            <w:r w:rsidRPr="00A14218">
              <w:rPr>
                <w:sz w:val="24"/>
                <w:szCs w:val="26"/>
              </w:rPr>
              <w:t xml:space="preserve">Chương </w:t>
            </w:r>
            <w:r w:rsidRPr="00A14218">
              <w:rPr>
                <w:b/>
                <w:sz w:val="24"/>
                <w:szCs w:val="26"/>
              </w:rPr>
              <w:t>7</w:t>
            </w:r>
            <w:r w:rsidRPr="00A14218">
              <w:rPr>
                <w:sz w:val="24"/>
                <w:szCs w:val="26"/>
              </w:rPr>
              <w:t>: Thí nghiệm đánh giá chất lượng phanh của ôtô</w:t>
            </w:r>
          </w:p>
        </w:tc>
        <w:tc>
          <w:tcPr>
            <w:tcW w:w="709" w:type="dxa"/>
            <w:vAlign w:val="center"/>
          </w:tcPr>
          <w:p w14:paraId="60051DFC" w14:textId="77777777" w:rsidR="00A14218" w:rsidRPr="009F2FDF" w:rsidRDefault="00A14218" w:rsidP="00A14218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3F5C439C" w14:textId="77777777" w:rsidR="00A14218" w:rsidRPr="009F2FDF" w:rsidRDefault="00A14218" w:rsidP="00DA6BD2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519A8333" w14:textId="77777777" w:rsidR="00A14218" w:rsidRPr="009F2FDF" w:rsidRDefault="00A14218" w:rsidP="00DA6BD2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2FA818F7" w14:textId="77777777" w:rsidR="00A14218" w:rsidRPr="009F2FDF" w:rsidRDefault="00A14218" w:rsidP="00DA6BD2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5ED2829C" w14:textId="77777777" w:rsidR="00A14218" w:rsidRPr="009F2FDF" w:rsidRDefault="00A14218" w:rsidP="00A14218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4CE9946E" w14:textId="77777777" w:rsidR="00A14218" w:rsidRPr="009F2FDF" w:rsidRDefault="00A520D2" w:rsidP="00A14218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14:paraId="37F0202B" w14:textId="77777777" w:rsidR="00A14218" w:rsidRPr="009F2FDF" w:rsidRDefault="00A14218" w:rsidP="00BE3B51">
            <w:pPr>
              <w:spacing w:before="60" w:after="60"/>
              <w:rPr>
                <w:iCs/>
                <w:sz w:val="24"/>
                <w:szCs w:val="24"/>
              </w:rPr>
            </w:pPr>
            <w:r w:rsidRPr="00573AD3">
              <w:rPr>
                <w:iCs/>
                <w:sz w:val="24"/>
                <w:szCs w:val="24"/>
              </w:rPr>
              <w:t>CLO</w:t>
            </w:r>
            <w:r>
              <w:rPr>
                <w:iCs/>
                <w:sz w:val="24"/>
                <w:szCs w:val="24"/>
              </w:rPr>
              <w:t>2</w:t>
            </w:r>
            <w:r w:rsidRPr="00573AD3">
              <w:rPr>
                <w:iCs/>
                <w:sz w:val="24"/>
                <w:szCs w:val="24"/>
              </w:rPr>
              <w:t xml:space="preserve"> CLO</w:t>
            </w:r>
            <w:r>
              <w:rPr>
                <w:iCs/>
                <w:sz w:val="24"/>
                <w:szCs w:val="24"/>
              </w:rPr>
              <w:t>3</w:t>
            </w:r>
            <w:r w:rsidRPr="00573AD3">
              <w:rPr>
                <w:iCs/>
                <w:sz w:val="24"/>
                <w:szCs w:val="24"/>
              </w:rPr>
              <w:t xml:space="preserve"> CLO4</w:t>
            </w:r>
          </w:p>
        </w:tc>
      </w:tr>
      <w:tr w:rsidR="00A14218" w:rsidRPr="009F2FDF" w14:paraId="21FD8EDC" w14:textId="77777777" w:rsidTr="00DA6BD2">
        <w:trPr>
          <w:trHeight w:val="597"/>
        </w:trPr>
        <w:tc>
          <w:tcPr>
            <w:tcW w:w="851" w:type="dxa"/>
            <w:vAlign w:val="center"/>
          </w:tcPr>
          <w:p w14:paraId="62B95089" w14:textId="77777777" w:rsidR="00A14218" w:rsidRPr="009F2FDF" w:rsidRDefault="00A14218" w:rsidP="00A14218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8</w:t>
            </w:r>
          </w:p>
        </w:tc>
        <w:tc>
          <w:tcPr>
            <w:tcW w:w="2835" w:type="dxa"/>
            <w:vAlign w:val="center"/>
          </w:tcPr>
          <w:p w14:paraId="7A5385D6" w14:textId="77777777" w:rsidR="00A14218" w:rsidRPr="009F2FDF" w:rsidRDefault="00A14218" w:rsidP="00DA6BD2">
            <w:pPr>
              <w:jc w:val="both"/>
              <w:rPr>
                <w:bCs/>
                <w:sz w:val="24"/>
                <w:szCs w:val="24"/>
              </w:rPr>
            </w:pPr>
            <w:r w:rsidRPr="00A14218">
              <w:rPr>
                <w:sz w:val="24"/>
                <w:szCs w:val="26"/>
              </w:rPr>
              <w:t xml:space="preserve">Chương </w:t>
            </w:r>
            <w:r w:rsidRPr="00A14218">
              <w:rPr>
                <w:b/>
                <w:sz w:val="24"/>
                <w:szCs w:val="26"/>
              </w:rPr>
              <w:t>8</w:t>
            </w:r>
            <w:r w:rsidRPr="00A14218">
              <w:rPr>
                <w:sz w:val="24"/>
                <w:szCs w:val="26"/>
              </w:rPr>
              <w:t>: Thí nghiệm các tính năng chuyển động của ôtô</w:t>
            </w:r>
          </w:p>
        </w:tc>
        <w:tc>
          <w:tcPr>
            <w:tcW w:w="709" w:type="dxa"/>
            <w:vAlign w:val="center"/>
          </w:tcPr>
          <w:p w14:paraId="71425C6C" w14:textId="77777777" w:rsidR="00A14218" w:rsidRPr="009F2FDF" w:rsidRDefault="00A14218" w:rsidP="00A14218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19E09AD7" w14:textId="77777777" w:rsidR="00A14218" w:rsidRPr="009F2FDF" w:rsidRDefault="00A14218" w:rsidP="00DA6BD2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58A0EA78" w14:textId="77777777" w:rsidR="00A14218" w:rsidRPr="009F2FDF" w:rsidRDefault="00A14218" w:rsidP="00DA6BD2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304FD88F" w14:textId="77777777" w:rsidR="00A14218" w:rsidRPr="009F2FDF" w:rsidRDefault="00A14218" w:rsidP="00DA6BD2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0233AD0F" w14:textId="77777777" w:rsidR="00A14218" w:rsidRPr="009F2FDF" w:rsidRDefault="00A14218" w:rsidP="00A14218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1382DA64" w14:textId="77777777" w:rsidR="00A14218" w:rsidRPr="009F2FDF" w:rsidRDefault="00A520D2" w:rsidP="00A14218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14:paraId="1E00DBD0" w14:textId="77777777" w:rsidR="00A14218" w:rsidRPr="009F2FDF" w:rsidRDefault="00A14218" w:rsidP="00BE3B51">
            <w:pPr>
              <w:spacing w:before="60" w:after="60"/>
              <w:rPr>
                <w:iCs/>
                <w:sz w:val="24"/>
                <w:szCs w:val="24"/>
              </w:rPr>
            </w:pPr>
            <w:r w:rsidRPr="00573AD3">
              <w:rPr>
                <w:iCs/>
                <w:sz w:val="24"/>
                <w:szCs w:val="24"/>
              </w:rPr>
              <w:t>CLO</w:t>
            </w:r>
            <w:r>
              <w:rPr>
                <w:iCs/>
                <w:sz w:val="24"/>
                <w:szCs w:val="24"/>
              </w:rPr>
              <w:t>2</w:t>
            </w:r>
            <w:r w:rsidRPr="00573AD3">
              <w:rPr>
                <w:iCs/>
                <w:sz w:val="24"/>
                <w:szCs w:val="24"/>
              </w:rPr>
              <w:t xml:space="preserve"> CLO</w:t>
            </w:r>
            <w:r>
              <w:rPr>
                <w:iCs/>
                <w:sz w:val="24"/>
                <w:szCs w:val="24"/>
              </w:rPr>
              <w:t>3</w:t>
            </w:r>
            <w:r w:rsidRPr="00573AD3">
              <w:rPr>
                <w:iCs/>
                <w:sz w:val="24"/>
                <w:szCs w:val="24"/>
              </w:rPr>
              <w:t xml:space="preserve"> CLO4</w:t>
            </w:r>
          </w:p>
        </w:tc>
      </w:tr>
      <w:tr w:rsidR="00A14218" w:rsidRPr="009F2FDF" w14:paraId="6AD333A0" w14:textId="77777777" w:rsidTr="00DA6BD2">
        <w:trPr>
          <w:trHeight w:val="597"/>
        </w:trPr>
        <w:tc>
          <w:tcPr>
            <w:tcW w:w="851" w:type="dxa"/>
            <w:vAlign w:val="center"/>
          </w:tcPr>
          <w:p w14:paraId="175E4EAA" w14:textId="77777777" w:rsidR="00A14218" w:rsidRPr="009F2FDF" w:rsidRDefault="00A14218" w:rsidP="00A14218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9</w:t>
            </w:r>
          </w:p>
        </w:tc>
        <w:tc>
          <w:tcPr>
            <w:tcW w:w="2835" w:type="dxa"/>
            <w:vAlign w:val="center"/>
          </w:tcPr>
          <w:p w14:paraId="17FC80D7" w14:textId="77777777" w:rsidR="00A14218" w:rsidRPr="009F2FDF" w:rsidRDefault="00A14218" w:rsidP="00DA6BD2">
            <w:pPr>
              <w:jc w:val="both"/>
              <w:rPr>
                <w:bCs/>
                <w:sz w:val="24"/>
                <w:szCs w:val="24"/>
              </w:rPr>
            </w:pPr>
            <w:r w:rsidRPr="00A14218">
              <w:rPr>
                <w:sz w:val="24"/>
                <w:szCs w:val="26"/>
              </w:rPr>
              <w:t xml:space="preserve">Chương </w:t>
            </w:r>
            <w:r w:rsidRPr="00A14218">
              <w:rPr>
                <w:b/>
                <w:sz w:val="24"/>
                <w:szCs w:val="26"/>
              </w:rPr>
              <w:t>9</w:t>
            </w:r>
            <w:r w:rsidRPr="00A14218">
              <w:rPr>
                <w:sz w:val="24"/>
                <w:szCs w:val="26"/>
              </w:rPr>
              <w:t xml:space="preserve">: Thí nghiệm đánh giá tính kinh tế nhiên liệu của ô tô </w:t>
            </w:r>
          </w:p>
        </w:tc>
        <w:tc>
          <w:tcPr>
            <w:tcW w:w="709" w:type="dxa"/>
            <w:vAlign w:val="center"/>
          </w:tcPr>
          <w:p w14:paraId="4CE76A9B" w14:textId="77777777" w:rsidR="00A14218" w:rsidRPr="009F2FDF" w:rsidRDefault="00A14218" w:rsidP="00A14218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64F1A67B" w14:textId="77777777" w:rsidR="00A14218" w:rsidRPr="009F2FDF" w:rsidRDefault="00A14218" w:rsidP="00DA6BD2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258CA549" w14:textId="77777777" w:rsidR="00A14218" w:rsidRPr="009F2FDF" w:rsidRDefault="00A14218" w:rsidP="00DA6BD2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1FADAAE0" w14:textId="77777777" w:rsidR="00A14218" w:rsidRPr="009F2FDF" w:rsidRDefault="00A14218" w:rsidP="00DA6BD2">
            <w:pPr>
              <w:spacing w:before="60" w:after="60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6481268B" w14:textId="77777777" w:rsidR="00A14218" w:rsidRPr="009F2FDF" w:rsidRDefault="00A14218" w:rsidP="00DA6BD2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49B09429" w14:textId="77777777" w:rsidR="00A14218" w:rsidRPr="009F2FDF" w:rsidRDefault="00A520D2" w:rsidP="00DA6BD2">
            <w:pPr>
              <w:spacing w:before="60" w:after="60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14:paraId="1630D7CB" w14:textId="77777777" w:rsidR="00A14218" w:rsidRPr="009F2FDF" w:rsidRDefault="00A14218" w:rsidP="00BE3B51">
            <w:pPr>
              <w:spacing w:before="60" w:after="60"/>
              <w:rPr>
                <w:iCs/>
                <w:sz w:val="24"/>
                <w:szCs w:val="24"/>
              </w:rPr>
            </w:pPr>
            <w:r w:rsidRPr="00573AD3">
              <w:rPr>
                <w:iCs/>
                <w:sz w:val="24"/>
                <w:szCs w:val="24"/>
              </w:rPr>
              <w:t>CLO</w:t>
            </w:r>
            <w:r>
              <w:rPr>
                <w:iCs/>
                <w:sz w:val="24"/>
                <w:szCs w:val="24"/>
              </w:rPr>
              <w:t>2</w:t>
            </w:r>
            <w:r w:rsidRPr="00573AD3">
              <w:rPr>
                <w:iCs/>
                <w:sz w:val="24"/>
                <w:szCs w:val="24"/>
              </w:rPr>
              <w:t xml:space="preserve"> CLO</w:t>
            </w:r>
            <w:r>
              <w:rPr>
                <w:iCs/>
                <w:sz w:val="24"/>
                <w:szCs w:val="24"/>
              </w:rPr>
              <w:t>3</w:t>
            </w:r>
            <w:r w:rsidRPr="00573AD3">
              <w:rPr>
                <w:iCs/>
                <w:sz w:val="24"/>
                <w:szCs w:val="24"/>
              </w:rPr>
              <w:t xml:space="preserve"> CLO4</w:t>
            </w:r>
          </w:p>
        </w:tc>
      </w:tr>
      <w:tr w:rsidR="009F2FDF" w:rsidRPr="009F2FDF" w14:paraId="7DDBBD2C" w14:textId="77777777" w:rsidTr="00773F4E">
        <w:trPr>
          <w:trHeight w:val="597"/>
        </w:trPr>
        <w:tc>
          <w:tcPr>
            <w:tcW w:w="851" w:type="dxa"/>
            <w:vMerge w:val="restart"/>
            <w:vAlign w:val="center"/>
          </w:tcPr>
          <w:p w14:paraId="437079C2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Tổng thời lượng</w:t>
            </w:r>
          </w:p>
        </w:tc>
        <w:tc>
          <w:tcPr>
            <w:tcW w:w="2835" w:type="dxa"/>
            <w:vAlign w:val="center"/>
          </w:tcPr>
          <w:p w14:paraId="4CFBF266" w14:textId="77777777" w:rsidR="009F2FDF" w:rsidRPr="009F2FDF" w:rsidRDefault="009F2FDF" w:rsidP="00773F4E">
            <w:pPr>
              <w:spacing w:line="264" w:lineRule="auto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Lý thuyết, bài tập (LT, BT)</w:t>
            </w:r>
          </w:p>
        </w:tc>
        <w:tc>
          <w:tcPr>
            <w:tcW w:w="709" w:type="dxa"/>
            <w:vAlign w:val="center"/>
          </w:tcPr>
          <w:p w14:paraId="788F149C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30</w:t>
            </w:r>
          </w:p>
        </w:tc>
        <w:tc>
          <w:tcPr>
            <w:tcW w:w="709" w:type="dxa"/>
            <w:vAlign w:val="center"/>
          </w:tcPr>
          <w:p w14:paraId="2416918B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0DA587E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38188D5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B6B098D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45A4C94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673881E3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</w:tr>
      <w:tr w:rsidR="009F2FDF" w:rsidRPr="009F2FDF" w14:paraId="3E4E6BB4" w14:textId="77777777" w:rsidTr="00773F4E">
        <w:trPr>
          <w:trHeight w:val="597"/>
        </w:trPr>
        <w:tc>
          <w:tcPr>
            <w:tcW w:w="851" w:type="dxa"/>
            <w:vMerge/>
            <w:vAlign w:val="center"/>
          </w:tcPr>
          <w:p w14:paraId="71F54DC6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6AB58A75" w14:textId="77777777" w:rsidR="009F2FDF" w:rsidRPr="009F2FDF" w:rsidRDefault="009F2FDF" w:rsidP="00773F4E">
            <w:pPr>
              <w:spacing w:line="264" w:lineRule="auto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Thực hành, thí nghiệm (TH)</w:t>
            </w:r>
          </w:p>
        </w:tc>
        <w:tc>
          <w:tcPr>
            <w:tcW w:w="709" w:type="dxa"/>
            <w:vAlign w:val="center"/>
          </w:tcPr>
          <w:p w14:paraId="518D8923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DD2ED5D" w14:textId="77777777" w:rsidR="009F2FDF" w:rsidRPr="009F2FDF" w:rsidRDefault="00A14218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5FE8E6F8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4F19E4D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4529A28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FF0D47D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45147EB9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</w:tr>
      <w:tr w:rsidR="009F2FDF" w:rsidRPr="009F2FDF" w14:paraId="4BA4312E" w14:textId="77777777" w:rsidTr="00773F4E">
        <w:trPr>
          <w:trHeight w:val="597"/>
        </w:trPr>
        <w:tc>
          <w:tcPr>
            <w:tcW w:w="851" w:type="dxa"/>
            <w:vMerge/>
            <w:vAlign w:val="center"/>
          </w:tcPr>
          <w:p w14:paraId="6186B2D4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07875213" w14:textId="77777777" w:rsidR="009F2FDF" w:rsidRPr="009F2FDF" w:rsidRDefault="009F2FDF" w:rsidP="00773F4E">
            <w:pPr>
              <w:spacing w:line="264" w:lineRule="auto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Đồ án môn học/Bài tập lớn (ĐAMH/BTL)</w:t>
            </w:r>
          </w:p>
        </w:tc>
        <w:tc>
          <w:tcPr>
            <w:tcW w:w="709" w:type="dxa"/>
            <w:vAlign w:val="center"/>
          </w:tcPr>
          <w:p w14:paraId="6D645B52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E105060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2E848D2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743E60E0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817613F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3FA68B4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488FB1C8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</w:tr>
      <w:tr w:rsidR="009F2FDF" w:rsidRPr="009F2FDF" w14:paraId="05EDE732" w14:textId="77777777" w:rsidTr="00773F4E">
        <w:trPr>
          <w:trHeight w:val="597"/>
        </w:trPr>
        <w:tc>
          <w:tcPr>
            <w:tcW w:w="851" w:type="dxa"/>
            <w:vMerge/>
            <w:vAlign w:val="center"/>
          </w:tcPr>
          <w:p w14:paraId="74FF7E49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089CA8CA" w14:textId="77777777" w:rsidR="009F2FDF" w:rsidRPr="009F2FDF" w:rsidRDefault="009F2FDF" w:rsidP="00773F4E">
            <w:pPr>
              <w:spacing w:line="264" w:lineRule="auto"/>
              <w:rPr>
                <w:bCs/>
                <w:sz w:val="24"/>
                <w:szCs w:val="24"/>
              </w:rPr>
            </w:pPr>
            <w:r w:rsidRPr="009F2FDF">
              <w:rPr>
                <w:bCs/>
                <w:sz w:val="24"/>
                <w:szCs w:val="24"/>
              </w:rPr>
              <w:t>KLTN/ĐATN/Thực tập (KLTN/ĐATN/TT)</w:t>
            </w:r>
          </w:p>
        </w:tc>
        <w:tc>
          <w:tcPr>
            <w:tcW w:w="709" w:type="dxa"/>
            <w:vAlign w:val="center"/>
          </w:tcPr>
          <w:p w14:paraId="7D040101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A78956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F4C7964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3D9C04D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iCs/>
                <w:sz w:val="24"/>
                <w:szCs w:val="24"/>
              </w:rPr>
            </w:pPr>
            <w:r w:rsidRPr="009F2FDF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03B3350D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D06D691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5A623DE9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</w:tr>
      <w:tr w:rsidR="009F2FDF" w:rsidRPr="009F2FDF" w14:paraId="5FA0EC61" w14:textId="77777777" w:rsidTr="00773F4E">
        <w:trPr>
          <w:trHeight w:val="597"/>
        </w:trPr>
        <w:tc>
          <w:tcPr>
            <w:tcW w:w="3686" w:type="dxa"/>
            <w:gridSpan w:val="2"/>
            <w:vAlign w:val="center"/>
          </w:tcPr>
          <w:p w14:paraId="12CB0A96" w14:textId="77777777" w:rsidR="009F2FDF" w:rsidRPr="009F2FDF" w:rsidRDefault="009F2FDF" w:rsidP="00773F4E">
            <w:pPr>
              <w:spacing w:line="264" w:lineRule="auto"/>
              <w:jc w:val="center"/>
              <w:rPr>
                <w:b/>
                <w:bCs/>
                <w:sz w:val="24"/>
                <w:szCs w:val="24"/>
              </w:rPr>
            </w:pPr>
            <w:r w:rsidRPr="009F2FDF">
              <w:rPr>
                <w:b/>
                <w:iCs/>
                <w:sz w:val="24"/>
                <w:szCs w:val="24"/>
              </w:rPr>
              <w:t>Tổng cộng</w:t>
            </w:r>
          </w:p>
        </w:tc>
        <w:tc>
          <w:tcPr>
            <w:tcW w:w="3402" w:type="dxa"/>
            <w:gridSpan w:val="4"/>
            <w:vAlign w:val="center"/>
          </w:tcPr>
          <w:p w14:paraId="1261D06C" w14:textId="77777777" w:rsidR="009F2FDF" w:rsidRPr="009F2FDF" w:rsidRDefault="00A14218" w:rsidP="00773F4E">
            <w:pPr>
              <w:spacing w:before="60" w:after="60" w:line="288" w:lineRule="auto"/>
              <w:jc w:val="center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30</w:t>
            </w:r>
          </w:p>
        </w:tc>
        <w:tc>
          <w:tcPr>
            <w:tcW w:w="851" w:type="dxa"/>
            <w:vAlign w:val="center"/>
          </w:tcPr>
          <w:p w14:paraId="4D856DFD" w14:textId="77777777" w:rsidR="009F2FDF" w:rsidRPr="00713C26" w:rsidRDefault="00DA6BD2" w:rsidP="00773F4E">
            <w:pPr>
              <w:spacing w:before="60" w:after="60" w:line="288" w:lineRule="auto"/>
              <w:jc w:val="center"/>
              <w:rPr>
                <w:b/>
                <w:sz w:val="24"/>
                <w:szCs w:val="24"/>
              </w:rPr>
            </w:pPr>
            <w:r w:rsidRPr="00713C26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276" w:type="dxa"/>
            <w:vAlign w:val="center"/>
          </w:tcPr>
          <w:p w14:paraId="12D969F1" w14:textId="77777777" w:rsidR="009F2FDF" w:rsidRPr="009F2FDF" w:rsidRDefault="00A520D2" w:rsidP="00773F4E">
            <w:pPr>
              <w:spacing w:before="60" w:after="60" w:line="288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90</w:t>
            </w:r>
          </w:p>
        </w:tc>
        <w:tc>
          <w:tcPr>
            <w:tcW w:w="1275" w:type="dxa"/>
            <w:vAlign w:val="center"/>
          </w:tcPr>
          <w:p w14:paraId="39C1ECA9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sz w:val="24"/>
                <w:szCs w:val="24"/>
              </w:rPr>
            </w:pPr>
          </w:p>
        </w:tc>
      </w:tr>
    </w:tbl>
    <w:p w14:paraId="3B992F0A" w14:textId="77777777" w:rsidR="009F2FDF" w:rsidRPr="009F2FDF" w:rsidRDefault="009F2FDF" w:rsidP="009F2FDF">
      <w:pPr>
        <w:spacing w:line="288" w:lineRule="auto"/>
        <w:rPr>
          <w:rFonts w:ascii="Times New Roman" w:hAnsi="Times New Roman" w:cs="Times New Roman"/>
          <w:i/>
          <w:sz w:val="24"/>
          <w:szCs w:val="24"/>
        </w:rPr>
      </w:pPr>
    </w:p>
    <w:p w14:paraId="7EAE5863" w14:textId="77777777" w:rsidR="009F2FDF" w:rsidRPr="009F2FDF" w:rsidRDefault="009F2FDF" w:rsidP="009F2FDF">
      <w:pPr>
        <w:rPr>
          <w:rFonts w:ascii="Times New Roman" w:hAnsi="Times New Roman" w:cs="Times New Roman"/>
          <w:i/>
          <w:sz w:val="24"/>
          <w:szCs w:val="24"/>
        </w:rPr>
        <w:sectPr w:rsidR="009F2FDF" w:rsidRPr="009F2FDF" w:rsidSect="009F2FDF">
          <w:type w:val="continuous"/>
          <w:pgSz w:w="11906" w:h="16838" w:code="9"/>
          <w:pgMar w:top="1134" w:right="1134" w:bottom="284" w:left="1418" w:header="284" w:footer="284" w:gutter="0"/>
          <w:cols w:space="720"/>
          <w:titlePg/>
          <w:docGrid w:linePitch="326"/>
        </w:sectPr>
      </w:pPr>
    </w:p>
    <w:p w14:paraId="0181D24B" w14:textId="77777777" w:rsidR="009F2FDF" w:rsidRPr="009F2FDF" w:rsidRDefault="009F2FDF" w:rsidP="009F2FDF">
      <w:pPr>
        <w:rPr>
          <w:rFonts w:ascii="Times New Roman" w:hAnsi="Times New Roman" w:cs="Times New Roman"/>
          <w:i/>
          <w:sz w:val="24"/>
          <w:szCs w:val="24"/>
        </w:rPr>
      </w:pPr>
    </w:p>
    <w:p w14:paraId="6C6D3254" w14:textId="77777777" w:rsidR="009F2FDF" w:rsidRPr="009F2FDF" w:rsidRDefault="009F2FDF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F2FDF">
        <w:rPr>
          <w:rFonts w:ascii="Times New Roman" w:hAnsi="Times New Roman" w:cs="Times New Roman"/>
          <w:b/>
          <w:bCs/>
          <w:iCs/>
          <w:sz w:val="24"/>
          <w:szCs w:val="24"/>
        </w:rPr>
        <w:t>VI. Hướng dẫn tổ chức dạy, học (Guide to organizing teaching, learning)</w:t>
      </w:r>
    </w:p>
    <w:tbl>
      <w:tblPr>
        <w:tblStyle w:val="TableGrid2"/>
        <w:tblW w:w="14425" w:type="dxa"/>
        <w:tblLayout w:type="fixed"/>
        <w:tblLook w:val="04A0" w:firstRow="1" w:lastRow="0" w:firstColumn="1" w:lastColumn="0" w:noHBand="0" w:noVBand="1"/>
      </w:tblPr>
      <w:tblGrid>
        <w:gridCol w:w="625"/>
        <w:gridCol w:w="2177"/>
        <w:gridCol w:w="141"/>
        <w:gridCol w:w="851"/>
        <w:gridCol w:w="425"/>
        <w:gridCol w:w="709"/>
        <w:gridCol w:w="850"/>
        <w:gridCol w:w="2694"/>
        <w:gridCol w:w="3543"/>
        <w:gridCol w:w="993"/>
        <w:gridCol w:w="1417"/>
      </w:tblGrid>
      <w:tr w:rsidR="009F2FDF" w:rsidRPr="009F2FDF" w14:paraId="39EA414A" w14:textId="77777777" w:rsidTr="00773F4E">
        <w:tc>
          <w:tcPr>
            <w:tcW w:w="625" w:type="dxa"/>
            <w:vMerge w:val="restart"/>
            <w:vAlign w:val="center"/>
          </w:tcPr>
          <w:p w14:paraId="3430AB5E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TT</w:t>
            </w:r>
          </w:p>
        </w:tc>
        <w:tc>
          <w:tcPr>
            <w:tcW w:w="2318" w:type="dxa"/>
            <w:gridSpan w:val="2"/>
            <w:vMerge w:val="restart"/>
            <w:vAlign w:val="center"/>
          </w:tcPr>
          <w:p w14:paraId="4A2AF4EA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Nội dung</w:t>
            </w:r>
          </w:p>
        </w:tc>
        <w:tc>
          <w:tcPr>
            <w:tcW w:w="2835" w:type="dxa"/>
            <w:gridSpan w:val="4"/>
            <w:vAlign w:val="center"/>
          </w:tcPr>
          <w:p w14:paraId="6D027E96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Phân bổ thời gian</w:t>
            </w:r>
          </w:p>
        </w:tc>
        <w:tc>
          <w:tcPr>
            <w:tcW w:w="2694" w:type="dxa"/>
            <w:vMerge w:val="restart"/>
            <w:vAlign w:val="center"/>
          </w:tcPr>
          <w:p w14:paraId="13BF2892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Hoạt động dạy (GV)</w:t>
            </w:r>
          </w:p>
        </w:tc>
        <w:tc>
          <w:tcPr>
            <w:tcW w:w="3543" w:type="dxa"/>
            <w:vMerge w:val="restart"/>
          </w:tcPr>
          <w:p w14:paraId="2784280E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  <w:p w14:paraId="140171B6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Hoạt động học (SV)</w:t>
            </w:r>
          </w:p>
        </w:tc>
        <w:tc>
          <w:tcPr>
            <w:tcW w:w="993" w:type="dxa"/>
            <w:vMerge w:val="restart"/>
            <w:vAlign w:val="center"/>
          </w:tcPr>
          <w:p w14:paraId="167417AE" w14:textId="77777777" w:rsidR="009F2FDF" w:rsidRPr="009F2FDF" w:rsidRDefault="009F2FDF" w:rsidP="00773F4E">
            <w:pPr>
              <w:tabs>
                <w:tab w:val="left" w:pos="282"/>
              </w:tabs>
              <w:spacing w:before="60" w:after="60" w:line="288" w:lineRule="auto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Tài liệu</w:t>
            </w:r>
          </w:p>
        </w:tc>
        <w:tc>
          <w:tcPr>
            <w:tcW w:w="1417" w:type="dxa"/>
            <w:vMerge w:val="restart"/>
            <w:vAlign w:val="center"/>
          </w:tcPr>
          <w:p w14:paraId="7EBD2967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CĐR HP</w:t>
            </w:r>
          </w:p>
        </w:tc>
      </w:tr>
      <w:tr w:rsidR="009F2FDF" w:rsidRPr="009F2FDF" w14:paraId="5DCEB05A" w14:textId="77777777" w:rsidTr="00DA6BD2">
        <w:tc>
          <w:tcPr>
            <w:tcW w:w="625" w:type="dxa"/>
            <w:vMerge/>
            <w:vAlign w:val="center"/>
          </w:tcPr>
          <w:p w14:paraId="6AD78ADF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318" w:type="dxa"/>
            <w:gridSpan w:val="2"/>
            <w:vMerge/>
            <w:vAlign w:val="center"/>
          </w:tcPr>
          <w:p w14:paraId="69F788CB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847B048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LT, BT </w:t>
            </w:r>
          </w:p>
        </w:tc>
        <w:tc>
          <w:tcPr>
            <w:tcW w:w="425" w:type="dxa"/>
            <w:vAlign w:val="center"/>
          </w:tcPr>
          <w:p w14:paraId="5142A082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709" w:type="dxa"/>
            <w:vAlign w:val="center"/>
          </w:tcPr>
          <w:p w14:paraId="041479B7" w14:textId="77777777" w:rsidR="009F2FDF" w:rsidRPr="009F2FDF" w:rsidRDefault="009F2FDF" w:rsidP="00773F4E">
            <w:pPr>
              <w:spacing w:before="60" w:after="60" w:line="288" w:lineRule="auto"/>
              <w:jc w:val="left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ĐAMH/BTL</w:t>
            </w:r>
          </w:p>
        </w:tc>
        <w:tc>
          <w:tcPr>
            <w:tcW w:w="850" w:type="dxa"/>
            <w:vAlign w:val="center"/>
          </w:tcPr>
          <w:p w14:paraId="208E16D5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KLTN/ĐATN/TT</w:t>
            </w:r>
          </w:p>
        </w:tc>
        <w:tc>
          <w:tcPr>
            <w:tcW w:w="2694" w:type="dxa"/>
            <w:vMerge/>
            <w:vAlign w:val="center"/>
          </w:tcPr>
          <w:p w14:paraId="060EA972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3543" w:type="dxa"/>
            <w:vMerge/>
          </w:tcPr>
          <w:p w14:paraId="7B873980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0DB5E175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15970605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9F2FDF" w:rsidRPr="009F2FDF" w14:paraId="20B79631" w14:textId="77777777" w:rsidTr="00DA6BD2">
        <w:trPr>
          <w:trHeight w:val="259"/>
        </w:trPr>
        <w:tc>
          <w:tcPr>
            <w:tcW w:w="625" w:type="dxa"/>
            <w:vAlign w:val="center"/>
          </w:tcPr>
          <w:p w14:paraId="5D5051EC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169" w:type="dxa"/>
            <w:gridSpan w:val="3"/>
            <w:vAlign w:val="center"/>
          </w:tcPr>
          <w:p w14:paraId="6D63B3C8" w14:textId="77777777" w:rsidR="009F2FDF" w:rsidRPr="00067BB0" w:rsidRDefault="009F2FDF" w:rsidP="002B5660">
            <w:pPr>
              <w:pStyle w:val="Demuc"/>
              <w:spacing w:before="0"/>
              <w:jc w:val="center"/>
              <w:rPr>
                <w:color w:val="auto"/>
                <w:sz w:val="24"/>
              </w:rPr>
            </w:pPr>
            <w:r w:rsidRPr="00067BB0">
              <w:rPr>
                <w:bCs/>
                <w:iCs/>
                <w:color w:val="auto"/>
                <w:sz w:val="24"/>
              </w:rPr>
              <w:t xml:space="preserve">Chương 1: </w:t>
            </w:r>
            <w:r w:rsidR="002B5660" w:rsidRPr="00067BB0">
              <w:rPr>
                <w:color w:val="auto"/>
                <w:sz w:val="24"/>
              </w:rPr>
              <w:t>CÁC VẤN ĐỀ CƠ BẢN TRONG ĐO LƯỜNG KỸ THUẬT</w:t>
            </w:r>
          </w:p>
        </w:tc>
        <w:tc>
          <w:tcPr>
            <w:tcW w:w="425" w:type="dxa"/>
            <w:vAlign w:val="center"/>
          </w:tcPr>
          <w:p w14:paraId="24F4F2D3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709" w:type="dxa"/>
          </w:tcPr>
          <w:p w14:paraId="6414432B" w14:textId="77777777" w:rsidR="009F2FDF" w:rsidRPr="009F2FDF" w:rsidRDefault="009F2FDF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7861C380" w14:textId="77777777" w:rsidR="009F2FDF" w:rsidRPr="009F2FDF" w:rsidRDefault="009F2FDF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59960181" w14:textId="77777777" w:rsidR="009F2FDF" w:rsidRPr="009F2FDF" w:rsidRDefault="009F2FDF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6AC4A361" w14:textId="77777777" w:rsidR="009F2FDF" w:rsidRPr="009F2FDF" w:rsidRDefault="009F2FDF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4BCA133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380D6A7" w14:textId="77777777" w:rsidR="009F2FDF" w:rsidRPr="009F2FDF" w:rsidRDefault="009F2FDF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AE26E8" w:rsidRPr="009F2FDF" w14:paraId="31F05FF7" w14:textId="77777777" w:rsidTr="00DA6BD2">
        <w:trPr>
          <w:trHeight w:val="2960"/>
        </w:trPr>
        <w:tc>
          <w:tcPr>
            <w:tcW w:w="625" w:type="dxa"/>
            <w:vAlign w:val="center"/>
          </w:tcPr>
          <w:p w14:paraId="3E09A141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bookmarkStart w:id="1" w:name="_GoBack" w:colFirst="8" w:colLast="8"/>
          </w:p>
        </w:tc>
        <w:tc>
          <w:tcPr>
            <w:tcW w:w="2177" w:type="dxa"/>
          </w:tcPr>
          <w:p w14:paraId="127C1115" w14:textId="77777777" w:rsidR="00AE26E8" w:rsidRPr="00067BB0" w:rsidRDefault="00AE26E8" w:rsidP="00AE26E8">
            <w:pPr>
              <w:pStyle w:val="BangBai"/>
              <w:rPr>
                <w:b w:val="0"/>
                <w:sz w:val="24"/>
              </w:rPr>
            </w:pPr>
            <w:r w:rsidRPr="00067BB0">
              <w:rPr>
                <w:b w:val="0"/>
                <w:sz w:val="24"/>
              </w:rPr>
              <w:t>1.1. Mục đích thí nghiệm</w:t>
            </w:r>
          </w:p>
          <w:p w14:paraId="3CA81DA2" w14:textId="77777777" w:rsidR="00AE26E8" w:rsidRPr="00067BB0" w:rsidRDefault="00AE26E8" w:rsidP="00AE26E8">
            <w:pPr>
              <w:pStyle w:val="BangBai"/>
              <w:rPr>
                <w:b w:val="0"/>
                <w:sz w:val="24"/>
              </w:rPr>
            </w:pPr>
            <w:r w:rsidRPr="00067BB0">
              <w:rPr>
                <w:b w:val="0"/>
                <w:sz w:val="24"/>
              </w:rPr>
              <w:t>1.2. Các dạng thí nghiệm ô tô</w:t>
            </w:r>
          </w:p>
          <w:p w14:paraId="1885A2E0" w14:textId="77777777" w:rsidR="00AE26E8" w:rsidRPr="001D5878" w:rsidRDefault="00AE26E8" w:rsidP="00AE26E8">
            <w:pPr>
              <w:pStyle w:val="BangBai"/>
              <w:rPr>
                <w:b w:val="0"/>
                <w:bCs/>
                <w:color w:val="000000"/>
                <w:szCs w:val="26"/>
              </w:rPr>
            </w:pPr>
            <w:r w:rsidRPr="00067BB0">
              <w:rPr>
                <w:b w:val="0"/>
                <w:sz w:val="24"/>
              </w:rPr>
              <w:t>1.3. Yêu cầu đối với thiết bị đo</w:t>
            </w:r>
            <w:r w:rsidRPr="001D5878">
              <w:rPr>
                <w:szCs w:val="26"/>
              </w:rPr>
              <w:t xml:space="preserve"> </w:t>
            </w:r>
            <w:r w:rsidRPr="001D5878">
              <w:rPr>
                <w:spacing w:val="-6"/>
                <w:szCs w:val="26"/>
              </w:rPr>
              <w:t xml:space="preserve"> </w:t>
            </w:r>
          </w:p>
        </w:tc>
        <w:tc>
          <w:tcPr>
            <w:tcW w:w="992" w:type="dxa"/>
            <w:gridSpan w:val="2"/>
            <w:vAlign w:val="center"/>
          </w:tcPr>
          <w:p w14:paraId="59C628BD" w14:textId="77777777" w:rsidR="00AE26E8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215D1CC" w14:textId="77777777" w:rsidR="00AE26E8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A1E519B" w14:textId="77777777" w:rsidR="00AE26E8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  <w:p w14:paraId="382D80A0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44AC4162" w14:textId="77777777" w:rsidR="00AE26E8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F551C7A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1F323FED" w14:textId="77777777" w:rsidR="00AE26E8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5CB2523" w14:textId="77777777" w:rsidR="00AE26E8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D5C98D7" w14:textId="77777777" w:rsidR="00AE26E8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46043E1" w14:textId="77777777" w:rsidR="00AE26E8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C18C510" w14:textId="77777777" w:rsidR="00AE26E8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  <w:p w14:paraId="7D4CC4BC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05245CE8" w14:textId="77777777" w:rsidR="00AE26E8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F0CE674" w14:textId="77777777" w:rsidR="00AE26E8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CF1D67F" w14:textId="77777777" w:rsidR="00AE26E8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4BE7E42" w14:textId="77777777" w:rsidR="00AE26E8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AFE85B1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615B975D" w14:textId="77777777" w:rsidR="00AE26E8" w:rsidRPr="00146977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Giảng viên:</w:t>
            </w:r>
          </w:p>
          <w:p w14:paraId="11CAB03E" w14:textId="77777777" w:rsidR="00AE26E8" w:rsidRPr="00146977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Thuyết trình g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iới thiệu về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nội dung của học phần  (PP1)</w:t>
            </w:r>
          </w:p>
          <w:p w14:paraId="27D7EBC1" w14:textId="77777777" w:rsidR="00AE26E8" w:rsidRPr="00146977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luận (PP3)</w:t>
            </w:r>
          </w:p>
        </w:tc>
        <w:tc>
          <w:tcPr>
            <w:tcW w:w="3543" w:type="dxa"/>
          </w:tcPr>
          <w:p w14:paraId="217C0B8E" w14:textId="77777777" w:rsidR="00AE26E8" w:rsidRPr="00146977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Sinh viên: </w:t>
            </w:r>
          </w:p>
          <w:p w14:paraId="2ED40228" w14:textId="77777777" w:rsidR="00AE26E8" w:rsidRPr="00146977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 Lắng nghe, phản hồi, ghi chép các vấn đề chung về học phần.</w:t>
            </w:r>
          </w:p>
          <w:p w14:paraId="16637B85" w14:textId="77777777" w:rsidR="00AE26E8" w:rsidRPr="00146977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-Tập hợp theo nhóm, chuẩn bị nghiên cứu các nội dung</w:t>
            </w:r>
          </w:p>
          <w:p w14:paraId="01865FA2" w14:textId="77777777" w:rsidR="00AE26E8" w:rsidRPr="00146977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Thảo luận và trình bày về 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nội dung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đượ giao nghiên cứu</w:t>
            </w:r>
          </w:p>
          <w:p w14:paraId="1B0F73D0" w14:textId="77777777" w:rsidR="00AE26E8" w:rsidRPr="00146977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7D52A2B1" w14:textId="1F3535B9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2045">
              <w:rPr>
                <w:iCs/>
                <w:highlight w:val="yellow"/>
              </w:rPr>
              <w:t>[1</w:t>
            </w:r>
            <w:r w:rsidRPr="00892045">
              <w:rPr>
                <w:iCs/>
                <w:highlight w:val="yellow"/>
              </w:rPr>
              <w:sym w:font="Symbol" w:char="F0B8"/>
            </w:r>
            <w:r w:rsidRPr="0089204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66385CD4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1B4E2D06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CLO2</w:t>
            </w:r>
          </w:p>
          <w:p w14:paraId="21220A43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CLO4</w:t>
            </w:r>
          </w:p>
        </w:tc>
      </w:tr>
      <w:tr w:rsidR="00AE26E8" w:rsidRPr="009F2FDF" w14:paraId="62D119A6" w14:textId="77777777" w:rsidTr="00A3197E">
        <w:trPr>
          <w:trHeight w:val="259"/>
        </w:trPr>
        <w:tc>
          <w:tcPr>
            <w:tcW w:w="625" w:type="dxa"/>
            <w:vAlign w:val="center"/>
          </w:tcPr>
          <w:p w14:paraId="6D9E6656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169" w:type="dxa"/>
            <w:gridSpan w:val="3"/>
            <w:vAlign w:val="center"/>
          </w:tcPr>
          <w:p w14:paraId="70C8E8C0" w14:textId="77777777" w:rsidR="00AE26E8" w:rsidRPr="00146977" w:rsidRDefault="00AE26E8" w:rsidP="00AE26E8">
            <w:pPr>
              <w:spacing w:before="60" w:after="60" w:line="288" w:lineRule="auto"/>
              <w:jc w:val="left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Chương 2: </w:t>
            </w:r>
            <w:r w:rsidRPr="00146977">
              <w:rPr>
                <w:rFonts w:ascii="Times New Roman" w:hAnsi="Times New Roman" w:cs="Times New Roman"/>
                <w:b/>
                <w:sz w:val="24"/>
                <w:szCs w:val="24"/>
              </w:rPr>
              <w:t>CÁC LOẠI CẢM BIẾN DÙNG TRONG THÍ NGHIỆM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Ô TÔ</w:t>
            </w:r>
          </w:p>
        </w:tc>
        <w:tc>
          <w:tcPr>
            <w:tcW w:w="425" w:type="dxa"/>
            <w:vAlign w:val="center"/>
          </w:tcPr>
          <w:p w14:paraId="66960329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709" w:type="dxa"/>
          </w:tcPr>
          <w:p w14:paraId="24042E03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4F65F511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15776E10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21C609F8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57944BD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584ED1BD" w14:textId="575ACA61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2045">
              <w:rPr>
                <w:iCs/>
                <w:highlight w:val="yellow"/>
              </w:rPr>
              <w:t>[1</w:t>
            </w:r>
            <w:r w:rsidRPr="00892045">
              <w:rPr>
                <w:iCs/>
                <w:highlight w:val="yellow"/>
              </w:rPr>
              <w:sym w:font="Symbol" w:char="F0B8"/>
            </w:r>
            <w:r w:rsidRPr="00892045">
              <w:rPr>
                <w:iCs/>
                <w:highlight w:val="yellow"/>
              </w:rPr>
              <w:t>2]</w:t>
            </w:r>
          </w:p>
        </w:tc>
      </w:tr>
      <w:tr w:rsidR="00AE26E8" w:rsidRPr="009F2FDF" w14:paraId="52BDF02D" w14:textId="77777777" w:rsidTr="004F2167">
        <w:trPr>
          <w:trHeight w:val="2400"/>
        </w:trPr>
        <w:tc>
          <w:tcPr>
            <w:tcW w:w="625" w:type="dxa"/>
            <w:vAlign w:val="center"/>
          </w:tcPr>
          <w:p w14:paraId="0AD1D4EB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gridSpan w:val="2"/>
          </w:tcPr>
          <w:p w14:paraId="2EE1E628" w14:textId="77777777" w:rsidR="00AE26E8" w:rsidRPr="00146977" w:rsidRDefault="00AE26E8" w:rsidP="00AE26E8">
            <w:pPr>
              <w:pStyle w:val="BangBai2"/>
              <w:rPr>
                <w:b w:val="0"/>
                <w:color w:val="000000"/>
                <w:sz w:val="24"/>
              </w:rPr>
            </w:pPr>
            <w:r w:rsidRPr="00146977">
              <w:rPr>
                <w:b w:val="0"/>
                <w:color w:val="000000"/>
                <w:sz w:val="24"/>
              </w:rPr>
              <w:t>2.1. Định nghĩa và phân loại cảm biến</w:t>
            </w:r>
          </w:p>
          <w:p w14:paraId="2B475B82" w14:textId="77777777" w:rsidR="00AE26E8" w:rsidRPr="00146977" w:rsidRDefault="00AE26E8" w:rsidP="00AE26E8">
            <w:pPr>
              <w:pStyle w:val="BangBai2"/>
              <w:rPr>
                <w:b w:val="0"/>
                <w:sz w:val="24"/>
              </w:rPr>
            </w:pPr>
            <w:r w:rsidRPr="00146977">
              <w:rPr>
                <w:b w:val="0"/>
                <w:sz w:val="24"/>
              </w:rPr>
              <w:t>2.2. Cấu tạo các loại cảm biến</w:t>
            </w:r>
          </w:p>
          <w:p w14:paraId="6B8E4EEF" w14:textId="77777777" w:rsidR="00AE26E8" w:rsidRPr="001D5878" w:rsidRDefault="00AE26E8" w:rsidP="00AE26E8">
            <w:pPr>
              <w:pStyle w:val="BangBai2"/>
              <w:rPr>
                <w:b w:val="0"/>
                <w:color w:val="000000"/>
                <w:szCs w:val="26"/>
              </w:rPr>
            </w:pPr>
            <w:r w:rsidRPr="00146977">
              <w:rPr>
                <w:b w:val="0"/>
                <w:sz w:val="24"/>
              </w:rPr>
              <w:t>2.3.  Mạch chuyển đổi, thiết bị chỉ thị và ghi</w:t>
            </w:r>
          </w:p>
        </w:tc>
        <w:tc>
          <w:tcPr>
            <w:tcW w:w="851" w:type="dxa"/>
            <w:vAlign w:val="center"/>
          </w:tcPr>
          <w:p w14:paraId="4D771651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6CA0060D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52151EC0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4</w:t>
            </w:r>
          </w:p>
          <w:p w14:paraId="0F4999AC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159920DF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2E8EC622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328923D9" w14:textId="5231115D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  <w:p w14:paraId="3653C5E4" w14:textId="251750EE" w:rsidR="00AE26E8" w:rsidRPr="009F2FDF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709" w:type="dxa"/>
          </w:tcPr>
          <w:p w14:paraId="46DB96DE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13790B9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BB7ED62" w14:textId="77777777" w:rsidR="00AE26E8" w:rsidRPr="009F2FDF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5A1AC342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FC1A227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2769094" w14:textId="77777777" w:rsidR="00AE26E8" w:rsidRPr="009F2FDF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29955283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Giảng viên:</w:t>
            </w:r>
          </w:p>
          <w:p w14:paraId="608B2FC6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Thuyết trình g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iới thiệu về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nội dung của học phần  (PP1)</w:t>
            </w:r>
          </w:p>
          <w:p w14:paraId="56B4A402" w14:textId="77777777" w:rsidR="00AE26E8" w:rsidRPr="009F2FDF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luận (PP3)</w:t>
            </w:r>
          </w:p>
        </w:tc>
        <w:tc>
          <w:tcPr>
            <w:tcW w:w="3543" w:type="dxa"/>
          </w:tcPr>
          <w:p w14:paraId="6B04BBD6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Sinh viên: </w:t>
            </w:r>
          </w:p>
          <w:p w14:paraId="2FA6FC27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 Lắng nghe, phản hồi, ghi chép các vấn đề chung về học phần.</w:t>
            </w:r>
          </w:p>
          <w:p w14:paraId="34241DF0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-Tập hợp theo nhóm, chuẩn bị nghiên cứu các nội dung</w:t>
            </w:r>
          </w:p>
          <w:p w14:paraId="689D5BBF" w14:textId="77777777" w:rsidR="00AE26E8" w:rsidRPr="009F2FDF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Thảo luận và trình bày về 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nội dung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được giao nghiên cứu</w:t>
            </w:r>
          </w:p>
        </w:tc>
        <w:tc>
          <w:tcPr>
            <w:tcW w:w="993" w:type="dxa"/>
          </w:tcPr>
          <w:p w14:paraId="2335AA67" w14:textId="5A2A8A66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2045">
              <w:rPr>
                <w:iCs/>
                <w:highlight w:val="yellow"/>
              </w:rPr>
              <w:t>[1</w:t>
            </w:r>
            <w:r w:rsidRPr="00892045">
              <w:rPr>
                <w:iCs/>
                <w:highlight w:val="yellow"/>
              </w:rPr>
              <w:sym w:font="Symbol" w:char="F0B8"/>
            </w:r>
            <w:r w:rsidRPr="0089204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5CD6F8E6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3E177455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CLO2</w:t>
            </w:r>
          </w:p>
          <w:p w14:paraId="24D6C67C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CLO3</w:t>
            </w:r>
          </w:p>
          <w:p w14:paraId="5E894236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CLO4</w:t>
            </w:r>
          </w:p>
        </w:tc>
      </w:tr>
      <w:tr w:rsidR="00AE26E8" w:rsidRPr="009F2FDF" w14:paraId="2923D437" w14:textId="77777777" w:rsidTr="00A3197E">
        <w:trPr>
          <w:trHeight w:val="259"/>
        </w:trPr>
        <w:tc>
          <w:tcPr>
            <w:tcW w:w="625" w:type="dxa"/>
            <w:vAlign w:val="center"/>
          </w:tcPr>
          <w:p w14:paraId="5BB3D107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169" w:type="dxa"/>
            <w:gridSpan w:val="3"/>
            <w:vAlign w:val="center"/>
          </w:tcPr>
          <w:p w14:paraId="1C66DBDA" w14:textId="77777777" w:rsidR="00AE26E8" w:rsidRPr="00146977" w:rsidRDefault="00AE26E8" w:rsidP="00AE26E8">
            <w:pPr>
              <w:pStyle w:val="Chuong"/>
              <w:spacing w:before="0" w:after="0"/>
              <w:rPr>
                <w:color w:val="auto"/>
                <w:sz w:val="24"/>
              </w:rPr>
            </w:pPr>
            <w:r w:rsidRPr="00146977">
              <w:rPr>
                <w:b w:val="0"/>
                <w:bCs/>
                <w:iCs/>
                <w:color w:val="auto"/>
                <w:sz w:val="24"/>
              </w:rPr>
              <w:t xml:space="preserve">Chương 3: </w:t>
            </w:r>
            <w:r w:rsidRPr="00146977">
              <w:rPr>
                <w:color w:val="auto"/>
                <w:sz w:val="24"/>
              </w:rPr>
              <w:t>THÍ NGHIỆM ĐỘNG CƠ</w:t>
            </w:r>
          </w:p>
        </w:tc>
        <w:tc>
          <w:tcPr>
            <w:tcW w:w="425" w:type="dxa"/>
            <w:vAlign w:val="center"/>
          </w:tcPr>
          <w:p w14:paraId="310CF9A9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709" w:type="dxa"/>
          </w:tcPr>
          <w:p w14:paraId="59D29C76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7FC9536C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69926066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2F892729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3BB01E45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6E8616C1" w14:textId="2D0C55AE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2045">
              <w:rPr>
                <w:iCs/>
                <w:highlight w:val="yellow"/>
              </w:rPr>
              <w:t>[1</w:t>
            </w:r>
            <w:r w:rsidRPr="00892045">
              <w:rPr>
                <w:iCs/>
                <w:highlight w:val="yellow"/>
              </w:rPr>
              <w:sym w:font="Symbol" w:char="F0B8"/>
            </w:r>
            <w:r w:rsidRPr="00892045">
              <w:rPr>
                <w:iCs/>
                <w:highlight w:val="yellow"/>
              </w:rPr>
              <w:t>2]</w:t>
            </w:r>
          </w:p>
        </w:tc>
      </w:tr>
      <w:tr w:rsidR="00AE26E8" w:rsidRPr="009F2FDF" w14:paraId="6E334169" w14:textId="77777777" w:rsidTr="00DA6BD2">
        <w:trPr>
          <w:trHeight w:val="2130"/>
        </w:trPr>
        <w:tc>
          <w:tcPr>
            <w:tcW w:w="625" w:type="dxa"/>
            <w:vAlign w:val="center"/>
          </w:tcPr>
          <w:p w14:paraId="5E90FD3F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gridSpan w:val="2"/>
          </w:tcPr>
          <w:p w14:paraId="7B504DB9" w14:textId="77777777" w:rsidR="00AE26E8" w:rsidRPr="00146977" w:rsidRDefault="00AE26E8" w:rsidP="00AE26E8">
            <w:pPr>
              <w:pStyle w:val="BangBai"/>
              <w:rPr>
                <w:b w:val="0"/>
                <w:color w:val="000000"/>
                <w:spacing w:val="-8"/>
                <w:sz w:val="24"/>
                <w:szCs w:val="26"/>
              </w:rPr>
            </w:pPr>
            <w:r w:rsidRPr="00146977">
              <w:rPr>
                <w:b w:val="0"/>
                <w:color w:val="000000"/>
                <w:spacing w:val="-8"/>
                <w:sz w:val="24"/>
                <w:szCs w:val="26"/>
              </w:rPr>
              <w:t>3.1. Mục đích thí nghiệm động cơ</w:t>
            </w:r>
          </w:p>
          <w:p w14:paraId="52C2AB5E" w14:textId="77777777" w:rsidR="00AE26E8" w:rsidRPr="00146977" w:rsidRDefault="00AE26E8" w:rsidP="00AE26E8">
            <w:pPr>
              <w:pStyle w:val="BangBai"/>
              <w:rPr>
                <w:b w:val="0"/>
                <w:sz w:val="24"/>
                <w:szCs w:val="26"/>
              </w:rPr>
            </w:pPr>
            <w:r w:rsidRPr="00146977">
              <w:rPr>
                <w:b w:val="0"/>
                <w:sz w:val="24"/>
                <w:szCs w:val="26"/>
              </w:rPr>
              <w:t>3.2. Thí nghiệm động cơ</w:t>
            </w:r>
          </w:p>
          <w:p w14:paraId="1135040D" w14:textId="77777777" w:rsidR="00AE26E8" w:rsidRPr="001D5878" w:rsidRDefault="00AE26E8" w:rsidP="00AE26E8">
            <w:pPr>
              <w:pStyle w:val="BangBai2"/>
              <w:rPr>
                <w:b w:val="0"/>
                <w:color w:val="000000"/>
                <w:szCs w:val="26"/>
              </w:rPr>
            </w:pPr>
            <w:r w:rsidRPr="00146977">
              <w:rPr>
                <w:b w:val="0"/>
                <w:sz w:val="24"/>
                <w:szCs w:val="26"/>
              </w:rPr>
              <w:t>3.3. Thí xây dựng đường đặc tính tải, đặc tính điều chỉnh động cơ bằng thực nghiệm</w:t>
            </w:r>
          </w:p>
        </w:tc>
        <w:tc>
          <w:tcPr>
            <w:tcW w:w="851" w:type="dxa"/>
            <w:vAlign w:val="center"/>
          </w:tcPr>
          <w:p w14:paraId="39E92477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4028B67B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74ED70EF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</w:t>
            </w:r>
          </w:p>
          <w:p w14:paraId="54128260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652078F6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9CD5846" w14:textId="44BD28D8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5C04647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C54EB41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0D2182B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6F617B0" w14:textId="3932743D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59F7B49F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ED91101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86E13A7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1F4C1A9" w14:textId="5FA20959" w:rsidR="00AE26E8" w:rsidRPr="009F2FDF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55B661FC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Giảng viên:</w:t>
            </w:r>
          </w:p>
          <w:p w14:paraId="50D9E879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Thuyết trình g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iới thiệu về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nội dung của học phần  (PP1)</w:t>
            </w:r>
          </w:p>
          <w:p w14:paraId="52B84153" w14:textId="77777777" w:rsidR="00AE26E8" w:rsidRPr="0006030C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luận (PP3)</w:t>
            </w:r>
          </w:p>
        </w:tc>
        <w:tc>
          <w:tcPr>
            <w:tcW w:w="3543" w:type="dxa"/>
          </w:tcPr>
          <w:p w14:paraId="01AEDF0E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Sinh viên: </w:t>
            </w:r>
          </w:p>
          <w:p w14:paraId="2CAFBDA8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 Lắng nghe, phản hồi, ghi chép các vấn đề chung về học phần.</w:t>
            </w:r>
          </w:p>
          <w:p w14:paraId="6D0B97E5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-Tập hợp theo nhóm, chuẩn bị nghiên cứu các nội dung</w:t>
            </w:r>
          </w:p>
          <w:p w14:paraId="70CF1011" w14:textId="77777777" w:rsidR="00AE26E8" w:rsidRPr="0006030C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Thảo luận và trình bày về 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nội dung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được giao nghiên cứu</w:t>
            </w:r>
          </w:p>
        </w:tc>
        <w:tc>
          <w:tcPr>
            <w:tcW w:w="993" w:type="dxa"/>
          </w:tcPr>
          <w:p w14:paraId="7388E8C4" w14:textId="20CB5D2F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2045">
              <w:rPr>
                <w:iCs/>
                <w:highlight w:val="yellow"/>
              </w:rPr>
              <w:t>[1</w:t>
            </w:r>
            <w:r w:rsidRPr="00892045">
              <w:rPr>
                <w:iCs/>
                <w:highlight w:val="yellow"/>
              </w:rPr>
              <w:sym w:font="Symbol" w:char="F0B8"/>
            </w:r>
            <w:r w:rsidRPr="0089204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66569772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22FCCE27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CLO2</w:t>
            </w:r>
          </w:p>
          <w:p w14:paraId="577D6A8F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CLO3</w:t>
            </w:r>
          </w:p>
          <w:p w14:paraId="016DD93A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CLO4</w:t>
            </w:r>
          </w:p>
        </w:tc>
      </w:tr>
      <w:tr w:rsidR="00AE26E8" w:rsidRPr="009F2FDF" w14:paraId="462689ED" w14:textId="77777777" w:rsidTr="00A3197E">
        <w:trPr>
          <w:trHeight w:val="259"/>
        </w:trPr>
        <w:tc>
          <w:tcPr>
            <w:tcW w:w="625" w:type="dxa"/>
            <w:vAlign w:val="center"/>
          </w:tcPr>
          <w:p w14:paraId="3F6153F4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169" w:type="dxa"/>
            <w:gridSpan w:val="3"/>
            <w:vAlign w:val="center"/>
          </w:tcPr>
          <w:p w14:paraId="13DE91EF" w14:textId="77777777" w:rsidR="00AE26E8" w:rsidRPr="00146977" w:rsidRDefault="00AE26E8" w:rsidP="00AE26E8">
            <w:pPr>
              <w:pStyle w:val="Chuong"/>
              <w:spacing w:before="0" w:after="0"/>
              <w:rPr>
                <w:color w:val="auto"/>
                <w:sz w:val="24"/>
              </w:rPr>
            </w:pPr>
            <w:r w:rsidRPr="0006030C">
              <w:rPr>
                <w:b w:val="0"/>
                <w:bCs/>
                <w:iCs/>
                <w:color w:val="auto"/>
                <w:sz w:val="24"/>
              </w:rPr>
              <w:t xml:space="preserve">Chương 4: </w:t>
            </w:r>
            <w:r w:rsidRPr="0006030C">
              <w:rPr>
                <w:color w:val="auto"/>
                <w:sz w:val="24"/>
              </w:rPr>
              <w:t>THÍ NGHIỆM XÁC ĐỊNH HỆ SỐ TÁC ĐỘNG GIỮA Ô TÔ VÀ MÔI TRƯỜNG</w:t>
            </w:r>
          </w:p>
        </w:tc>
        <w:tc>
          <w:tcPr>
            <w:tcW w:w="425" w:type="dxa"/>
            <w:vAlign w:val="center"/>
          </w:tcPr>
          <w:p w14:paraId="5C912C94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709" w:type="dxa"/>
          </w:tcPr>
          <w:p w14:paraId="486810CB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5B590C38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02369D55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043E8951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6E26AE2F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5CF53607" w14:textId="34C2A97E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2045">
              <w:rPr>
                <w:iCs/>
                <w:highlight w:val="yellow"/>
              </w:rPr>
              <w:t>[1</w:t>
            </w:r>
            <w:r w:rsidRPr="00892045">
              <w:rPr>
                <w:iCs/>
                <w:highlight w:val="yellow"/>
              </w:rPr>
              <w:sym w:font="Symbol" w:char="F0B8"/>
            </w:r>
            <w:r w:rsidRPr="00892045">
              <w:rPr>
                <w:iCs/>
                <w:highlight w:val="yellow"/>
              </w:rPr>
              <w:t>2]</w:t>
            </w:r>
          </w:p>
        </w:tc>
      </w:tr>
      <w:tr w:rsidR="00AE26E8" w:rsidRPr="009F2FDF" w14:paraId="25FF1826" w14:textId="77777777" w:rsidTr="00DA6BD2">
        <w:trPr>
          <w:trHeight w:val="2130"/>
        </w:trPr>
        <w:tc>
          <w:tcPr>
            <w:tcW w:w="625" w:type="dxa"/>
            <w:vAlign w:val="center"/>
          </w:tcPr>
          <w:p w14:paraId="4F862BB4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gridSpan w:val="2"/>
          </w:tcPr>
          <w:p w14:paraId="694773BA" w14:textId="77777777" w:rsidR="00AE26E8" w:rsidRPr="0006030C" w:rsidRDefault="00AE26E8" w:rsidP="00AE26E8">
            <w:pPr>
              <w:pStyle w:val="BangBai"/>
              <w:rPr>
                <w:b w:val="0"/>
                <w:spacing w:val="-8"/>
                <w:sz w:val="24"/>
                <w:szCs w:val="26"/>
              </w:rPr>
            </w:pPr>
            <w:r w:rsidRPr="0006030C">
              <w:rPr>
                <w:b w:val="0"/>
                <w:color w:val="000000"/>
                <w:spacing w:val="-8"/>
                <w:sz w:val="24"/>
                <w:szCs w:val="26"/>
              </w:rPr>
              <w:t>4.1. Mục đích thí nghiệm</w:t>
            </w:r>
          </w:p>
          <w:p w14:paraId="752F9084" w14:textId="77777777" w:rsidR="00AE26E8" w:rsidRPr="0006030C" w:rsidRDefault="00AE26E8" w:rsidP="00AE26E8">
            <w:pPr>
              <w:pStyle w:val="BangBai"/>
              <w:rPr>
                <w:b w:val="0"/>
                <w:spacing w:val="-8"/>
                <w:sz w:val="24"/>
                <w:szCs w:val="26"/>
              </w:rPr>
            </w:pPr>
            <w:r w:rsidRPr="0006030C">
              <w:rPr>
                <w:b w:val="0"/>
                <w:spacing w:val="-8"/>
                <w:sz w:val="24"/>
                <w:szCs w:val="26"/>
              </w:rPr>
              <w:t>4.2. Xác định hệ số cản lăn</w:t>
            </w:r>
          </w:p>
          <w:p w14:paraId="3CC81203" w14:textId="77777777" w:rsidR="00AE26E8" w:rsidRPr="0006030C" w:rsidRDefault="00AE26E8" w:rsidP="00AE26E8">
            <w:pPr>
              <w:pStyle w:val="BangBai"/>
              <w:rPr>
                <w:b w:val="0"/>
                <w:spacing w:val="-8"/>
                <w:sz w:val="24"/>
                <w:szCs w:val="26"/>
              </w:rPr>
            </w:pPr>
            <w:r w:rsidRPr="0006030C">
              <w:rPr>
                <w:b w:val="0"/>
                <w:sz w:val="24"/>
                <w:szCs w:val="26"/>
              </w:rPr>
              <w:t>4.3. Xác định hệ số cản không khí</w:t>
            </w:r>
          </w:p>
          <w:p w14:paraId="6267D2E2" w14:textId="77777777" w:rsidR="00AE26E8" w:rsidRPr="001D5878" w:rsidRDefault="00AE26E8" w:rsidP="00AE26E8">
            <w:pPr>
              <w:pStyle w:val="BangBai2"/>
              <w:rPr>
                <w:b w:val="0"/>
                <w:color w:val="000000"/>
                <w:szCs w:val="26"/>
              </w:rPr>
            </w:pPr>
            <w:r w:rsidRPr="0006030C">
              <w:rPr>
                <w:b w:val="0"/>
                <w:sz w:val="24"/>
                <w:szCs w:val="26"/>
              </w:rPr>
              <w:t>4.4. Xác định hệ số bám</w:t>
            </w:r>
          </w:p>
        </w:tc>
        <w:tc>
          <w:tcPr>
            <w:tcW w:w="851" w:type="dxa"/>
            <w:vAlign w:val="center"/>
          </w:tcPr>
          <w:p w14:paraId="4412011E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01C1ADA6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4</w:t>
            </w:r>
          </w:p>
          <w:p w14:paraId="7E2F734C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7D671B13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7786B165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5505586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5EDA375" w14:textId="77777777" w:rsidR="00AE26E8" w:rsidRPr="009F2FDF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38A4BF08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34175BE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14EB9B7" w14:textId="77777777" w:rsidR="00AE26E8" w:rsidRPr="009F2FDF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64376417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Giảng viên:</w:t>
            </w:r>
          </w:p>
          <w:p w14:paraId="3C07B28D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Thuyết trình g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iới thiệu về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nội dung của học phần  (PP1)</w:t>
            </w:r>
          </w:p>
          <w:p w14:paraId="0E59B028" w14:textId="77777777" w:rsidR="00AE26E8" w:rsidRPr="0006030C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luận (PP3)</w:t>
            </w:r>
          </w:p>
        </w:tc>
        <w:tc>
          <w:tcPr>
            <w:tcW w:w="3543" w:type="dxa"/>
          </w:tcPr>
          <w:p w14:paraId="21C79559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Sinh viên: </w:t>
            </w:r>
          </w:p>
          <w:p w14:paraId="00B92E42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 Lắng nghe, phản hồi, ghi chép các vấn đề chung về học phần.</w:t>
            </w:r>
          </w:p>
          <w:p w14:paraId="5B3052EC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-Tập hợp theo nhóm, chuẩn bị nghiên cứu các nội dung</w:t>
            </w:r>
          </w:p>
          <w:p w14:paraId="67EA035F" w14:textId="77777777" w:rsidR="00AE26E8" w:rsidRPr="0006030C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Thảo luận và trình bày về 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nội dung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được giao nghiên cứu</w:t>
            </w:r>
          </w:p>
        </w:tc>
        <w:tc>
          <w:tcPr>
            <w:tcW w:w="993" w:type="dxa"/>
          </w:tcPr>
          <w:p w14:paraId="165FE99D" w14:textId="6670740D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2045">
              <w:rPr>
                <w:iCs/>
                <w:highlight w:val="yellow"/>
              </w:rPr>
              <w:t>[1</w:t>
            </w:r>
            <w:r w:rsidRPr="00892045">
              <w:rPr>
                <w:iCs/>
                <w:highlight w:val="yellow"/>
              </w:rPr>
              <w:sym w:font="Symbol" w:char="F0B8"/>
            </w:r>
            <w:r w:rsidRPr="0089204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7891DC96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0EC85B4F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CLO2</w:t>
            </w:r>
          </w:p>
          <w:p w14:paraId="3763A012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CLO3</w:t>
            </w:r>
          </w:p>
          <w:p w14:paraId="04009920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CLO4</w:t>
            </w:r>
          </w:p>
        </w:tc>
      </w:tr>
      <w:tr w:rsidR="00AE26E8" w:rsidRPr="009F2FDF" w14:paraId="5C9BFDD5" w14:textId="77777777" w:rsidTr="00A3197E">
        <w:trPr>
          <w:trHeight w:val="259"/>
        </w:trPr>
        <w:tc>
          <w:tcPr>
            <w:tcW w:w="625" w:type="dxa"/>
            <w:vAlign w:val="center"/>
          </w:tcPr>
          <w:p w14:paraId="464E3422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169" w:type="dxa"/>
            <w:gridSpan w:val="3"/>
            <w:vAlign w:val="center"/>
          </w:tcPr>
          <w:p w14:paraId="4132DD62" w14:textId="77777777" w:rsidR="00AE26E8" w:rsidRPr="003B6647" w:rsidRDefault="00AE26E8" w:rsidP="00AE26E8">
            <w:pPr>
              <w:pStyle w:val="Chuong"/>
              <w:spacing w:before="0" w:after="0"/>
              <w:rPr>
                <w:color w:val="auto"/>
                <w:sz w:val="24"/>
              </w:rPr>
            </w:pPr>
            <w:r w:rsidRPr="0006030C">
              <w:rPr>
                <w:bCs/>
                <w:iCs/>
                <w:color w:val="auto"/>
                <w:sz w:val="24"/>
              </w:rPr>
              <w:t xml:space="preserve">Chương 5: </w:t>
            </w:r>
            <w:r w:rsidRPr="0006030C">
              <w:rPr>
                <w:color w:val="auto"/>
                <w:sz w:val="24"/>
              </w:rPr>
              <w:t xml:space="preserve">THÍ NGHIỆM </w:t>
            </w:r>
            <w:r>
              <w:rPr>
                <w:color w:val="auto"/>
                <w:sz w:val="24"/>
              </w:rPr>
              <w:t xml:space="preserve">HỆ THỐNG TRUYỀN LỰC </w:t>
            </w:r>
          </w:p>
        </w:tc>
        <w:tc>
          <w:tcPr>
            <w:tcW w:w="425" w:type="dxa"/>
            <w:vAlign w:val="center"/>
          </w:tcPr>
          <w:p w14:paraId="5763DB0E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709" w:type="dxa"/>
          </w:tcPr>
          <w:p w14:paraId="2CD79BDA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6682C605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41F3A720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3B5F5363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530ED1DC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7A95B70A" w14:textId="0320F536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2045">
              <w:rPr>
                <w:iCs/>
                <w:highlight w:val="yellow"/>
              </w:rPr>
              <w:t>[1</w:t>
            </w:r>
            <w:r w:rsidRPr="00892045">
              <w:rPr>
                <w:iCs/>
                <w:highlight w:val="yellow"/>
              </w:rPr>
              <w:sym w:font="Symbol" w:char="F0B8"/>
            </w:r>
            <w:r w:rsidRPr="00892045">
              <w:rPr>
                <w:iCs/>
                <w:highlight w:val="yellow"/>
              </w:rPr>
              <w:t>2]</w:t>
            </w:r>
          </w:p>
        </w:tc>
      </w:tr>
      <w:tr w:rsidR="00AE26E8" w:rsidRPr="009F2FDF" w14:paraId="14E8633B" w14:textId="77777777" w:rsidTr="00DA6BD2">
        <w:trPr>
          <w:trHeight w:val="1408"/>
        </w:trPr>
        <w:tc>
          <w:tcPr>
            <w:tcW w:w="625" w:type="dxa"/>
            <w:vAlign w:val="center"/>
          </w:tcPr>
          <w:p w14:paraId="6765B050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gridSpan w:val="2"/>
            <w:vAlign w:val="center"/>
          </w:tcPr>
          <w:p w14:paraId="4329E865" w14:textId="77777777" w:rsidR="00AE26E8" w:rsidRPr="0006030C" w:rsidRDefault="00AE26E8" w:rsidP="00AE26E8">
            <w:pPr>
              <w:pStyle w:val="BangMuc"/>
              <w:rPr>
                <w:sz w:val="24"/>
              </w:rPr>
            </w:pPr>
            <w:r w:rsidRPr="0006030C">
              <w:rPr>
                <w:sz w:val="24"/>
              </w:rPr>
              <w:t>5.1. Mục đích thí nghiệm</w:t>
            </w:r>
          </w:p>
          <w:p w14:paraId="39C543C8" w14:textId="77777777" w:rsidR="00AE26E8" w:rsidRPr="0006030C" w:rsidRDefault="00AE26E8" w:rsidP="00AE26E8">
            <w:pPr>
              <w:pStyle w:val="BangMuc"/>
              <w:rPr>
                <w:sz w:val="24"/>
              </w:rPr>
            </w:pPr>
            <w:r w:rsidRPr="0006030C">
              <w:rPr>
                <w:sz w:val="24"/>
              </w:rPr>
              <w:t>5.2. Bệ thử theo nguyên lý dòng công suất hở</w:t>
            </w:r>
          </w:p>
          <w:p w14:paraId="5FC6285F" w14:textId="77777777" w:rsidR="00AE26E8" w:rsidRPr="00773F4E" w:rsidRDefault="00AE26E8" w:rsidP="00AE26E8">
            <w:pPr>
              <w:spacing w:before="0"/>
              <w:ind w:left="7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6030C">
              <w:rPr>
                <w:rFonts w:ascii="Times New Roman" w:hAnsi="Times New Roman" w:cs="Times New Roman"/>
                <w:sz w:val="24"/>
                <w:szCs w:val="24"/>
              </w:rPr>
              <w:t>5.3. Bệ thử theo nguyên lý dòng công suất kín</w:t>
            </w:r>
          </w:p>
        </w:tc>
        <w:tc>
          <w:tcPr>
            <w:tcW w:w="851" w:type="dxa"/>
            <w:vAlign w:val="center"/>
          </w:tcPr>
          <w:p w14:paraId="5007A0BF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4FAEB03A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</w:t>
            </w:r>
          </w:p>
          <w:p w14:paraId="7BAB9009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7FC1A9D8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39DB7FB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4A80369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C9783DA" w14:textId="77777777" w:rsidR="00AE26E8" w:rsidRPr="009F2FDF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2BA9F838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2A454C3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5547D34" w14:textId="77777777" w:rsidR="00AE26E8" w:rsidRPr="009F2FDF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75540EDA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Giảng viên:</w:t>
            </w:r>
          </w:p>
          <w:p w14:paraId="34CAAEAB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Thuyết trình g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iới thiệu về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nội dung của học phần  (PP1)</w:t>
            </w:r>
          </w:p>
          <w:p w14:paraId="5E9B9822" w14:textId="77777777" w:rsidR="00AE26E8" w:rsidRPr="0006030C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luận (PP3)</w:t>
            </w:r>
          </w:p>
        </w:tc>
        <w:tc>
          <w:tcPr>
            <w:tcW w:w="3543" w:type="dxa"/>
          </w:tcPr>
          <w:p w14:paraId="12282B2B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Sinh viên: </w:t>
            </w:r>
          </w:p>
          <w:p w14:paraId="2A0CC9CB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 Lắng nghe, phản hồi, ghi chép các vấn đề chung về học phần.</w:t>
            </w:r>
          </w:p>
          <w:p w14:paraId="47A63AED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-Tập hợp theo nhóm, chuẩn bị nghiên cứu các nội dung</w:t>
            </w:r>
          </w:p>
          <w:p w14:paraId="4F2F6931" w14:textId="77777777" w:rsidR="00AE26E8" w:rsidRPr="0006030C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Thảo luận và trình bày về 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nội dung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được giao nghiên cứu</w:t>
            </w:r>
          </w:p>
        </w:tc>
        <w:tc>
          <w:tcPr>
            <w:tcW w:w="993" w:type="dxa"/>
          </w:tcPr>
          <w:p w14:paraId="4B89B90A" w14:textId="1CC9632A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2045">
              <w:rPr>
                <w:iCs/>
                <w:highlight w:val="yellow"/>
              </w:rPr>
              <w:t>[1</w:t>
            </w:r>
            <w:r w:rsidRPr="00892045">
              <w:rPr>
                <w:iCs/>
                <w:highlight w:val="yellow"/>
              </w:rPr>
              <w:sym w:font="Symbol" w:char="F0B8"/>
            </w:r>
            <w:r w:rsidRPr="0089204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7D8C8A92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13AD105B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CLO2</w:t>
            </w:r>
          </w:p>
          <w:p w14:paraId="71593CB6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CLO3</w:t>
            </w:r>
          </w:p>
          <w:p w14:paraId="077B012A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CLO4</w:t>
            </w:r>
          </w:p>
        </w:tc>
      </w:tr>
      <w:tr w:rsidR="00AE26E8" w:rsidRPr="009F2FDF" w14:paraId="73196677" w14:textId="77777777" w:rsidTr="00A3197E">
        <w:trPr>
          <w:trHeight w:val="259"/>
        </w:trPr>
        <w:tc>
          <w:tcPr>
            <w:tcW w:w="625" w:type="dxa"/>
            <w:vAlign w:val="center"/>
          </w:tcPr>
          <w:p w14:paraId="3233800A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169" w:type="dxa"/>
            <w:gridSpan w:val="3"/>
            <w:vAlign w:val="center"/>
          </w:tcPr>
          <w:p w14:paraId="7CC3BC8C" w14:textId="77777777" w:rsidR="00AE26E8" w:rsidRPr="0006030C" w:rsidRDefault="00AE26E8" w:rsidP="00AE26E8">
            <w:pPr>
              <w:pStyle w:val="Chuong"/>
              <w:spacing w:before="0" w:after="0"/>
              <w:rPr>
                <w:color w:val="auto"/>
                <w:sz w:val="24"/>
              </w:rPr>
            </w:pPr>
            <w:r w:rsidRPr="0006030C">
              <w:rPr>
                <w:bCs/>
                <w:iCs/>
                <w:color w:val="auto"/>
                <w:sz w:val="24"/>
              </w:rPr>
              <w:t xml:space="preserve">Chương 6: </w:t>
            </w:r>
            <w:r w:rsidRPr="0006030C">
              <w:rPr>
                <w:color w:val="auto"/>
                <w:sz w:val="24"/>
              </w:rPr>
              <w:t xml:space="preserve">XÁC ĐỊNH TÍNH CHẤT ĐỘNG LỰC HỌC CỦA Ô TÔ  </w:t>
            </w:r>
          </w:p>
        </w:tc>
        <w:tc>
          <w:tcPr>
            <w:tcW w:w="425" w:type="dxa"/>
            <w:vAlign w:val="center"/>
          </w:tcPr>
          <w:p w14:paraId="7C253A8C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709" w:type="dxa"/>
          </w:tcPr>
          <w:p w14:paraId="3B43F815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99114C5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0DD6ACED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7FB4AE06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518529A5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7C9B7661" w14:textId="74EDF1FC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2045">
              <w:rPr>
                <w:iCs/>
                <w:highlight w:val="yellow"/>
              </w:rPr>
              <w:t>[1</w:t>
            </w:r>
            <w:r w:rsidRPr="00892045">
              <w:rPr>
                <w:iCs/>
                <w:highlight w:val="yellow"/>
              </w:rPr>
              <w:sym w:font="Symbol" w:char="F0B8"/>
            </w:r>
            <w:r w:rsidRPr="00892045">
              <w:rPr>
                <w:iCs/>
                <w:highlight w:val="yellow"/>
              </w:rPr>
              <w:t>2]</w:t>
            </w:r>
          </w:p>
        </w:tc>
      </w:tr>
      <w:tr w:rsidR="00AE26E8" w:rsidRPr="009F2FDF" w14:paraId="6F3CE273" w14:textId="77777777" w:rsidTr="00DA6BD2">
        <w:trPr>
          <w:trHeight w:val="2130"/>
        </w:trPr>
        <w:tc>
          <w:tcPr>
            <w:tcW w:w="625" w:type="dxa"/>
            <w:vAlign w:val="center"/>
          </w:tcPr>
          <w:p w14:paraId="307CCD8E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gridSpan w:val="2"/>
            <w:vAlign w:val="center"/>
          </w:tcPr>
          <w:p w14:paraId="3EE690D6" w14:textId="77777777" w:rsidR="00AE26E8" w:rsidRPr="0006030C" w:rsidRDefault="00AE26E8" w:rsidP="00AE26E8">
            <w:pPr>
              <w:pStyle w:val="BangMuc"/>
              <w:rPr>
                <w:sz w:val="24"/>
              </w:rPr>
            </w:pPr>
            <w:r w:rsidRPr="0006030C">
              <w:rPr>
                <w:sz w:val="24"/>
              </w:rPr>
              <w:t>6.1. Mục đích thí nghiệm</w:t>
            </w:r>
          </w:p>
          <w:p w14:paraId="2E4F29D3" w14:textId="77777777" w:rsidR="00AE26E8" w:rsidRPr="0006030C" w:rsidRDefault="00AE26E8" w:rsidP="00AE26E8">
            <w:pPr>
              <w:pStyle w:val="BangMuc"/>
              <w:rPr>
                <w:sz w:val="24"/>
              </w:rPr>
            </w:pPr>
            <w:r w:rsidRPr="0006030C">
              <w:rPr>
                <w:sz w:val="24"/>
              </w:rPr>
              <w:t>6.2. Thí nghiệm xác định vận tốc lớn nhất của ô tô</w:t>
            </w:r>
          </w:p>
          <w:p w14:paraId="2E045374" w14:textId="77777777" w:rsidR="00AE26E8" w:rsidRPr="0006030C" w:rsidRDefault="00AE26E8" w:rsidP="00AE26E8">
            <w:pPr>
              <w:pStyle w:val="BangMuc"/>
              <w:rPr>
                <w:sz w:val="24"/>
              </w:rPr>
            </w:pPr>
            <w:r w:rsidRPr="0006030C">
              <w:rPr>
                <w:sz w:val="24"/>
              </w:rPr>
              <w:t>6.3. Thí nghiệm xác định khả năng tăng tốc của ô tô</w:t>
            </w:r>
          </w:p>
          <w:p w14:paraId="77024DC6" w14:textId="77777777" w:rsidR="00AE26E8" w:rsidRPr="009F2FDF" w:rsidRDefault="00AE26E8" w:rsidP="00AE26E8">
            <w:pPr>
              <w:spacing w:before="0"/>
              <w:ind w:left="7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6030C">
              <w:rPr>
                <w:rFonts w:ascii="Times New Roman" w:hAnsi="Times New Roman" w:cs="Times New Roman"/>
                <w:sz w:val="24"/>
                <w:szCs w:val="24"/>
              </w:rPr>
              <w:t>6.4. Thí nghiệm xác định đặc tính kéo của ô tô</w:t>
            </w:r>
          </w:p>
        </w:tc>
        <w:tc>
          <w:tcPr>
            <w:tcW w:w="851" w:type="dxa"/>
            <w:vAlign w:val="center"/>
          </w:tcPr>
          <w:p w14:paraId="2E6E8D75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623583F7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4</w:t>
            </w:r>
          </w:p>
          <w:p w14:paraId="3A1478FE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3E726F15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71C450E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2920E6B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83FDAAA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4B483A7" w14:textId="77777777" w:rsidR="00AE26E8" w:rsidRPr="009F2FDF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3C2B539E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533A5D8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96E3A52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4C01003" w14:textId="77777777" w:rsidR="00AE26E8" w:rsidRPr="009F2FDF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37333415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Giảng viên:</w:t>
            </w:r>
          </w:p>
          <w:p w14:paraId="4261E02C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Thuyết trình g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iới thiệu về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nội dung của học phần  (PP1)</w:t>
            </w:r>
          </w:p>
          <w:p w14:paraId="3FE1C9F5" w14:textId="77777777" w:rsidR="00AE26E8" w:rsidRPr="0006030C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luận (PP3)</w:t>
            </w:r>
          </w:p>
        </w:tc>
        <w:tc>
          <w:tcPr>
            <w:tcW w:w="3543" w:type="dxa"/>
          </w:tcPr>
          <w:p w14:paraId="540D8AE7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Sinh viên: </w:t>
            </w:r>
          </w:p>
          <w:p w14:paraId="2696A406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 Lắng nghe, phản hồi, ghi chép các vấn đề chung về học phần.</w:t>
            </w:r>
          </w:p>
          <w:p w14:paraId="7C1F476D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-Tập hợp theo nhóm, chuẩn bị nghiên cứu các nội dung</w:t>
            </w:r>
          </w:p>
          <w:p w14:paraId="57042B37" w14:textId="77777777" w:rsidR="00AE26E8" w:rsidRPr="0006030C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Thảo luận và trình bày về 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nội dung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được giao nghiên cứu</w:t>
            </w:r>
          </w:p>
        </w:tc>
        <w:tc>
          <w:tcPr>
            <w:tcW w:w="993" w:type="dxa"/>
          </w:tcPr>
          <w:p w14:paraId="2BF321C2" w14:textId="4C999AF3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2045">
              <w:rPr>
                <w:iCs/>
                <w:highlight w:val="yellow"/>
              </w:rPr>
              <w:t>[1</w:t>
            </w:r>
            <w:r w:rsidRPr="00892045">
              <w:rPr>
                <w:iCs/>
                <w:highlight w:val="yellow"/>
              </w:rPr>
              <w:sym w:font="Symbol" w:char="F0B8"/>
            </w:r>
            <w:r w:rsidRPr="0089204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2962E186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5172A78C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CLO2</w:t>
            </w:r>
          </w:p>
          <w:p w14:paraId="369285D8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CLO3</w:t>
            </w:r>
          </w:p>
          <w:p w14:paraId="2E257D19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CLO4</w:t>
            </w:r>
          </w:p>
        </w:tc>
      </w:tr>
      <w:tr w:rsidR="00AE26E8" w:rsidRPr="009F2FDF" w14:paraId="1E1ABD86" w14:textId="77777777" w:rsidTr="00A3197E">
        <w:trPr>
          <w:trHeight w:val="259"/>
        </w:trPr>
        <w:tc>
          <w:tcPr>
            <w:tcW w:w="625" w:type="dxa"/>
            <w:vAlign w:val="center"/>
          </w:tcPr>
          <w:p w14:paraId="0DC842BA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169" w:type="dxa"/>
            <w:gridSpan w:val="3"/>
            <w:vAlign w:val="center"/>
          </w:tcPr>
          <w:p w14:paraId="56B4913E" w14:textId="77777777" w:rsidR="00AE26E8" w:rsidRPr="007F1267" w:rsidRDefault="00AE26E8" w:rsidP="00AE26E8">
            <w:pPr>
              <w:pStyle w:val="Chuong"/>
              <w:spacing w:before="0" w:after="0"/>
              <w:rPr>
                <w:color w:val="auto"/>
                <w:sz w:val="24"/>
              </w:rPr>
            </w:pPr>
            <w:r w:rsidRPr="007F1267">
              <w:rPr>
                <w:bCs/>
                <w:iCs/>
                <w:color w:val="auto"/>
                <w:sz w:val="24"/>
              </w:rPr>
              <w:t xml:space="preserve">Chương 7: </w:t>
            </w:r>
            <w:r w:rsidRPr="007F1267">
              <w:rPr>
                <w:color w:val="auto"/>
                <w:sz w:val="24"/>
              </w:rPr>
              <w:t>THÍ NGHIỆM ĐÁNH GIÁ CHẤT LƯỢNG PHANH CỦA Ô TÔ</w:t>
            </w:r>
          </w:p>
        </w:tc>
        <w:tc>
          <w:tcPr>
            <w:tcW w:w="425" w:type="dxa"/>
            <w:vAlign w:val="center"/>
          </w:tcPr>
          <w:p w14:paraId="6834CFC9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709" w:type="dxa"/>
          </w:tcPr>
          <w:p w14:paraId="4D14512C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1F7AE831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492A6629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7A9DFBDF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9D49712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0BB4472A" w14:textId="3BDA3E22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2045">
              <w:rPr>
                <w:iCs/>
                <w:highlight w:val="yellow"/>
              </w:rPr>
              <w:t>[1</w:t>
            </w:r>
            <w:r w:rsidRPr="00892045">
              <w:rPr>
                <w:iCs/>
                <w:highlight w:val="yellow"/>
              </w:rPr>
              <w:sym w:font="Symbol" w:char="F0B8"/>
            </w:r>
            <w:r w:rsidRPr="00892045">
              <w:rPr>
                <w:iCs/>
                <w:highlight w:val="yellow"/>
              </w:rPr>
              <w:t>2]</w:t>
            </w:r>
          </w:p>
        </w:tc>
      </w:tr>
      <w:tr w:rsidR="00AE26E8" w:rsidRPr="009F2FDF" w14:paraId="6F8D1912" w14:textId="77777777" w:rsidTr="00DA6BD2">
        <w:trPr>
          <w:trHeight w:val="2130"/>
        </w:trPr>
        <w:tc>
          <w:tcPr>
            <w:tcW w:w="625" w:type="dxa"/>
            <w:vAlign w:val="center"/>
          </w:tcPr>
          <w:p w14:paraId="02E5780E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gridSpan w:val="2"/>
            <w:vAlign w:val="center"/>
          </w:tcPr>
          <w:p w14:paraId="383B514E" w14:textId="77777777" w:rsidR="00AE26E8" w:rsidRPr="007F1267" w:rsidRDefault="00AE26E8" w:rsidP="00AE26E8">
            <w:pPr>
              <w:pStyle w:val="BangMuc"/>
              <w:rPr>
                <w:sz w:val="24"/>
              </w:rPr>
            </w:pPr>
            <w:r w:rsidRPr="007F1267">
              <w:rPr>
                <w:sz w:val="24"/>
              </w:rPr>
              <w:t>7.1.  Mục đích thí nghiệm</w:t>
            </w:r>
          </w:p>
          <w:p w14:paraId="56AAFB39" w14:textId="77777777" w:rsidR="00AE26E8" w:rsidRPr="007F1267" w:rsidRDefault="00AE26E8" w:rsidP="00AE26E8">
            <w:pPr>
              <w:pStyle w:val="BangMuc"/>
              <w:rPr>
                <w:sz w:val="24"/>
              </w:rPr>
            </w:pPr>
            <w:r w:rsidRPr="007F1267">
              <w:rPr>
                <w:sz w:val="24"/>
              </w:rPr>
              <w:t>7.2. Các chỉ tiêu đánh giá chất lượng phanh</w:t>
            </w:r>
          </w:p>
          <w:p w14:paraId="78749B09" w14:textId="77777777" w:rsidR="00AE26E8" w:rsidRPr="009F2FDF" w:rsidRDefault="00AE26E8" w:rsidP="00AE26E8">
            <w:pPr>
              <w:spacing w:before="0"/>
              <w:ind w:left="7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1267">
              <w:rPr>
                <w:rFonts w:ascii="Times New Roman" w:hAnsi="Times New Roman" w:cs="Times New Roman"/>
                <w:sz w:val="24"/>
                <w:szCs w:val="24"/>
              </w:rPr>
              <w:t>7.3. Các thí nghiệm đánh giá chất lượng phanh của ô tô trên đường và trên băng thử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1" w:type="dxa"/>
            <w:vAlign w:val="center"/>
          </w:tcPr>
          <w:p w14:paraId="2C6CA69A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5F401F03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</w:t>
            </w:r>
          </w:p>
          <w:p w14:paraId="39F2915A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29BF0CAD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215620AA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02FEF1B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9F48E03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5F8F390" w14:textId="77777777" w:rsidR="00AE26E8" w:rsidRPr="009F2FDF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7AA4C7CE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E922AA4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87A9258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14D1FB9" w14:textId="77777777" w:rsidR="00AE26E8" w:rsidRPr="009F2FDF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46C6C94F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Giảng viên:</w:t>
            </w:r>
          </w:p>
          <w:p w14:paraId="5325B204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Thuyết trình g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iới thiệu về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nội dung của học phần  (PP1)</w:t>
            </w:r>
          </w:p>
          <w:p w14:paraId="682B26E1" w14:textId="77777777" w:rsidR="00AE26E8" w:rsidRPr="0006030C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luận (PP3)</w:t>
            </w:r>
          </w:p>
        </w:tc>
        <w:tc>
          <w:tcPr>
            <w:tcW w:w="3543" w:type="dxa"/>
          </w:tcPr>
          <w:p w14:paraId="5A7F875D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Sinh viên: </w:t>
            </w:r>
          </w:p>
          <w:p w14:paraId="6978DDC3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 Lắng nghe, phản hồi, ghi chép các vấn đề chung về học phần.</w:t>
            </w:r>
          </w:p>
          <w:p w14:paraId="5CE08005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-Tập hợp theo nhóm, chuẩn bị nghiên cứu các nội dung</w:t>
            </w:r>
          </w:p>
          <w:p w14:paraId="2B9C1529" w14:textId="77777777" w:rsidR="00AE26E8" w:rsidRPr="0006030C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Thảo luận và trình bày về 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nội dung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được giao nghiên cứu</w:t>
            </w:r>
          </w:p>
        </w:tc>
        <w:tc>
          <w:tcPr>
            <w:tcW w:w="993" w:type="dxa"/>
          </w:tcPr>
          <w:p w14:paraId="44655EB7" w14:textId="7BED72BA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2045">
              <w:rPr>
                <w:iCs/>
                <w:highlight w:val="yellow"/>
              </w:rPr>
              <w:t>[1</w:t>
            </w:r>
            <w:r w:rsidRPr="00892045">
              <w:rPr>
                <w:iCs/>
                <w:highlight w:val="yellow"/>
              </w:rPr>
              <w:sym w:font="Symbol" w:char="F0B8"/>
            </w:r>
            <w:r w:rsidRPr="0089204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7FEF6725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1E550063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CLO2</w:t>
            </w:r>
          </w:p>
          <w:p w14:paraId="3DFC98E0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CLO3</w:t>
            </w:r>
          </w:p>
          <w:p w14:paraId="1E81AB15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CLO4</w:t>
            </w:r>
          </w:p>
        </w:tc>
      </w:tr>
      <w:tr w:rsidR="00AE26E8" w:rsidRPr="009F2FDF" w14:paraId="1AFC5515" w14:textId="77777777" w:rsidTr="00A3197E">
        <w:trPr>
          <w:trHeight w:val="259"/>
        </w:trPr>
        <w:tc>
          <w:tcPr>
            <w:tcW w:w="625" w:type="dxa"/>
            <w:vAlign w:val="center"/>
          </w:tcPr>
          <w:p w14:paraId="1307BC95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169" w:type="dxa"/>
            <w:gridSpan w:val="3"/>
            <w:vAlign w:val="center"/>
          </w:tcPr>
          <w:p w14:paraId="2ADA491E" w14:textId="77777777" w:rsidR="00AE26E8" w:rsidRPr="007F1267" w:rsidRDefault="00AE26E8" w:rsidP="00AE26E8">
            <w:pPr>
              <w:pStyle w:val="Chuong"/>
              <w:spacing w:before="0" w:after="0"/>
              <w:rPr>
                <w:color w:val="auto"/>
                <w:sz w:val="24"/>
              </w:rPr>
            </w:pPr>
            <w:r w:rsidRPr="007F1267">
              <w:rPr>
                <w:bCs/>
                <w:iCs/>
                <w:color w:val="auto"/>
                <w:sz w:val="24"/>
              </w:rPr>
              <w:t xml:space="preserve">Chương 8: </w:t>
            </w:r>
            <w:r w:rsidRPr="007F1267">
              <w:rPr>
                <w:color w:val="auto"/>
                <w:sz w:val="24"/>
              </w:rPr>
              <w:t xml:space="preserve">THÍ NGHIỆM CÁC TÍNH NĂNG CHUYỂN ĐỘNG CỦA Ô TÔ  </w:t>
            </w:r>
          </w:p>
        </w:tc>
        <w:tc>
          <w:tcPr>
            <w:tcW w:w="425" w:type="dxa"/>
            <w:vAlign w:val="center"/>
          </w:tcPr>
          <w:p w14:paraId="1333C517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709" w:type="dxa"/>
          </w:tcPr>
          <w:p w14:paraId="441CB7E1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1CC7193E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1D202595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754E9899" w14:textId="77777777" w:rsidR="00AE26E8" w:rsidRPr="009F2FDF" w:rsidRDefault="00AE26E8" w:rsidP="00AE26E8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63410CC2" w14:textId="77777777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51934CF6" w14:textId="5F573FE1" w:rsidR="00AE26E8" w:rsidRPr="009F2FDF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2045">
              <w:rPr>
                <w:iCs/>
                <w:highlight w:val="yellow"/>
              </w:rPr>
              <w:t>[1</w:t>
            </w:r>
            <w:r w:rsidRPr="00892045">
              <w:rPr>
                <w:iCs/>
                <w:highlight w:val="yellow"/>
              </w:rPr>
              <w:sym w:font="Symbol" w:char="F0B8"/>
            </w:r>
            <w:r w:rsidRPr="00892045">
              <w:rPr>
                <w:iCs/>
                <w:highlight w:val="yellow"/>
              </w:rPr>
              <w:t>2]</w:t>
            </w:r>
          </w:p>
        </w:tc>
      </w:tr>
      <w:tr w:rsidR="00AE26E8" w:rsidRPr="009F2FDF" w14:paraId="53DF4742" w14:textId="77777777" w:rsidTr="00DA6BD2">
        <w:trPr>
          <w:trHeight w:val="2130"/>
        </w:trPr>
        <w:tc>
          <w:tcPr>
            <w:tcW w:w="625" w:type="dxa"/>
            <w:vAlign w:val="center"/>
          </w:tcPr>
          <w:p w14:paraId="5D58C6B1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gridSpan w:val="2"/>
            <w:vAlign w:val="center"/>
          </w:tcPr>
          <w:p w14:paraId="31CB59C1" w14:textId="77777777" w:rsidR="00AE26E8" w:rsidRPr="007F1267" w:rsidRDefault="00AE26E8" w:rsidP="00AE26E8">
            <w:pPr>
              <w:pStyle w:val="BangMuc"/>
              <w:rPr>
                <w:sz w:val="24"/>
              </w:rPr>
            </w:pPr>
            <w:r w:rsidRPr="007F1267">
              <w:rPr>
                <w:sz w:val="24"/>
              </w:rPr>
              <w:t>8.1. Mục đích thí nghiệm</w:t>
            </w:r>
          </w:p>
          <w:p w14:paraId="613F18B4" w14:textId="77777777" w:rsidR="00AE26E8" w:rsidRPr="007F1267" w:rsidRDefault="00AE26E8" w:rsidP="00AE26E8">
            <w:pPr>
              <w:pStyle w:val="BangMuc"/>
              <w:rPr>
                <w:sz w:val="24"/>
              </w:rPr>
            </w:pPr>
            <w:r w:rsidRPr="007F1267">
              <w:rPr>
                <w:sz w:val="24"/>
              </w:rPr>
              <w:t>8.2. Thí nghiệm đánh giá tính ổn định chuyển động của ô tô</w:t>
            </w:r>
          </w:p>
          <w:p w14:paraId="4CA39831" w14:textId="77777777" w:rsidR="00AE26E8" w:rsidRPr="009F2FDF" w:rsidRDefault="00AE26E8" w:rsidP="00AE26E8">
            <w:pPr>
              <w:spacing w:before="0"/>
              <w:ind w:left="7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1267">
              <w:rPr>
                <w:rFonts w:ascii="Times New Roman" w:hAnsi="Times New Roman" w:cs="Times New Roman"/>
                <w:sz w:val="24"/>
                <w:szCs w:val="24"/>
              </w:rPr>
              <w:t>8.3. Thí nghiệm đánh giá tính êm dịu chuyển động của ô tô</w:t>
            </w:r>
          </w:p>
        </w:tc>
        <w:tc>
          <w:tcPr>
            <w:tcW w:w="851" w:type="dxa"/>
            <w:vAlign w:val="center"/>
          </w:tcPr>
          <w:p w14:paraId="3B1271BC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4DA1FC48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5A583ED4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</w:t>
            </w:r>
          </w:p>
          <w:p w14:paraId="066F41B5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75386570" w14:textId="77777777" w:rsidR="00AE26E8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F986BBB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6569AA17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1AF274C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7835A83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5342D80" w14:textId="77777777" w:rsidR="00AE26E8" w:rsidRPr="009F2FDF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1DC28682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AAED822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0A65EF4" w14:textId="77777777" w:rsidR="00AE26E8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79957EDE" w14:textId="77777777" w:rsidR="00AE26E8" w:rsidRPr="009F2FDF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77310EBE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Giảng viên:</w:t>
            </w:r>
          </w:p>
          <w:p w14:paraId="300F9838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Thuyết trình g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iới thiệu về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nội dung của học phần  (PP1)</w:t>
            </w:r>
          </w:p>
          <w:p w14:paraId="614F664C" w14:textId="77777777" w:rsidR="00AE26E8" w:rsidRPr="0006030C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luận (PP3)</w:t>
            </w:r>
          </w:p>
        </w:tc>
        <w:tc>
          <w:tcPr>
            <w:tcW w:w="3543" w:type="dxa"/>
          </w:tcPr>
          <w:p w14:paraId="3E14562A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Sinh viên: </w:t>
            </w:r>
          </w:p>
          <w:p w14:paraId="2D3A59F5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 Lắng nghe, phản hồi, ghi chép các vấn đề chung về học phần.</w:t>
            </w:r>
          </w:p>
          <w:p w14:paraId="3299D788" w14:textId="77777777" w:rsidR="00AE26E8" w:rsidRPr="00146977" w:rsidRDefault="00AE26E8" w:rsidP="00AE26E8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-Tập hợp theo nhóm, chuẩn bị nghiên cứu các nội dung</w:t>
            </w:r>
          </w:p>
          <w:p w14:paraId="52EE59D7" w14:textId="77777777" w:rsidR="00AE26E8" w:rsidRPr="0006030C" w:rsidRDefault="00AE26E8" w:rsidP="00AE26E8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Thảo luận và trình bày về 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nội dung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được giao nghiên cứu</w:t>
            </w:r>
          </w:p>
        </w:tc>
        <w:tc>
          <w:tcPr>
            <w:tcW w:w="993" w:type="dxa"/>
          </w:tcPr>
          <w:p w14:paraId="472472D8" w14:textId="2F42EDA4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92045">
              <w:rPr>
                <w:iCs/>
                <w:highlight w:val="yellow"/>
              </w:rPr>
              <w:t>[1</w:t>
            </w:r>
            <w:r w:rsidRPr="00892045">
              <w:rPr>
                <w:iCs/>
                <w:highlight w:val="yellow"/>
              </w:rPr>
              <w:sym w:font="Symbol" w:char="F0B8"/>
            </w:r>
            <w:r w:rsidRPr="0089204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5C569CD6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01CBABD1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CLO2</w:t>
            </w:r>
          </w:p>
          <w:p w14:paraId="7D8B1DE1" w14:textId="77777777" w:rsidR="00AE26E8" w:rsidRPr="0059438A" w:rsidRDefault="00AE26E8" w:rsidP="00AE26E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CLO3</w:t>
            </w:r>
          </w:p>
          <w:p w14:paraId="5D064058" w14:textId="77777777" w:rsidR="00AE26E8" w:rsidRPr="009F2FDF" w:rsidRDefault="00AE26E8" w:rsidP="00AE26E8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CLO4</w:t>
            </w:r>
          </w:p>
        </w:tc>
      </w:tr>
      <w:bookmarkEnd w:id="1"/>
      <w:tr w:rsidR="00146977" w:rsidRPr="009F2FDF" w14:paraId="4DB8026A" w14:textId="77777777" w:rsidTr="00F1158E">
        <w:trPr>
          <w:trHeight w:val="1435"/>
        </w:trPr>
        <w:tc>
          <w:tcPr>
            <w:tcW w:w="625" w:type="dxa"/>
            <w:vAlign w:val="center"/>
          </w:tcPr>
          <w:p w14:paraId="37BDA045" w14:textId="77777777" w:rsidR="00146977" w:rsidRPr="009F2FDF" w:rsidRDefault="00146977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169" w:type="dxa"/>
            <w:gridSpan w:val="3"/>
            <w:vAlign w:val="center"/>
          </w:tcPr>
          <w:p w14:paraId="00BA431F" w14:textId="77777777" w:rsidR="007F1267" w:rsidRPr="007F1267" w:rsidRDefault="00146977" w:rsidP="007F1267">
            <w:pPr>
              <w:pStyle w:val="Chuong"/>
              <w:spacing w:before="0" w:after="0"/>
              <w:rPr>
                <w:color w:val="auto"/>
                <w:sz w:val="24"/>
              </w:rPr>
            </w:pPr>
            <w:r w:rsidRPr="007F1267">
              <w:rPr>
                <w:bCs/>
                <w:iCs/>
                <w:color w:val="auto"/>
                <w:sz w:val="24"/>
              </w:rPr>
              <w:t xml:space="preserve">Chương </w:t>
            </w:r>
            <w:r w:rsidR="007F1267" w:rsidRPr="007F1267">
              <w:rPr>
                <w:bCs/>
                <w:iCs/>
                <w:color w:val="auto"/>
                <w:sz w:val="24"/>
              </w:rPr>
              <w:t>9</w:t>
            </w:r>
            <w:r w:rsidRPr="007F1267">
              <w:rPr>
                <w:bCs/>
                <w:iCs/>
                <w:color w:val="auto"/>
                <w:sz w:val="24"/>
              </w:rPr>
              <w:t xml:space="preserve">: </w:t>
            </w:r>
            <w:r w:rsidR="007F1267" w:rsidRPr="007F1267">
              <w:rPr>
                <w:color w:val="auto"/>
                <w:sz w:val="24"/>
              </w:rPr>
              <w:t xml:space="preserve">THÍ NGHIỆM ĐÁNH GIÁ TÍNH KINH TẾ NHIÊN LIỆU CỦA Ô TÔ </w:t>
            </w:r>
          </w:p>
          <w:p w14:paraId="04ADBDC1" w14:textId="77777777" w:rsidR="00146977" w:rsidRPr="007F1267" w:rsidRDefault="00146977" w:rsidP="007F1267">
            <w:pPr>
              <w:pStyle w:val="Chuong"/>
              <w:spacing w:before="0" w:after="0"/>
              <w:rPr>
                <w:color w:val="auto"/>
                <w:sz w:val="24"/>
              </w:rPr>
            </w:pPr>
          </w:p>
        </w:tc>
        <w:tc>
          <w:tcPr>
            <w:tcW w:w="425" w:type="dxa"/>
            <w:vAlign w:val="center"/>
          </w:tcPr>
          <w:p w14:paraId="18553F27" w14:textId="77777777" w:rsidR="00146977" w:rsidRPr="009F2FDF" w:rsidRDefault="00146977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709" w:type="dxa"/>
          </w:tcPr>
          <w:p w14:paraId="19647652" w14:textId="77777777" w:rsidR="00146977" w:rsidRPr="009F2FDF" w:rsidRDefault="00146977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850" w:type="dxa"/>
          </w:tcPr>
          <w:p w14:paraId="3E1BF65F" w14:textId="77777777" w:rsidR="00146977" w:rsidRPr="009F2FDF" w:rsidRDefault="00146977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51C76A97" w14:textId="77777777" w:rsidR="00146977" w:rsidRPr="009F2FDF" w:rsidRDefault="00146977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3543" w:type="dxa"/>
            <w:vAlign w:val="center"/>
          </w:tcPr>
          <w:p w14:paraId="6A510B3A" w14:textId="77777777" w:rsidR="00146977" w:rsidRPr="009F2FDF" w:rsidRDefault="00146977" w:rsidP="00773F4E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228B13F" w14:textId="77777777" w:rsidR="00146977" w:rsidRPr="009F2FDF" w:rsidRDefault="00146977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E249D6C" w14:textId="77777777" w:rsidR="00146977" w:rsidRPr="009F2FDF" w:rsidRDefault="00146977" w:rsidP="00773F4E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3B6647" w:rsidRPr="009F2FDF" w14:paraId="4A121D15" w14:textId="77777777" w:rsidTr="00DA6BD2">
        <w:trPr>
          <w:trHeight w:val="2130"/>
        </w:trPr>
        <w:tc>
          <w:tcPr>
            <w:tcW w:w="625" w:type="dxa"/>
            <w:vAlign w:val="center"/>
          </w:tcPr>
          <w:p w14:paraId="27416F9B" w14:textId="77777777" w:rsidR="003B6647" w:rsidRDefault="003B6647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318" w:type="dxa"/>
            <w:gridSpan w:val="2"/>
            <w:vAlign w:val="center"/>
          </w:tcPr>
          <w:p w14:paraId="146351A5" w14:textId="77777777" w:rsidR="003B6647" w:rsidRPr="007F1267" w:rsidRDefault="003B6647" w:rsidP="007F1267">
            <w:pPr>
              <w:pStyle w:val="BangMuc"/>
              <w:rPr>
                <w:sz w:val="24"/>
              </w:rPr>
            </w:pPr>
            <w:r w:rsidRPr="007F1267">
              <w:rPr>
                <w:sz w:val="24"/>
              </w:rPr>
              <w:t>9.1. Mục đích thí nghiệm</w:t>
            </w:r>
          </w:p>
          <w:p w14:paraId="413FF398" w14:textId="77777777" w:rsidR="003B6647" w:rsidRPr="007F1267" w:rsidRDefault="003B6647" w:rsidP="007F1267">
            <w:pPr>
              <w:pStyle w:val="BangMuc"/>
              <w:rPr>
                <w:sz w:val="24"/>
              </w:rPr>
            </w:pPr>
            <w:r w:rsidRPr="007F1267">
              <w:rPr>
                <w:sz w:val="24"/>
              </w:rPr>
              <w:t>9.2. Tính kinh tế nhiên liệu của ô tô</w:t>
            </w:r>
          </w:p>
          <w:p w14:paraId="4D70E117" w14:textId="77777777" w:rsidR="003B6647" w:rsidRPr="007F1267" w:rsidRDefault="003B6647" w:rsidP="007F1267">
            <w:pPr>
              <w:pStyle w:val="BangMuc"/>
              <w:rPr>
                <w:sz w:val="24"/>
              </w:rPr>
            </w:pPr>
            <w:r w:rsidRPr="007F1267">
              <w:rPr>
                <w:sz w:val="24"/>
              </w:rPr>
              <w:t>9.3. Các thí nghiệm đánh giá tính kinh tế nhiên liệu của ô tô</w:t>
            </w:r>
          </w:p>
          <w:p w14:paraId="7E780525" w14:textId="77777777" w:rsidR="003B6647" w:rsidRPr="009F2FDF" w:rsidRDefault="003B6647" w:rsidP="007F1267">
            <w:pPr>
              <w:spacing w:before="0"/>
              <w:ind w:left="7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D6A5BD1" w14:textId="77777777" w:rsidR="00844E1C" w:rsidRDefault="00844E1C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  <w:p w14:paraId="54515909" w14:textId="77777777" w:rsidR="003B6647" w:rsidRDefault="003B6647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</w:t>
            </w:r>
          </w:p>
          <w:p w14:paraId="4FD18EA0" w14:textId="77777777" w:rsidR="003B6647" w:rsidRPr="009F2FDF" w:rsidRDefault="003B6647" w:rsidP="00844E1C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14:paraId="35598098" w14:textId="77777777" w:rsidR="003B6647" w:rsidRPr="009F2FDF" w:rsidRDefault="003B6647" w:rsidP="0006030C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5A71359" w14:textId="77777777" w:rsidR="003B6647" w:rsidRDefault="003B6647" w:rsidP="00773F4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59E05CA" w14:textId="77777777" w:rsidR="003B6647" w:rsidRDefault="003B6647" w:rsidP="00773F4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A50E2AA" w14:textId="77777777" w:rsidR="003B6647" w:rsidRPr="009F2FDF" w:rsidRDefault="003B6647" w:rsidP="00773F4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5C1443C9" w14:textId="77777777" w:rsidR="003B6647" w:rsidRDefault="003B6647" w:rsidP="00773F4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079606C" w14:textId="77777777" w:rsidR="003B6647" w:rsidRDefault="003B6647" w:rsidP="00773F4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1B74C004" w14:textId="77777777" w:rsidR="003B6647" w:rsidRPr="009F2FDF" w:rsidRDefault="003B6647" w:rsidP="00773F4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2694" w:type="dxa"/>
          </w:tcPr>
          <w:p w14:paraId="68F71671" w14:textId="77777777" w:rsidR="003B6647" w:rsidRPr="00146977" w:rsidRDefault="003B6647" w:rsidP="007A762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Giảng viên:</w:t>
            </w:r>
          </w:p>
          <w:p w14:paraId="6A24E7B5" w14:textId="77777777" w:rsidR="003B6647" w:rsidRPr="00146977" w:rsidRDefault="003B6647" w:rsidP="007A762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Thuyết trình g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iới thiệu về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nội dung của học phần  (PP1)</w:t>
            </w:r>
          </w:p>
          <w:p w14:paraId="24D9F1DB" w14:textId="77777777" w:rsidR="003B6647" w:rsidRPr="0006030C" w:rsidRDefault="003B6647" w:rsidP="007A762E">
            <w:pPr>
              <w:spacing w:before="0" w:line="288" w:lineRule="auto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- Đưa câu hỏi vào thảo luận (PP3)</w:t>
            </w:r>
          </w:p>
        </w:tc>
        <w:tc>
          <w:tcPr>
            <w:tcW w:w="3543" w:type="dxa"/>
          </w:tcPr>
          <w:p w14:paraId="58203600" w14:textId="77777777" w:rsidR="003B6647" w:rsidRPr="00146977" w:rsidRDefault="003B6647" w:rsidP="007A762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Sinh viên: </w:t>
            </w:r>
          </w:p>
          <w:p w14:paraId="66C476DD" w14:textId="77777777" w:rsidR="003B6647" w:rsidRPr="00146977" w:rsidRDefault="003B6647" w:rsidP="007A762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 Lắng nghe, phản hồi, ghi chép các vấn đề chung về học phần.</w:t>
            </w:r>
          </w:p>
          <w:p w14:paraId="1A10E676" w14:textId="77777777" w:rsidR="003B6647" w:rsidRPr="00146977" w:rsidRDefault="003B6647" w:rsidP="007A762E">
            <w:pPr>
              <w:spacing w:before="0"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>-Tập hợp theo nhóm, chuẩn bị nghiên cứu các nội dung</w:t>
            </w:r>
          </w:p>
          <w:p w14:paraId="1565FF1B" w14:textId="77777777" w:rsidR="003B6647" w:rsidRPr="0006030C" w:rsidRDefault="003B6647" w:rsidP="007A762E">
            <w:pPr>
              <w:spacing w:line="288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Thảo luận và trình bày về </w:t>
            </w:r>
            <w:r w:rsidRPr="0014697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nội dung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được giao nghiên cứu</w:t>
            </w:r>
          </w:p>
        </w:tc>
        <w:tc>
          <w:tcPr>
            <w:tcW w:w="993" w:type="dxa"/>
          </w:tcPr>
          <w:p w14:paraId="04F8782B" w14:textId="77777777" w:rsidR="003B6647" w:rsidRDefault="003B6647" w:rsidP="007A762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4B26B66E" w14:textId="77777777" w:rsidR="003B6647" w:rsidRDefault="003B6647" w:rsidP="007A762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D06AA3C" w14:textId="61328B80" w:rsidR="003B6647" w:rsidRPr="009F2FDF" w:rsidRDefault="00AE26E8" w:rsidP="007A762E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73BD930A" w14:textId="77777777" w:rsidR="003B6647" w:rsidRPr="0059438A" w:rsidRDefault="003B6647" w:rsidP="00352D24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>CLO1</w:t>
            </w:r>
          </w:p>
          <w:p w14:paraId="4ABEDF44" w14:textId="77777777" w:rsidR="003B6647" w:rsidRPr="0059438A" w:rsidRDefault="003B6647" w:rsidP="00352D24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CLO2</w:t>
            </w:r>
          </w:p>
          <w:p w14:paraId="17881EA1" w14:textId="77777777" w:rsidR="003B6647" w:rsidRPr="0059438A" w:rsidRDefault="003B6647" w:rsidP="00352D24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CLO3</w:t>
            </w:r>
          </w:p>
          <w:p w14:paraId="5C0BC1AE" w14:textId="77777777" w:rsidR="003B6647" w:rsidRPr="009F2FDF" w:rsidRDefault="003B6647" w:rsidP="00352D24">
            <w:pPr>
              <w:spacing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943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CLO4</w:t>
            </w:r>
          </w:p>
        </w:tc>
      </w:tr>
    </w:tbl>
    <w:p w14:paraId="33F2858C" w14:textId="77777777" w:rsidR="009F2FDF" w:rsidRPr="009F2FDF" w:rsidRDefault="009F2FDF" w:rsidP="009F2FDF">
      <w:pPr>
        <w:spacing w:line="288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9FA1A4E" w14:textId="77777777" w:rsidR="009F2FDF" w:rsidRPr="009F2FDF" w:rsidRDefault="009F2FDF" w:rsidP="009F2FDF">
      <w:pPr>
        <w:spacing w:after="160" w:line="259" w:lineRule="auto"/>
        <w:rPr>
          <w:rFonts w:ascii="Times New Roman" w:hAnsi="Times New Roman" w:cs="Times New Roman"/>
          <w:b/>
          <w:bCs/>
          <w:iCs/>
          <w:sz w:val="24"/>
          <w:szCs w:val="24"/>
        </w:rPr>
        <w:sectPr w:rsidR="009F2FDF" w:rsidRPr="009F2FDF" w:rsidSect="00773F4E">
          <w:pgSz w:w="16840" w:h="11907" w:orient="landscape" w:code="9"/>
          <w:pgMar w:top="1134" w:right="1134" w:bottom="1134" w:left="1418" w:header="720" w:footer="720" w:gutter="0"/>
          <w:cols w:space="720"/>
        </w:sectPr>
      </w:pPr>
    </w:p>
    <w:p w14:paraId="0AD0295C" w14:textId="77777777" w:rsidR="009F2FDF" w:rsidRPr="009F2FDF" w:rsidRDefault="009F2FDF" w:rsidP="009F2FDF">
      <w:pPr>
        <w:spacing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447"/>
        <w:gridCol w:w="1275"/>
        <w:gridCol w:w="1418"/>
        <w:gridCol w:w="1276"/>
        <w:gridCol w:w="1134"/>
        <w:gridCol w:w="1134"/>
      </w:tblGrid>
      <w:tr w:rsidR="009F2FDF" w:rsidRPr="009F2FDF" w14:paraId="0DB41D3B" w14:textId="77777777" w:rsidTr="00773F4E">
        <w:trPr>
          <w:trHeight w:val="1266"/>
        </w:trPr>
        <w:tc>
          <w:tcPr>
            <w:tcW w:w="534" w:type="dxa"/>
            <w:shd w:val="clear" w:color="auto" w:fill="FFFFFF"/>
            <w:vAlign w:val="center"/>
            <w:hideMark/>
          </w:tcPr>
          <w:p w14:paraId="6ECF6E2F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  <w:t>TT</w:t>
            </w:r>
          </w:p>
        </w:tc>
        <w:tc>
          <w:tcPr>
            <w:tcW w:w="1275" w:type="dxa"/>
            <w:shd w:val="clear" w:color="auto" w:fill="FFFFFF"/>
            <w:vAlign w:val="center"/>
            <w:hideMark/>
          </w:tcPr>
          <w:p w14:paraId="26C2F105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i/>
                <w:sz w:val="24"/>
                <w:szCs w:val="24"/>
              </w:rPr>
              <w:br w:type="page"/>
            </w: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Thành phần đánh giá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1FA50EAE" w14:textId="77777777" w:rsidR="009F2FDF" w:rsidRPr="009F2FDF" w:rsidRDefault="009F2FDF" w:rsidP="00773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Hoạt động đánh giá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1A30F617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  <w:t>Hình thức đánh giá</w:t>
            </w:r>
          </w:p>
        </w:tc>
        <w:tc>
          <w:tcPr>
            <w:tcW w:w="1418" w:type="dxa"/>
            <w:shd w:val="clear" w:color="auto" w:fill="FFFFFF"/>
            <w:vAlign w:val="center"/>
            <w:hideMark/>
          </w:tcPr>
          <w:p w14:paraId="635D91C4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Trọng số thành phần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17ADFC00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A93FC7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Điểm tối đa của CĐR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007C79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 w:eastAsia="zh-CN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Trọng số đáp ứng CLO</w:t>
            </w:r>
          </w:p>
        </w:tc>
      </w:tr>
      <w:tr w:rsidR="009F2FDF" w:rsidRPr="009F2FDF" w14:paraId="60DBF988" w14:textId="77777777" w:rsidTr="00773F4E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51D209CB" w14:textId="77777777" w:rsidR="009F2FDF" w:rsidRPr="009F2FDF" w:rsidRDefault="009F2FDF" w:rsidP="009F2FD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01CE94C8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Đánh giá chuyên cần (10%)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6D2E5C93" w14:textId="77777777" w:rsidR="009F2FDF" w:rsidRPr="009F2FDF" w:rsidRDefault="009F2FDF" w:rsidP="00773F4E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Thường xuyên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26A25BC8" w14:textId="77777777" w:rsidR="009F2FDF" w:rsidRPr="00FC5C4F" w:rsidRDefault="00FC5C4F" w:rsidP="00844E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FC5C4F">
              <w:rPr>
                <w:rFonts w:ascii="Times New Roman" w:hAnsi="Times New Roman" w:cs="Times New Roman"/>
                <w:lang w:eastAsia="en-SG"/>
              </w:rPr>
              <w:t>Đánh giá chuyên cần (PP</w:t>
            </w:r>
            <w:r w:rsidR="00844E1C">
              <w:rPr>
                <w:rFonts w:ascii="Times New Roman" w:hAnsi="Times New Roman" w:cs="Times New Roman"/>
                <w:lang w:eastAsia="en-SG"/>
              </w:rPr>
              <w:t>Đ</w:t>
            </w:r>
            <w:r w:rsidRPr="00FC5C4F">
              <w:rPr>
                <w:rFonts w:ascii="Times New Roman" w:hAnsi="Times New Roman" w:cs="Times New Roman"/>
                <w:lang w:eastAsia="en-SG"/>
              </w:rPr>
              <w:t>G1)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3DA7D31C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0,1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A5AAFA3" w14:textId="77777777" w:rsidR="009F2FDF" w:rsidRPr="00000B19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00B19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CLO4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410F195" w14:textId="77777777" w:rsidR="009F2FDF" w:rsidRPr="00000B19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B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910B427" w14:textId="77777777" w:rsidR="009F2FDF" w:rsidRPr="00000B19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00B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C5C4F" w:rsidRPr="009F2FDF" w14:paraId="4191AD66" w14:textId="77777777" w:rsidTr="005762C5">
        <w:trPr>
          <w:trHeight w:val="460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7200CD8A" w14:textId="77777777" w:rsidR="00FC5C4F" w:rsidRPr="009F2FDF" w:rsidRDefault="00FC5C4F" w:rsidP="00FC5C4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23DA1FFF" w14:textId="77777777" w:rsidR="00FC5C4F" w:rsidRPr="009F2FDF" w:rsidRDefault="00FC5C4F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Đánh giá  giữa kỳ (30%)</w:t>
            </w:r>
          </w:p>
        </w:tc>
        <w:tc>
          <w:tcPr>
            <w:tcW w:w="1447" w:type="dxa"/>
            <w:vMerge w:val="restart"/>
            <w:shd w:val="clear" w:color="auto" w:fill="FFFFFF"/>
            <w:vAlign w:val="center"/>
          </w:tcPr>
          <w:p w14:paraId="020A2CAB" w14:textId="77777777" w:rsidR="00FC5C4F" w:rsidRPr="009F2FDF" w:rsidRDefault="00FC5C4F" w:rsidP="00FC5C4F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Kiểm tra giữa kỳ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5B6043FB" w14:textId="77777777" w:rsidR="00FC5C4F" w:rsidRPr="00FC5C4F" w:rsidRDefault="00FC5C4F" w:rsidP="00FC5C4F">
            <w:pPr>
              <w:rPr>
                <w:rFonts w:ascii="Times New Roman" w:hAnsi="Times New Roman" w:cs="Times New Roman"/>
              </w:rPr>
            </w:pPr>
            <w:r w:rsidRPr="00FC5C4F">
              <w:rPr>
                <w:rFonts w:ascii="Times New Roman" w:hAnsi="Times New Roman" w:cs="Times New Roman"/>
                <w:lang w:eastAsia="zh-CN"/>
              </w:rPr>
              <w:t>Bài kiểm tra tự luậ</w:t>
            </w:r>
            <w:r>
              <w:rPr>
                <w:rFonts w:ascii="Times New Roman" w:hAnsi="Times New Roman" w:cs="Times New Roman"/>
                <w:lang w:eastAsia="zh-CN"/>
              </w:rPr>
              <w:t>n (PPĐG 2)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171CE64E" w14:textId="77777777" w:rsidR="00FC5C4F" w:rsidRPr="00E25B97" w:rsidRDefault="00FC5C4F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E25B9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BBFAF4" w14:textId="77777777" w:rsidR="00FC5C4F" w:rsidRPr="005762C5" w:rsidRDefault="00FC5C4F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5762C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CLO2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8973A75" w14:textId="77777777" w:rsidR="00FC5C4F" w:rsidRPr="00000B19" w:rsidRDefault="00FC5C4F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B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CAA6FD9" w14:textId="77777777" w:rsidR="00FC5C4F" w:rsidRPr="00000B19" w:rsidRDefault="00FC5C4F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B19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0,5</w:t>
            </w:r>
          </w:p>
        </w:tc>
      </w:tr>
      <w:tr w:rsidR="00FC5C4F" w:rsidRPr="009F2FDF" w14:paraId="6A7FFEC3" w14:textId="77777777" w:rsidTr="00773F4E">
        <w:trPr>
          <w:trHeight w:val="469"/>
        </w:trPr>
        <w:tc>
          <w:tcPr>
            <w:tcW w:w="534" w:type="dxa"/>
            <w:vMerge/>
            <w:shd w:val="clear" w:color="auto" w:fill="FFFFFF"/>
            <w:vAlign w:val="center"/>
          </w:tcPr>
          <w:p w14:paraId="0CB60C88" w14:textId="77777777" w:rsidR="00FC5C4F" w:rsidRPr="009F2FDF" w:rsidRDefault="00FC5C4F" w:rsidP="00FC5C4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3F0B7527" w14:textId="77777777" w:rsidR="00FC5C4F" w:rsidRPr="009F2FDF" w:rsidRDefault="00FC5C4F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359A3867" w14:textId="77777777" w:rsidR="00FC5C4F" w:rsidRPr="009F2FDF" w:rsidRDefault="00FC5C4F" w:rsidP="00FC5C4F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8729C15" w14:textId="77777777" w:rsidR="00FC5C4F" w:rsidRPr="009F2FDF" w:rsidRDefault="00FC5C4F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5FDADB92" w14:textId="77777777" w:rsidR="00FC5C4F" w:rsidRPr="00E25B97" w:rsidRDefault="00FC5C4F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6A265950" w14:textId="77777777" w:rsidR="00FC5C4F" w:rsidRPr="00000B19" w:rsidRDefault="00FC5C4F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00B19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CLO3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C3D33C5" w14:textId="77777777" w:rsidR="00FC5C4F" w:rsidRPr="00000B19" w:rsidRDefault="00FC5C4F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B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2F7E103" w14:textId="77777777" w:rsidR="00FC5C4F" w:rsidRPr="00000B19" w:rsidRDefault="00FC5C4F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B19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0,5</w:t>
            </w:r>
          </w:p>
        </w:tc>
      </w:tr>
      <w:tr w:rsidR="00FC5C4F" w:rsidRPr="009F2FDF" w14:paraId="4B073948" w14:textId="77777777" w:rsidTr="005762C5">
        <w:trPr>
          <w:trHeight w:val="388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4B5D7467" w14:textId="77777777" w:rsidR="00FC5C4F" w:rsidRPr="009F2FDF" w:rsidRDefault="00FC5C4F" w:rsidP="00FC5C4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5B476D08" w14:textId="77777777" w:rsidR="00FC5C4F" w:rsidRPr="009F2FDF" w:rsidRDefault="00FC5C4F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Đánh giá kết thúc học phần</w:t>
            </w:r>
          </w:p>
          <w:p w14:paraId="5E2EAF09" w14:textId="77777777" w:rsidR="00FC5C4F" w:rsidRPr="009F2FDF" w:rsidRDefault="00FC5C4F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(60%)</w:t>
            </w:r>
          </w:p>
        </w:tc>
        <w:tc>
          <w:tcPr>
            <w:tcW w:w="1447" w:type="dxa"/>
            <w:vMerge w:val="restart"/>
            <w:shd w:val="clear" w:color="auto" w:fill="FFFFFF"/>
            <w:vAlign w:val="center"/>
          </w:tcPr>
          <w:p w14:paraId="3FFDD206" w14:textId="77777777" w:rsidR="00FC5C4F" w:rsidRPr="009F2FDF" w:rsidRDefault="00FC5C4F" w:rsidP="00FC5C4F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Thi cuối kỳ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076EFD49" w14:textId="77777777" w:rsidR="00FC5C4F" w:rsidRPr="00FC5C4F" w:rsidRDefault="00FC5C4F" w:rsidP="00FC5C4F">
            <w:pPr>
              <w:rPr>
                <w:rFonts w:ascii="Times New Roman" w:hAnsi="Times New Roman" w:cs="Times New Roman"/>
                <w:lang w:eastAsia="zh-CN"/>
              </w:rPr>
            </w:pPr>
            <w:r w:rsidRPr="00FC5C4F">
              <w:rPr>
                <w:rFonts w:ascii="Times New Roman" w:hAnsi="Times New Roman" w:cs="Times New Roman"/>
                <w:lang w:eastAsia="zh-CN"/>
              </w:rPr>
              <w:t>Thi tự luậ</w:t>
            </w:r>
            <w:r>
              <w:rPr>
                <w:rFonts w:ascii="Times New Roman" w:hAnsi="Times New Roman" w:cs="Times New Roman"/>
                <w:lang w:eastAsia="zh-CN"/>
              </w:rPr>
              <w:t>n (PPĐG 5)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47F78979" w14:textId="77777777" w:rsidR="00FC5C4F" w:rsidRPr="009F2FDF" w:rsidRDefault="00FC5C4F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9F2FDF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0,6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61CA62" w14:textId="77777777" w:rsidR="00FC5C4F" w:rsidRPr="00000B19" w:rsidRDefault="00FC5C4F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 w:rsidRPr="00000B19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CLO1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89E133B" w14:textId="77777777" w:rsidR="00FC5C4F" w:rsidRPr="00000B19" w:rsidRDefault="00FC5C4F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B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3547B34" w14:textId="77777777" w:rsidR="00FC5C4F" w:rsidRPr="00000B19" w:rsidRDefault="00F25CD1" w:rsidP="00FC5C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F2FDF" w:rsidRPr="009F2FDF" w14:paraId="409D4B2A" w14:textId="77777777" w:rsidTr="00773F4E">
        <w:trPr>
          <w:trHeight w:val="388"/>
        </w:trPr>
        <w:tc>
          <w:tcPr>
            <w:tcW w:w="534" w:type="dxa"/>
            <w:vMerge/>
            <w:shd w:val="clear" w:color="auto" w:fill="FFFFFF"/>
            <w:vAlign w:val="center"/>
          </w:tcPr>
          <w:p w14:paraId="6F2D4C41" w14:textId="77777777" w:rsidR="009F2FDF" w:rsidRPr="009F2FDF" w:rsidRDefault="009F2FDF" w:rsidP="009F2FD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37D3564B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41A25EAD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0D16EE1D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43B98B27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401C2EFC" w14:textId="77777777" w:rsidR="009F2FDF" w:rsidRPr="00000B19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 w:rsidRPr="00000B19"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CLO2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4434EE5" w14:textId="77777777" w:rsidR="009F2FDF" w:rsidRPr="00000B19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B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5365665" w14:textId="77777777" w:rsidR="009F2FDF" w:rsidRPr="00000B19" w:rsidRDefault="009F2FDF" w:rsidP="00F25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B19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F25C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F2FDF" w:rsidRPr="009F2FDF" w14:paraId="7874E06B" w14:textId="77777777" w:rsidTr="00773F4E">
        <w:trPr>
          <w:trHeight w:val="352"/>
        </w:trPr>
        <w:tc>
          <w:tcPr>
            <w:tcW w:w="534" w:type="dxa"/>
            <w:vMerge/>
            <w:shd w:val="clear" w:color="auto" w:fill="FFFFFF"/>
            <w:vAlign w:val="center"/>
          </w:tcPr>
          <w:p w14:paraId="6D596871" w14:textId="77777777" w:rsidR="009F2FDF" w:rsidRPr="009F2FDF" w:rsidRDefault="009F2FDF" w:rsidP="009F2FDF">
            <w:pPr>
              <w:pStyle w:val="ListParagraph"/>
              <w:numPr>
                <w:ilvl w:val="0"/>
                <w:numId w:val="2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A089D41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57859729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3B04E3D9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45A5E182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07C924BA" w14:textId="77777777" w:rsidR="009F2FDF" w:rsidRPr="00000B19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SG"/>
              </w:rPr>
            </w:pPr>
            <w:r w:rsidRPr="00000B19">
              <w:rPr>
                <w:rFonts w:ascii="Times New Roman" w:hAnsi="Times New Roman" w:cs="Times New Roman"/>
                <w:sz w:val="24"/>
                <w:szCs w:val="24"/>
                <w:lang w:eastAsia="en-SG"/>
              </w:rPr>
              <w:t>CLO3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A92A7A5" w14:textId="77777777" w:rsidR="009F2FDF" w:rsidRPr="00000B19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B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73647FE" w14:textId="77777777" w:rsidR="009F2FDF" w:rsidRPr="00000B19" w:rsidRDefault="009F2FDF" w:rsidP="00773F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B19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</w:tbl>
    <w:p w14:paraId="36D26088" w14:textId="77777777" w:rsidR="009F2FDF" w:rsidRPr="009F2FDF" w:rsidRDefault="009F2FDF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9F2FDF">
        <w:rPr>
          <w:rFonts w:ascii="Times New Roman" w:hAnsi="Times New Roman" w:cs="Times New Roman"/>
          <w:b/>
          <w:sz w:val="24"/>
          <w:szCs w:val="24"/>
        </w:rPr>
        <w:t>VIII. Tài liệu học tập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9"/>
        <w:gridCol w:w="1837"/>
        <w:gridCol w:w="2262"/>
        <w:gridCol w:w="1140"/>
        <w:gridCol w:w="1701"/>
        <w:gridCol w:w="1276"/>
        <w:gridCol w:w="1134"/>
      </w:tblGrid>
      <w:tr w:rsidR="009F2FDF" w:rsidRPr="009F2FDF" w14:paraId="6A3967E2" w14:textId="77777777" w:rsidTr="00E25B97">
        <w:trPr>
          <w:trHeight w:val="587"/>
        </w:trPr>
        <w:tc>
          <w:tcPr>
            <w:tcW w:w="539" w:type="dxa"/>
          </w:tcPr>
          <w:p w14:paraId="3FCE1E65" w14:textId="77777777" w:rsidR="009F2FDF" w:rsidRPr="009F2FD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1837" w:type="dxa"/>
          </w:tcPr>
          <w:p w14:paraId="6170CC20" w14:textId="77777777" w:rsidR="009F2FDF" w:rsidRPr="009F2FD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Tên tài liệu</w:t>
            </w:r>
          </w:p>
        </w:tc>
        <w:tc>
          <w:tcPr>
            <w:tcW w:w="2262" w:type="dxa"/>
          </w:tcPr>
          <w:p w14:paraId="3F53D3BF" w14:textId="77777777" w:rsidR="009F2FDF" w:rsidRPr="009F2FD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Tên tác giả/Đơn vị</w:t>
            </w:r>
          </w:p>
        </w:tc>
        <w:tc>
          <w:tcPr>
            <w:tcW w:w="1140" w:type="dxa"/>
          </w:tcPr>
          <w:p w14:paraId="0DEF245A" w14:textId="77777777" w:rsidR="009F2FDF" w:rsidRPr="009F2FD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Năm XB</w:t>
            </w:r>
          </w:p>
        </w:tc>
        <w:tc>
          <w:tcPr>
            <w:tcW w:w="1701" w:type="dxa"/>
          </w:tcPr>
          <w:p w14:paraId="2A523BA2" w14:textId="77777777" w:rsidR="009F2FDF" w:rsidRPr="009F2FD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NXB</w:t>
            </w:r>
          </w:p>
        </w:tc>
        <w:tc>
          <w:tcPr>
            <w:tcW w:w="2410" w:type="dxa"/>
            <w:gridSpan w:val="2"/>
          </w:tcPr>
          <w:p w14:paraId="2FC66C67" w14:textId="77777777" w:rsidR="009F2FDF" w:rsidRPr="009F2FD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Mục đích sử dụng</w:t>
            </w:r>
          </w:p>
        </w:tc>
      </w:tr>
      <w:tr w:rsidR="009F2FDF" w:rsidRPr="009F2FDF" w14:paraId="4859622F" w14:textId="77777777" w:rsidTr="00E25B97">
        <w:tc>
          <w:tcPr>
            <w:tcW w:w="539" w:type="dxa"/>
          </w:tcPr>
          <w:p w14:paraId="37533958" w14:textId="77777777" w:rsidR="009F2FDF" w:rsidRPr="009F2FDF" w:rsidRDefault="009F2FDF" w:rsidP="0059410F">
            <w:pPr>
              <w:pStyle w:val="ListParagraph"/>
              <w:spacing w:line="288" w:lineRule="auto"/>
              <w:ind w:left="360"/>
              <w:rPr>
                <w:b/>
              </w:rPr>
            </w:pPr>
          </w:p>
        </w:tc>
        <w:tc>
          <w:tcPr>
            <w:tcW w:w="1837" w:type="dxa"/>
          </w:tcPr>
          <w:p w14:paraId="0ECBC28F" w14:textId="77777777" w:rsidR="009F2FDF" w:rsidRPr="0059410F" w:rsidRDefault="009F2FDF" w:rsidP="0059410F">
            <w:pPr>
              <w:pStyle w:val="TLTKhao"/>
              <w:numPr>
                <w:ilvl w:val="0"/>
                <w:numId w:val="0"/>
              </w:numPr>
              <w:spacing w:before="0" w:after="0"/>
              <w:rPr>
                <w:szCs w:val="26"/>
              </w:rPr>
            </w:pPr>
          </w:p>
        </w:tc>
        <w:tc>
          <w:tcPr>
            <w:tcW w:w="2262" w:type="dxa"/>
          </w:tcPr>
          <w:p w14:paraId="39F39668" w14:textId="77777777" w:rsidR="009F2FDF" w:rsidRPr="00BF0E23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0" w:type="dxa"/>
          </w:tcPr>
          <w:p w14:paraId="50DDDEEF" w14:textId="77777777" w:rsidR="009F2FDF" w:rsidRPr="0059410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701" w:type="dxa"/>
          </w:tcPr>
          <w:p w14:paraId="6ABE57C7" w14:textId="77777777" w:rsidR="009F2FDF" w:rsidRPr="0059410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3A6F25" w14:textId="77777777" w:rsidR="009F2FDF" w:rsidRPr="009F2FDF" w:rsidRDefault="009F2FDF" w:rsidP="00773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Tài liệu chính</w:t>
            </w:r>
          </w:p>
        </w:tc>
        <w:tc>
          <w:tcPr>
            <w:tcW w:w="1134" w:type="dxa"/>
          </w:tcPr>
          <w:p w14:paraId="13C6AFF7" w14:textId="77777777" w:rsidR="009F2FDF" w:rsidRPr="009F2FDF" w:rsidRDefault="009F2FDF" w:rsidP="00773F4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Tài liệu tham khảo</w:t>
            </w:r>
          </w:p>
        </w:tc>
      </w:tr>
      <w:tr w:rsidR="009F2FDF" w:rsidRPr="009F2FDF" w14:paraId="7D8DA0AF" w14:textId="77777777" w:rsidTr="00E25B97">
        <w:tc>
          <w:tcPr>
            <w:tcW w:w="539" w:type="dxa"/>
          </w:tcPr>
          <w:p w14:paraId="28187B8B" w14:textId="77777777" w:rsidR="009F2FDF" w:rsidRPr="009F2FDF" w:rsidRDefault="009F2FDF" w:rsidP="009F2FDF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837" w:type="dxa"/>
          </w:tcPr>
          <w:p w14:paraId="4E484E80" w14:textId="77777777" w:rsidR="009F2FDF" w:rsidRPr="0059410F" w:rsidRDefault="00A14218" w:rsidP="00A1421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14218">
              <w:rPr>
                <w:rFonts w:ascii="Times New Roman" w:hAnsi="Times New Roman" w:cs="Times New Roman"/>
                <w:bCs/>
                <w:sz w:val="24"/>
                <w:szCs w:val="26"/>
              </w:rPr>
              <w:t>Bài giảng thí nghiệm ô tô</w:t>
            </w:r>
            <w:r>
              <w:rPr>
                <w:rFonts w:ascii="Times New Roman" w:hAnsi="Times New Roman" w:cs="Times New Roman"/>
                <w:bCs/>
                <w:sz w:val="24"/>
                <w:szCs w:val="26"/>
              </w:rPr>
              <w:t>.</w:t>
            </w:r>
            <w:r w:rsidR="00BF0E23" w:rsidRPr="0059410F">
              <w:rPr>
                <w:rFonts w:ascii="Times New Roman" w:hAnsi="Times New Roman" w:cs="Times New Roman"/>
                <w:i/>
                <w:szCs w:val="26"/>
              </w:rPr>
              <w:t xml:space="preserve"> </w:t>
            </w:r>
          </w:p>
        </w:tc>
        <w:tc>
          <w:tcPr>
            <w:tcW w:w="2262" w:type="dxa"/>
          </w:tcPr>
          <w:p w14:paraId="46F85785" w14:textId="77777777" w:rsidR="009F2FDF" w:rsidRPr="00A14218" w:rsidRDefault="00A14218" w:rsidP="00A14218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A14218">
              <w:rPr>
                <w:rFonts w:ascii="Times New Roman" w:hAnsi="Times New Roman" w:cs="Times New Roman"/>
                <w:sz w:val="24"/>
                <w:szCs w:val="26"/>
              </w:rPr>
              <w:t>Nông Văn Vìn</w:t>
            </w:r>
          </w:p>
          <w:p w14:paraId="40426D0C" w14:textId="77777777" w:rsidR="00A14218" w:rsidRPr="00E25B97" w:rsidRDefault="00A14218" w:rsidP="00A14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218">
              <w:rPr>
                <w:rFonts w:ascii="Times New Roman" w:hAnsi="Times New Roman" w:cs="Times New Roman"/>
                <w:sz w:val="24"/>
                <w:szCs w:val="26"/>
              </w:rPr>
              <w:t>Đặng Tiến Hòa</w:t>
            </w:r>
          </w:p>
        </w:tc>
        <w:tc>
          <w:tcPr>
            <w:tcW w:w="1140" w:type="dxa"/>
          </w:tcPr>
          <w:p w14:paraId="4F5E3622" w14:textId="77777777" w:rsidR="009F2FDF" w:rsidRPr="0059410F" w:rsidRDefault="00A14218" w:rsidP="00773F4E">
            <w:pPr>
              <w:spacing w:line="288" w:lineRule="auto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2023</w:t>
            </w:r>
          </w:p>
        </w:tc>
        <w:tc>
          <w:tcPr>
            <w:tcW w:w="1701" w:type="dxa"/>
          </w:tcPr>
          <w:p w14:paraId="6C4F88D8" w14:textId="77777777" w:rsidR="009F2FDF" w:rsidRPr="009F2FDF" w:rsidRDefault="009F2FDF" w:rsidP="00773F4E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41C626" w14:textId="77777777" w:rsidR="009F2FDF" w:rsidRPr="009F2FDF" w:rsidRDefault="00A14218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705B670F" w14:textId="77777777" w:rsidR="009F2FDF" w:rsidRPr="009F2FDF" w:rsidRDefault="009F2FDF" w:rsidP="00773F4E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3F7E" w:rsidRPr="009F2FDF" w14:paraId="62229649" w14:textId="77777777" w:rsidTr="00BA5314">
        <w:tc>
          <w:tcPr>
            <w:tcW w:w="539" w:type="dxa"/>
          </w:tcPr>
          <w:p w14:paraId="3D5A4BB1" w14:textId="77777777" w:rsidR="00FF3F7E" w:rsidRPr="009F2FDF" w:rsidRDefault="00FF3F7E" w:rsidP="00FF3F7E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837" w:type="dxa"/>
            <w:vAlign w:val="center"/>
          </w:tcPr>
          <w:p w14:paraId="4C16915A" w14:textId="7B2E0194" w:rsidR="00FF3F7E" w:rsidRPr="00FF3F7E" w:rsidRDefault="00FF3F7E" w:rsidP="00FF3F7E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FF3F7E">
              <w:rPr>
                <w:rFonts w:ascii="Times New Roman" w:hAnsi="Times New Roman" w:cs="Times New Roman"/>
                <w:sz w:val="24"/>
                <w:szCs w:val="26"/>
              </w:rPr>
              <w:t>Cơ sở đánh giá độ tin cậy</w:t>
            </w:r>
          </w:p>
        </w:tc>
        <w:tc>
          <w:tcPr>
            <w:tcW w:w="2262" w:type="dxa"/>
            <w:vAlign w:val="center"/>
          </w:tcPr>
          <w:p w14:paraId="18D3118C" w14:textId="1DFE8CC6" w:rsidR="00FF3F7E" w:rsidRPr="00FF3F7E" w:rsidRDefault="00FF3F7E" w:rsidP="00FF3F7E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FF3F7E">
              <w:rPr>
                <w:rFonts w:ascii="Times New Roman" w:hAnsi="Times New Roman" w:cs="Times New Roman"/>
                <w:sz w:val="24"/>
                <w:szCs w:val="26"/>
              </w:rPr>
              <w:t>Phạm Văn Khôi</w:t>
            </w:r>
          </w:p>
        </w:tc>
        <w:tc>
          <w:tcPr>
            <w:tcW w:w="1140" w:type="dxa"/>
            <w:vAlign w:val="center"/>
          </w:tcPr>
          <w:p w14:paraId="7454F841" w14:textId="31C4771A" w:rsidR="00FF3F7E" w:rsidRPr="00FF3F7E" w:rsidRDefault="00FF3F7E" w:rsidP="00FF3F7E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FF3F7E">
              <w:rPr>
                <w:rFonts w:ascii="Times New Roman" w:hAnsi="Times New Roman" w:cs="Times New Roman"/>
                <w:sz w:val="24"/>
                <w:szCs w:val="26"/>
              </w:rPr>
              <w:t>1987</w:t>
            </w:r>
          </w:p>
        </w:tc>
        <w:tc>
          <w:tcPr>
            <w:tcW w:w="1701" w:type="dxa"/>
            <w:vAlign w:val="center"/>
          </w:tcPr>
          <w:p w14:paraId="7AC4D1FE" w14:textId="51E9139E" w:rsidR="00FF3F7E" w:rsidRPr="00FF3F7E" w:rsidRDefault="00FF3F7E" w:rsidP="00FF3F7E">
            <w:pPr>
              <w:rPr>
                <w:rFonts w:ascii="Times New Roman" w:hAnsi="Times New Roman" w:cs="Times New Roman"/>
                <w:sz w:val="24"/>
                <w:szCs w:val="26"/>
              </w:rPr>
            </w:pPr>
            <w:r w:rsidRPr="00FF3F7E">
              <w:rPr>
                <w:rFonts w:ascii="Times New Roman" w:hAnsi="Times New Roman" w:cs="Times New Roman"/>
                <w:sz w:val="24"/>
                <w:szCs w:val="26"/>
              </w:rPr>
              <w:t>Hà Nội</w:t>
            </w:r>
          </w:p>
        </w:tc>
        <w:tc>
          <w:tcPr>
            <w:tcW w:w="1276" w:type="dxa"/>
          </w:tcPr>
          <w:p w14:paraId="6BB8EB31" w14:textId="77777777" w:rsidR="00FF3F7E" w:rsidRPr="009F2FDF" w:rsidRDefault="00FF3F7E" w:rsidP="00FF3F7E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23A2A0" w14:textId="77777777" w:rsidR="00FF3F7E" w:rsidRPr="009F2FDF" w:rsidRDefault="00FF3F7E" w:rsidP="00FF3F7E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4D2B4E03" w14:textId="77777777" w:rsidR="009F2FDF" w:rsidRPr="009F2FDF" w:rsidRDefault="009F2FDF" w:rsidP="009F2FDF">
      <w:pPr>
        <w:spacing w:before="120" w:after="120" w:line="288" w:lineRule="auto"/>
        <w:rPr>
          <w:rFonts w:ascii="Times New Roman" w:hAnsi="Times New Roman" w:cs="Times New Roman"/>
          <w:b/>
          <w:sz w:val="24"/>
          <w:szCs w:val="24"/>
        </w:rPr>
      </w:pPr>
      <w:bookmarkStart w:id="2" w:name="_heading=h.gjdgxs" w:colFirst="0" w:colLast="0"/>
      <w:bookmarkEnd w:id="2"/>
      <w:r w:rsidRPr="009F2FDF">
        <w:rPr>
          <w:rFonts w:ascii="Times New Roman" w:hAnsi="Times New Roman" w:cs="Times New Roman"/>
          <w:b/>
          <w:sz w:val="24"/>
          <w:szCs w:val="24"/>
        </w:rPr>
        <w:t>IX. Điều kiện thực hiện học phần</w:t>
      </w:r>
    </w:p>
    <w:p w14:paraId="115CACF9" w14:textId="77777777" w:rsidR="009F2FDF" w:rsidRDefault="009F2FDF" w:rsidP="009F2FDF">
      <w:pPr>
        <w:widowControl w:val="0"/>
        <w:spacing w:line="312" w:lineRule="auto"/>
        <w:rPr>
          <w:rFonts w:ascii="Times New Roman" w:hAnsi="Times New Roman" w:cs="Times New Roman"/>
          <w:bCs/>
          <w:iCs/>
          <w:sz w:val="24"/>
          <w:szCs w:val="24"/>
          <w:lang w:val="pt-BR"/>
        </w:rPr>
      </w:pPr>
      <w:r w:rsidRPr="009F2FDF">
        <w:rPr>
          <w:rFonts w:ascii="Times New Roman" w:hAnsi="Times New Roman" w:cs="Times New Roman"/>
          <w:bCs/>
          <w:iCs/>
          <w:sz w:val="24"/>
          <w:szCs w:val="24"/>
          <w:lang w:val="pt-BR"/>
        </w:rPr>
        <w:t>- Phòng học lý thuyết có trang bị máy chiếu, loa, micro, internet</w:t>
      </w:r>
    </w:p>
    <w:p w14:paraId="2B649045" w14:textId="77777777" w:rsidR="008C32CD" w:rsidRDefault="008C32CD" w:rsidP="009F2FDF">
      <w:pPr>
        <w:widowControl w:val="0"/>
        <w:spacing w:line="312" w:lineRule="auto"/>
        <w:rPr>
          <w:rFonts w:ascii="Times New Roman" w:hAnsi="Times New Roman" w:cs="Times New Roman"/>
          <w:bCs/>
          <w:iCs/>
          <w:sz w:val="24"/>
          <w:szCs w:val="24"/>
          <w:lang w:val="pt-BR"/>
        </w:rPr>
      </w:pPr>
      <w:r>
        <w:rPr>
          <w:rFonts w:ascii="Times New Roman" w:hAnsi="Times New Roman" w:cs="Times New Roman"/>
          <w:bCs/>
          <w:iCs/>
          <w:sz w:val="24"/>
          <w:szCs w:val="24"/>
          <w:lang w:val="pt-BR"/>
        </w:rPr>
        <w:t xml:space="preserve">- Phòng học thực hành có mô hình, sa bàn và dụng cụ tháo lắp </w:t>
      </w:r>
    </w:p>
    <w:p w14:paraId="4BFF694D" w14:textId="77777777" w:rsidR="009F2FDF" w:rsidRPr="009F2FDF" w:rsidRDefault="009F2FDF" w:rsidP="008C32CD">
      <w:pPr>
        <w:widowControl w:val="0"/>
        <w:spacing w:line="312" w:lineRule="auto"/>
        <w:rPr>
          <w:rFonts w:ascii="Times New Roman" w:hAnsi="Times New Roman" w:cs="Times New Roman"/>
          <w:bCs/>
          <w:iCs/>
          <w:sz w:val="24"/>
          <w:szCs w:val="24"/>
          <w:lang w:val="pt-BR"/>
        </w:rPr>
      </w:pPr>
      <w:r w:rsidRPr="009F2FDF">
        <w:rPr>
          <w:rFonts w:ascii="Times New Roman" w:hAnsi="Times New Roman" w:cs="Times New Roman"/>
          <w:bCs/>
          <w:iCs/>
          <w:sz w:val="24"/>
          <w:szCs w:val="24"/>
          <w:lang w:val="pt-BR"/>
        </w:rPr>
        <w:t>- Đối với SV: để tham gia bài đánh giá cuối kỳ, SV phải có mặt trên lớp lớn hơn hoặc bằng 80% thời gian lên lớp trực tiếp; tham gia đầy đủ các bài kiể</w:t>
      </w:r>
      <w:r w:rsidR="008C32CD">
        <w:rPr>
          <w:rFonts w:ascii="Times New Roman" w:hAnsi="Times New Roman" w:cs="Times New Roman"/>
          <w:bCs/>
          <w:iCs/>
          <w:sz w:val="24"/>
          <w:szCs w:val="24"/>
          <w:lang w:val="pt-BR"/>
        </w:rPr>
        <w:t>m tra và bài thực hành</w:t>
      </w:r>
      <w:r w:rsidRPr="009F2FDF">
        <w:rPr>
          <w:rFonts w:ascii="Times New Roman" w:hAnsi="Times New Roman" w:cs="Times New Roman"/>
          <w:bCs/>
          <w:iCs/>
          <w:sz w:val="24"/>
          <w:szCs w:val="24"/>
          <w:lang w:val="pt-BR"/>
        </w:rPr>
        <w:t>.</w:t>
      </w:r>
    </w:p>
    <w:p w14:paraId="20779EB1" w14:textId="77777777" w:rsidR="009F2FDF" w:rsidRPr="009F2FDF" w:rsidRDefault="009F2FDF" w:rsidP="009F2FDF">
      <w:pPr>
        <w:spacing w:after="160" w:line="259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F2FDF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        Bắc Ninh, ngày.... tháng... năm </w:t>
      </w:r>
    </w:p>
    <w:tbl>
      <w:tblPr>
        <w:tblW w:w="1022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8"/>
        <w:gridCol w:w="3291"/>
        <w:gridCol w:w="3161"/>
      </w:tblGrid>
      <w:tr w:rsidR="009F2FDF" w:rsidRPr="009F2FDF" w14:paraId="355CDD0F" w14:textId="77777777" w:rsidTr="00773F4E">
        <w:trPr>
          <w:trHeight w:val="1800"/>
        </w:trPr>
        <w:tc>
          <w:tcPr>
            <w:tcW w:w="3768" w:type="dxa"/>
          </w:tcPr>
          <w:p w14:paraId="280FBF79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TRƯỞNG KHOA</w:t>
            </w:r>
          </w:p>
          <w:p w14:paraId="7F315042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(Ký, ghi rõ họ tên)</w:t>
            </w:r>
          </w:p>
        </w:tc>
        <w:tc>
          <w:tcPr>
            <w:tcW w:w="3291" w:type="dxa"/>
          </w:tcPr>
          <w:p w14:paraId="21E0E2DF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TRƯỞNG BỘ MÔN</w:t>
            </w:r>
          </w:p>
          <w:p w14:paraId="4B6C5842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i/>
                <w:sz w:val="24"/>
                <w:szCs w:val="24"/>
              </w:rPr>
              <w:t>(Ký, ghi rõ họ tên)</w:t>
            </w:r>
          </w:p>
        </w:tc>
        <w:tc>
          <w:tcPr>
            <w:tcW w:w="3161" w:type="dxa"/>
          </w:tcPr>
          <w:p w14:paraId="1682AE40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b/>
                <w:sz w:val="24"/>
                <w:szCs w:val="24"/>
              </w:rPr>
              <w:t>GIẢNG VIÊN BIÊN SOẠN</w:t>
            </w:r>
          </w:p>
          <w:p w14:paraId="2E6391A9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FDF">
              <w:rPr>
                <w:rFonts w:ascii="Times New Roman" w:hAnsi="Times New Roman" w:cs="Times New Roman"/>
                <w:i/>
                <w:sz w:val="24"/>
                <w:szCs w:val="24"/>
              </w:rPr>
              <w:t>(Ký, ghi rõ họ tên)</w:t>
            </w:r>
          </w:p>
          <w:p w14:paraId="3CD7D404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ED6C34" w14:textId="77777777" w:rsidR="009F2FDF" w:rsidRPr="009F2FDF" w:rsidRDefault="009F2FDF" w:rsidP="00773F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6995DF1" w14:textId="77777777" w:rsidR="00E25B97" w:rsidRPr="00E25B97" w:rsidRDefault="004B76B5" w:rsidP="00E25B97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TS. Nguyễn Đình Tân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</w:t>
      </w:r>
      <w:r w:rsidR="00E25B97">
        <w:rPr>
          <w:rFonts w:ascii="Times New Roman" w:hAnsi="Times New Roman" w:cs="Times New Roman"/>
          <w:sz w:val="24"/>
          <w:szCs w:val="24"/>
        </w:rPr>
        <w:t xml:space="preserve"> </w:t>
      </w:r>
      <w:r w:rsidR="00A14218" w:rsidRPr="00E25B97">
        <w:rPr>
          <w:rFonts w:ascii="Times New Roman" w:hAnsi="Times New Roman" w:cs="Times New Roman"/>
          <w:sz w:val="24"/>
          <w:szCs w:val="24"/>
        </w:rPr>
        <w:t>PGS.TS Đặng Tiến Hòa</w:t>
      </w:r>
      <w:r w:rsidR="00F1158E">
        <w:rPr>
          <w:rFonts w:ascii="Times New Roman" w:hAnsi="Times New Roman" w:cs="Times New Roman"/>
          <w:sz w:val="24"/>
          <w:szCs w:val="24"/>
        </w:rPr>
        <w:t xml:space="preserve"> </w:t>
      </w:r>
      <w:r w:rsidR="00F1158E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F1158E" w:rsidRPr="00E25B97">
        <w:rPr>
          <w:rFonts w:ascii="Times New Roman" w:hAnsi="Times New Roman" w:cs="Times New Roman"/>
          <w:sz w:val="24"/>
          <w:szCs w:val="24"/>
        </w:rPr>
        <w:t>PGS.TS Đặng Tiến Hòa</w:t>
      </w:r>
      <w:r w:rsidR="00F1158E">
        <w:rPr>
          <w:rFonts w:ascii="Times New Roman" w:hAnsi="Times New Roman" w:cs="Times New Roman"/>
          <w:sz w:val="24"/>
          <w:szCs w:val="24"/>
        </w:rPr>
        <w:t xml:space="preserve"> </w:t>
      </w:r>
      <w:r w:rsidR="00E25B97">
        <w:rPr>
          <w:rFonts w:ascii="Times New Roman" w:hAnsi="Times New Roman" w:cs="Times New Roman"/>
          <w:sz w:val="24"/>
          <w:szCs w:val="24"/>
        </w:rPr>
        <w:t xml:space="preserve">                           </w:t>
      </w:r>
    </w:p>
    <w:p w14:paraId="04B5CA0F" w14:textId="77777777" w:rsidR="009F2FDF" w:rsidRPr="00E25B97" w:rsidRDefault="009F2FDF" w:rsidP="009F2FDF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4D155D51" w14:textId="77777777" w:rsidR="00773F4E" w:rsidRPr="009F2FDF" w:rsidRDefault="00773F4E">
      <w:pPr>
        <w:rPr>
          <w:rFonts w:ascii="Times New Roman" w:hAnsi="Times New Roman" w:cs="Times New Roman"/>
          <w:sz w:val="24"/>
          <w:szCs w:val="24"/>
        </w:rPr>
      </w:pPr>
    </w:p>
    <w:p w14:paraId="47A9CB49" w14:textId="77777777" w:rsidR="009F2FDF" w:rsidRPr="009F2FDF" w:rsidRDefault="009F2FDF">
      <w:pPr>
        <w:rPr>
          <w:rFonts w:ascii="Times New Roman" w:hAnsi="Times New Roman" w:cs="Times New Roman"/>
          <w:sz w:val="24"/>
          <w:szCs w:val="24"/>
        </w:rPr>
      </w:pPr>
    </w:p>
    <w:p w14:paraId="57E887B6" w14:textId="77777777" w:rsidR="009F2FDF" w:rsidRPr="009F2FDF" w:rsidRDefault="009F2FDF">
      <w:pPr>
        <w:rPr>
          <w:rFonts w:ascii="Times New Roman" w:hAnsi="Times New Roman" w:cs="Times New Roman"/>
          <w:sz w:val="24"/>
          <w:szCs w:val="24"/>
        </w:rPr>
      </w:pPr>
    </w:p>
    <w:p w14:paraId="0EAB22F1" w14:textId="77777777" w:rsidR="009F2FDF" w:rsidRPr="009F2FDF" w:rsidRDefault="009F2FDF">
      <w:pPr>
        <w:rPr>
          <w:rFonts w:ascii="Times New Roman" w:hAnsi="Times New Roman" w:cs="Times New Roman"/>
          <w:sz w:val="24"/>
          <w:szCs w:val="24"/>
        </w:rPr>
      </w:pPr>
    </w:p>
    <w:sectPr w:rsidR="009F2FDF" w:rsidRPr="009F2FDF" w:rsidSect="00777511">
      <w:type w:val="continuous"/>
      <w:pgSz w:w="11907" w:h="16840" w:code="9"/>
      <w:pgMar w:top="1021" w:right="1134" w:bottom="1021" w:left="113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illAltOneMT-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3177"/>
    <w:multiLevelType w:val="hybridMultilevel"/>
    <w:tmpl w:val="1F04216C"/>
    <w:lvl w:ilvl="0" w:tplc="3E269A4E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490AB5"/>
    <w:multiLevelType w:val="hybridMultilevel"/>
    <w:tmpl w:val="C6DC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C77EA"/>
    <w:multiLevelType w:val="hybridMultilevel"/>
    <w:tmpl w:val="773CCA56"/>
    <w:lvl w:ilvl="0" w:tplc="890CF96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86843"/>
    <w:multiLevelType w:val="hybridMultilevel"/>
    <w:tmpl w:val="625CE5C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E2E6892"/>
    <w:multiLevelType w:val="hybridMultilevel"/>
    <w:tmpl w:val="0B86843E"/>
    <w:lvl w:ilvl="0" w:tplc="B91298CC">
      <w:start w:val="1"/>
      <w:numFmt w:val="decimal"/>
      <w:pStyle w:val="NoidungBI"/>
      <w:lvlText w:val="[%1]."/>
      <w:lvlJc w:val="left"/>
      <w:pPr>
        <w:tabs>
          <w:tab w:val="num" w:pos="1021"/>
        </w:tabs>
        <w:ind w:left="1021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56262"/>
    <w:multiLevelType w:val="hybridMultilevel"/>
    <w:tmpl w:val="1C703F34"/>
    <w:lvl w:ilvl="0" w:tplc="04090001">
      <w:start w:val="1"/>
      <w:numFmt w:val="bullet"/>
      <w:pStyle w:val="TLTKha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6E33791"/>
    <w:multiLevelType w:val="hybridMultilevel"/>
    <w:tmpl w:val="F8E85EE8"/>
    <w:lvl w:ilvl="0" w:tplc="B22A8516">
      <w:start w:val="1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A4A854E">
      <w:numFmt w:val="bullet"/>
      <w:lvlText w:val="l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7A206F1"/>
    <w:multiLevelType w:val="hybridMultilevel"/>
    <w:tmpl w:val="0D76E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CE3C35"/>
    <w:multiLevelType w:val="hybridMultilevel"/>
    <w:tmpl w:val="D7C6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A301CE"/>
    <w:multiLevelType w:val="hybridMultilevel"/>
    <w:tmpl w:val="BEB22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8"/>
  </w:num>
  <w:num w:numId="5">
    <w:abstractNumId w:val="11"/>
  </w:num>
  <w:num w:numId="6">
    <w:abstractNumId w:val="0"/>
  </w:num>
  <w:num w:numId="7">
    <w:abstractNumId w:val="7"/>
  </w:num>
  <w:num w:numId="8">
    <w:abstractNumId w:val="9"/>
  </w:num>
  <w:num w:numId="9">
    <w:abstractNumId w:val="1"/>
  </w:num>
  <w:num w:numId="10">
    <w:abstractNumId w:val="12"/>
  </w:num>
  <w:num w:numId="11">
    <w:abstractNumId w:val="2"/>
  </w:num>
  <w:num w:numId="12">
    <w:abstractNumId w:val="13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bookFoldPrintingSheets w:val="24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FDF"/>
    <w:rsid w:val="00000B19"/>
    <w:rsid w:val="00014958"/>
    <w:rsid w:val="0006030C"/>
    <w:rsid w:val="00067BB0"/>
    <w:rsid w:val="000941DB"/>
    <w:rsid w:val="000B0E41"/>
    <w:rsid w:val="000D06BA"/>
    <w:rsid w:val="000D6AAA"/>
    <w:rsid w:val="00146977"/>
    <w:rsid w:val="00166F0B"/>
    <w:rsid w:val="001A1779"/>
    <w:rsid w:val="001E750D"/>
    <w:rsid w:val="00225BC3"/>
    <w:rsid w:val="00237CB4"/>
    <w:rsid w:val="00254A71"/>
    <w:rsid w:val="002B5660"/>
    <w:rsid w:val="002B71A7"/>
    <w:rsid w:val="00352D24"/>
    <w:rsid w:val="00362A82"/>
    <w:rsid w:val="003914A7"/>
    <w:rsid w:val="003B6647"/>
    <w:rsid w:val="003C5ADA"/>
    <w:rsid w:val="003F210C"/>
    <w:rsid w:val="0043613F"/>
    <w:rsid w:val="0046433A"/>
    <w:rsid w:val="00486785"/>
    <w:rsid w:val="004B76B5"/>
    <w:rsid w:val="004F2167"/>
    <w:rsid w:val="004F2E35"/>
    <w:rsid w:val="00552695"/>
    <w:rsid w:val="00563248"/>
    <w:rsid w:val="005762C5"/>
    <w:rsid w:val="0059410F"/>
    <w:rsid w:val="005A1305"/>
    <w:rsid w:val="005E5F3F"/>
    <w:rsid w:val="005E7EB3"/>
    <w:rsid w:val="00617D13"/>
    <w:rsid w:val="006E2609"/>
    <w:rsid w:val="006E27A8"/>
    <w:rsid w:val="00713C26"/>
    <w:rsid w:val="00731551"/>
    <w:rsid w:val="00747373"/>
    <w:rsid w:val="007632B7"/>
    <w:rsid w:val="00773F4E"/>
    <w:rsid w:val="00777511"/>
    <w:rsid w:val="007A1314"/>
    <w:rsid w:val="007A762E"/>
    <w:rsid w:val="007B6CAE"/>
    <w:rsid w:val="007C5ECD"/>
    <w:rsid w:val="007F1267"/>
    <w:rsid w:val="007F3CF5"/>
    <w:rsid w:val="008058DA"/>
    <w:rsid w:val="00844E1C"/>
    <w:rsid w:val="00897BD3"/>
    <w:rsid w:val="008A0FE2"/>
    <w:rsid w:val="008C32CD"/>
    <w:rsid w:val="0090334F"/>
    <w:rsid w:val="009C438A"/>
    <w:rsid w:val="009F2FDF"/>
    <w:rsid w:val="009F5515"/>
    <w:rsid w:val="00A14218"/>
    <w:rsid w:val="00A520D2"/>
    <w:rsid w:val="00A6368F"/>
    <w:rsid w:val="00AC516E"/>
    <w:rsid w:val="00AE26E8"/>
    <w:rsid w:val="00B12A9F"/>
    <w:rsid w:val="00B436F1"/>
    <w:rsid w:val="00B77C08"/>
    <w:rsid w:val="00BA080B"/>
    <w:rsid w:val="00BE3B51"/>
    <w:rsid w:val="00BF0E23"/>
    <w:rsid w:val="00C15154"/>
    <w:rsid w:val="00C15BD7"/>
    <w:rsid w:val="00C24172"/>
    <w:rsid w:val="00C74F40"/>
    <w:rsid w:val="00D12D49"/>
    <w:rsid w:val="00DA6BD2"/>
    <w:rsid w:val="00DA6CB0"/>
    <w:rsid w:val="00DB7F85"/>
    <w:rsid w:val="00DF367C"/>
    <w:rsid w:val="00DF54BF"/>
    <w:rsid w:val="00E25B97"/>
    <w:rsid w:val="00E60A74"/>
    <w:rsid w:val="00EF24B1"/>
    <w:rsid w:val="00F1158E"/>
    <w:rsid w:val="00F25CD1"/>
    <w:rsid w:val="00F80ADC"/>
    <w:rsid w:val="00F814BB"/>
    <w:rsid w:val="00F944BF"/>
    <w:rsid w:val="00FC5C4F"/>
    <w:rsid w:val="00FF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98EB4"/>
  <w15:docId w15:val="{AE97E6AB-C866-4B7B-A4DE-26B148B28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 w:after="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FDF"/>
    <w:pPr>
      <w:keepNext/>
      <w:keepLines/>
      <w:spacing w:before="40" w:after="0"/>
      <w:jc w:val="left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FD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qFormat/>
    <w:rsid w:val="009F2FDF"/>
    <w:pPr>
      <w:spacing w:before="0" w:after="0"/>
      <w:jc w:val="left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9F2FDF"/>
    <w:pPr>
      <w:spacing w:before="0" w:after="0"/>
      <w:ind w:left="720"/>
      <w:contextualSpacing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d">
    <w:name w:val="red"/>
    <w:basedOn w:val="DefaultParagraphFont"/>
    <w:rsid w:val="009F2FDF"/>
  </w:style>
  <w:style w:type="table" w:customStyle="1" w:styleId="TableGrid2">
    <w:name w:val="Table Grid2"/>
    <w:basedOn w:val="TableNormal"/>
    <w:next w:val="TableGrid"/>
    <w:rsid w:val="009F2FDF"/>
    <w:pPr>
      <w:spacing w:before="120" w:after="0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qFormat/>
    <w:rsid w:val="009F2FDF"/>
    <w:rPr>
      <w:rFonts w:ascii="Times New Roman" w:eastAsia="Times New Roman" w:hAnsi="Times New Roman" w:cs="Times New Roman"/>
      <w:sz w:val="24"/>
      <w:szCs w:val="24"/>
    </w:rPr>
  </w:style>
  <w:style w:type="paragraph" w:customStyle="1" w:styleId="TLTKhao">
    <w:name w:val="_TLTKhao"/>
    <w:link w:val="TLTKhaoCharChar"/>
    <w:rsid w:val="000941DB"/>
    <w:pPr>
      <w:numPr>
        <w:numId w:val="7"/>
      </w:numPr>
      <w:spacing w:before="40" w:after="40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TLTKhaoCharChar">
    <w:name w:val="_TLTKhao Char Char"/>
    <w:basedOn w:val="DefaultParagraphFont"/>
    <w:link w:val="TLTKhao"/>
    <w:rsid w:val="00BF0E23"/>
    <w:rPr>
      <w:rFonts w:ascii="Times New Roman" w:eastAsia="Times New Roman" w:hAnsi="Times New Roman" w:cs="Times New Roman"/>
      <w:sz w:val="26"/>
      <w:szCs w:val="24"/>
    </w:rPr>
  </w:style>
  <w:style w:type="character" w:customStyle="1" w:styleId="fontstyle01">
    <w:name w:val="fontstyle01"/>
    <w:basedOn w:val="DefaultParagraphFont"/>
    <w:rsid w:val="0059410F"/>
    <w:rPr>
      <w:rFonts w:ascii="GillAltOneMT-Bold" w:hAnsi="GillAltOneMT-Bold" w:hint="default"/>
      <w:b/>
      <w:bCs/>
      <w:i w:val="0"/>
      <w:iCs w:val="0"/>
      <w:color w:val="000000"/>
      <w:sz w:val="46"/>
      <w:szCs w:val="4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5A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5AD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C5ADA"/>
  </w:style>
  <w:style w:type="paragraph" w:customStyle="1" w:styleId="BangBai">
    <w:name w:val="@Bang_Bai"/>
    <w:basedOn w:val="Normal"/>
    <w:link w:val="BangBaiChar"/>
    <w:rsid w:val="0043613F"/>
    <w:pPr>
      <w:spacing w:before="20" w:after="20"/>
      <w:ind w:left="57"/>
      <w:contextualSpacing/>
      <w:jc w:val="left"/>
    </w:pPr>
    <w:rPr>
      <w:rFonts w:ascii="Times New Roman" w:eastAsia="Times New Roman" w:hAnsi="Times New Roman" w:cs="Times New Roman"/>
      <w:b/>
      <w:sz w:val="26"/>
      <w:szCs w:val="24"/>
    </w:rPr>
  </w:style>
  <w:style w:type="character" w:customStyle="1" w:styleId="BangBaiChar">
    <w:name w:val="@Bang_Bai Char"/>
    <w:link w:val="BangBai"/>
    <w:rsid w:val="0043613F"/>
    <w:rPr>
      <w:rFonts w:ascii="Times New Roman" w:eastAsia="Times New Roman" w:hAnsi="Times New Roman" w:cs="Times New Roman"/>
      <w:b/>
      <w:sz w:val="26"/>
      <w:szCs w:val="24"/>
    </w:rPr>
  </w:style>
  <w:style w:type="paragraph" w:customStyle="1" w:styleId="Demuc">
    <w:name w:val="@Demuc"/>
    <w:link w:val="DemucChar"/>
    <w:rsid w:val="002B5660"/>
    <w:rPr>
      <w:rFonts w:ascii="Times New Roman" w:eastAsia="Times New Roman" w:hAnsi="Times New Roman" w:cs="Times New Roman"/>
      <w:b/>
      <w:color w:val="000080"/>
      <w:sz w:val="26"/>
      <w:szCs w:val="24"/>
    </w:rPr>
  </w:style>
  <w:style w:type="character" w:customStyle="1" w:styleId="DemucChar">
    <w:name w:val="@Demuc Char"/>
    <w:link w:val="Demuc"/>
    <w:rsid w:val="002B5660"/>
    <w:rPr>
      <w:rFonts w:ascii="Times New Roman" w:eastAsia="Times New Roman" w:hAnsi="Times New Roman" w:cs="Times New Roman"/>
      <w:b/>
      <w:color w:val="000080"/>
      <w:sz w:val="26"/>
      <w:szCs w:val="24"/>
    </w:rPr>
  </w:style>
  <w:style w:type="paragraph" w:customStyle="1" w:styleId="BangMuc">
    <w:name w:val="@Bang_Muc"/>
    <w:basedOn w:val="Normal"/>
    <w:link w:val="BangMucChar"/>
    <w:rsid w:val="00067BB0"/>
    <w:pPr>
      <w:spacing w:before="20" w:after="20"/>
      <w:ind w:left="57"/>
      <w:contextualSpacing/>
      <w:jc w:val="left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BangMucChar">
    <w:name w:val="@Bang_Muc Char"/>
    <w:link w:val="BangMuc"/>
    <w:rsid w:val="00067BB0"/>
    <w:rPr>
      <w:rFonts w:ascii="Times New Roman" w:eastAsia="Times New Roman" w:hAnsi="Times New Roman" w:cs="Times New Roman"/>
      <w:sz w:val="26"/>
      <w:szCs w:val="24"/>
    </w:rPr>
  </w:style>
  <w:style w:type="paragraph" w:customStyle="1" w:styleId="BangBai2">
    <w:name w:val="@Bang_Bai2"/>
    <w:basedOn w:val="BangBai"/>
    <w:rsid w:val="00146977"/>
    <w:pPr>
      <w:spacing w:before="0" w:after="0"/>
      <w:contextualSpacing w:val="0"/>
    </w:pPr>
  </w:style>
  <w:style w:type="paragraph" w:customStyle="1" w:styleId="Chuong">
    <w:name w:val="@Chuong"/>
    <w:basedOn w:val="Normal"/>
    <w:rsid w:val="00146977"/>
    <w:pPr>
      <w:spacing w:before="480" w:after="240"/>
      <w:contextualSpacing/>
      <w:jc w:val="center"/>
    </w:pPr>
    <w:rPr>
      <w:rFonts w:ascii="Times New Roman" w:eastAsia="Times New Roman" w:hAnsi="Times New Roman" w:cs="Times New Roman"/>
      <w:b/>
      <w:color w:val="000080"/>
      <w:sz w:val="32"/>
      <w:szCs w:val="24"/>
    </w:rPr>
  </w:style>
  <w:style w:type="paragraph" w:customStyle="1" w:styleId="NoidungBI">
    <w:name w:val="@Noidung_BI"/>
    <w:basedOn w:val="Normal"/>
    <w:link w:val="NoidungBICharChar"/>
    <w:rsid w:val="00146977"/>
    <w:pPr>
      <w:numPr>
        <w:numId w:val="14"/>
      </w:numPr>
      <w:tabs>
        <w:tab w:val="clear" w:pos="1021"/>
      </w:tabs>
      <w:ind w:left="0" w:firstLine="567"/>
    </w:pPr>
    <w:rPr>
      <w:rFonts w:ascii="Times New Roman" w:eastAsia="Times New Roman" w:hAnsi="Times New Roman" w:cs="Times New Roman"/>
      <w:b/>
      <w:i/>
      <w:iCs/>
      <w:color w:val="0000FF"/>
      <w:sz w:val="26"/>
      <w:szCs w:val="24"/>
    </w:rPr>
  </w:style>
  <w:style w:type="character" w:customStyle="1" w:styleId="NoidungBICharChar">
    <w:name w:val="@Noidung_BI Char Char"/>
    <w:link w:val="NoidungBI"/>
    <w:rsid w:val="00146977"/>
    <w:rPr>
      <w:rFonts w:ascii="Times New Roman" w:eastAsia="Times New Roman" w:hAnsi="Times New Roman" w:cs="Times New Roman"/>
      <w:b/>
      <w:i/>
      <w:iCs/>
      <w:color w:val="0000FF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C12E8F-41C6-4941-9253-A742AEF3A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1521</Words>
  <Characters>8672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29</cp:revision>
  <dcterms:created xsi:type="dcterms:W3CDTF">2024-02-28T14:55:00Z</dcterms:created>
  <dcterms:modified xsi:type="dcterms:W3CDTF">2024-03-22T04:28:00Z</dcterms:modified>
</cp:coreProperties>
</file>