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0DCE" w14:textId="1E785489" w:rsidR="009027C1" w:rsidRDefault="009027C1" w:rsidP="009027C1">
      <w:pPr>
        <w:pStyle w:val="Title"/>
      </w:pPr>
      <w:r>
        <w:t>Gladiator Production Log</w:t>
      </w:r>
    </w:p>
    <w:p w14:paraId="094FC5D8" w14:textId="77777777" w:rsidR="009027C1" w:rsidRPr="009027C1" w:rsidRDefault="009027C1" w:rsidP="009027C1"/>
    <w:p w14:paraId="043B05B2" w14:textId="0E128875" w:rsidR="004B64E1" w:rsidRDefault="009027C1">
      <w:r>
        <w:t xml:space="preserve">To start I needed to get the first-person movement. I created a plane and </w:t>
      </w:r>
      <w:r w:rsidR="00670365">
        <w:t xml:space="preserve">a capsule by </w:t>
      </w:r>
      <w:r w:rsidR="00D50DC9">
        <w:t>clicking the plus in the Hierarchy and under 3d objects. I positioned the plane to 0, 0, 0</w:t>
      </w:r>
      <w:r w:rsidR="00A8131E">
        <w:t xml:space="preserve"> and the capsule to </w:t>
      </w:r>
      <w:r w:rsidR="00D723D0">
        <w:t xml:space="preserve">0, 1, 0 to position it in the middle and </w:t>
      </w:r>
      <w:r w:rsidR="002C7B0E">
        <w:t>on the ground</w:t>
      </w:r>
      <w:r w:rsidR="00876A80">
        <w:t>. I attached the camera to the capsule by dragging it onto it and set the position to 0, 1, 0.</w:t>
      </w:r>
    </w:p>
    <w:p w14:paraId="7AE015CF" w14:textId="4C5BD80A" w:rsidR="00DE2B81" w:rsidRDefault="004C3D8A">
      <w:r w:rsidRPr="004C3D8A">
        <w:rPr>
          <w:noProof/>
        </w:rPr>
        <w:drawing>
          <wp:inline distT="0" distB="0" distL="0" distR="0" wp14:anchorId="7A7BCC99" wp14:editId="73C49C42">
            <wp:extent cx="5731510" cy="2618740"/>
            <wp:effectExtent l="0" t="0" r="254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5386" w14:textId="2F72AC83" w:rsidR="007B688D" w:rsidRDefault="001D0C58">
      <w:r>
        <w:t xml:space="preserve">I now wanted to get the movement made. I created a new folder in assets called “Scripts” and created a new C# script in there called “Movement”. </w:t>
      </w:r>
      <w:r w:rsidR="00214B87">
        <w:t>I found a helpful website to help me with my FPS code (</w:t>
      </w:r>
      <w:hyperlink r:id="rId5" w:history="1">
        <w:r w:rsidR="00214B87" w:rsidRPr="00380846">
          <w:rPr>
            <w:rStyle w:val="Hyperlink"/>
          </w:rPr>
          <w:t>https://sharpcoderblog.com/blog/unity-3d-fps-controller</w:t>
        </w:r>
      </w:hyperlink>
      <w:r w:rsidR="00214B87">
        <w:t>). To stop me from stealing the code directly, I only took what I needed from the code. For example, I took the simple movement and crouching myself</w:t>
      </w:r>
      <w:r w:rsidR="0021006D">
        <w:t xml:space="preserve"> since it isn’t included</w:t>
      </w:r>
      <w:r w:rsidR="00214B87">
        <w:t>.</w:t>
      </w:r>
      <w:r w:rsidR="00B1673B">
        <w:t xml:space="preserve"> </w:t>
      </w:r>
      <w:r w:rsidR="000D6B62">
        <w:t>To add the script to the capsule, I dragged the script into the component section, and I edited the speed there to get the right settings</w:t>
      </w:r>
      <w:r w:rsidR="004D0B27">
        <w:t xml:space="preserve"> and then imported them into the script. Some may be the same as the </w:t>
      </w:r>
      <w:r w:rsidR="00AD3801">
        <w:t>website,</w:t>
      </w:r>
      <w:r w:rsidR="004D0B27">
        <w:t xml:space="preserve"> but this </w:t>
      </w:r>
      <w:r w:rsidR="00474B5F">
        <w:t>is</w:t>
      </w:r>
      <w:r w:rsidR="004D0B27">
        <w:t xml:space="preserve"> because of how perfect it is. </w:t>
      </w:r>
      <w:r w:rsidR="000D6B62">
        <w:t xml:space="preserve">Also, I added a “Character Controller” to the capsule. </w:t>
      </w:r>
      <w:r w:rsidR="00B1673B">
        <w:t xml:space="preserve">I tested out the code and then explained what each line did using comments. </w:t>
      </w:r>
      <w:r w:rsidR="00AD3801">
        <w:t xml:space="preserve">You can see this state in “Update 1.00” along with this production log and the start of the GDD and a readme file explaining the </w:t>
      </w:r>
      <w:r w:rsidR="0021006D">
        <w:t>GitHub</w:t>
      </w:r>
    </w:p>
    <w:p w14:paraId="5D50E4D8" w14:textId="036828B6" w:rsidR="004A41B6" w:rsidRDefault="004A41B6"/>
    <w:p w14:paraId="4DEE735B" w14:textId="6558C0FD" w:rsidR="004A41B6" w:rsidRDefault="004A41B6">
      <w:r>
        <w:t xml:space="preserve">Next, I added sprinting and jumping. After trying around, I couldn’t make my own original code, so I turned back to the website for support. I learned how to make a floor without the use of Collisions and Tags, which was a lot easier, and the use </w:t>
      </w:r>
      <w:proofErr w:type="gramStart"/>
      <w:r>
        <w:t>of ?</w:t>
      </w:r>
      <w:proofErr w:type="gramEnd"/>
      <w:r>
        <w:t xml:space="preserve"> in Boolean statements. This update is called “Update 1.10” in the GitHub with the code being explained in the comments.</w:t>
      </w:r>
    </w:p>
    <w:sectPr w:rsidR="004A4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C9"/>
    <w:rsid w:val="00056360"/>
    <w:rsid w:val="000A12C2"/>
    <w:rsid w:val="000B5E27"/>
    <w:rsid w:val="000C0243"/>
    <w:rsid w:val="000D6B62"/>
    <w:rsid w:val="001764B8"/>
    <w:rsid w:val="001D0C58"/>
    <w:rsid w:val="0021006D"/>
    <w:rsid w:val="00214B87"/>
    <w:rsid w:val="00232F51"/>
    <w:rsid w:val="002C7B0E"/>
    <w:rsid w:val="002D4E24"/>
    <w:rsid w:val="002E65ED"/>
    <w:rsid w:val="002F70FA"/>
    <w:rsid w:val="00303DC9"/>
    <w:rsid w:val="003952BE"/>
    <w:rsid w:val="00410B1D"/>
    <w:rsid w:val="00452572"/>
    <w:rsid w:val="0046037D"/>
    <w:rsid w:val="00474B5F"/>
    <w:rsid w:val="004A41B6"/>
    <w:rsid w:val="004A6AE2"/>
    <w:rsid w:val="004B64E1"/>
    <w:rsid w:val="004C12BA"/>
    <w:rsid w:val="004C3D8A"/>
    <w:rsid w:val="004D0993"/>
    <w:rsid w:val="004D0B27"/>
    <w:rsid w:val="005247D0"/>
    <w:rsid w:val="00670365"/>
    <w:rsid w:val="006811AB"/>
    <w:rsid w:val="006C3E46"/>
    <w:rsid w:val="0072155D"/>
    <w:rsid w:val="00782EDE"/>
    <w:rsid w:val="00795144"/>
    <w:rsid w:val="007B688D"/>
    <w:rsid w:val="007F280F"/>
    <w:rsid w:val="007F69FC"/>
    <w:rsid w:val="00876A80"/>
    <w:rsid w:val="008F0643"/>
    <w:rsid w:val="0090217D"/>
    <w:rsid w:val="009027C1"/>
    <w:rsid w:val="009225D4"/>
    <w:rsid w:val="00967BD3"/>
    <w:rsid w:val="00986D1A"/>
    <w:rsid w:val="00A677F7"/>
    <w:rsid w:val="00A8131E"/>
    <w:rsid w:val="00AA4F0F"/>
    <w:rsid w:val="00AD3801"/>
    <w:rsid w:val="00B01806"/>
    <w:rsid w:val="00B1673B"/>
    <w:rsid w:val="00C018F8"/>
    <w:rsid w:val="00C946D2"/>
    <w:rsid w:val="00CE781E"/>
    <w:rsid w:val="00D50DC9"/>
    <w:rsid w:val="00D723D0"/>
    <w:rsid w:val="00D73045"/>
    <w:rsid w:val="00D745E4"/>
    <w:rsid w:val="00DE2B81"/>
    <w:rsid w:val="00E53612"/>
    <w:rsid w:val="00EE1BB7"/>
    <w:rsid w:val="00F24825"/>
    <w:rsid w:val="00F57BB7"/>
    <w:rsid w:val="00FA2BBF"/>
    <w:rsid w:val="00F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1DAB"/>
  <w15:chartTrackingRefBased/>
  <w15:docId w15:val="{5CB9D32E-E90A-4082-A1C4-7D0A0C53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14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arpcoderblog.com/blog/unity-3d-fps-controll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 Jenkins</dc:creator>
  <cp:keywords/>
  <dc:description/>
  <cp:lastModifiedBy>Floyd Jenkins</cp:lastModifiedBy>
  <cp:revision>57</cp:revision>
  <dcterms:created xsi:type="dcterms:W3CDTF">2022-02-08T18:04:00Z</dcterms:created>
  <dcterms:modified xsi:type="dcterms:W3CDTF">2022-02-09T19:06:00Z</dcterms:modified>
</cp:coreProperties>
</file>