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CB703" w14:textId="5E7168D7" w:rsidR="00595086" w:rsidRDefault="00B33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Unity notes</w:t>
      </w:r>
    </w:p>
    <w:p w14:paraId="7194FC0F" w14:textId="6E98B32F" w:rsidR="00595086" w:rsidRDefault="00595086" w:rsidP="005950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5086">
        <w:rPr>
          <w:rFonts w:ascii="Times New Roman" w:hAnsi="Times New Roman" w:cs="Times New Roman"/>
          <w:sz w:val="24"/>
          <w:szCs w:val="24"/>
        </w:rPr>
        <w:t>Press F to focus perspective on the selected object</w:t>
      </w:r>
    </w:p>
    <w:p w14:paraId="731EFA26" w14:textId="39ABDC97" w:rsidR="00595086" w:rsidRDefault="00595086" w:rsidP="005950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in game physics</w:t>
      </w:r>
    </w:p>
    <w:p w14:paraId="113A7216" w14:textId="037D339D" w:rsidR="00595086" w:rsidRDefault="00595086" w:rsidP="005950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Ctrl+B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build settings</w:t>
      </w:r>
    </w:p>
    <w:p w14:paraId="7531AD34" w14:textId="238944FF" w:rsidR="00595086" w:rsidRDefault="00595086" w:rsidP="005950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input settings</w:t>
      </w:r>
    </w:p>
    <w:p w14:paraId="6428AB39" w14:textId="66AC7D82" w:rsidR="00595086" w:rsidRDefault="00595086" w:rsidP="005950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Input Action Asset and link certain keys to an action name</w:t>
      </w:r>
    </w:p>
    <w:p w14:paraId="0257D526" w14:textId="6D1C852B" w:rsidR="00595086" w:rsidRDefault="00595086" w:rsidP="005950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r w:rsidR="00AB2B11">
        <w:rPr>
          <w:rFonts w:ascii="Times New Roman" w:hAnsi="Times New Roman" w:cs="Times New Roman"/>
          <w:sz w:val="24"/>
          <w:szCs w:val="24"/>
        </w:rPr>
        <w:t xml:space="preserve">the new script </w:t>
      </w:r>
      <w:r>
        <w:rPr>
          <w:rFonts w:ascii="Times New Roman" w:hAnsi="Times New Roman" w:cs="Times New Roman"/>
          <w:sz w:val="24"/>
          <w:szCs w:val="24"/>
        </w:rPr>
        <w:t xml:space="preserve">component to an object </w:t>
      </w:r>
    </w:p>
    <w:p w14:paraId="6CDC72B1" w14:textId="0140DCA5" w:rsidR="00AB2B11" w:rsidRDefault="00AB2B11" w:rsidP="00AB2B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scripts</w:t>
      </w:r>
    </w:p>
    <w:p w14:paraId="406E3356" w14:textId="77777777" w:rsidR="00AB2B11" w:rsidRDefault="00AB2B11" w:rsidP="00AB2B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function is a way to group code under one name</w:t>
      </w:r>
    </w:p>
    <w:p w14:paraId="305D66E8" w14:textId="5D6100D8" w:rsidR="00AB2B11" w:rsidRDefault="00AB2B11" w:rsidP="00AB2B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functions included in the template, Start and Update </w:t>
      </w:r>
    </w:p>
    <w:p w14:paraId="066DC4EF" w14:textId="77777777" w:rsidR="00AB2B11" w:rsidRDefault="00AB2B11" w:rsidP="00AB2B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is called before rendering a frame and this is where most of your code will go</w:t>
      </w:r>
    </w:p>
    <w:p w14:paraId="6D6A3FA6" w14:textId="1362FF3E" w:rsidR="00AB2B11" w:rsidRDefault="00AB2B11" w:rsidP="00AB2B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Fixed update is called just before performing any physics calculations and this is where your physics code will go </w:t>
      </w:r>
    </w:p>
    <w:p w14:paraId="57E69D8D" w14:textId="09C874CC" w:rsidR="00337D88" w:rsidRDefault="00337D88" w:rsidP="00AB2B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spaces are a collection of classes and other datatypes which can be imported at the start of your script</w:t>
      </w:r>
    </w:p>
    <w:p w14:paraId="6A3573FF" w14:textId="372C794A" w:rsidR="00337D88" w:rsidRDefault="00337D88" w:rsidP="00AB2B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Already three name spaces in the template: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System.Collections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UnityEngine</w:t>
      </w:r>
      <w:proofErr w:type="spellEnd"/>
    </w:p>
    <w:p w14:paraId="4035EAAB" w14:textId="59990AB2" w:rsidR="00352DA8" w:rsidRDefault="00DA5CDB" w:rsidP="00AB2B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new one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UnityEngine.InputSystem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for inputs </w:t>
      </w:r>
    </w:p>
    <w:p w14:paraId="5F3C4786" w14:textId="08177F30" w:rsidR="00DA5CDB" w:rsidRDefault="00DA5CDB" w:rsidP="00AB2B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means this function </w:t>
      </w:r>
      <w:r w:rsidR="00411E17">
        <w:rPr>
          <w:rFonts w:ascii="Times New Roman" w:hAnsi="Times New Roman" w:cs="Times New Roman"/>
          <w:sz w:val="24"/>
          <w:szCs w:val="24"/>
        </w:rPr>
        <w:t xml:space="preserve">will do a task and </w:t>
      </w:r>
      <w:r>
        <w:rPr>
          <w:rFonts w:ascii="Times New Roman" w:hAnsi="Times New Roman" w:cs="Times New Roman"/>
          <w:sz w:val="24"/>
          <w:szCs w:val="24"/>
        </w:rPr>
        <w:t>won’t return any values</w:t>
      </w:r>
    </w:p>
    <w:p w14:paraId="56276345" w14:textId="7C706758" w:rsidR="00DA5CDB" w:rsidRDefault="00DA5CDB" w:rsidP="00AB2B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OnMove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7F39A67B" w14:textId="4E742E33" w:rsidR="005A6149" w:rsidRDefault="005A6149" w:rsidP="00AB2B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Inside the parentheses,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(type of variable)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movementValue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(name of the variable you will use in the function)</w:t>
      </w:r>
    </w:p>
    <w:p w14:paraId="5A1D41B4" w14:textId="387A4C79" w:rsidR="005A6149" w:rsidRDefault="005A6149" w:rsidP="00AB2B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movement value variable will capture and store the data from the x and y direction of input</w:t>
      </w:r>
      <w:r w:rsidR="00F84A9D">
        <w:rPr>
          <w:rFonts w:ascii="Times New Roman" w:hAnsi="Times New Roman" w:cs="Times New Roman"/>
          <w:sz w:val="24"/>
          <w:szCs w:val="24"/>
        </w:rPr>
        <w:t>, this kind of data can be stored as a vector2 variable</w:t>
      </w:r>
    </w:p>
    <w:p w14:paraId="46D49EFD" w14:textId="49F7F43C" w:rsidR="00F84A9D" w:rsidRDefault="00F84A9D" w:rsidP="00AB2B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4A9D">
        <w:rPr>
          <w:rFonts w:ascii="Times New Roman" w:hAnsi="Times New Roman" w:cs="Times New Roman"/>
          <w:sz w:val="24"/>
          <w:szCs w:val="24"/>
        </w:rPr>
        <w:t xml:space="preserve">Write </w:t>
      </w:r>
      <w:r w:rsidRPr="00F84A9D">
        <w:rPr>
          <w:rFonts w:ascii="Times New Roman" w:hAnsi="Times New Roman" w:cs="Times New Roman"/>
          <w:sz w:val="24"/>
          <w:szCs w:val="24"/>
          <w:lang w:bidi="my-MM"/>
        </w:rPr>
        <w:t xml:space="preserve">Vector2 </w:t>
      </w:r>
      <w:proofErr w:type="spellStart"/>
      <w:r>
        <w:rPr>
          <w:rFonts w:ascii="Times New Roman" w:hAnsi="Times New Roman" w:cs="Times New Roman"/>
          <w:sz w:val="24"/>
          <w:szCs w:val="24"/>
          <w:lang w:bidi="my-MM"/>
        </w:rPr>
        <w:t>movementVector</w:t>
      </w:r>
      <w:proofErr w:type="spellEnd"/>
      <w:r w:rsidRPr="00F84A9D">
        <w:rPr>
          <w:rFonts w:ascii="Times New Roman" w:hAnsi="Times New Roman" w:cs="Times New Roman"/>
          <w:sz w:val="24"/>
          <w:szCs w:val="24"/>
          <w:lang w:bidi="my-MM"/>
        </w:rPr>
        <w:t xml:space="preserve"> = </w:t>
      </w:r>
      <w:proofErr w:type="spellStart"/>
      <w:r w:rsidRPr="00F84A9D">
        <w:rPr>
          <w:rFonts w:ascii="Times New Roman" w:hAnsi="Times New Roman" w:cs="Times New Roman"/>
          <w:sz w:val="24"/>
          <w:szCs w:val="24"/>
          <w:lang w:bidi="my-MM"/>
        </w:rPr>
        <w:t>movementValue.Get</w:t>
      </w:r>
      <w:proofErr w:type="spellEnd"/>
      <w:r w:rsidRPr="00F84A9D">
        <w:rPr>
          <w:rFonts w:ascii="Times New Roman" w:hAnsi="Times New Roman" w:cs="Times New Roman"/>
          <w:sz w:val="24"/>
          <w:szCs w:val="24"/>
          <w:lang w:bidi="my-MM"/>
        </w:rPr>
        <w:t>&lt;Vector2&gt;()</w:t>
      </w:r>
      <w:r w:rsidR="00E7101A">
        <w:rPr>
          <w:rFonts w:ascii="Times New Roman" w:hAnsi="Times New Roman" w:cs="Times New Roman"/>
          <w:sz w:val="24"/>
          <w:szCs w:val="24"/>
          <w:lang w:bidi="my-MM"/>
        </w:rPr>
        <w:t xml:space="preserve"> in the parentheses</w:t>
      </w:r>
      <w:r w:rsidRPr="00F84A9D">
        <w:rPr>
          <w:rFonts w:ascii="Times New Roman" w:hAnsi="Times New Roman" w:cs="Times New Roman"/>
          <w:sz w:val="24"/>
          <w:szCs w:val="24"/>
          <w:lang w:bidi="my-MM"/>
        </w:rPr>
        <w:t>;</w:t>
      </w:r>
      <w:r>
        <w:rPr>
          <w:rFonts w:ascii="Times New Roman" w:hAnsi="Times New Roman" w:cs="Times New Roman"/>
          <w:sz w:val="24"/>
          <w:szCs w:val="24"/>
          <w:lang w:bidi="my-MM"/>
        </w:rPr>
        <w:t xml:space="preserve"> this code takes or gets the vector2 data from the </w:t>
      </w:r>
      <w:proofErr w:type="spellStart"/>
      <w:r>
        <w:rPr>
          <w:rFonts w:ascii="Times New Roman" w:hAnsi="Times New Roman" w:cs="Times New Roman"/>
          <w:sz w:val="24"/>
          <w:szCs w:val="24"/>
          <w:lang w:bidi="my-MM"/>
        </w:rPr>
        <w:t>movementValue</w:t>
      </w:r>
      <w:proofErr w:type="spellEnd"/>
      <w:r>
        <w:rPr>
          <w:rFonts w:ascii="Times New Roman" w:hAnsi="Times New Roman" w:cs="Times New Roman"/>
          <w:sz w:val="24"/>
          <w:szCs w:val="24"/>
          <w:lang w:bidi="my-MM"/>
        </w:rPr>
        <w:t xml:space="preserve"> and stores in the vector2 variable you are creating called </w:t>
      </w:r>
      <w:proofErr w:type="spellStart"/>
      <w:r>
        <w:rPr>
          <w:rFonts w:ascii="Times New Roman" w:hAnsi="Times New Roman" w:cs="Times New Roman"/>
          <w:sz w:val="24"/>
          <w:szCs w:val="24"/>
          <w:lang w:bidi="my-MM"/>
        </w:rPr>
        <w:t>movementvector</w:t>
      </w:r>
      <w:proofErr w:type="spellEnd"/>
      <w:r>
        <w:rPr>
          <w:rFonts w:ascii="Times New Roman" w:hAnsi="Times New Roman" w:cs="Times New Roman"/>
          <w:sz w:val="24"/>
          <w:szCs w:val="24"/>
          <w:lang w:bidi="my-MM"/>
        </w:rPr>
        <w:t xml:space="preserve"> </w:t>
      </w:r>
    </w:p>
    <w:p w14:paraId="18D6A88C" w14:textId="485BE417" w:rsidR="00BA307A" w:rsidRDefault="00BA307A" w:rsidP="00AB2B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307A">
        <w:rPr>
          <w:rFonts w:ascii="Times New Roman" w:hAnsi="Times New Roman" w:cs="Times New Roman"/>
          <w:sz w:val="24"/>
          <w:szCs w:val="24"/>
          <w:lang w:bidi="my-MM"/>
        </w:rPr>
        <w:t xml:space="preserve">Write private </w:t>
      </w:r>
      <w:proofErr w:type="spellStart"/>
      <w:r w:rsidRPr="00BA307A">
        <w:rPr>
          <w:rFonts w:ascii="Times New Roman" w:hAnsi="Times New Roman" w:cs="Times New Roman"/>
          <w:sz w:val="24"/>
          <w:szCs w:val="24"/>
          <w:lang w:bidi="my-MM"/>
        </w:rPr>
        <w:t>Rigidbody</w:t>
      </w:r>
      <w:proofErr w:type="spellEnd"/>
      <w:r w:rsidRPr="00BA307A">
        <w:rPr>
          <w:rFonts w:ascii="Times New Roman" w:hAnsi="Times New Roman" w:cs="Times New Roman"/>
          <w:sz w:val="24"/>
          <w:szCs w:val="24"/>
          <w:lang w:bidi="my-MM"/>
        </w:rPr>
        <w:t xml:space="preserve"> </w:t>
      </w:r>
      <w:proofErr w:type="spellStart"/>
      <w:r w:rsidRPr="00BA307A">
        <w:rPr>
          <w:rFonts w:ascii="Times New Roman" w:hAnsi="Times New Roman" w:cs="Times New Roman"/>
          <w:sz w:val="24"/>
          <w:szCs w:val="24"/>
          <w:lang w:bidi="my-MM"/>
        </w:rPr>
        <w:t>rb</w:t>
      </w:r>
      <w:proofErr w:type="spellEnd"/>
      <w:r w:rsidRPr="00BA307A">
        <w:rPr>
          <w:rFonts w:ascii="Times New Roman" w:hAnsi="Times New Roman" w:cs="Times New Roman"/>
          <w:sz w:val="24"/>
          <w:szCs w:val="24"/>
          <w:lang w:bidi="my-MM"/>
        </w:rPr>
        <w:t>;</w:t>
      </w:r>
      <w:r w:rsidR="00E7101A">
        <w:rPr>
          <w:rFonts w:ascii="Times New Roman" w:hAnsi="Times New Roman" w:cs="Times New Roman"/>
          <w:sz w:val="24"/>
          <w:szCs w:val="24"/>
          <w:lang w:bidi="my-MM"/>
        </w:rPr>
        <w:t xml:space="preserve"> This will create a private variable of the type </w:t>
      </w:r>
      <w:proofErr w:type="spellStart"/>
      <w:r w:rsidR="00E7101A">
        <w:rPr>
          <w:rFonts w:ascii="Times New Roman" w:hAnsi="Times New Roman" w:cs="Times New Roman"/>
          <w:sz w:val="24"/>
          <w:szCs w:val="24"/>
          <w:lang w:bidi="my-MM"/>
        </w:rPr>
        <w:t>rigidbody</w:t>
      </w:r>
      <w:proofErr w:type="spellEnd"/>
      <w:r w:rsidR="00E7101A">
        <w:rPr>
          <w:rFonts w:ascii="Times New Roman" w:hAnsi="Times New Roman" w:cs="Times New Roman"/>
          <w:sz w:val="24"/>
          <w:szCs w:val="24"/>
          <w:lang w:bidi="my-MM"/>
        </w:rPr>
        <w:t xml:space="preserve"> and call that variable “</w:t>
      </w:r>
      <w:proofErr w:type="spellStart"/>
      <w:r w:rsidR="00E7101A">
        <w:rPr>
          <w:rFonts w:ascii="Times New Roman" w:hAnsi="Times New Roman" w:cs="Times New Roman"/>
          <w:sz w:val="24"/>
          <w:szCs w:val="24"/>
          <w:lang w:bidi="my-MM"/>
        </w:rPr>
        <w:t>rb</w:t>
      </w:r>
      <w:proofErr w:type="spellEnd"/>
      <w:r w:rsidR="00E7101A">
        <w:rPr>
          <w:rFonts w:ascii="Times New Roman" w:hAnsi="Times New Roman" w:cs="Times New Roman"/>
          <w:sz w:val="24"/>
          <w:szCs w:val="24"/>
          <w:lang w:bidi="my-MM"/>
        </w:rPr>
        <w:t xml:space="preserve">”, </w:t>
      </w:r>
    </w:p>
    <w:p w14:paraId="084A1B54" w14:textId="4C8B4DED" w:rsidR="00E7101A" w:rsidRDefault="00E7101A" w:rsidP="00AB2B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bidi="my-MM"/>
        </w:rPr>
        <w:t>The variable is private and not public because you don’t need the variable to be accessible from the inspector or other scripts right now</w:t>
      </w:r>
    </w:p>
    <w:p w14:paraId="1739639A" w14:textId="1F096051" w:rsidR="00E7101A" w:rsidRDefault="00E7101A" w:rsidP="00AB2B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bidi="my-MM"/>
        </w:rPr>
        <w:t xml:space="preserve">Next, inside the Start Function, write </w:t>
      </w:r>
      <w:proofErr w:type="spellStart"/>
      <w:r>
        <w:rPr>
          <w:rFonts w:ascii="Times New Roman" w:hAnsi="Times New Roman" w:cs="Times New Roman"/>
          <w:sz w:val="24"/>
          <w:szCs w:val="24"/>
          <w:lang w:bidi="my-MM"/>
        </w:rPr>
        <w:t>rb</w:t>
      </w:r>
      <w:proofErr w:type="spellEnd"/>
      <w:r>
        <w:rPr>
          <w:rFonts w:ascii="Times New Roman" w:hAnsi="Times New Roman" w:cs="Times New Roman"/>
          <w:sz w:val="24"/>
          <w:szCs w:val="24"/>
          <w:lang w:bidi="my-MM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bidi="my-MM"/>
        </w:rPr>
        <w:t>GetComponent</w:t>
      </w:r>
      <w:proofErr w:type="spellEnd"/>
      <w:r>
        <w:rPr>
          <w:rFonts w:ascii="Times New Roman" w:hAnsi="Times New Roman" w:cs="Times New Roman"/>
          <w:sz w:val="24"/>
          <w:szCs w:val="24"/>
          <w:lang w:bidi="my-MM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bidi="my-MM"/>
        </w:rPr>
        <w:t>RigidBody</w:t>
      </w:r>
      <w:proofErr w:type="spellEnd"/>
      <w:r>
        <w:rPr>
          <w:rFonts w:ascii="Times New Roman" w:hAnsi="Times New Roman" w:cs="Times New Roman"/>
          <w:sz w:val="24"/>
          <w:szCs w:val="24"/>
          <w:lang w:bidi="my-MM"/>
        </w:rPr>
        <w:t xml:space="preserve">&gt;(); This sets the value of the variable </w:t>
      </w:r>
      <w:proofErr w:type="spellStart"/>
      <w:r>
        <w:rPr>
          <w:rFonts w:ascii="Times New Roman" w:hAnsi="Times New Roman" w:cs="Times New Roman"/>
          <w:sz w:val="24"/>
          <w:szCs w:val="24"/>
          <w:lang w:bidi="my-MM"/>
        </w:rPr>
        <w:t>rb</w:t>
      </w:r>
      <w:proofErr w:type="spellEnd"/>
      <w:r>
        <w:rPr>
          <w:rFonts w:ascii="Times New Roman" w:hAnsi="Times New Roman" w:cs="Times New Roman"/>
          <w:sz w:val="24"/>
          <w:szCs w:val="24"/>
          <w:lang w:bidi="my-MM"/>
        </w:rPr>
        <w:t xml:space="preserve"> by getting a reference to the </w:t>
      </w:r>
      <w:proofErr w:type="spellStart"/>
      <w:r>
        <w:rPr>
          <w:rFonts w:ascii="Times New Roman" w:hAnsi="Times New Roman" w:cs="Times New Roman"/>
          <w:sz w:val="24"/>
          <w:szCs w:val="24"/>
          <w:lang w:bidi="my-MM"/>
        </w:rPr>
        <w:t>rigidbody</w:t>
      </w:r>
      <w:proofErr w:type="spellEnd"/>
      <w:r>
        <w:rPr>
          <w:rFonts w:ascii="Times New Roman" w:hAnsi="Times New Roman" w:cs="Times New Roman"/>
          <w:sz w:val="24"/>
          <w:szCs w:val="24"/>
          <w:lang w:bidi="my-MM"/>
        </w:rPr>
        <w:t xml:space="preserve"> component</w:t>
      </w:r>
    </w:p>
    <w:p w14:paraId="1CBB97AA" w14:textId="1584B4ED" w:rsidR="003F6E8F" w:rsidRDefault="00411E17" w:rsidP="003F6E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bidi="my-MM"/>
        </w:rPr>
        <w:t xml:space="preserve">Add new function called void </w:t>
      </w:r>
      <w:proofErr w:type="spellStart"/>
      <w:r>
        <w:rPr>
          <w:rFonts w:ascii="Times New Roman" w:hAnsi="Times New Roman" w:cs="Times New Roman"/>
          <w:sz w:val="24"/>
          <w:szCs w:val="24"/>
          <w:lang w:bidi="my-MM"/>
        </w:rPr>
        <w:t>FixedUpdate</w:t>
      </w:r>
      <w:proofErr w:type="spellEnd"/>
      <w:r>
        <w:rPr>
          <w:rFonts w:ascii="Times New Roman" w:hAnsi="Times New Roman" w:cs="Times New Roman"/>
          <w:sz w:val="24"/>
          <w:szCs w:val="24"/>
          <w:lang w:bidi="my-MM"/>
        </w:rPr>
        <w:t xml:space="preserve">() below the start function </w:t>
      </w:r>
    </w:p>
    <w:p w14:paraId="1F1D92E2" w14:textId="57F79181" w:rsidR="003F6E8F" w:rsidRDefault="003F6E8F" w:rsidP="003F6E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bidi="my-MM"/>
        </w:rPr>
        <w:t xml:space="preserve">Code for adding force </w:t>
      </w:r>
    </w:p>
    <w:p w14:paraId="4F95F7A6" w14:textId="5C3801EE" w:rsidR="003F6E8F" w:rsidRDefault="003F6E8F" w:rsidP="003F6E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bidi="my-MM"/>
        </w:rPr>
        <w:t xml:space="preserve">In the </w:t>
      </w:r>
      <w:proofErr w:type="spellStart"/>
      <w:r>
        <w:rPr>
          <w:rFonts w:ascii="Times New Roman" w:hAnsi="Times New Roman" w:cs="Times New Roman"/>
          <w:sz w:val="24"/>
          <w:szCs w:val="24"/>
          <w:lang w:bidi="my-MM"/>
        </w:rPr>
        <w:t>FixedUpdate</w:t>
      </w:r>
      <w:proofErr w:type="spellEnd"/>
      <w:r>
        <w:rPr>
          <w:rFonts w:ascii="Times New Roman" w:hAnsi="Times New Roman" w:cs="Times New Roman"/>
          <w:sz w:val="24"/>
          <w:szCs w:val="24"/>
          <w:lang w:bidi="my-MM"/>
        </w:rPr>
        <w:t xml:space="preserve"> function, add </w:t>
      </w:r>
      <w:proofErr w:type="spellStart"/>
      <w:r>
        <w:rPr>
          <w:rFonts w:ascii="Times New Roman" w:hAnsi="Times New Roman" w:cs="Times New Roman"/>
          <w:sz w:val="24"/>
          <w:szCs w:val="24"/>
          <w:lang w:bidi="my-MM"/>
        </w:rPr>
        <w:t>rb.AddForce</w:t>
      </w:r>
      <w:proofErr w:type="spellEnd"/>
      <w:r>
        <w:rPr>
          <w:rFonts w:ascii="Times New Roman" w:hAnsi="Times New Roman" w:cs="Times New Roman"/>
          <w:sz w:val="24"/>
          <w:szCs w:val="24"/>
          <w:lang w:bidi="my-MM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bidi="my-MM"/>
        </w:rPr>
        <w:t>movementVector</w:t>
      </w:r>
      <w:proofErr w:type="spellEnd"/>
      <w:r>
        <w:rPr>
          <w:rFonts w:ascii="Times New Roman" w:hAnsi="Times New Roman" w:cs="Times New Roman"/>
          <w:sz w:val="24"/>
          <w:szCs w:val="24"/>
          <w:lang w:bidi="my-MM"/>
        </w:rPr>
        <w:t>);</w:t>
      </w:r>
    </w:p>
    <w:p w14:paraId="6BAEFDD8" w14:textId="208D94FE" w:rsidR="003F6E8F" w:rsidRDefault="003F6E8F" w:rsidP="003F6E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bidi="my-MM"/>
        </w:rPr>
        <w:t>There are three vectors x, y and z</w:t>
      </w:r>
    </w:p>
    <w:p w14:paraId="72999D40" w14:textId="5A85425B" w:rsidR="003F6E8F" w:rsidRDefault="003F6E8F" w:rsidP="003F6E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bidi="my-MM"/>
        </w:rPr>
        <w:t>You need to create two new variables for individual input actions</w:t>
      </w:r>
    </w:p>
    <w:p w14:paraId="767202E6" w14:textId="77777777" w:rsidR="003F6E8F" w:rsidRDefault="003F6E8F" w:rsidP="003F6E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bidi="my-MM"/>
        </w:rPr>
        <w:t xml:space="preserve">Underneath the </w:t>
      </w:r>
      <w:proofErr w:type="spellStart"/>
      <w:r>
        <w:rPr>
          <w:rFonts w:ascii="Times New Roman" w:hAnsi="Times New Roman" w:cs="Times New Roman"/>
          <w:sz w:val="24"/>
          <w:szCs w:val="24"/>
          <w:lang w:bidi="my-MM"/>
        </w:rPr>
        <w:t>Rigidbody</w:t>
      </w:r>
      <w:proofErr w:type="spellEnd"/>
      <w:r>
        <w:rPr>
          <w:rFonts w:ascii="Times New Roman" w:hAnsi="Times New Roman" w:cs="Times New Roman"/>
          <w:sz w:val="24"/>
          <w:szCs w:val="24"/>
          <w:lang w:bidi="my-MM"/>
        </w:rPr>
        <w:t xml:space="preserve"> variable, add private float </w:t>
      </w:r>
      <w:proofErr w:type="spellStart"/>
      <w:r>
        <w:rPr>
          <w:rFonts w:ascii="Times New Roman" w:hAnsi="Times New Roman" w:cs="Times New Roman"/>
          <w:sz w:val="24"/>
          <w:szCs w:val="24"/>
          <w:lang w:bidi="my-MM"/>
        </w:rPr>
        <w:t>movementX</w:t>
      </w:r>
      <w:proofErr w:type="spellEnd"/>
      <w:r>
        <w:rPr>
          <w:rFonts w:ascii="Times New Roman" w:hAnsi="Times New Roman" w:cs="Times New Roman"/>
          <w:sz w:val="24"/>
          <w:szCs w:val="24"/>
          <w:lang w:bidi="my-MM"/>
        </w:rPr>
        <w:t xml:space="preserve">; and </w:t>
      </w:r>
    </w:p>
    <w:p w14:paraId="454F8728" w14:textId="69450D0B" w:rsidR="003F6E8F" w:rsidRDefault="003F6E8F" w:rsidP="003F6E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bidi="my-MM"/>
        </w:rPr>
        <w:t xml:space="preserve">private float </w:t>
      </w:r>
      <w:proofErr w:type="spellStart"/>
      <w:r>
        <w:rPr>
          <w:rFonts w:ascii="Times New Roman" w:hAnsi="Times New Roman" w:cs="Times New Roman"/>
          <w:sz w:val="24"/>
          <w:szCs w:val="24"/>
          <w:lang w:bidi="my-MM"/>
        </w:rPr>
        <w:t>movementY</w:t>
      </w:r>
      <w:proofErr w:type="spellEnd"/>
      <w:r>
        <w:rPr>
          <w:rFonts w:ascii="Times New Roman" w:hAnsi="Times New Roman" w:cs="Times New Roman"/>
          <w:sz w:val="24"/>
          <w:szCs w:val="24"/>
          <w:lang w:bidi="my-MM"/>
        </w:rPr>
        <w:t xml:space="preserve">; </w:t>
      </w:r>
    </w:p>
    <w:p w14:paraId="70060246" w14:textId="0251244B" w:rsidR="003F6E8F" w:rsidRDefault="00143749" w:rsidP="003F6E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OnMove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movementX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movementVector.x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DEA059E" w14:textId="6800B931" w:rsidR="00143749" w:rsidRDefault="00143749" w:rsidP="003F6E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MovementY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movementVector.y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ECD73D3" w14:textId="222C8C06" w:rsidR="00143749" w:rsidRDefault="00143749" w:rsidP="003F6E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FixedUpdate</w:t>
      </w:r>
      <w:proofErr w:type="spellEnd"/>
      <w:r>
        <w:rPr>
          <w:rFonts w:ascii="Times New Roman" w:hAnsi="Times New Roman" w:cs="Times New Roman"/>
          <w:sz w:val="24"/>
          <w:szCs w:val="24"/>
        </w:rPr>
        <w:t>, Vector3 movement = new Vector3(</w:t>
      </w:r>
      <w:proofErr w:type="spellStart"/>
      <w:r>
        <w:rPr>
          <w:rFonts w:ascii="Times New Roman" w:hAnsi="Times New Roman" w:cs="Times New Roman"/>
          <w:sz w:val="24"/>
          <w:szCs w:val="24"/>
        </w:rPr>
        <w:t>movementX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0.0f,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movementY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  <w:r w:rsidR="00402E29">
        <w:rPr>
          <w:rFonts w:ascii="Times New Roman" w:hAnsi="Times New Roman" w:cs="Times New Roman"/>
          <w:sz w:val="24"/>
          <w:szCs w:val="24"/>
        </w:rPr>
        <w:t xml:space="preserve"> The f signifies that this is a float value</w:t>
      </w:r>
    </w:p>
    <w:p w14:paraId="2204894A" w14:textId="27551C3D" w:rsidR="00402E29" w:rsidRDefault="00402E29" w:rsidP="003F6E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Vector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rb.Addforce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movementVector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072926DB" w14:textId="49D9DF03" w:rsidR="00402E29" w:rsidRDefault="00402E29" w:rsidP="00402E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for movement speed</w:t>
      </w:r>
    </w:p>
    <w:p w14:paraId="464D4D75" w14:textId="0701FE74" w:rsidR="00402E29" w:rsidRDefault="00402E29" w:rsidP="00402E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add a speed variable at the start, public float speed = 0;</w:t>
      </w:r>
    </w:p>
    <w:p w14:paraId="728B6D12" w14:textId="429523AE" w:rsidR="00402E29" w:rsidRDefault="00402E29" w:rsidP="00402E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fixedupdate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add * speed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addForce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</w:t>
      </w:r>
    </w:p>
    <w:p w14:paraId="6E8699DB" w14:textId="36BE7798" w:rsidR="005C62B7" w:rsidRDefault="005C62B7" w:rsidP="005C62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Moving the camera</w:t>
      </w:r>
    </w:p>
    <w:p w14:paraId="43FECCB3" w14:textId="3BA98C26" w:rsidR="005C62B7" w:rsidRDefault="005C62B7" w:rsidP="005C62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the camera under the player in hierarchy</w:t>
      </w:r>
      <w:r w:rsidR="008312C3">
        <w:rPr>
          <w:rFonts w:ascii="Times New Roman" w:hAnsi="Times New Roman" w:cs="Times New Roman"/>
          <w:sz w:val="24"/>
          <w:szCs w:val="24"/>
        </w:rPr>
        <w:t xml:space="preserve"> so that the camera will move alongside the player </w:t>
      </w:r>
    </w:p>
    <w:p w14:paraId="44AA4306" w14:textId="6D4A4C6C" w:rsidR="000D6F25" w:rsidRDefault="000D6F25" w:rsidP="000D6F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the camera will also roll as the player roll</w:t>
      </w:r>
    </w:p>
    <w:p w14:paraId="5662B914" w14:textId="1C765BDA" w:rsidR="000D6F25" w:rsidRDefault="000D6F25" w:rsidP="000D6F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script for the camera because the above method doesn’t work </w:t>
      </w:r>
    </w:p>
    <w:p w14:paraId="03AE79E3" w14:textId="02563EBC" w:rsidR="003B3586" w:rsidRDefault="003B3586" w:rsidP="000D6F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player; which will reference the player object </w:t>
      </w:r>
    </w:p>
    <w:p w14:paraId="41B159A2" w14:textId="57FEB36D" w:rsidR="003B3586" w:rsidRDefault="003B3586" w:rsidP="000D6F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another variable declaration private Vector3 offset; this will store the offset value, </w:t>
      </w:r>
    </w:p>
    <w:p w14:paraId="61364964" w14:textId="136DB4BB" w:rsidR="00713470" w:rsidRDefault="00FB165A" w:rsidP="000D6F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the current transformed position of the camera game object and s</w:t>
      </w:r>
      <w:r w:rsidR="00713470">
        <w:rPr>
          <w:rFonts w:ascii="Times New Roman" w:hAnsi="Times New Roman" w:cs="Times New Roman"/>
          <w:sz w:val="24"/>
          <w:szCs w:val="24"/>
        </w:rPr>
        <w:t xml:space="preserve">ubtract the transformed position of the </w:t>
      </w:r>
      <w:r>
        <w:rPr>
          <w:rFonts w:ascii="Times New Roman" w:hAnsi="Times New Roman" w:cs="Times New Roman"/>
          <w:sz w:val="24"/>
          <w:szCs w:val="24"/>
        </w:rPr>
        <w:t xml:space="preserve">player game object to find the difference </w:t>
      </w:r>
    </w:p>
    <w:p w14:paraId="770F3584" w14:textId="6A04F385" w:rsidR="00713470" w:rsidRPr="00CF07D7" w:rsidRDefault="00713470" w:rsidP="000D6F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my-MM"/>
        </w:rPr>
        <w:t xml:space="preserve">Add </w:t>
      </w:r>
      <w:r w:rsidRPr="00713470">
        <w:rPr>
          <w:rFonts w:ascii="Times New Roman" w:hAnsi="Times New Roman" w:cs="Times New Roman"/>
          <w:color w:val="000000"/>
          <w:sz w:val="24"/>
          <w:szCs w:val="24"/>
          <w:lang w:bidi="my-MM"/>
        </w:rPr>
        <w:t xml:space="preserve">offset = </w:t>
      </w:r>
      <w:proofErr w:type="spellStart"/>
      <w:r w:rsidRPr="00713470">
        <w:rPr>
          <w:rFonts w:ascii="Times New Roman" w:hAnsi="Times New Roman" w:cs="Times New Roman"/>
          <w:color w:val="000000"/>
          <w:sz w:val="24"/>
          <w:szCs w:val="24"/>
          <w:lang w:bidi="my-MM"/>
        </w:rPr>
        <w:t>transform.position</w:t>
      </w:r>
      <w:proofErr w:type="spellEnd"/>
      <w:r w:rsidRPr="00713470">
        <w:rPr>
          <w:rFonts w:ascii="Times New Roman" w:hAnsi="Times New Roman" w:cs="Times New Roman"/>
          <w:color w:val="000000"/>
          <w:sz w:val="24"/>
          <w:szCs w:val="24"/>
          <w:lang w:bidi="my-MM"/>
        </w:rPr>
        <w:t xml:space="preserve"> - </w:t>
      </w:r>
      <w:proofErr w:type="spellStart"/>
      <w:r w:rsidRPr="00713470">
        <w:rPr>
          <w:rFonts w:ascii="Times New Roman" w:hAnsi="Times New Roman" w:cs="Times New Roman"/>
          <w:color w:val="000000"/>
          <w:sz w:val="24"/>
          <w:szCs w:val="24"/>
          <w:lang w:bidi="my-MM"/>
        </w:rPr>
        <w:t>player.transform.position</w:t>
      </w:r>
      <w:proofErr w:type="spellEnd"/>
      <w:r w:rsidRPr="00713470">
        <w:rPr>
          <w:rFonts w:ascii="Times New Roman" w:hAnsi="Times New Roman" w:cs="Times New Roman"/>
          <w:color w:val="000000"/>
          <w:sz w:val="24"/>
          <w:szCs w:val="24"/>
          <w:lang w:bidi="my-MM"/>
        </w:rPr>
        <w:t>;</w:t>
      </w:r>
    </w:p>
    <w:p w14:paraId="5AFF196B" w14:textId="14F86CA7" w:rsidR="00CF07D7" w:rsidRPr="00CF07D7" w:rsidRDefault="00CF07D7" w:rsidP="000D6F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my-MM"/>
        </w:rPr>
        <w:t>You will use that to camera game object’s transform position and this needs to happen every frame so write it in update function</w:t>
      </w:r>
    </w:p>
    <w:p w14:paraId="196D062E" w14:textId="46C5E294" w:rsidR="00CF07D7" w:rsidRPr="00A07005" w:rsidRDefault="00CF07D7" w:rsidP="000D6F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07D7">
        <w:rPr>
          <w:rFonts w:ascii="Times New Roman" w:hAnsi="Times New Roman" w:cs="Times New Roman"/>
          <w:color w:val="000000"/>
          <w:sz w:val="24"/>
          <w:szCs w:val="24"/>
          <w:lang w:bidi="my-MM"/>
        </w:rPr>
        <w:t>transform.position</w:t>
      </w:r>
      <w:proofErr w:type="spellEnd"/>
      <w:r w:rsidRPr="00CF07D7">
        <w:rPr>
          <w:rFonts w:ascii="Times New Roman" w:hAnsi="Times New Roman" w:cs="Times New Roman"/>
          <w:color w:val="000000"/>
          <w:sz w:val="24"/>
          <w:szCs w:val="24"/>
          <w:lang w:bidi="my-MM"/>
        </w:rPr>
        <w:t xml:space="preserve"> = </w:t>
      </w:r>
      <w:proofErr w:type="spellStart"/>
      <w:r w:rsidRPr="00CF07D7">
        <w:rPr>
          <w:rFonts w:ascii="Times New Roman" w:hAnsi="Times New Roman" w:cs="Times New Roman"/>
          <w:color w:val="000000"/>
          <w:sz w:val="24"/>
          <w:szCs w:val="24"/>
          <w:lang w:bidi="my-MM"/>
        </w:rPr>
        <w:t>player.transform.position</w:t>
      </w:r>
      <w:proofErr w:type="spellEnd"/>
      <w:r w:rsidRPr="00CF07D7">
        <w:rPr>
          <w:rFonts w:ascii="Times New Roman" w:hAnsi="Times New Roman" w:cs="Times New Roman"/>
          <w:color w:val="000000"/>
          <w:sz w:val="24"/>
          <w:szCs w:val="24"/>
          <w:lang w:bidi="my-MM"/>
        </w:rPr>
        <w:t xml:space="preserve"> + offset;</w:t>
      </w:r>
      <w:r w:rsidR="00A07005">
        <w:rPr>
          <w:rFonts w:ascii="Times New Roman" w:hAnsi="Times New Roman" w:cs="Times New Roman"/>
          <w:color w:val="000000"/>
          <w:sz w:val="24"/>
          <w:szCs w:val="24"/>
          <w:lang w:bidi="my-MM"/>
        </w:rPr>
        <w:t xml:space="preserve"> </w:t>
      </w:r>
    </w:p>
    <w:p w14:paraId="30922A39" w14:textId="0C39D4D0" w:rsidR="00A07005" w:rsidRPr="00A07005" w:rsidRDefault="00A07005" w:rsidP="000D6F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my-MM"/>
        </w:rPr>
        <w:t xml:space="preserve">Now, when the player moves, the frame before displaying the camera, the camera game object is moved into a new position aligned with the player game object before the frame displayed. </w:t>
      </w:r>
    </w:p>
    <w:p w14:paraId="21A5ED88" w14:textId="0DD7D466" w:rsidR="00A07005" w:rsidRPr="006D1674" w:rsidRDefault="00A07005" w:rsidP="000D6F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my-MM"/>
        </w:rPr>
        <w:t>This works because only the position is added and not the rotation</w:t>
      </w:r>
    </w:p>
    <w:p w14:paraId="2BFC0780" w14:textId="313B6971" w:rsidR="006D1674" w:rsidRPr="006D1674" w:rsidRDefault="006D1674" w:rsidP="000D6F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my-MM"/>
        </w:rPr>
        <w:t xml:space="preserve">However, you don’t control the order all of the update functions happen, that means the update can run before other scripts </w:t>
      </w:r>
    </w:p>
    <w:p w14:paraId="4F48E306" w14:textId="4378C44B" w:rsidR="006D1674" w:rsidRPr="00A02EA9" w:rsidRDefault="006D1674" w:rsidP="000D6F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my-MM"/>
        </w:rPr>
        <w:t xml:space="preserve">The solution is to add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bidi="my-MM"/>
        </w:rPr>
        <w:t>LateUpdate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bidi="my-MM"/>
        </w:rPr>
        <w:t xml:space="preserve"> which will run after all other scripts </w:t>
      </w:r>
    </w:p>
    <w:p w14:paraId="0B0F4F49" w14:textId="51F9F2EC" w:rsidR="00A02EA9" w:rsidRPr="00A02EA9" w:rsidRDefault="00A02EA9" w:rsidP="000D6F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my-MM"/>
        </w:rPr>
        <w:t>You have to create a reference to the player game object ****</w:t>
      </w:r>
    </w:p>
    <w:p w14:paraId="7CE91D60" w14:textId="4D33B416" w:rsidR="00A02EA9" w:rsidRPr="00A02EA9" w:rsidRDefault="00A02EA9" w:rsidP="000D6F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my-MM"/>
        </w:rPr>
        <w:t xml:space="preserve">Drag the player component to the camera player tab </w:t>
      </w:r>
    </w:p>
    <w:p w14:paraId="53909FDC" w14:textId="6DD02222" w:rsidR="00A02EA9" w:rsidRPr="00A02EA9" w:rsidRDefault="00A02EA9" w:rsidP="00A02E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my-MM"/>
        </w:rPr>
        <w:t xml:space="preserve">Setting up the play field </w:t>
      </w:r>
    </w:p>
    <w:p w14:paraId="64BA6BCF" w14:textId="01F3DA7F" w:rsidR="00A02EA9" w:rsidRPr="00A02EA9" w:rsidRDefault="00A02EA9" w:rsidP="00A02E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my-MM"/>
        </w:rPr>
        <w:t>Create an empty game object and name it walls</w:t>
      </w:r>
    </w:p>
    <w:p w14:paraId="3D3CE938" w14:textId="795A86B0" w:rsidR="00A02EA9" w:rsidRDefault="00A02EA9" w:rsidP="00A02E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cube named west wall and place it under walls </w:t>
      </w:r>
    </w:p>
    <w:p w14:paraId="20EE0EE4" w14:textId="3104FD16" w:rsidR="00A02EA9" w:rsidRDefault="00A02EA9" w:rsidP="00A02E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pick up objects</w:t>
      </w:r>
    </w:p>
    <w:p w14:paraId="276DF668" w14:textId="1DD56BBE" w:rsidR="00A02EA9" w:rsidRDefault="004A6573" w:rsidP="00A02E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cube, make it small, rotate it and color it</w:t>
      </w:r>
    </w:p>
    <w:p w14:paraId="1F9328CC" w14:textId="4323D574" w:rsidR="004A6573" w:rsidRDefault="004A6573" w:rsidP="004A65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Rotating the pickup object </w:t>
      </w:r>
    </w:p>
    <w:p w14:paraId="50C090B1" w14:textId="0B96E3A7" w:rsidR="004A6573" w:rsidRDefault="00917292" w:rsidP="004A65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the start function from the template </w:t>
      </w:r>
    </w:p>
    <w:p w14:paraId="36A82E86" w14:textId="6654F9A3" w:rsidR="00917292" w:rsidRDefault="00917292" w:rsidP="004A65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rotate values need to change every frame </w:t>
      </w:r>
    </w:p>
    <w:p w14:paraId="64F9E137" w14:textId="11CAE9F1" w:rsidR="00917292" w:rsidRDefault="00917292" w:rsidP="004A65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ways to transform a game object: translate (moves the game object by transform) and rotate (rotates the game object)</w:t>
      </w:r>
    </w:p>
    <w:p w14:paraId="2E39F1C6" w14:textId="2A0EB494" w:rsidR="00917292" w:rsidRDefault="00917292" w:rsidP="004A65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has two possible parameters: Using a vector3 variable or 3 float variables </w:t>
      </w:r>
      <w:proofErr w:type="spellStart"/>
      <w:r>
        <w:rPr>
          <w:rFonts w:ascii="Times New Roman" w:hAnsi="Times New Roman" w:cs="Times New Roman"/>
          <w:sz w:val="24"/>
          <w:szCs w:val="24"/>
        </w:rPr>
        <w:t>xyz</w:t>
      </w:r>
      <w:proofErr w:type="spellEnd"/>
    </w:p>
    <w:p w14:paraId="1132610B" w14:textId="2259B0C8" w:rsidR="00917292" w:rsidRDefault="00917292" w:rsidP="004A65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transform.Rotate</w:t>
      </w:r>
      <w:proofErr w:type="spellEnd"/>
      <w:r>
        <w:rPr>
          <w:rFonts w:ascii="Times New Roman" w:hAnsi="Times New Roman" w:cs="Times New Roman"/>
          <w:sz w:val="24"/>
          <w:szCs w:val="24"/>
        </w:rPr>
        <w:t>(new Vector3 (15, 30, 45)</w:t>
      </w:r>
      <w:r w:rsidR="00C3219C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="00C3219C">
        <w:rPr>
          <w:rFonts w:ascii="Times New Roman" w:hAnsi="Times New Roman" w:cs="Times New Roman"/>
          <w:sz w:val="24"/>
          <w:szCs w:val="24"/>
        </w:rPr>
        <w:t>Time.deltaTime</w:t>
      </w:r>
      <w:proofErr w:type="spellEnd"/>
      <w:r>
        <w:rPr>
          <w:rFonts w:ascii="Times New Roman" w:hAnsi="Times New Roman" w:cs="Times New Roman"/>
          <w:sz w:val="24"/>
          <w:szCs w:val="24"/>
        </w:rPr>
        <w:t>); make sure the “t” is lowercase because you are referring to the component not the variable type</w:t>
      </w:r>
    </w:p>
    <w:p w14:paraId="0402D1FF" w14:textId="5B6C7AA3" w:rsidR="005C7C54" w:rsidRDefault="00C3219C" w:rsidP="001510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Deltatime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perfect for smooth action because it’s a float that represents the differences in seconds between the last frame</w:t>
      </w:r>
      <w:r w:rsidR="005C7C54">
        <w:rPr>
          <w:rFonts w:ascii="Times New Roman" w:hAnsi="Times New Roman" w:cs="Times New Roman"/>
          <w:sz w:val="24"/>
          <w:szCs w:val="24"/>
        </w:rPr>
        <w:t xml:space="preserve">, multiplied by per second rather </w:t>
      </w:r>
      <w:proofErr w:type="spellStart"/>
      <w:r w:rsidR="005C7C54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5C7C54">
        <w:rPr>
          <w:rFonts w:ascii="Times New Roman" w:hAnsi="Times New Roman" w:cs="Times New Roman"/>
          <w:sz w:val="24"/>
          <w:szCs w:val="24"/>
        </w:rPr>
        <w:t xml:space="preserve"> per frame </w:t>
      </w:r>
    </w:p>
    <w:p w14:paraId="6BA9B1ED" w14:textId="35FC824C" w:rsidR="0015104F" w:rsidRDefault="0015104F" w:rsidP="00151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the pickup object into a prefab</w:t>
      </w:r>
    </w:p>
    <w:p w14:paraId="331F652B" w14:textId="16E2A404" w:rsidR="0015104F" w:rsidRDefault="0015104F" w:rsidP="001510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prefab is an asset that contains a template or a blueprint of a game object or a game object family </w:t>
      </w:r>
    </w:p>
    <w:p w14:paraId="0FBAF876" w14:textId="32DC7C2A" w:rsidR="0015104F" w:rsidRDefault="0015104F" w:rsidP="001510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prefab objects will be updated with just one </w:t>
      </w:r>
    </w:p>
    <w:p w14:paraId="4F941629" w14:textId="4D57AA97" w:rsidR="0015104F" w:rsidRDefault="0015104F" w:rsidP="001510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Drag the pickup object from the hierarchy into the prefab folder in project </w:t>
      </w:r>
    </w:p>
    <w:p w14:paraId="216754BA" w14:textId="2B8F6242" w:rsidR="0015104F" w:rsidRDefault="0015104F" w:rsidP="001510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you drag something from the hierarchy into the project window, unity creates a prefab asset containing a template or blueprint of the game object </w:t>
      </w:r>
    </w:p>
    <w:p w14:paraId="36B94ED3" w14:textId="5A8643E3" w:rsidR="0015104F" w:rsidRDefault="0015104F" w:rsidP="001510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game object will turn blue when it becomes a prefab</w:t>
      </w:r>
    </w:p>
    <w:p w14:paraId="6BE75299" w14:textId="456E92B8" w:rsidR="0015104F" w:rsidRDefault="0015104F" w:rsidP="001510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empty object and put the pickup object underneath it </w:t>
      </w:r>
    </w:p>
    <w:p w14:paraId="3DFF79AE" w14:textId="6914A5A5" w:rsidR="0015104F" w:rsidRDefault="0015104F" w:rsidP="00151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Detecting Collisions with collectibles </w:t>
      </w:r>
    </w:p>
    <w:p w14:paraId="582389A6" w14:textId="4CEB6041" w:rsidR="0015104F" w:rsidRDefault="00D24B96" w:rsidP="001510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Ontrigger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</w:t>
      </w:r>
      <w:r w:rsidR="00D11499">
        <w:rPr>
          <w:rFonts w:ascii="Times New Roman" w:hAnsi="Times New Roman" w:cs="Times New Roman"/>
          <w:sz w:val="24"/>
          <w:szCs w:val="24"/>
        </w:rPr>
        <w:t xml:space="preserve">on the player script </w:t>
      </w:r>
    </w:p>
    <w:p w14:paraId="7CD881DD" w14:textId="204628F2" w:rsidR="00D11499" w:rsidRDefault="00D11499" w:rsidP="001510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private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OnTriggerEnter</w:t>
      </w:r>
      <w:proofErr w:type="spellEnd"/>
      <w:r>
        <w:rPr>
          <w:rFonts w:ascii="Times New Roman" w:hAnsi="Times New Roman" w:cs="Times New Roman"/>
          <w:sz w:val="24"/>
          <w:szCs w:val="24"/>
        </w:rPr>
        <w:t>(Collider other)</w:t>
      </w:r>
    </w:p>
    <w:p w14:paraId="3E9D95A5" w14:textId="2C35DAA2" w:rsidR="00D11499" w:rsidRDefault="00D11499" w:rsidP="001510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is the identifier that the sphere will hit </w:t>
      </w:r>
    </w:p>
    <w:p w14:paraId="047EFC43" w14:textId="3F50B1C0" w:rsidR="00D11499" w:rsidRDefault="00D11499" w:rsidP="00D114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body, write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other.gameObject.SetActive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(false); this code will disable game objects correctly </w:t>
      </w:r>
    </w:p>
    <w:p w14:paraId="15BFF92E" w14:textId="28DE593F" w:rsidR="00D11499" w:rsidRDefault="004B7A21" w:rsidP="00D114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Tags allow you to identify game objects by comparing tag values to a string </w:t>
      </w:r>
    </w:p>
    <w:p w14:paraId="751290BD" w14:textId="16C92BB6" w:rsidR="004B7A21" w:rsidRDefault="004B7A21" w:rsidP="00D114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set a tag value for the pickup object </w:t>
      </w:r>
    </w:p>
    <w:p w14:paraId="3E9E9958" w14:textId="7D854905" w:rsidR="004B7A21" w:rsidRDefault="004B7A21" w:rsidP="00D114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tag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PickUp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apply it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pick 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</w:p>
    <w:p w14:paraId="7D4F49BC" w14:textId="5B8A17FA" w:rsidR="004B7A21" w:rsidRDefault="001B0464" w:rsidP="00D114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Above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ontriggerenter</w:t>
      </w:r>
      <w:proofErr w:type="spellEnd"/>
      <w:r>
        <w:rPr>
          <w:rFonts w:ascii="Times New Roman" w:hAnsi="Times New Roman" w:cs="Times New Roman"/>
          <w:sz w:val="24"/>
          <w:szCs w:val="24"/>
        </w:rPr>
        <w:t>, write if(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other.gameObject.CompareTag</w:t>
      </w:r>
      <w:proofErr w:type="spellEnd"/>
      <w:r>
        <w:rPr>
          <w:rFonts w:ascii="Times New Roman" w:hAnsi="Times New Roman" w:cs="Times New Roman"/>
          <w:sz w:val="24"/>
          <w:szCs w:val="24"/>
        </w:rPr>
        <w:t>(“</w:t>
      </w:r>
      <w:proofErr w:type="spellStart"/>
      <w:r>
        <w:rPr>
          <w:rFonts w:ascii="Times New Roman" w:hAnsi="Times New Roman" w:cs="Times New Roman"/>
          <w:sz w:val="24"/>
          <w:szCs w:val="24"/>
        </w:rPr>
        <w:t>PickUp</w:t>
      </w:r>
      <w:proofErr w:type="spellEnd"/>
      <w:r>
        <w:rPr>
          <w:rFonts w:ascii="Times New Roman" w:hAnsi="Times New Roman" w:cs="Times New Roman"/>
          <w:sz w:val="24"/>
          <w:szCs w:val="24"/>
        </w:rPr>
        <w:t>”)) {}</w:t>
      </w:r>
    </w:p>
    <w:p w14:paraId="346E2D10" w14:textId="5BC6C296" w:rsidR="001B0464" w:rsidRDefault="001B0464" w:rsidP="00D114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Comparison is case sensitive ****</w:t>
      </w:r>
    </w:p>
    <w:p w14:paraId="7323DC7D" w14:textId="4F0466B0" w:rsidR="001B0464" w:rsidRDefault="001B0464" w:rsidP="00D114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Paste the other code into the curly brackets </w:t>
      </w:r>
    </w:p>
    <w:p w14:paraId="76E43EDB" w14:textId="61DF43ED" w:rsidR="001B0464" w:rsidRDefault="001B0464" w:rsidP="00D114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make the collider into trigger colliders Ex. A player can run into a door and a message will open that says you have discovered a new route or every time a player walks around a particular corner, spiders will drop from the ceiling</w:t>
      </w:r>
    </w:p>
    <w:p w14:paraId="4D3DD501" w14:textId="4731FF77" w:rsidR="001B0464" w:rsidRDefault="001B0464" w:rsidP="00D114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game object with a collider and a </w:t>
      </w:r>
      <w:proofErr w:type="spellStart"/>
      <w:r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considered dynamic which means unity won’t treat it as static </w:t>
      </w:r>
    </w:p>
    <w:p w14:paraId="64224DDF" w14:textId="17B8FD66" w:rsidR="001A46BC" w:rsidRDefault="001A46BC" w:rsidP="00D114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pickup object is static, it will take unity longer each frame to calculate the physics and it would do it each frame because they are rotating </w:t>
      </w:r>
    </w:p>
    <w:p w14:paraId="5E407BD8" w14:textId="3941E3B4" w:rsidR="001B0464" w:rsidRDefault="001B0464" w:rsidP="00D114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</w:t>
      </w:r>
      <w:proofErr w:type="spellStart"/>
      <w:r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to the pickup objects </w:t>
      </w:r>
    </w:p>
    <w:p w14:paraId="2FC951E0" w14:textId="6B2C8C61" w:rsidR="001B0464" w:rsidRDefault="001B0464" w:rsidP="00D114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 gravity checkbox can prevent them from going down </w:t>
      </w:r>
    </w:p>
    <w:p w14:paraId="27124D51" w14:textId="5992EB64" w:rsidR="001A46BC" w:rsidRDefault="001A46BC" w:rsidP="00D114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Enable the ls kinematic (A kinematic </w:t>
      </w:r>
      <w:proofErr w:type="spellStart"/>
      <w:r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not react to physic forces)</w:t>
      </w:r>
    </w:p>
    <w:p w14:paraId="745D322B" w14:textId="12B22FA6" w:rsidR="001A46BC" w:rsidRDefault="001A46BC" w:rsidP="00D114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Standard </w:t>
      </w:r>
      <w:proofErr w:type="spellStart"/>
      <w:r>
        <w:rPr>
          <w:rFonts w:ascii="Times New Roman" w:hAnsi="Times New Roman" w:cs="Times New Roman"/>
          <w:sz w:val="24"/>
          <w:szCs w:val="24"/>
        </w:rPr>
        <w:t>rigidbodies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moved by physics forces and kinematic </w:t>
      </w:r>
      <w:proofErr w:type="spellStart"/>
      <w:r>
        <w:rPr>
          <w:rFonts w:ascii="Times New Roman" w:hAnsi="Times New Roman" w:cs="Times New Roman"/>
          <w:sz w:val="24"/>
          <w:szCs w:val="24"/>
        </w:rPr>
        <w:t>rigidbodies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moved by transform </w:t>
      </w:r>
    </w:p>
    <w:p w14:paraId="58B19EE4" w14:textId="5B160CBE" w:rsidR="00892B34" w:rsidRDefault="00892B34" w:rsidP="00892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score </w:t>
      </w:r>
    </w:p>
    <w:p w14:paraId="58DAAFEC" w14:textId="4E31F892" w:rsidR="00892B34" w:rsidRDefault="00892B34" w:rsidP="00892B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variable for integer count – private int count;</w:t>
      </w:r>
    </w:p>
    <w:p w14:paraId="0CE1C487" w14:textId="03F500E7" w:rsidR="00892B34" w:rsidRDefault="00892B34" w:rsidP="00892B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an initial amount for count variable – write under Start function count = 0;</w:t>
      </w:r>
    </w:p>
    <w:p w14:paraId="69305CEE" w14:textId="7375BA48" w:rsidR="00892B34" w:rsidRDefault="00892B34" w:rsidP="00892B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OnTrigger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function, count = count + 1;</w:t>
      </w:r>
    </w:p>
    <w:p w14:paraId="06783FBD" w14:textId="4D246594" w:rsidR="006E6098" w:rsidRDefault="006E6098" w:rsidP="00892B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Interface and Text Mesh Pro </w:t>
      </w:r>
    </w:p>
    <w:p w14:paraId="0859BA7B" w14:textId="752D14BD" w:rsidR="006E6098" w:rsidRDefault="006E6098" w:rsidP="00892B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 text mesh pro from hierarchy, the important thing is that all UI elements must be the child of the Canvas behaved correctly</w:t>
      </w:r>
    </w:p>
    <w:p w14:paraId="5D818E3F" w14:textId="3A71B136" w:rsidR="006E6098" w:rsidRDefault="006E6098" w:rsidP="00892B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Rectangular transform for the text, </w:t>
      </w:r>
      <w:proofErr w:type="gramStart"/>
      <w:r>
        <w:rPr>
          <w:rFonts w:ascii="Times New Roman" w:hAnsi="Times New Roman" w:cs="Times New Roman"/>
          <w:sz w:val="24"/>
          <w:szCs w:val="24"/>
        </w:rPr>
        <w:t>Hold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shift and alt to get it in the left corner</w:t>
      </w:r>
    </w:p>
    <w:p w14:paraId="36A840EE" w14:textId="46998D46" w:rsidR="006E6098" w:rsidRDefault="006E6098" w:rsidP="00892B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coding, you need to add </w:t>
      </w:r>
      <w:r w:rsidR="00235DD5">
        <w:rPr>
          <w:rFonts w:ascii="Times New Roman" w:hAnsi="Times New Roman" w:cs="Times New Roman"/>
          <w:sz w:val="24"/>
          <w:szCs w:val="24"/>
        </w:rPr>
        <w:t xml:space="preserve">information about text mesh pro in the script </w:t>
      </w:r>
    </w:p>
    <w:p w14:paraId="0BCD9B10" w14:textId="6DA44CC7" w:rsidR="00B97365" w:rsidRDefault="00B97365" w:rsidP="00892B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details about the UI elements are held in the name space </w:t>
      </w:r>
    </w:p>
    <w:p w14:paraId="5322541F" w14:textId="12AE4BE3" w:rsidR="00B97365" w:rsidRDefault="00B97365" w:rsidP="00892B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new line called,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TMPro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9F7C638" w14:textId="77777777" w:rsidR="00B97365" w:rsidRDefault="00B97365" w:rsidP="00B973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 the public variable called speed, create a new variable called  </w:t>
      </w:r>
    </w:p>
    <w:p w14:paraId="6CEB8B07" w14:textId="77777777" w:rsidR="00B97365" w:rsidRDefault="00B97365" w:rsidP="00B973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TextMeshProUGUI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countText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Pr="00B97365">
        <w:rPr>
          <w:rFonts w:ascii="Times New Roman" w:hAnsi="Times New Roman" w:cs="Times New Roman"/>
          <w:sz w:val="24"/>
          <w:szCs w:val="24"/>
        </w:rPr>
        <w:tab/>
      </w:r>
    </w:p>
    <w:p w14:paraId="58782526" w14:textId="77777777" w:rsidR="00B97365" w:rsidRDefault="00B97365" w:rsidP="00B973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Underneath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OnMove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function, write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SetCountText</w:t>
      </w:r>
      <w:proofErr w:type="spellEnd"/>
      <w:r>
        <w:rPr>
          <w:rFonts w:ascii="Times New Roman" w:hAnsi="Times New Roman" w:cs="Times New Roman"/>
          <w:sz w:val="24"/>
          <w:szCs w:val="24"/>
        </w:rPr>
        <w:t>() {}</w:t>
      </w:r>
    </w:p>
    <w:p w14:paraId="43A1F751" w14:textId="1FD30127" w:rsidR="00B97365" w:rsidRDefault="00B97365" w:rsidP="00B973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countText.text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“Count:” +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count.ToString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  <w:r w:rsidRPr="00B97365">
        <w:rPr>
          <w:rFonts w:ascii="Times New Roman" w:hAnsi="Times New Roman" w:cs="Times New Roman"/>
          <w:sz w:val="24"/>
          <w:szCs w:val="24"/>
        </w:rPr>
        <w:tab/>
      </w:r>
    </w:p>
    <w:p w14:paraId="7CDFEAE3" w14:textId="75FD117E" w:rsidR="00B97365" w:rsidRDefault="00B97365" w:rsidP="00B973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 start function, write </w:t>
      </w:r>
      <w:proofErr w:type="spellStart"/>
      <w:r>
        <w:rPr>
          <w:rFonts w:ascii="Times New Roman" w:hAnsi="Times New Roman" w:cs="Times New Roman"/>
          <w:sz w:val="24"/>
          <w:szCs w:val="24"/>
        </w:rPr>
        <w:t>SetCountText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0894F282" w14:textId="1932E298" w:rsidR="00B97365" w:rsidRDefault="00B97365" w:rsidP="00B973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Inside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ontrigger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function, write </w:t>
      </w:r>
      <w:proofErr w:type="spellStart"/>
      <w:r>
        <w:rPr>
          <w:rFonts w:ascii="Times New Roman" w:hAnsi="Times New Roman" w:cs="Times New Roman"/>
          <w:sz w:val="24"/>
          <w:szCs w:val="24"/>
        </w:rPr>
        <w:t>SetCountText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502BA8ED" w14:textId="32177296" w:rsidR="00B97365" w:rsidRDefault="00B97365" w:rsidP="00B973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into the player component </w:t>
      </w:r>
    </w:p>
    <w:p w14:paraId="4893ACDF" w14:textId="77F3B0E2" w:rsidR="00B97365" w:rsidRDefault="00B97365" w:rsidP="00B973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the event system object and replace the shit </w:t>
      </w:r>
    </w:p>
    <w:p w14:paraId="5AD5C277" w14:textId="4E157BDF" w:rsidR="00B97365" w:rsidRDefault="00B97365" w:rsidP="00B97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a Game end message </w:t>
      </w:r>
    </w:p>
    <w:p w14:paraId="293DF234" w14:textId="73E169B9" w:rsidR="00B97365" w:rsidRDefault="00B97365" w:rsidP="00B973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textmeshpro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and transform the text whatever</w:t>
      </w:r>
    </w:p>
    <w:p w14:paraId="29A1DEB6" w14:textId="6E30D724" w:rsidR="00B97365" w:rsidRDefault="00B97365" w:rsidP="00B973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you need to add a reference for the UI text in the script </w:t>
      </w:r>
    </w:p>
    <w:p w14:paraId="62BA7F61" w14:textId="3962A7E1" w:rsidR="00B97365" w:rsidRDefault="00B97365" w:rsidP="00B973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other variables, write 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winTextObject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8CF2248" w14:textId="23D5DA8A" w:rsidR="00B97365" w:rsidRDefault="00B33C6C" w:rsidP="00B973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B97365">
        <w:rPr>
          <w:rFonts w:ascii="Times New Roman" w:hAnsi="Times New Roman" w:cs="Times New Roman"/>
          <w:sz w:val="24"/>
          <w:szCs w:val="24"/>
        </w:rPr>
        <w:t xml:space="preserve">et the starting state to be disabled </w:t>
      </w:r>
    </w:p>
    <w:p w14:paraId="7662A23F" w14:textId="35D40279" w:rsidR="00B97365" w:rsidRDefault="00B97365" w:rsidP="00B973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 Start function, write </w:t>
      </w:r>
      <w:proofErr w:type="spellStart"/>
      <w:r>
        <w:rPr>
          <w:rFonts w:ascii="Times New Roman" w:hAnsi="Times New Roman" w:cs="Times New Roman"/>
          <w:sz w:val="24"/>
          <w:szCs w:val="24"/>
        </w:rPr>
        <w:t>winTextObject.SetActive</w:t>
      </w:r>
      <w:proofErr w:type="spellEnd"/>
      <w:r>
        <w:rPr>
          <w:rFonts w:ascii="Times New Roman" w:hAnsi="Times New Roman" w:cs="Times New Roman"/>
          <w:sz w:val="24"/>
          <w:szCs w:val="24"/>
        </w:rPr>
        <w:t>(false);</w:t>
      </w:r>
    </w:p>
    <w:p w14:paraId="216F9AF9" w14:textId="642D94C9" w:rsidR="00B97365" w:rsidRDefault="00B97365" w:rsidP="00B973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Underneath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setcounttext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function, write if(count </w:t>
      </w:r>
      <w:r w:rsidR="0024153B">
        <w:rPr>
          <w:rFonts w:ascii="Times New Roman" w:hAnsi="Times New Roman" w:cs="Times New Roman"/>
          <w:sz w:val="24"/>
          <w:szCs w:val="24"/>
        </w:rPr>
        <w:t>&gt;=12) {}</w:t>
      </w:r>
    </w:p>
    <w:p w14:paraId="43B1C3D4" w14:textId="05B48F72" w:rsidR="0024153B" w:rsidRDefault="0024153B" w:rsidP="00B973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curly brackets, write </w:t>
      </w:r>
      <w:proofErr w:type="spellStart"/>
      <w:r>
        <w:rPr>
          <w:rFonts w:ascii="Times New Roman" w:hAnsi="Times New Roman" w:cs="Times New Roman"/>
          <w:sz w:val="24"/>
          <w:szCs w:val="24"/>
        </w:rPr>
        <w:t>winTextObject.SetActive</w:t>
      </w:r>
      <w:proofErr w:type="spellEnd"/>
      <w:r>
        <w:rPr>
          <w:rFonts w:ascii="Times New Roman" w:hAnsi="Times New Roman" w:cs="Times New Roman"/>
          <w:sz w:val="24"/>
          <w:szCs w:val="24"/>
        </w:rPr>
        <w:t>(true);</w:t>
      </w:r>
    </w:p>
    <w:p w14:paraId="7BDA3E64" w14:textId="3C2DC9F3" w:rsidR="00AB2B11" w:rsidRPr="006252F2" w:rsidRDefault="0024153B" w:rsidP="00AB2B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Don’t forget to drag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into the player component</w:t>
      </w:r>
    </w:p>
    <w:p w14:paraId="4EA44522" w14:textId="42406F0C" w:rsidR="00FE3DF3" w:rsidRDefault="00FE3DF3" w:rsidP="005950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Citations:</w:t>
      </w:r>
    </w:p>
    <w:p w14:paraId="0F659861" w14:textId="5A0A06BF" w:rsidR="00A16231" w:rsidRDefault="00056009" w:rsidP="00595086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A16231" w:rsidRPr="001A6FBD">
          <w:rPr>
            <w:rStyle w:val="Hyperlink"/>
            <w:rFonts w:ascii="Times New Roman" w:hAnsi="Times New Roman" w:cs="Times New Roman"/>
            <w:sz w:val="24"/>
            <w:szCs w:val="24"/>
          </w:rPr>
          <w:t>https://answers.unity.com/questions/1255990/how-to-change-the-color-of-an-object-when-it-colli.html</w:t>
        </w:r>
      </w:hyperlink>
    </w:p>
    <w:p w14:paraId="5D0605D9" w14:textId="727C04F7" w:rsidR="00A16231" w:rsidRDefault="00A16231" w:rsidP="00595086">
      <w:pPr>
        <w:rPr>
          <w:rFonts w:ascii="Times New Roman" w:hAnsi="Times New Roman" w:cs="Times New Roman"/>
          <w:sz w:val="24"/>
          <w:szCs w:val="24"/>
        </w:rPr>
      </w:pPr>
      <w:r w:rsidRPr="00A16231">
        <w:rPr>
          <w:rFonts w:ascii="Times New Roman" w:hAnsi="Times New Roman" w:cs="Times New Roman"/>
          <w:sz w:val="24"/>
          <w:szCs w:val="24"/>
        </w:rPr>
        <w:t>https://answers.unity.com/questions/1427037/how-to-generate-a-random-color.html</w:t>
      </w:r>
    </w:p>
    <w:p w14:paraId="7EF8D54E" w14:textId="335F9BD9" w:rsidR="00FE3DF3" w:rsidRPr="006252F2" w:rsidRDefault="006252F2" w:rsidP="005950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52F2">
        <w:rPr>
          <w:rFonts w:ascii="Times New Roman" w:hAnsi="Times New Roman" w:cs="Times New Roman"/>
          <w:b/>
          <w:bCs/>
          <w:sz w:val="24"/>
          <w:szCs w:val="24"/>
        </w:rPr>
        <w:t xml:space="preserve">Needles to slay tutorial </w:t>
      </w:r>
    </w:p>
    <w:p w14:paraId="01BA85F5" w14:textId="123B8908" w:rsidR="00B54D5A" w:rsidRDefault="00B54D5A" w:rsidP="005950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</w:t>
      </w:r>
    </w:p>
    <w:p w14:paraId="5D636E39" w14:textId="0E021A60" w:rsidR="00DD21AB" w:rsidRPr="00B54D5A" w:rsidRDefault="00DD21AB" w:rsidP="00B54D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4D5A">
        <w:rPr>
          <w:rFonts w:ascii="Times New Roman" w:hAnsi="Times New Roman" w:cs="Times New Roman"/>
          <w:sz w:val="24"/>
          <w:szCs w:val="24"/>
        </w:rPr>
        <w:t xml:space="preserve">When creating a variable, define the type of variable and name the variable. </w:t>
      </w:r>
    </w:p>
    <w:p w14:paraId="72E7C4D5" w14:textId="77777777" w:rsidR="00DD21AB" w:rsidRPr="00B54D5A" w:rsidRDefault="00DD21AB" w:rsidP="00B54D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4D5A">
        <w:rPr>
          <w:rFonts w:ascii="Times New Roman" w:hAnsi="Times New Roman" w:cs="Times New Roman"/>
          <w:sz w:val="24"/>
          <w:szCs w:val="24"/>
        </w:rPr>
        <w:t>Types of variable</w:t>
      </w:r>
    </w:p>
    <w:p w14:paraId="49E2D498" w14:textId="050943DE" w:rsidR="00DD21AB" w:rsidRPr="00B54D5A" w:rsidRDefault="00DD21AB" w:rsidP="00B54D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4D5A">
        <w:rPr>
          <w:rFonts w:ascii="Times New Roman" w:hAnsi="Times New Roman" w:cs="Times New Roman"/>
          <w:sz w:val="24"/>
          <w:szCs w:val="24"/>
        </w:rPr>
        <w:t xml:space="preserve">Whole </w:t>
      </w:r>
      <w:r w:rsidR="00B54D5A" w:rsidRPr="00B54D5A">
        <w:rPr>
          <w:rFonts w:ascii="Times New Roman" w:hAnsi="Times New Roman" w:cs="Times New Roman"/>
          <w:sz w:val="24"/>
          <w:szCs w:val="24"/>
        </w:rPr>
        <w:t>number = integer</w:t>
      </w:r>
    </w:p>
    <w:p w14:paraId="4F7D4442" w14:textId="4BA2AD93" w:rsidR="00B54D5A" w:rsidRPr="00B54D5A" w:rsidRDefault="00B54D5A" w:rsidP="00B54D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4D5A">
        <w:rPr>
          <w:rFonts w:ascii="Times New Roman" w:hAnsi="Times New Roman" w:cs="Times New Roman"/>
          <w:sz w:val="24"/>
          <w:szCs w:val="24"/>
        </w:rPr>
        <w:t xml:space="preserve">Line of text = string </w:t>
      </w:r>
    </w:p>
    <w:p w14:paraId="3AE9C9E7" w14:textId="6DB5A730" w:rsidR="00B54D5A" w:rsidRPr="00B54D5A" w:rsidRDefault="00B54D5A" w:rsidP="00B54D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4D5A">
        <w:rPr>
          <w:rFonts w:ascii="Times New Roman" w:hAnsi="Times New Roman" w:cs="Times New Roman"/>
          <w:sz w:val="24"/>
          <w:szCs w:val="24"/>
        </w:rPr>
        <w:t xml:space="preserve">A semicolon defines an end of an instruction </w:t>
      </w:r>
    </w:p>
    <w:p w14:paraId="6CDBC57C" w14:textId="55894C14" w:rsidR="00B54D5A" w:rsidRPr="00B54D5A" w:rsidRDefault="00B54D5A" w:rsidP="00B54D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4D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That one variable can have different assigned values within the same script, because the computer executes instructions sequentially</w:t>
      </w:r>
    </w:p>
    <w:p w14:paraId="0F387D33" w14:textId="00FB916A" w:rsidR="00B54D5A" w:rsidRDefault="00056009" w:rsidP="00B54D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B54D5A" w:rsidRPr="00A72E4E">
          <w:rPr>
            <w:rStyle w:val="Hyperlink"/>
            <w:rFonts w:ascii="Times New Roman" w:hAnsi="Times New Roman" w:cs="Times New Roman"/>
            <w:sz w:val="24"/>
            <w:szCs w:val="24"/>
          </w:rPr>
          <w:t>https://docs.unity3d.com/ScriptReference/index.html</w:t>
        </w:r>
      </w:hyperlink>
      <w:r w:rsidR="00B54D5A">
        <w:rPr>
          <w:rFonts w:ascii="Times New Roman" w:hAnsi="Times New Roman" w:cs="Times New Roman"/>
          <w:sz w:val="24"/>
          <w:szCs w:val="24"/>
        </w:rPr>
        <w:t xml:space="preserve"> Scripting reference</w:t>
      </w:r>
    </w:p>
    <w:p w14:paraId="4E0651F8" w14:textId="52669E1C" w:rsidR="009640E0" w:rsidRDefault="009640E0" w:rsidP="00B54D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 state so that you can restore any changes after </w:t>
      </w:r>
    </w:p>
    <w:p w14:paraId="45CC6AE5" w14:textId="52D28187" w:rsidR="009640E0" w:rsidRDefault="009640E0" w:rsidP="00B54D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is for comments </w:t>
      </w:r>
    </w:p>
    <w:p w14:paraId="70C00164" w14:textId="5C42B712" w:rsidR="009640E0" w:rsidRDefault="009640E0" w:rsidP="00964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Functions</w:t>
      </w:r>
    </w:p>
    <w:p w14:paraId="06761B63" w14:textId="31270C7B" w:rsidR="009640E0" w:rsidRDefault="009640E0" w:rsidP="009640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AddingNumbers</w:t>
      </w:r>
      <w:proofErr w:type="spellEnd"/>
      <w:r>
        <w:rPr>
          <w:rFonts w:ascii="Times New Roman" w:hAnsi="Times New Roman" w:cs="Times New Roman"/>
          <w:sz w:val="24"/>
          <w:szCs w:val="24"/>
        </w:rPr>
        <w:t>(float num1, float num2)</w:t>
      </w:r>
    </w:p>
    <w:p w14:paraId="4216916B" w14:textId="4FB926DC" w:rsidR="009640E0" w:rsidRDefault="009640E0" w:rsidP="009640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means no type or empty because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stored anywhere </w:t>
      </w:r>
    </w:p>
    <w:p w14:paraId="0D149E91" w14:textId="51767BC0" w:rsidR="009640E0" w:rsidRDefault="009640E0" w:rsidP="009640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Numbers is the name of the function</w:t>
      </w:r>
    </w:p>
    <w:p w14:paraId="4976613F" w14:textId="0552D387" w:rsidR="009640E0" w:rsidRDefault="009640E0" w:rsidP="009640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Parentheses are required even if the function takes no variables</w:t>
      </w:r>
    </w:p>
    <w:p w14:paraId="5589887B" w14:textId="3E7FF7CA" w:rsidR="009640E0" w:rsidRDefault="009640E0" w:rsidP="009640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Floats are fractional numbers, add an “f” after a number to make it float</w:t>
      </w:r>
    </w:p>
    <w:p w14:paraId="3C76B8FB" w14:textId="3ED16CA2" w:rsidR="00B54D5A" w:rsidRDefault="009640E0" w:rsidP="00B54D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call has a function name, set of parentheses containing two values and semicolon</w:t>
      </w:r>
    </w:p>
    <w:p w14:paraId="03415A86" w14:textId="16BC33E0" w:rsidR="00CC34A6" w:rsidRDefault="00CC34A6" w:rsidP="00B54D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the parameters in the function to substitute the variables </w:t>
      </w:r>
    </w:p>
    <w:p w14:paraId="0C3AE16D" w14:textId="005E4A32" w:rsidR="00432513" w:rsidRDefault="00432513" w:rsidP="00B54D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curly braces {} are define scope. That means the only variables declared inside the function exist there. </w:t>
      </w:r>
    </w:p>
    <w:p w14:paraId="377D58DA" w14:textId="0C025030" w:rsidR="00EA5850" w:rsidRDefault="00EA5850" w:rsidP="00EA58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Classes</w:t>
      </w:r>
    </w:p>
    <w:p w14:paraId="4FCB0074" w14:textId="5E47752E" w:rsidR="00EA5850" w:rsidRDefault="00727479" w:rsidP="00EA58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class enables you to group together related functions and variables. </w:t>
      </w:r>
    </w:p>
    <w:p w14:paraId="76673F52" w14:textId="71915BB6" w:rsidR="00727479" w:rsidRDefault="00727479" w:rsidP="00EA58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Subclasses have access to the features </w:t>
      </w:r>
      <w:r w:rsidR="00DE2F8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f the parent class</w:t>
      </w:r>
    </w:p>
    <w:p w14:paraId="70784296" w14:textId="40B028C2" w:rsidR="00DE2F8C" w:rsidRDefault="00DE2F8C" w:rsidP="00EA58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dot operators</w:t>
      </w:r>
      <w:r w:rsidR="006E5A1D">
        <w:rPr>
          <w:rFonts w:ascii="Times New Roman" w:hAnsi="Times New Roman" w:cs="Times New Roman"/>
          <w:sz w:val="24"/>
          <w:szCs w:val="24"/>
        </w:rPr>
        <w:t xml:space="preserve"> (a full stop)</w:t>
      </w:r>
      <w:r>
        <w:rPr>
          <w:rFonts w:ascii="Times New Roman" w:hAnsi="Times New Roman" w:cs="Times New Roman"/>
          <w:sz w:val="24"/>
          <w:szCs w:val="24"/>
        </w:rPr>
        <w:t xml:space="preserve"> to access different variables within a class. </w:t>
      </w:r>
    </w:p>
    <w:p w14:paraId="41186841" w14:textId="383BB2CC" w:rsidR="00AF661E" w:rsidRDefault="00AF661E" w:rsidP="00EA58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as a type</w:t>
      </w:r>
    </w:p>
    <w:p w14:paraId="65471532" w14:textId="7254E917" w:rsidR="00AF661E" w:rsidRDefault="00AF661E" w:rsidP="00AF661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Vector3 </w:t>
      </w:r>
      <w:proofErr w:type="spellStart"/>
      <w:r>
        <w:rPr>
          <w:rFonts w:ascii="Times New Roman" w:hAnsi="Times New Roman" w:cs="Times New Roman"/>
          <w:sz w:val="24"/>
          <w:szCs w:val="24"/>
        </w:rPr>
        <w:t>myVector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Vector3();</w:t>
      </w:r>
    </w:p>
    <w:p w14:paraId="37AA6F17" w14:textId="3E7F195B" w:rsidR="00AF661E" w:rsidRDefault="00AF661E" w:rsidP="00AF661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means to create a new variable space in memory</w:t>
      </w:r>
    </w:p>
    <w:p w14:paraId="2CFC9798" w14:textId="6AF2D15A" w:rsidR="00AF661E" w:rsidRPr="00AF661E" w:rsidRDefault="00AF661E" w:rsidP="00AF661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F661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It’s only when you want to create a new Vector3 variable that you need to use that new syntax!</w:t>
      </w:r>
      <w:bookmarkEnd w:id="0"/>
    </w:p>
    <w:sectPr w:rsidR="00AF661E" w:rsidRPr="00AF6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47DB8"/>
    <w:multiLevelType w:val="hybridMultilevel"/>
    <w:tmpl w:val="8E9A2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06C91"/>
    <w:multiLevelType w:val="hybridMultilevel"/>
    <w:tmpl w:val="6D64F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70DCF"/>
    <w:multiLevelType w:val="hybridMultilevel"/>
    <w:tmpl w:val="DEE6D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475C1"/>
    <w:multiLevelType w:val="hybridMultilevel"/>
    <w:tmpl w:val="7B920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80"/>
    <w:rsid w:val="00056009"/>
    <w:rsid w:val="000D6F25"/>
    <w:rsid w:val="00143749"/>
    <w:rsid w:val="0015104F"/>
    <w:rsid w:val="001A46BC"/>
    <w:rsid w:val="001B0464"/>
    <w:rsid w:val="00235DD5"/>
    <w:rsid w:val="0024153B"/>
    <w:rsid w:val="00337D88"/>
    <w:rsid w:val="00352DA8"/>
    <w:rsid w:val="003B3586"/>
    <w:rsid w:val="003C3317"/>
    <w:rsid w:val="003F6E8F"/>
    <w:rsid w:val="00402E29"/>
    <w:rsid w:val="00411E17"/>
    <w:rsid w:val="00432513"/>
    <w:rsid w:val="004A6573"/>
    <w:rsid w:val="004B7A21"/>
    <w:rsid w:val="00595086"/>
    <w:rsid w:val="005A6149"/>
    <w:rsid w:val="005C62B7"/>
    <w:rsid w:val="005C7C54"/>
    <w:rsid w:val="006252F2"/>
    <w:rsid w:val="006D1674"/>
    <w:rsid w:val="006E5A1D"/>
    <w:rsid w:val="006E6098"/>
    <w:rsid w:val="00713470"/>
    <w:rsid w:val="00727479"/>
    <w:rsid w:val="00830DBF"/>
    <w:rsid w:val="008312C3"/>
    <w:rsid w:val="00892B34"/>
    <w:rsid w:val="00917292"/>
    <w:rsid w:val="009640E0"/>
    <w:rsid w:val="009C4ADC"/>
    <w:rsid w:val="009E6B32"/>
    <w:rsid w:val="00A02EA9"/>
    <w:rsid w:val="00A07005"/>
    <w:rsid w:val="00A16231"/>
    <w:rsid w:val="00AB2B11"/>
    <w:rsid w:val="00AF661E"/>
    <w:rsid w:val="00B33C6C"/>
    <w:rsid w:val="00B54D5A"/>
    <w:rsid w:val="00B97365"/>
    <w:rsid w:val="00BA307A"/>
    <w:rsid w:val="00C3219C"/>
    <w:rsid w:val="00C42FD7"/>
    <w:rsid w:val="00C87A80"/>
    <w:rsid w:val="00CC34A6"/>
    <w:rsid w:val="00CF07D7"/>
    <w:rsid w:val="00D11499"/>
    <w:rsid w:val="00D24B96"/>
    <w:rsid w:val="00D95558"/>
    <w:rsid w:val="00DA5CDB"/>
    <w:rsid w:val="00DD21AB"/>
    <w:rsid w:val="00DE2F8C"/>
    <w:rsid w:val="00DF4496"/>
    <w:rsid w:val="00E65923"/>
    <w:rsid w:val="00E7101A"/>
    <w:rsid w:val="00EA5850"/>
    <w:rsid w:val="00F84A9D"/>
    <w:rsid w:val="00FA35FD"/>
    <w:rsid w:val="00FB165A"/>
    <w:rsid w:val="00FE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45889"/>
  <w15:chartTrackingRefBased/>
  <w15:docId w15:val="{AE530CFA-C2F6-4847-944A-194732E3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0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y-MM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DF3"/>
    <w:rPr>
      <w:rFonts w:ascii="Courier New" w:eastAsia="Times New Roman" w:hAnsi="Courier New" w:cs="Courier New"/>
      <w:sz w:val="20"/>
      <w:szCs w:val="20"/>
      <w:lang w:bidi="my-MM"/>
    </w:rPr>
  </w:style>
  <w:style w:type="character" w:styleId="HTMLCode">
    <w:name w:val="HTML Code"/>
    <w:basedOn w:val="DefaultParagraphFont"/>
    <w:uiPriority w:val="99"/>
    <w:semiHidden/>
    <w:unhideWhenUsed/>
    <w:rsid w:val="00FE3D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162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ScriptReference/index.html" TargetMode="External"/><Relationship Id="rId5" Type="http://schemas.openxmlformats.org/officeDocument/2006/relationships/hyperlink" Target="https://answers.unity.com/questions/1255990/how-to-change-the-color-of-an-object-when-it-coll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5</Pages>
  <Words>1525</Words>
  <Characters>8696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Franky Kyaw</cp:lastModifiedBy>
  <cp:revision>13</cp:revision>
  <dcterms:created xsi:type="dcterms:W3CDTF">2020-10-22T13:30:00Z</dcterms:created>
  <dcterms:modified xsi:type="dcterms:W3CDTF">2020-10-29T16:06:00Z</dcterms:modified>
</cp:coreProperties>
</file>