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6D6" w:rsidRDefault="005624B6" w:rsidP="001F6A57">
      <w:pPr>
        <w:spacing w:line="480" w:lineRule="auto"/>
      </w:pPr>
      <w:proofErr w:type="spellStart"/>
      <w:r>
        <w:t>Eloheem</w:t>
      </w:r>
      <w:proofErr w:type="spellEnd"/>
      <w:r>
        <w:t xml:space="preserve"> Salam </w:t>
      </w:r>
      <w:proofErr w:type="spellStart"/>
      <w:r>
        <w:t>alikoum</w:t>
      </w:r>
      <w:proofErr w:type="spellEnd"/>
      <w:r>
        <w:t xml:space="preserve"> (Peace be upon you) </w:t>
      </w:r>
    </w:p>
    <w:p w:rsidR="005624B6" w:rsidRDefault="001F6A57" w:rsidP="001F6A57">
      <w:pPr>
        <w:spacing w:line="480" w:lineRule="auto"/>
      </w:pPr>
      <w:r>
        <w:t>Was why hint and unb</w:t>
      </w:r>
      <w:r w:rsidR="005624B6">
        <w:t xml:space="preserve">eatable black jet fighters and arrival of </w:t>
      </w:r>
      <w:proofErr w:type="spellStart"/>
      <w:r w:rsidR="005624B6">
        <w:t>dajaal</w:t>
      </w:r>
      <w:proofErr w:type="spellEnd"/>
    </w:p>
    <w:p w:rsidR="005624B6" w:rsidRDefault="005624B6" w:rsidP="001F6A57">
      <w:pPr>
        <w:spacing w:line="480" w:lineRule="auto"/>
      </w:pPr>
      <w:r>
        <w:t>I’ve seen this war many times in my true dreams</w:t>
      </w:r>
    </w:p>
    <w:p w:rsidR="005624B6" w:rsidRDefault="005624B6" w:rsidP="001F6A57">
      <w:pPr>
        <w:spacing w:line="480" w:lineRule="auto"/>
      </w:pPr>
      <w:r>
        <w:t xml:space="preserve">This war is imposed upon Pakistan and we defend our country and Islam </w:t>
      </w:r>
    </w:p>
    <w:p w:rsidR="005624B6" w:rsidRDefault="005624B6" w:rsidP="001F6A57">
      <w:pPr>
        <w:spacing w:line="480" w:lineRule="auto"/>
      </w:pPr>
      <w:r>
        <w:t>That was a very great and worst war against Islam in the world.  That wasn’t only the war for the survival of Pakistan, but the war for the survival of Islam, because before this war two main powerful castles of Islam were destroyed and since Pakistan was the last castle of Islam hence it was very essential to defend Pakistan in order to save Islam.  Before this war Allah conveyed the news of my dreams to the Army Chief of Pakistan and Prophet Muhammad … Salem, also gave him the witness of my dreams that</w:t>
      </w:r>
      <w:r w:rsidR="001F6A57">
        <w:t xml:space="preserve"> </w:t>
      </w:r>
      <w:proofErr w:type="spellStart"/>
      <w:r w:rsidR="001F6A57">
        <w:t>Qasim</w:t>
      </w:r>
      <w:proofErr w:type="spellEnd"/>
      <w:r w:rsidR="001F6A57">
        <w:t xml:space="preserve"> is not lying to</w:t>
      </w:r>
      <w:r>
        <w:t xml:space="preserve"> anyone regarding his dreams and his dreams are true and they are from Allah, the Army and</w:t>
      </w:r>
      <w:r w:rsidR="001F6A57">
        <w:t xml:space="preserve"> the</w:t>
      </w:r>
      <w:r>
        <w:t xml:space="preserve"> People of Pakistan took bold steps to save Islam and Pakistan and then people who really love Pak</w:t>
      </w:r>
      <w:r w:rsidR="001F6A57">
        <w:t xml:space="preserve">istan started to rule it and </w:t>
      </w:r>
      <w:r>
        <w:t>declared Pakistan from all forms of disbelief and such a system of government was formed that Pakistan started to progress.  When Pakistan started to progress then India tried to attack Pakistan but Allah helped Pakistan with Powerful black jet fighters and India did not attack Pakistan after seeing them, but on the other side India and its allies and terrorist groups also started to prepare for the war on Pakistan.  We also attacked on Kashmir and freed it and India doesn’t dare</w:t>
      </w:r>
      <w:r w:rsidR="00BE38A9">
        <w:t xml:space="preserve"> to attack on Pakistan alone due to the Black Jet Fighters.  After seeing these black jets many Muslims from around the world came to Pakistan and started to play their roles in rebuilding Islam Allah helped us from the unseen and made us very intelligent by his mercy.  We made our own technology airplanes ships and also became self-sufficient.  According to my true dream Prophet Muhammad… Salim, participated invisibly and secretly in that war which was in the knowledge of the leading commanders.  And then the worst war ever started, and the enemies of Pakistan were sure that they will destroy Pakistan, but the planning of Allah was something else and Allah helped Pakistan.  I don’t </w:t>
      </w:r>
      <w:r w:rsidR="00BE38A9">
        <w:lastRenderedPageBreak/>
        <w:t xml:space="preserve">know how long it was, but Pakistan won this war and became super power in the world.  Since we won this war with the help of Allah and the enemies got defeated then Muslims from the east came out into the world and regained their lost territories and there was no one to stop us and all forms of terrorism and oppression were demolished.  We spread true Islam in the entire world and the entire world got filled with peace.  Islam got spread in the world once again and everyone came to know that the real Islam of Muhammad… Salem is full of peace.  There was mercy and bounty of Allah everywhere and there was </w:t>
      </w:r>
      <w:proofErr w:type="spellStart"/>
      <w:r w:rsidR="00BE38A9">
        <w:t>Rizq</w:t>
      </w:r>
      <w:proofErr w:type="spellEnd"/>
      <w:r w:rsidR="00BE38A9">
        <w:t xml:space="preserve"> everywhere</w:t>
      </w:r>
      <w:r w:rsidR="001F6A57">
        <w:t xml:space="preserve"> and no one remained sad or</w:t>
      </w:r>
      <w:r w:rsidR="00BE38A9">
        <w:t xml:space="preserve"> poor and most of all Allah was happy with us.  And after a few years </w:t>
      </w:r>
      <w:proofErr w:type="spellStart"/>
      <w:r w:rsidR="00BE38A9">
        <w:t>dajjal</w:t>
      </w:r>
      <w:proofErr w:type="spellEnd"/>
      <w:r w:rsidR="00BE38A9">
        <w:t xml:space="preserve"> appeared.  I will tell about </w:t>
      </w:r>
      <w:proofErr w:type="spellStart"/>
      <w:r w:rsidR="00BE38A9">
        <w:t>dajjal</w:t>
      </w:r>
      <w:proofErr w:type="spellEnd"/>
      <w:r w:rsidR="00BE38A9">
        <w:t xml:space="preserve"> in the upcoming videos please share these dream</w:t>
      </w:r>
      <w:r w:rsidR="001F6A57">
        <w:t>s</w:t>
      </w:r>
      <w:r w:rsidR="00BE38A9">
        <w:t xml:space="preserve"> and take heed from them as you can see that they are in direct correspondence with all the global developments of the Muslim </w:t>
      </w:r>
      <w:proofErr w:type="spellStart"/>
      <w:r w:rsidR="00BE38A9">
        <w:t>Ummah</w:t>
      </w:r>
      <w:proofErr w:type="spellEnd"/>
      <w:r w:rsidR="001F6A57">
        <w:t xml:space="preserve">.  For more details of updates of previous and upcoming videos please visit my </w:t>
      </w:r>
      <w:proofErr w:type="spellStart"/>
      <w:r w:rsidR="001F6A57">
        <w:t>facebook</w:t>
      </w:r>
      <w:proofErr w:type="spellEnd"/>
      <w:r w:rsidR="001F6A57">
        <w:t xml:space="preserve"> page and </w:t>
      </w:r>
      <w:proofErr w:type="spellStart"/>
      <w:r w:rsidR="001F6A57">
        <w:t>youtube</w:t>
      </w:r>
      <w:proofErr w:type="spellEnd"/>
      <w:r w:rsidR="001F6A57">
        <w:t xml:space="preserve"> channel … </w:t>
      </w:r>
      <w:proofErr w:type="spellStart"/>
      <w:proofErr w:type="gramStart"/>
      <w:r w:rsidR="001F6A57">
        <w:t>salam</w:t>
      </w:r>
      <w:proofErr w:type="spellEnd"/>
      <w:proofErr w:type="gramEnd"/>
      <w:r w:rsidR="001F6A57">
        <w:t xml:space="preserve"> all hall lake.</w:t>
      </w:r>
    </w:p>
    <w:p w:rsidR="002C2830" w:rsidRDefault="002C2830" w:rsidP="001F6A57">
      <w:pPr>
        <w:spacing w:line="480" w:lineRule="auto"/>
      </w:pPr>
    </w:p>
    <w:p w:rsidR="002C2830" w:rsidRDefault="002C2830" w:rsidP="001F6A57">
      <w:pPr>
        <w:spacing w:line="480" w:lineRule="auto"/>
      </w:pPr>
    </w:p>
    <w:p w:rsidR="002C2830" w:rsidRDefault="002C2830" w:rsidP="001F6A57">
      <w:pPr>
        <w:spacing w:line="480" w:lineRule="auto"/>
      </w:pPr>
    </w:p>
    <w:p w:rsidR="002C2830" w:rsidRDefault="002C2830" w:rsidP="001F6A57">
      <w:pPr>
        <w:spacing w:line="480" w:lineRule="auto"/>
      </w:pPr>
    </w:p>
    <w:p w:rsidR="002C2830" w:rsidRDefault="002C2830" w:rsidP="001F6A57">
      <w:pPr>
        <w:spacing w:line="480" w:lineRule="auto"/>
      </w:pPr>
    </w:p>
    <w:p w:rsidR="002C2830" w:rsidRDefault="002C2830" w:rsidP="001F6A57">
      <w:pPr>
        <w:spacing w:line="480" w:lineRule="auto"/>
      </w:pPr>
    </w:p>
    <w:p w:rsidR="002C2830" w:rsidRDefault="002C2830" w:rsidP="001F6A57">
      <w:pPr>
        <w:spacing w:line="480" w:lineRule="auto"/>
      </w:pPr>
    </w:p>
    <w:p w:rsidR="002C2830" w:rsidRDefault="002C2830" w:rsidP="001F6A57">
      <w:pPr>
        <w:spacing w:line="480" w:lineRule="auto"/>
      </w:pPr>
    </w:p>
    <w:p w:rsidR="002C2830" w:rsidRDefault="002C2830" w:rsidP="001F6A57">
      <w:pPr>
        <w:spacing w:line="480" w:lineRule="auto"/>
      </w:pPr>
    </w:p>
    <w:p w:rsidR="002C2830" w:rsidRDefault="002C2830" w:rsidP="001F6A57">
      <w:pPr>
        <w:spacing w:line="480" w:lineRule="auto"/>
      </w:pPr>
    </w:p>
    <w:p w:rsidR="002C2830" w:rsidRDefault="006F30F2" w:rsidP="002C2830">
      <w:pPr>
        <w:spacing w:line="480" w:lineRule="auto"/>
      </w:pPr>
      <w:proofErr w:type="spellStart"/>
      <w:r>
        <w:lastRenderedPageBreak/>
        <w:t>Slava</w:t>
      </w:r>
      <w:proofErr w:type="spellEnd"/>
      <w:r>
        <w:t xml:space="preserve"> Ukraine</w:t>
      </w:r>
    </w:p>
    <w:p w:rsidR="002C2830" w:rsidRDefault="002C2830" w:rsidP="002C2830">
      <w:pPr>
        <w:spacing w:line="480" w:lineRule="auto"/>
      </w:pPr>
      <w:r>
        <w:t xml:space="preserve">Was why hint and unbeatable black jet fighters and arrival of </w:t>
      </w:r>
      <w:proofErr w:type="spellStart"/>
      <w:r>
        <w:t>dajaal</w:t>
      </w:r>
      <w:proofErr w:type="spellEnd"/>
    </w:p>
    <w:p w:rsidR="002C2830" w:rsidRDefault="002C2830" w:rsidP="002C2830">
      <w:pPr>
        <w:spacing w:line="480" w:lineRule="auto"/>
      </w:pPr>
      <w:r>
        <w:t>I’ve seen this war many times in my true dreams</w:t>
      </w:r>
    </w:p>
    <w:p w:rsidR="002C2830" w:rsidRDefault="002C2830" w:rsidP="002C2830">
      <w:pPr>
        <w:spacing w:line="480" w:lineRule="auto"/>
      </w:pPr>
      <w:r>
        <w:t>This wa</w:t>
      </w:r>
      <w:r w:rsidR="006F30F2">
        <w:t>r is imposed upon Ukraine and to defend the country and Europe</w:t>
      </w:r>
      <w:r>
        <w:t xml:space="preserve"> </w:t>
      </w:r>
    </w:p>
    <w:p w:rsidR="002C2830" w:rsidRDefault="002C2830" w:rsidP="002C2830">
      <w:pPr>
        <w:spacing w:line="480" w:lineRule="auto"/>
      </w:pPr>
      <w:r>
        <w:t>That was a very great</w:t>
      </w:r>
      <w:r w:rsidR="00141D88">
        <w:t xml:space="preserve"> and worst war against Ukraine</w:t>
      </w:r>
      <w:r>
        <w:t xml:space="preserve"> in the world.  That wasn’t only the war for the survival of Ukraine, but the war for the survival of </w:t>
      </w:r>
      <w:r w:rsidR="00141D88">
        <w:t>Europe</w:t>
      </w:r>
      <w:r>
        <w:t>, because before this war tw</w:t>
      </w:r>
      <w:r w:rsidR="00141D88">
        <w:t xml:space="preserve">o main powerful </w:t>
      </w:r>
      <w:r w:rsidR="00284AB2">
        <w:t>oblast castles</w:t>
      </w:r>
      <w:bookmarkStart w:id="0" w:name="_GoBack"/>
      <w:bookmarkEnd w:id="0"/>
      <w:r>
        <w:t xml:space="preserve"> were destroyed and since Ukra</w:t>
      </w:r>
      <w:r w:rsidR="006F30F2">
        <w:t>ine was the last castle of Europe</w:t>
      </w:r>
      <w:r>
        <w:t xml:space="preserve"> hence it was very essential to defend Ukraine in order to save </w:t>
      </w:r>
      <w:r w:rsidR="00141D88">
        <w:t>Europe</w:t>
      </w:r>
      <w:r>
        <w:t xml:space="preserve">.  Before this war NATO conveyed the news of my dreams to </w:t>
      </w:r>
      <w:r w:rsidR="00D831A8">
        <w:t>Ukraine, also gave</w:t>
      </w:r>
      <w:r>
        <w:t xml:space="preserve"> the wi</w:t>
      </w:r>
      <w:r w:rsidR="00D831A8">
        <w:t>tness of my dreams that I am</w:t>
      </w:r>
      <w:r>
        <w:t xml:space="preserve"> n</w:t>
      </w:r>
      <w:r w:rsidR="00D831A8">
        <w:t>ot lying to anyone regarding these dreams and my</w:t>
      </w:r>
      <w:r>
        <w:t xml:space="preserve"> d</w:t>
      </w:r>
      <w:r w:rsidR="00D831A8">
        <w:t>reams are true and they are from</w:t>
      </w:r>
      <w:r>
        <w:t xml:space="preserve"> NATO, the Army and the People of Ukraine t</w:t>
      </w:r>
      <w:r w:rsidR="00141D88">
        <w:t>ook bold steps to save Europe</w:t>
      </w:r>
      <w:r>
        <w:t xml:space="preserve"> and Ukraine and then people who really love Ukraine started to rule it and declared Ukraine from all forms of disbelief and such a system of government was formed that Ukraine started to progress.  When Ukraine started to progress then Russia tried to attack Ukraine but NATO helped Ukraine with Powerful black jet fighters and Russia did not attack Ukraine after seeing them, but on the other side Russia and its allies and terrorist groups also sta</w:t>
      </w:r>
      <w:r w:rsidR="00141D88">
        <w:t>rted to prepare for the war on Ukraine</w:t>
      </w:r>
      <w:r>
        <w:t>.  We also attacked on Crimea and freed it and Russia doesn’t dare to attack on Ukraine alone due to the Black Jet Fighters.  After se</w:t>
      </w:r>
      <w:r w:rsidR="00141D88">
        <w:t>eing these black jets many believers</w:t>
      </w:r>
      <w:r>
        <w:t xml:space="preserve"> from around the world came to Ukraine and started to play their roles in rebuilding </w:t>
      </w:r>
      <w:r w:rsidR="006F30F2">
        <w:t xml:space="preserve">Ukraine, </w:t>
      </w:r>
      <w:r>
        <w:t>NATO helped us from the unseen and</w:t>
      </w:r>
      <w:r w:rsidR="006F30F2">
        <w:t xml:space="preserve"> made us very intelligent by its</w:t>
      </w:r>
      <w:r>
        <w:t xml:space="preserve"> mercy.  We made our own technology airplanes ships and also became self-sufficient.  Acc</w:t>
      </w:r>
      <w:r w:rsidR="006F30F2">
        <w:t xml:space="preserve">ording to my true dream </w:t>
      </w:r>
      <w:r w:rsidR="00D831A8">
        <w:t>Ukraine</w:t>
      </w:r>
      <w:r w:rsidR="00AD2F12">
        <w:t>, participated very visibly and aggressively</w:t>
      </w:r>
      <w:r>
        <w:t xml:space="preserve"> in that war which was in the knowledge of the leading commanders.  And then the worst war ever started, and the enemies of Ukraine were sure that they will destroy Ukraine, but the planning of NATO was something else and NATO helped Ukraine.  I don’t know how long it was, but Ukraine won this war and became super power </w:t>
      </w:r>
      <w:r>
        <w:lastRenderedPageBreak/>
        <w:t>in the world.  Since we won this war with the help of NATO and the</w:t>
      </w:r>
      <w:r w:rsidR="006F30F2">
        <w:t xml:space="preserve"> enemies got defeated then believers</w:t>
      </w:r>
      <w:r>
        <w:t xml:space="preserve"> from the east came out into the world and regained their lost territories and there was no one to stop us and all forms of terrorism and oppression were demol</w:t>
      </w:r>
      <w:r w:rsidR="006F30F2">
        <w:t>ished.  We spread true Ukraine</w:t>
      </w:r>
      <w:r>
        <w:t xml:space="preserve"> in the entire world and the entire world g</w:t>
      </w:r>
      <w:r w:rsidR="006F30F2">
        <w:t>ot filled with peace.  Ukraine</w:t>
      </w:r>
      <w:r>
        <w:t xml:space="preserve"> got spread in the world once again and everyone came t</w:t>
      </w:r>
      <w:r w:rsidR="006F30F2">
        <w:t>o know that the real Ukraine</w:t>
      </w:r>
      <w:r>
        <w:t xml:space="preserve"> is full of peace.  Th</w:t>
      </w:r>
      <w:r w:rsidR="006F30F2">
        <w:t xml:space="preserve">ere was mercy and bounty of the Ukraine </w:t>
      </w:r>
      <w:r w:rsidR="00AD2F12">
        <w:t>everywhere and there were sunflowers</w:t>
      </w:r>
      <w:r>
        <w:t xml:space="preserve"> everywhere and no one remained sad or poor and most of all NATO was happy with u</w:t>
      </w:r>
      <w:r w:rsidR="00D831A8">
        <w:t>s.  And after a few years Finland</w:t>
      </w:r>
      <w:r>
        <w:t xml:space="preserve"> appeare</w:t>
      </w:r>
      <w:r w:rsidR="006F30F2">
        <w:t>d.  I will te</w:t>
      </w:r>
      <w:r w:rsidR="00D831A8">
        <w:t>ll about Finland</w:t>
      </w:r>
      <w:r>
        <w:t xml:space="preserve"> in the upcoming videos please share these dreams and take heed from them as you can see that they are in direct correspondence with all the global developments of the </w:t>
      </w:r>
      <w:r w:rsidR="006F30F2">
        <w:t>European Union</w:t>
      </w:r>
      <w:r>
        <w:t xml:space="preserve">.  For more details of updates of previous and upcoming videos please visit my </w:t>
      </w:r>
      <w:proofErr w:type="spellStart"/>
      <w:r>
        <w:t>facebook</w:t>
      </w:r>
      <w:proofErr w:type="spellEnd"/>
      <w:r>
        <w:t xml:space="preserve"> page and </w:t>
      </w:r>
      <w:proofErr w:type="spellStart"/>
      <w:r>
        <w:t>youtube</w:t>
      </w:r>
      <w:proofErr w:type="spellEnd"/>
      <w:r>
        <w:t xml:space="preserve"> channel … </w:t>
      </w:r>
      <w:proofErr w:type="spellStart"/>
      <w:r w:rsidR="006F30F2">
        <w:t>Slava</w:t>
      </w:r>
      <w:proofErr w:type="spellEnd"/>
      <w:r w:rsidR="006F30F2">
        <w:t xml:space="preserve"> Ukraine</w:t>
      </w:r>
    </w:p>
    <w:p w:rsidR="002C2830" w:rsidRDefault="002C2830" w:rsidP="001F6A57">
      <w:pPr>
        <w:spacing w:line="480" w:lineRule="auto"/>
      </w:pPr>
    </w:p>
    <w:sectPr w:rsidR="002C2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4B6"/>
    <w:rsid w:val="00141D88"/>
    <w:rsid w:val="001F6A57"/>
    <w:rsid w:val="00281980"/>
    <w:rsid w:val="00284AB2"/>
    <w:rsid w:val="002C2830"/>
    <w:rsid w:val="004626D6"/>
    <w:rsid w:val="005624B6"/>
    <w:rsid w:val="006F30F2"/>
    <w:rsid w:val="00AD2F12"/>
    <w:rsid w:val="00BE38A9"/>
    <w:rsid w:val="00D83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FF100"/>
  <w15:chartTrackingRefBased/>
  <w15:docId w15:val="{AE327F9C-2677-4142-B11C-1710D7A4C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4</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Department of Defense</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Bennett R Capt USAF STRATCOM 625 STOS (USA)</dc:creator>
  <cp:keywords/>
  <dc:description/>
  <cp:lastModifiedBy>Johnson, Bennett R Capt USAF STRATCOM 625 STOS (USA)</cp:lastModifiedBy>
  <cp:revision>7</cp:revision>
  <dcterms:created xsi:type="dcterms:W3CDTF">2022-05-13T03:53:00Z</dcterms:created>
  <dcterms:modified xsi:type="dcterms:W3CDTF">2022-07-12T19:57:00Z</dcterms:modified>
</cp:coreProperties>
</file>