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3103" w14:textId="079D53D3" w:rsidR="009B3B3E" w:rsidRDefault="00693C01">
      <w:r>
        <w:t xml:space="preserve">2. </w:t>
      </w:r>
      <w:proofErr w:type="spellStart"/>
      <w:r>
        <w:t>Samenwerken</w:t>
      </w:r>
      <w:proofErr w:type="spellEnd"/>
      <w:r>
        <w:t xml:space="preserve"> (Implements)</w:t>
      </w:r>
    </w:p>
    <w:p w14:paraId="442C8091" w14:textId="4EDBA7AF" w:rsidR="00693C01" w:rsidRDefault="00693C01">
      <w:r>
        <w:t>- interface</w:t>
      </w:r>
    </w:p>
    <w:p w14:paraId="5BBCCE12" w14:textId="753A7F26" w:rsidR="00693C01" w:rsidRDefault="00693C01"/>
    <w:p w14:paraId="5F616A06" w14:textId="3D16D18B" w:rsidR="00693C01" w:rsidRDefault="00693C01">
      <w:r>
        <w:t xml:space="preserve">3. </w:t>
      </w:r>
      <w:proofErr w:type="spellStart"/>
      <w:r>
        <w:t>Compositie</w:t>
      </w:r>
      <w:proofErr w:type="spellEnd"/>
      <w:r>
        <w:t xml:space="preserve"> ( 20-05-2019 ) </w:t>
      </w:r>
    </w:p>
    <w:p w14:paraId="2F718E13" w14:textId="32643ACE" w:rsidR="00693C01" w:rsidRDefault="00693C01"/>
    <w:p w14:paraId="4A30CAC0" w14:textId="585AE612" w:rsidR="00693C01" w:rsidRDefault="00693C01"/>
    <w:p w14:paraId="3239234C" w14:textId="40B3DAD7" w:rsidR="005B3E75" w:rsidRDefault="005B3E75">
      <w:r>
        <w:t>Static variable:</w:t>
      </w:r>
    </w:p>
    <w:p w14:paraId="4EDF528E" w14:textId="1F762678" w:rsidR="005B3E75" w:rsidRPr="005B3E75" w:rsidRDefault="005B3E75" w:rsidP="005B3E75">
      <w:pPr>
        <w:pStyle w:val="Lijstalinea"/>
        <w:numPr>
          <w:ilvl w:val="0"/>
          <w:numId w:val="1"/>
        </w:numPr>
        <w:rPr>
          <w:lang w:val="nl-NL"/>
        </w:rPr>
      </w:pPr>
      <w:r w:rsidRPr="005B3E75">
        <w:rPr>
          <w:lang w:val="nl-NL"/>
        </w:rPr>
        <w:t>Is er altijd precies 1x</w:t>
      </w:r>
    </w:p>
    <w:p w14:paraId="37DBCB04" w14:textId="12AE85EA" w:rsidR="005B3E75" w:rsidRDefault="005B3E75" w:rsidP="005B3E75">
      <w:pPr>
        <w:pStyle w:val="Lijstalinea"/>
        <w:numPr>
          <w:ilvl w:val="0"/>
          <w:numId w:val="1"/>
        </w:numPr>
      </w:pPr>
      <w:r>
        <w:t xml:space="preserve">Kan </w:t>
      </w:r>
      <w:proofErr w:type="spellStart"/>
      <w:r>
        <w:t>veranderen</w:t>
      </w:r>
      <w:proofErr w:type="spellEnd"/>
      <w:r>
        <w:t xml:space="preserve"> van </w:t>
      </w:r>
      <w:proofErr w:type="spellStart"/>
      <w:r>
        <w:t>waarden</w:t>
      </w:r>
      <w:proofErr w:type="spellEnd"/>
    </w:p>
    <w:p w14:paraId="4C541DF3" w14:textId="2D40FD1D" w:rsidR="005B3E75" w:rsidRPr="005B3E75" w:rsidRDefault="005B3E75" w:rsidP="005B3E75">
      <w:pPr>
        <w:pStyle w:val="Lijstalinea"/>
        <w:numPr>
          <w:ilvl w:val="0"/>
          <w:numId w:val="1"/>
        </w:numPr>
        <w:rPr>
          <w:lang w:val="nl-NL"/>
        </w:rPr>
      </w:pPr>
      <w:r w:rsidRPr="005B3E75">
        <w:rPr>
          <w:lang w:val="nl-NL"/>
        </w:rPr>
        <w:t xml:space="preserve">Heeft een vaste plek. ( </w:t>
      </w:r>
      <w:r>
        <w:rPr>
          <w:lang w:val="nl-NL"/>
        </w:rPr>
        <w:t>De plek staat wel vast. )</w:t>
      </w:r>
    </w:p>
    <w:p w14:paraId="32E82B23" w14:textId="11F443D7" w:rsidR="005B3E75" w:rsidRDefault="005B3E75" w:rsidP="005B3E75">
      <w:pPr>
        <w:pStyle w:val="Lijstalinea"/>
        <w:numPr>
          <w:ilvl w:val="0"/>
          <w:numId w:val="1"/>
        </w:numPr>
      </w:pPr>
      <w:r>
        <w:t xml:space="preserve">(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variabele</w:t>
      </w:r>
      <w:proofErr w:type="spellEnd"/>
      <w:r>
        <w:t xml:space="preserve"> )</w:t>
      </w:r>
    </w:p>
    <w:p w14:paraId="62DB4D12" w14:textId="19B1B2D4" w:rsidR="00F778B9" w:rsidRDefault="00F778B9" w:rsidP="005B3E75">
      <w:pPr>
        <w:pStyle w:val="Lijstalinea"/>
        <w:numPr>
          <w:ilvl w:val="0"/>
          <w:numId w:val="1"/>
        </w:numPr>
        <w:rPr>
          <w:lang w:val="nl-NL"/>
        </w:rPr>
      </w:pPr>
      <w:r w:rsidRPr="00F778B9">
        <w:rPr>
          <w:lang w:val="nl-NL"/>
        </w:rPr>
        <w:t>Kan overal benaderd worden via d</w:t>
      </w:r>
      <w:r>
        <w:rPr>
          <w:lang w:val="nl-NL"/>
        </w:rPr>
        <w:t>e Class</w:t>
      </w:r>
    </w:p>
    <w:p w14:paraId="51261D8C" w14:textId="093C1024" w:rsidR="00CC549C" w:rsidRDefault="00CC549C" w:rsidP="00CC549C">
      <w:pPr>
        <w:rPr>
          <w:lang w:val="nl-NL"/>
        </w:rPr>
      </w:pPr>
    </w:p>
    <w:p w14:paraId="6043EF39" w14:textId="78CD1F9B" w:rsidR="00CC549C" w:rsidRDefault="00CC549C" w:rsidP="00CC549C">
      <w:pPr>
        <w:rPr>
          <w:lang w:val="nl-NL"/>
        </w:rPr>
      </w:pPr>
      <w:r>
        <w:rPr>
          <w:lang w:val="nl-NL"/>
        </w:rPr>
        <w:t>Wat we willen:</w:t>
      </w:r>
    </w:p>
    <w:p w14:paraId="704272CB" w14:textId="751F8D5B" w:rsidR="00CC549C" w:rsidRDefault="00CC549C" w:rsidP="00CC549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Globale ‘variabele’ met object </w:t>
      </w:r>
      <w:proofErr w:type="spellStart"/>
      <w:r>
        <w:rPr>
          <w:lang w:val="nl-NL"/>
        </w:rPr>
        <w:t>orientatie</w:t>
      </w:r>
      <w:proofErr w:type="spellEnd"/>
    </w:p>
    <w:p w14:paraId="567ECC26" w14:textId="103C7DA3" w:rsidR="00CC549C" w:rsidRDefault="00CC549C" w:rsidP="00CC549C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Construtor</w:t>
      </w:r>
      <w:proofErr w:type="spellEnd"/>
    </w:p>
    <w:p w14:paraId="7BACA290" w14:textId="2337A80D" w:rsidR="00CC549C" w:rsidRDefault="00CC549C" w:rsidP="00CC549C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Maar er mag er maar 1 zijn.</w:t>
      </w:r>
    </w:p>
    <w:p w14:paraId="2936CF3E" w14:textId="69EBF882" w:rsidR="00213CAB" w:rsidRDefault="00213CAB" w:rsidP="00CC549C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Overal bereikbaar</w:t>
      </w:r>
    </w:p>
    <w:p w14:paraId="1A93C7E6" w14:textId="77777777" w:rsidR="008A7A17" w:rsidRDefault="008A7A17" w:rsidP="008A7A17">
      <w:pPr>
        <w:rPr>
          <w:lang w:val="nl-NL"/>
        </w:rPr>
      </w:pPr>
    </w:p>
    <w:p w14:paraId="2EA1378A" w14:textId="726F256A" w:rsidR="008A7A17" w:rsidRDefault="008A7A17" w:rsidP="008A7A17">
      <w:pPr>
        <w:rPr>
          <w:lang w:val="nl-NL"/>
        </w:rPr>
      </w:pPr>
      <w:r>
        <w:rPr>
          <w:lang w:val="nl-NL"/>
        </w:rPr>
        <w:t>Class beschermen tegen 2</w:t>
      </w:r>
      <w:r w:rsidRPr="008A7A17">
        <w:rPr>
          <w:vertAlign w:val="superscript"/>
          <w:lang w:val="nl-NL"/>
        </w:rPr>
        <w:t>e</w:t>
      </w:r>
      <w:r>
        <w:rPr>
          <w:lang w:val="nl-NL"/>
        </w:rPr>
        <w:t xml:space="preserve"> keer aanmaken?</w:t>
      </w:r>
    </w:p>
    <w:p w14:paraId="7A668BBE" w14:textId="479BFBBD" w:rsidR="008A7A17" w:rsidRDefault="008A7A17" w:rsidP="008A7A1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Private </w:t>
      </w:r>
      <w:proofErr w:type="spellStart"/>
      <w:r>
        <w:rPr>
          <w:lang w:val="nl-NL"/>
        </w:rPr>
        <w:t>constructor</w:t>
      </w:r>
      <w:proofErr w:type="spellEnd"/>
    </w:p>
    <w:p w14:paraId="46155821" w14:textId="7E0A1DCC" w:rsidR="008A7A17" w:rsidRDefault="005D489E" w:rsidP="008A7A17">
      <w:pPr>
        <w:rPr>
          <w:lang w:val="nl-NL"/>
        </w:rPr>
      </w:pPr>
      <w:r>
        <w:rPr>
          <w:lang w:val="nl-NL"/>
        </w:rPr>
        <w:t>Probleem: Wie hem de eerste keer aanmaken?</w:t>
      </w:r>
    </w:p>
    <w:p w14:paraId="65260BBA" w14:textId="110A9B52" w:rsidR="005D489E" w:rsidRDefault="005D489E" w:rsidP="005D489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Class zelf? (Maar die is er niet?)</w:t>
      </w:r>
    </w:p>
    <w:p w14:paraId="5EF564EA" w14:textId="2F216572" w:rsidR="005D489E" w:rsidRDefault="005D489E" w:rsidP="005D489E">
      <w:pPr>
        <w:rPr>
          <w:lang w:val="nl-NL"/>
        </w:rPr>
      </w:pPr>
      <w:r>
        <w:rPr>
          <w:lang w:val="nl-NL"/>
        </w:rPr>
        <w:t xml:space="preserve">Oplossing: De class een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meegeven.</w:t>
      </w:r>
    </w:p>
    <w:p w14:paraId="2F3D8A13" w14:textId="66E6D590" w:rsidR="005D489E" w:rsidRDefault="005D489E" w:rsidP="005D489E">
      <w:pPr>
        <w:rPr>
          <w:lang w:val="nl-NL"/>
        </w:rPr>
      </w:pPr>
    </w:p>
    <w:p w14:paraId="409BED46" w14:textId="60D872E4" w:rsidR="005D489E" w:rsidRPr="00000B8A" w:rsidRDefault="00D10D32" w:rsidP="005D489E">
      <w:r w:rsidRPr="00000B8A">
        <w:t>Class Singleton {</w:t>
      </w:r>
    </w:p>
    <w:p w14:paraId="73168333" w14:textId="51CEC591" w:rsidR="00D10D32" w:rsidRPr="00000B8A" w:rsidRDefault="00D10D32" w:rsidP="005D489E">
      <w:r w:rsidRPr="00000B8A">
        <w:t>Private static instance: Singleton</w:t>
      </w:r>
    </w:p>
    <w:p w14:paraId="047E2299" w14:textId="46A1E488" w:rsidR="00D10D32" w:rsidRPr="00000B8A" w:rsidRDefault="00D10D32" w:rsidP="005D489E">
      <w:r w:rsidRPr="00000B8A">
        <w:t xml:space="preserve">Private </w:t>
      </w:r>
      <w:proofErr w:type="spellStart"/>
      <w:r w:rsidRPr="00000B8A">
        <w:t>Construtor</w:t>
      </w:r>
      <w:proofErr w:type="spellEnd"/>
      <w:r w:rsidRPr="00000B8A">
        <w:t xml:space="preserve"> {…}</w:t>
      </w:r>
    </w:p>
    <w:p w14:paraId="4BC90BA6" w14:textId="45EDC3FE" w:rsidR="00D10D32" w:rsidRPr="00D10D32" w:rsidRDefault="00D10D32" w:rsidP="005D489E">
      <w:r w:rsidRPr="00D10D32">
        <w:t xml:space="preserve">Public static </w:t>
      </w:r>
      <w:proofErr w:type="spellStart"/>
      <w:r w:rsidRPr="00D10D32">
        <w:t>getInstance</w:t>
      </w:r>
      <w:proofErr w:type="spellEnd"/>
      <w:r w:rsidRPr="00D10D32">
        <w:t xml:space="preserve">(): Singleton </w:t>
      </w:r>
    </w:p>
    <w:p w14:paraId="558F1619" w14:textId="625D0179" w:rsidR="00D10D32" w:rsidRDefault="00D10D32" w:rsidP="005D489E">
      <w:r w:rsidRPr="00D10D32">
        <w:t>If</w:t>
      </w:r>
      <w:r>
        <w:t>(!</w:t>
      </w:r>
      <w:proofErr w:type="spellStart"/>
      <w:r>
        <w:t>Singleton.instance</w:t>
      </w:r>
      <w:proofErr w:type="spellEnd"/>
      <w:r>
        <w:t>)</w:t>
      </w:r>
    </w:p>
    <w:p w14:paraId="6ADE35B5" w14:textId="352FDDFE" w:rsidR="00D10D32" w:rsidRDefault="00D10D32" w:rsidP="005D489E">
      <w:r>
        <w:t>{….</w:t>
      </w:r>
      <w:r w:rsidRPr="00D10D32">
        <w:t>}</w:t>
      </w:r>
    </w:p>
    <w:p w14:paraId="086432BE" w14:textId="06FB51DC" w:rsidR="00515268" w:rsidRDefault="00515268" w:rsidP="005D489E"/>
    <w:p w14:paraId="72800630" w14:textId="4C4ED624" w:rsidR="00515268" w:rsidRDefault="00515268" w:rsidP="005D489E">
      <w:proofErr w:type="spellStart"/>
      <w:r>
        <w:t>Volgende</w:t>
      </w:r>
      <w:proofErr w:type="spellEnd"/>
      <w:r>
        <w:t xml:space="preserve"> week:</w:t>
      </w:r>
    </w:p>
    <w:p w14:paraId="0779EED6" w14:textId="1642DB5B" w:rsidR="00515268" w:rsidRDefault="00515268" w:rsidP="00515268">
      <w:pPr>
        <w:pStyle w:val="Lijstalinea"/>
        <w:numPr>
          <w:ilvl w:val="0"/>
          <w:numId w:val="2"/>
        </w:numPr>
      </w:pPr>
      <w:r>
        <w:t xml:space="preserve">4x </w:t>
      </w:r>
      <w:proofErr w:type="spellStart"/>
      <w:r>
        <w:t>bom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scherm = game over</w:t>
      </w:r>
    </w:p>
    <w:p w14:paraId="1DE5EAA2" w14:textId="799853AE" w:rsidR="00515268" w:rsidRDefault="00515268" w:rsidP="00515268">
      <w:pPr>
        <w:pStyle w:val="Lijstalinea"/>
        <w:numPr>
          <w:ilvl w:val="0"/>
          <w:numId w:val="2"/>
        </w:numPr>
        <w:rPr>
          <w:lang w:val="nl-NL"/>
        </w:rPr>
      </w:pPr>
      <w:r w:rsidRPr="00515268">
        <w:rPr>
          <w:lang w:val="nl-NL"/>
        </w:rPr>
        <w:t>Status link boven bijwerken (kapotte g</w:t>
      </w:r>
      <w:r>
        <w:rPr>
          <w:lang w:val="nl-NL"/>
        </w:rPr>
        <w:t>ebouwen)</w:t>
      </w:r>
    </w:p>
    <w:p w14:paraId="63CF42F4" w14:textId="2E29B702" w:rsidR="00515268" w:rsidRDefault="00515268" w:rsidP="0051526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Upgrades = extra ‘leven’</w:t>
      </w:r>
    </w:p>
    <w:p w14:paraId="115E949B" w14:textId="3735A910" w:rsidR="00515268" w:rsidRDefault="00515268" w:rsidP="00515268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Maak score singleton</w:t>
      </w:r>
    </w:p>
    <w:p w14:paraId="20A3978B" w14:textId="4F50A0BE" w:rsidR="00000B8A" w:rsidRDefault="00000B8A" w:rsidP="00000B8A">
      <w:pPr>
        <w:rPr>
          <w:lang w:val="nl-NL"/>
        </w:rPr>
      </w:pPr>
    </w:p>
    <w:p w14:paraId="63338B10" w14:textId="4B6AD02F" w:rsidR="00000B8A" w:rsidRDefault="00000B8A" w:rsidP="00000B8A">
      <w:pPr>
        <w:rPr>
          <w:lang w:val="nl-NL"/>
        </w:rPr>
      </w:pPr>
    </w:p>
    <w:p w14:paraId="5BC18014" w14:textId="295B5369" w:rsidR="00000B8A" w:rsidRDefault="00000B8A" w:rsidP="00000B8A">
      <w:pPr>
        <w:rPr>
          <w:lang w:val="nl-NL"/>
        </w:rPr>
      </w:pPr>
    </w:p>
    <w:p w14:paraId="2F9BBC4F" w14:textId="04940263" w:rsidR="00000B8A" w:rsidRDefault="00000B8A" w:rsidP="00000B8A">
      <w:pPr>
        <w:rPr>
          <w:lang w:val="nl-NL"/>
        </w:rPr>
      </w:pPr>
    </w:p>
    <w:p w14:paraId="3D2C41B8" w14:textId="65E1FAB2" w:rsidR="00000B8A" w:rsidRDefault="00000B8A" w:rsidP="00000B8A">
      <w:pPr>
        <w:rPr>
          <w:lang w:val="nl-NL"/>
        </w:rPr>
      </w:pPr>
    </w:p>
    <w:p w14:paraId="03196687" w14:textId="77777777" w:rsidR="001F2031" w:rsidRDefault="001F2031">
      <w:pPr>
        <w:rPr>
          <w:lang w:val="nl-NL"/>
        </w:rPr>
      </w:pPr>
      <w:r>
        <w:rPr>
          <w:lang w:val="nl-NL"/>
        </w:rPr>
        <w:br w:type="page"/>
      </w:r>
    </w:p>
    <w:p w14:paraId="295B6A1D" w14:textId="7BFF1018" w:rsidR="00000B8A" w:rsidRDefault="00000B8A" w:rsidP="00000B8A">
      <w:pPr>
        <w:rPr>
          <w:lang w:val="nl-NL"/>
        </w:rPr>
      </w:pPr>
      <w:r>
        <w:rPr>
          <w:lang w:val="nl-NL"/>
        </w:rPr>
        <w:lastRenderedPageBreak/>
        <w:t>Week 7:</w:t>
      </w:r>
      <w:r w:rsidR="001F2031">
        <w:rPr>
          <w:lang w:val="nl-NL"/>
        </w:rPr>
        <w:t xml:space="preserve"> (oefening tentamen)</w:t>
      </w:r>
    </w:p>
    <w:p w14:paraId="6E54D762" w14:textId="38C32838" w:rsidR="00000B8A" w:rsidRDefault="00000B8A" w:rsidP="00000B8A">
      <w:pPr>
        <w:rPr>
          <w:lang w:val="nl-NL"/>
        </w:rPr>
      </w:pPr>
      <w:r>
        <w:rPr>
          <w:lang w:val="nl-NL"/>
        </w:rPr>
        <w:t>Code checken op fouten, ( oefenen voor tentamen )</w:t>
      </w:r>
    </w:p>
    <w:p w14:paraId="31EAAE22" w14:textId="7DA017DB" w:rsidR="00000B8A" w:rsidRDefault="00000B8A" w:rsidP="00000B8A">
      <w:pPr>
        <w:rPr>
          <w:lang w:val="nl-NL"/>
        </w:rPr>
      </w:pPr>
      <w:r>
        <w:rPr>
          <w:lang w:val="nl-NL"/>
        </w:rPr>
        <w:t xml:space="preserve">Beschrijf waar de code gebruik maakt van: </w:t>
      </w:r>
    </w:p>
    <w:p w14:paraId="01C03B27" w14:textId="2FF1FF68" w:rsidR="00000B8A" w:rsidRDefault="00000B8A" w:rsidP="00000B8A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Inhheritance</w:t>
      </w:r>
      <w:proofErr w:type="spellEnd"/>
      <w:r>
        <w:rPr>
          <w:lang w:val="nl-NL"/>
        </w:rPr>
        <w:t xml:space="preserve"> ( overerving )</w:t>
      </w:r>
    </w:p>
    <w:p w14:paraId="71E001AF" w14:textId="056453DA" w:rsidR="00000B8A" w:rsidRDefault="00000B8A" w:rsidP="00000B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De update functies</w:t>
      </w:r>
    </w:p>
    <w:p w14:paraId="77CD4C31" w14:textId="5146CDDB" w:rsidR="00000B8A" w:rsidRDefault="00000B8A" w:rsidP="00000B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De ‘</w:t>
      </w:r>
      <w:proofErr w:type="spellStart"/>
      <w:r>
        <w:rPr>
          <w:lang w:val="nl-NL"/>
        </w:rPr>
        <w:t>addChild</w:t>
      </w:r>
      <w:proofErr w:type="spellEnd"/>
      <w:r>
        <w:rPr>
          <w:lang w:val="nl-NL"/>
        </w:rPr>
        <w:t xml:space="preserve">’ in de </w:t>
      </w:r>
      <w:proofErr w:type="spellStart"/>
      <w:r>
        <w:rPr>
          <w:lang w:val="nl-NL"/>
        </w:rPr>
        <w:t>constructor</w:t>
      </w:r>
      <w:proofErr w:type="spellEnd"/>
    </w:p>
    <w:p w14:paraId="24542E24" w14:textId="79E5AAEA" w:rsidR="00000B8A" w:rsidRPr="00000B8A" w:rsidRDefault="00000B8A" w:rsidP="00000B8A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000B8A">
        <w:rPr>
          <w:lang w:val="nl-NL"/>
        </w:rPr>
        <w:t>Composition</w:t>
      </w:r>
      <w:proofErr w:type="spellEnd"/>
      <w:r w:rsidRPr="00000B8A">
        <w:rPr>
          <w:lang w:val="nl-NL"/>
        </w:rPr>
        <w:t xml:space="preserve"> ( relatie tussen 2 classes is een</w:t>
      </w:r>
      <w:r>
        <w:rPr>
          <w:lang w:val="nl-NL"/>
        </w:rPr>
        <w:t xml:space="preserve"> compositie )</w:t>
      </w:r>
    </w:p>
    <w:p w14:paraId="7B2383E3" w14:textId="65633CE2" w:rsidR="00000B8A" w:rsidRDefault="00000B8A" w:rsidP="00000B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‘er is een relatie tussen 2 klassen’</w:t>
      </w:r>
    </w:p>
    <w:p w14:paraId="2B239F71" w14:textId="697D0597" w:rsidR="00000B8A" w:rsidRDefault="00000B8A" w:rsidP="00000B8A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Hij houd een lijst bij.</w:t>
      </w:r>
    </w:p>
    <w:p w14:paraId="7C4C68FD" w14:textId="09D8D838" w:rsidR="00000B8A" w:rsidRDefault="00000B8A" w:rsidP="00000B8A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Kan 1 op 1 zijn.</w:t>
      </w:r>
    </w:p>
    <w:p w14:paraId="32C4D7FE" w14:textId="73A8B99B" w:rsidR="00000B8A" w:rsidRDefault="00000B8A" w:rsidP="00000B8A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Kan 1 op veel zijn.</w:t>
      </w:r>
    </w:p>
    <w:p w14:paraId="2AE5773B" w14:textId="3DC18ADD" w:rsidR="00000B8A" w:rsidRDefault="00000B8A" w:rsidP="00000B8A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 xml:space="preserve">Zonder dat het </w:t>
      </w:r>
      <w:proofErr w:type="spellStart"/>
      <w:r>
        <w:rPr>
          <w:lang w:val="nl-NL"/>
        </w:rPr>
        <w:t>extend</w:t>
      </w:r>
      <w:proofErr w:type="spellEnd"/>
      <w:r>
        <w:rPr>
          <w:lang w:val="nl-NL"/>
        </w:rPr>
        <w:t xml:space="preserve"> of overerft.</w:t>
      </w:r>
    </w:p>
    <w:p w14:paraId="0E5818B2" w14:textId="31B009AC" w:rsidR="00000B8A" w:rsidRDefault="00000B8A" w:rsidP="00000B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Zombie class met de </w:t>
      </w:r>
      <w:proofErr w:type="spellStart"/>
      <w:r>
        <w:rPr>
          <w:lang w:val="nl-NL"/>
        </w:rPr>
        <w:t>movestrategy</w:t>
      </w:r>
      <w:proofErr w:type="spellEnd"/>
      <w:r>
        <w:rPr>
          <w:lang w:val="nl-NL"/>
        </w:rPr>
        <w:t xml:space="preserve"> is een compositie.</w:t>
      </w:r>
    </w:p>
    <w:p w14:paraId="496FD644" w14:textId="42216EF2" w:rsidR="00000B8A" w:rsidRDefault="00000B8A" w:rsidP="00000B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Heeft een field ( attribuut )</w:t>
      </w:r>
    </w:p>
    <w:p w14:paraId="17AA24C4" w14:textId="2845C0E6" w:rsidR="001F2031" w:rsidRDefault="001F2031" w:rsidP="00000B8A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Omdat je die andere </w:t>
      </w:r>
      <w:proofErr w:type="spellStart"/>
      <w:r>
        <w:rPr>
          <w:lang w:val="nl-NL"/>
        </w:rPr>
        <w:t>classe</w:t>
      </w:r>
      <w:proofErr w:type="spellEnd"/>
      <w:r>
        <w:rPr>
          <w:lang w:val="nl-NL"/>
        </w:rPr>
        <w:t xml:space="preserve"> nodig hebt om data te versturen.</w:t>
      </w:r>
    </w:p>
    <w:p w14:paraId="1706015D" w14:textId="4DC0B1ED" w:rsid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“We hebben bijvoorbeeld bij de ‘Bom game’ de bom mee moeten sturen wanneer hij wordt geraakt.”</w:t>
      </w:r>
    </w:p>
    <w:p w14:paraId="7476A9E3" w14:textId="4C06A7E1" w:rsidR="001F2031" w:rsidRDefault="001F2031" w:rsidP="001F2031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Encapsulation</w:t>
      </w:r>
      <w:proofErr w:type="spellEnd"/>
    </w:p>
    <w:p w14:paraId="366334EF" w14:textId="64B024D4" w:rsidR="001F2031" w:rsidRDefault="001F2031" w:rsidP="001F203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Toegankelijkheid van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/fields</w:t>
      </w:r>
    </w:p>
    <w:p w14:paraId="5481D1A6" w14:textId="6C6C6548" w:rsidR="001F2031" w:rsidRDefault="001F2031" w:rsidP="001F203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‘waarom?’ gebruikt worden voor het afschermen van de interne werking.</w:t>
      </w:r>
    </w:p>
    <w:p w14:paraId="15765E5D" w14:textId="11D0EEB3" w:rsid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Je wilt niet dat alles open staat voor publiek.</w:t>
      </w:r>
    </w:p>
    <w:p w14:paraId="36C3CBDB" w14:textId="26BD33B1" w:rsid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Makkelijker voor programmeur, hij ziet alleen dingen die nodig zijn.</w:t>
      </w:r>
    </w:p>
    <w:p w14:paraId="4374C486" w14:textId="16AE4E71" w:rsid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Beheer, (beveiliging)</w:t>
      </w:r>
    </w:p>
    <w:p w14:paraId="476D8E8E" w14:textId="77777777" w:rsidR="001F2031" w:rsidRDefault="001F2031" w:rsidP="001F2031">
      <w:pPr>
        <w:pStyle w:val="Lijstalinea"/>
        <w:rPr>
          <w:lang w:val="nl-NL"/>
        </w:rPr>
      </w:pPr>
    </w:p>
    <w:p w14:paraId="38041320" w14:textId="4EE5229C" w:rsidR="001F2031" w:rsidRDefault="001F2031" w:rsidP="001F203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Spelregel: Zo krap mogelijk.</w:t>
      </w:r>
    </w:p>
    <w:p w14:paraId="2F894711" w14:textId="7DD50083" w:rsidR="001F2031" w:rsidRDefault="001F2031" w:rsidP="001F203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Private</w:t>
      </w:r>
    </w:p>
    <w:p w14:paraId="6F819CFF" w14:textId="2CB686A4" w:rsid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Field altijd</w:t>
      </w:r>
    </w:p>
    <w:p w14:paraId="20FB763C" w14:textId="715816FE" w:rsidR="001F2031" w:rsidRDefault="001F2031" w:rsidP="001F2031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 w:rsidRPr="001F2031">
        <w:rPr>
          <w:lang w:val="nl-NL"/>
        </w:rPr>
        <w:t>Protected</w:t>
      </w:r>
      <w:proofErr w:type="spellEnd"/>
    </w:p>
    <w:p w14:paraId="5B77112C" w14:textId="3D7C8E90" w:rsidR="001F2031" w:rsidRP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Field altijd</w:t>
      </w:r>
    </w:p>
    <w:p w14:paraId="564B1FA5" w14:textId="6E76002E" w:rsidR="001F2031" w:rsidRDefault="001F2031" w:rsidP="001F2031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Public</w:t>
      </w:r>
    </w:p>
    <w:p w14:paraId="3FF1C4B2" w14:textId="007EFBA0" w:rsidR="001F2031" w:rsidRDefault="001F2031" w:rsidP="001F2031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Helaas in typescript nodig bij dubbele overerving.</w:t>
      </w:r>
    </w:p>
    <w:p w14:paraId="2287CD8B" w14:textId="129E3737" w:rsidR="001F2031" w:rsidRDefault="00206A21" w:rsidP="001F2031">
      <w:pPr>
        <w:rPr>
          <w:lang w:val="nl-NL"/>
        </w:rPr>
      </w:pPr>
      <w:r>
        <w:rPr>
          <w:lang w:val="nl-NL"/>
        </w:rPr>
        <w:t>Singelton:</w:t>
      </w:r>
    </w:p>
    <w:p w14:paraId="5548712D" w14:textId="570F3504" w:rsidR="00206A21" w:rsidRPr="00206A21" w:rsidRDefault="00206A21" w:rsidP="00206A2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Overal beschikbaar ( zonder compositie )</w:t>
      </w:r>
    </w:p>
    <w:p w14:paraId="512BD4E9" w14:textId="7B3E87C8" w:rsidR="00206A21" w:rsidRDefault="00206A21" w:rsidP="00206A2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Beschermt tegen een 2e keer aanmaken.</w:t>
      </w:r>
    </w:p>
    <w:p w14:paraId="02B2F15C" w14:textId="77777777" w:rsidR="00206A21" w:rsidRDefault="00206A21" w:rsidP="00206A21">
      <w:pPr>
        <w:rPr>
          <w:lang w:val="nl-NL"/>
        </w:rPr>
      </w:pPr>
      <w:proofErr w:type="spellStart"/>
      <w:r>
        <w:rPr>
          <w:lang w:val="nl-NL"/>
        </w:rPr>
        <w:t>Chicken</w:t>
      </w:r>
      <w:proofErr w:type="spellEnd"/>
      <w:r>
        <w:rPr>
          <w:lang w:val="nl-NL"/>
        </w:rPr>
        <w:t>:</w:t>
      </w:r>
    </w:p>
    <w:p w14:paraId="25E1F957" w14:textId="77777777" w:rsidR="00206A21" w:rsidRDefault="00206A21" w:rsidP="00206A2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Iedereen wil/kan (</w:t>
      </w:r>
      <w:proofErr w:type="spellStart"/>
      <w:r>
        <w:rPr>
          <w:lang w:val="nl-NL"/>
        </w:rPr>
        <w:t>un</w:t>
      </w:r>
      <w:proofErr w:type="spellEnd"/>
      <w:r>
        <w:rPr>
          <w:lang w:val="nl-NL"/>
        </w:rPr>
        <w:t>)</w:t>
      </w:r>
      <w:proofErr w:type="spellStart"/>
      <w:r>
        <w:rPr>
          <w:lang w:val="nl-NL"/>
        </w:rPr>
        <w:t>subscriben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Chicken</w:t>
      </w:r>
      <w:proofErr w:type="spellEnd"/>
      <w:r>
        <w:rPr>
          <w:lang w:val="nl-NL"/>
        </w:rPr>
        <w:t>.</w:t>
      </w:r>
    </w:p>
    <w:p w14:paraId="28EC0CC7" w14:textId="1168AD66" w:rsidR="00206A21" w:rsidRDefault="00206A21" w:rsidP="00206A2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mag maar 1 </w:t>
      </w:r>
      <w:proofErr w:type="spellStart"/>
      <w:r>
        <w:rPr>
          <w:lang w:val="nl-NL"/>
        </w:rPr>
        <w:t>chicken</w:t>
      </w:r>
      <w:proofErr w:type="spellEnd"/>
      <w:r>
        <w:rPr>
          <w:lang w:val="nl-NL"/>
        </w:rPr>
        <w:t xml:space="preserve"> zijn.</w:t>
      </w:r>
    </w:p>
    <w:p w14:paraId="7CF1D617" w14:textId="40B1191B" w:rsidR="001F2031" w:rsidRDefault="001F2031" w:rsidP="001F2031">
      <w:pPr>
        <w:rPr>
          <w:lang w:val="nl-NL"/>
        </w:rPr>
      </w:pPr>
    </w:p>
    <w:p w14:paraId="2CDEB2CC" w14:textId="3DF97C81" w:rsidR="00206A21" w:rsidRPr="00206A21" w:rsidRDefault="00206A21" w:rsidP="00206A21">
      <w:pPr>
        <w:rPr>
          <w:lang w:val="nl-NL"/>
        </w:rPr>
      </w:pPr>
    </w:p>
    <w:p w14:paraId="651D0A02" w14:textId="63EA09AB" w:rsidR="00206A21" w:rsidRDefault="00206A21" w:rsidP="001F2031">
      <w:pPr>
        <w:rPr>
          <w:lang w:val="nl-NL"/>
        </w:rPr>
      </w:pPr>
      <w:r>
        <w:rPr>
          <w:lang w:val="nl-NL"/>
        </w:rPr>
        <w:lastRenderedPageBreak/>
        <w:t>Fouten:</w:t>
      </w:r>
    </w:p>
    <w:p w14:paraId="2481DE22" w14:textId="3089B663" w:rsidR="00206A21" w:rsidRDefault="00206A21" w:rsidP="00206A21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Constructor</w:t>
      </w:r>
      <w:proofErr w:type="spellEnd"/>
      <w:r>
        <w:rPr>
          <w:lang w:val="nl-NL"/>
        </w:rPr>
        <w:t xml:space="preserve"> public.</w:t>
      </w:r>
    </w:p>
    <w:p w14:paraId="07FBECF7" w14:textId="02812C36" w:rsidR="00206A21" w:rsidRPr="00206A21" w:rsidRDefault="00206A21" w:rsidP="00206A21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Lijst van </w:t>
      </w:r>
      <w:proofErr w:type="spellStart"/>
      <w:r>
        <w:rPr>
          <w:lang w:val="nl-NL"/>
        </w:rPr>
        <w:t>observer</w:t>
      </w:r>
      <w:proofErr w:type="spellEnd"/>
      <w:r>
        <w:rPr>
          <w:lang w:val="nl-NL"/>
        </w:rPr>
        <w:t xml:space="preserve"> is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>.</w:t>
      </w:r>
    </w:p>
    <w:p w14:paraId="34FB7D06" w14:textId="2EF80CC6" w:rsidR="0028573F" w:rsidRDefault="0028573F" w:rsidP="001F2031">
      <w:pPr>
        <w:rPr>
          <w:lang w:val="nl-NL"/>
        </w:rPr>
      </w:pPr>
    </w:p>
    <w:p w14:paraId="7D0EC73E" w14:textId="4A3C5930" w:rsidR="0028573F" w:rsidRDefault="0028573F" w:rsidP="001F2031">
      <w:pPr>
        <w:rPr>
          <w:lang w:val="nl-NL"/>
        </w:rPr>
      </w:pPr>
      <w:r>
        <w:rPr>
          <w:lang w:val="nl-NL"/>
        </w:rPr>
        <w:t>Polymorfisme:</w:t>
      </w:r>
    </w:p>
    <w:p w14:paraId="083675C9" w14:textId="1619618A" w:rsidR="0028573F" w:rsidRDefault="0028573F" w:rsidP="0028573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Gebruik maken van:</w:t>
      </w:r>
    </w:p>
    <w:p w14:paraId="66BFB3D0" w14:textId="330B4256" w:rsidR="0028573F" w:rsidRDefault="0028573F" w:rsidP="0028573F">
      <w:pPr>
        <w:pStyle w:val="Lijstalinea"/>
        <w:rPr>
          <w:lang w:val="nl-NL"/>
        </w:rPr>
      </w:pPr>
      <w:r>
        <w:rPr>
          <w:lang w:val="nl-NL"/>
        </w:rPr>
        <w:t>Parent/interface/abstracte class relatie</w:t>
      </w:r>
    </w:p>
    <w:p w14:paraId="51FCBBBA" w14:textId="67BAAA48" w:rsidR="0028573F" w:rsidRDefault="0028573F" w:rsidP="0028573F">
      <w:pPr>
        <w:pStyle w:val="Lijstalinea"/>
        <w:rPr>
          <w:lang w:val="nl-NL"/>
        </w:rPr>
      </w:pPr>
    </w:p>
    <w:p w14:paraId="7F237294" w14:textId="7D748328" w:rsidR="0028573F" w:rsidRPr="0028573F" w:rsidRDefault="0028573F" w:rsidP="0028573F">
      <w:pPr>
        <w:rPr>
          <w:lang w:val="nl-NL"/>
        </w:rPr>
      </w:pPr>
      <w:r>
        <w:rPr>
          <w:lang w:val="nl-NL"/>
        </w:rPr>
        <w:t>Dit is nog geen polymorfisme.</w:t>
      </w:r>
    </w:p>
    <w:p w14:paraId="3D6362DF" w14:textId="65F02FE8" w:rsidR="0028573F" w:rsidRDefault="0028573F" w:rsidP="0028573F">
      <w:pPr>
        <w:pStyle w:val="Lijstalinea"/>
        <w:rPr>
          <w:lang w:val="nl-NL"/>
        </w:rPr>
      </w:pPr>
      <w:r>
        <w:rPr>
          <w:lang w:val="nl-NL"/>
        </w:rPr>
        <w:t>Gameobject</w:t>
      </w:r>
    </w:p>
    <w:p w14:paraId="3403BD51" w14:textId="41136996" w:rsidR="0028573F" w:rsidRDefault="0028573F" w:rsidP="0028573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Chicken</w:t>
      </w:r>
      <w:proofErr w:type="spellEnd"/>
    </w:p>
    <w:p w14:paraId="20C68566" w14:textId="5346CBBC" w:rsidR="0028573F" w:rsidRDefault="0028573F" w:rsidP="0028573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Zombie</w:t>
      </w:r>
    </w:p>
    <w:p w14:paraId="5E02D625" w14:textId="6B77B623" w:rsidR="0028573F" w:rsidRDefault="0028573F" w:rsidP="0028573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Phone</w:t>
      </w:r>
    </w:p>
    <w:p w14:paraId="3D8A19DC" w14:textId="2E6AC95C" w:rsidR="0028573F" w:rsidRDefault="0028573F" w:rsidP="0028573F">
      <w:pPr>
        <w:rPr>
          <w:lang w:val="nl-NL"/>
        </w:rPr>
      </w:pPr>
      <w:proofErr w:type="spellStart"/>
      <w:r>
        <w:rPr>
          <w:lang w:val="nl-NL"/>
        </w:rPr>
        <w:t>This.Chicken.update</w:t>
      </w:r>
      <w:proofErr w:type="spellEnd"/>
      <w:r>
        <w:rPr>
          <w:lang w:val="nl-NL"/>
        </w:rPr>
        <w:t>();</w:t>
      </w:r>
    </w:p>
    <w:p w14:paraId="2760E1F2" w14:textId="77777777" w:rsidR="0028573F" w:rsidRDefault="0028573F" w:rsidP="0028573F">
      <w:pPr>
        <w:rPr>
          <w:lang w:val="nl-NL"/>
        </w:rPr>
      </w:pPr>
    </w:p>
    <w:p w14:paraId="6A933C19" w14:textId="51BBA976" w:rsidR="0028573F" w:rsidRPr="0028573F" w:rsidRDefault="0028573F" w:rsidP="0028573F">
      <w:pPr>
        <w:rPr>
          <w:lang w:val="nl-NL"/>
        </w:rPr>
      </w:pPr>
      <w:r>
        <w:rPr>
          <w:lang w:val="nl-NL"/>
        </w:rPr>
        <w:t>Nu wordt er wel gebruik gemaakt van polymorfisme.</w:t>
      </w:r>
    </w:p>
    <w:p w14:paraId="2EAE19B9" w14:textId="790FBAA1" w:rsidR="0028573F" w:rsidRPr="0028573F" w:rsidRDefault="0028573F" w:rsidP="0028573F">
      <w:pPr>
        <w:pStyle w:val="Lijstalinea"/>
        <w:rPr>
          <w:lang w:val="nl-NL"/>
        </w:rPr>
      </w:pPr>
      <w:r w:rsidRPr="0028573F">
        <w:rPr>
          <w:lang w:val="nl-NL"/>
        </w:rPr>
        <w:t>Gameobject</w:t>
      </w:r>
      <w:r w:rsidRPr="0028573F">
        <w:rPr>
          <w:lang w:val="nl-NL"/>
        </w:rPr>
        <w:t xml:space="preserve"> &lt;- Update </w:t>
      </w:r>
      <w:proofErr w:type="spellStart"/>
      <w:r w:rsidRPr="0028573F">
        <w:rPr>
          <w:lang w:val="nl-NL"/>
        </w:rPr>
        <w:t>method</w:t>
      </w:r>
      <w:proofErr w:type="spellEnd"/>
      <w:r w:rsidRPr="0028573F">
        <w:rPr>
          <w:lang w:val="nl-NL"/>
        </w:rPr>
        <w:t xml:space="preserve"> welke alles</w:t>
      </w:r>
      <w:r>
        <w:rPr>
          <w:lang w:val="nl-NL"/>
        </w:rPr>
        <w:t xml:space="preserve"> update</w:t>
      </w:r>
    </w:p>
    <w:p w14:paraId="681D8A5F" w14:textId="77777777" w:rsidR="0028573F" w:rsidRDefault="0028573F" w:rsidP="0028573F">
      <w:pPr>
        <w:pStyle w:val="Lijstalinea"/>
        <w:numPr>
          <w:ilvl w:val="1"/>
          <w:numId w:val="2"/>
        </w:numPr>
        <w:rPr>
          <w:lang w:val="nl-NL"/>
        </w:rPr>
      </w:pPr>
      <w:proofErr w:type="spellStart"/>
      <w:r>
        <w:rPr>
          <w:lang w:val="nl-NL"/>
        </w:rPr>
        <w:t>Chicken</w:t>
      </w:r>
      <w:proofErr w:type="spellEnd"/>
    </w:p>
    <w:p w14:paraId="5052593E" w14:textId="77777777" w:rsidR="0028573F" w:rsidRDefault="0028573F" w:rsidP="0028573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Zombie</w:t>
      </w:r>
    </w:p>
    <w:p w14:paraId="02368D99" w14:textId="77777777" w:rsidR="0028573F" w:rsidRDefault="0028573F" w:rsidP="0028573F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Phone</w:t>
      </w:r>
    </w:p>
    <w:p w14:paraId="049A8BC2" w14:textId="46670DFE" w:rsidR="0028573F" w:rsidRDefault="0028573F" w:rsidP="0028573F">
      <w:pPr>
        <w:rPr>
          <w:lang w:val="nl-NL"/>
        </w:rPr>
      </w:pP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chicken</w:t>
      </w:r>
      <w:proofErr w:type="spellEnd"/>
      <w:r>
        <w:rPr>
          <w:lang w:val="nl-NL"/>
        </w:rPr>
        <w:t>)</w:t>
      </w:r>
      <w:proofErr w:type="spellStart"/>
      <w:r>
        <w:rPr>
          <w:lang w:val="nl-NL"/>
        </w:rPr>
        <w:t>Go.update</w:t>
      </w:r>
      <w:proofErr w:type="spellEnd"/>
      <w:r>
        <w:rPr>
          <w:lang w:val="nl-NL"/>
        </w:rPr>
        <w:t>() “acties worden afgehandeld op een hoger niveau”(polymorfisme).</w:t>
      </w:r>
    </w:p>
    <w:p w14:paraId="19F0DFA8" w14:textId="77777777" w:rsidR="000C1E85" w:rsidRDefault="000C1E85" w:rsidP="0028573F">
      <w:pPr>
        <w:rPr>
          <w:lang w:val="nl-NL"/>
        </w:rPr>
      </w:pPr>
    </w:p>
    <w:p w14:paraId="16AF0088" w14:textId="7A90A402" w:rsidR="0028573F" w:rsidRDefault="0028573F" w:rsidP="0028573F">
      <w:pPr>
        <w:rPr>
          <w:lang w:val="nl-NL"/>
        </w:rPr>
      </w:pPr>
      <w:proofErr w:type="spellStart"/>
      <w:r>
        <w:rPr>
          <w:lang w:val="nl-NL"/>
        </w:rPr>
        <w:t>Strategy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>: (waarom?)</w:t>
      </w:r>
    </w:p>
    <w:p w14:paraId="7ED0D136" w14:textId="2D0717FA" w:rsidR="004054F0" w:rsidRDefault="0028573F" w:rsidP="004054F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Verwisselbare functionaliteit.</w:t>
      </w:r>
    </w:p>
    <w:p w14:paraId="042FA3B9" w14:textId="34298B61" w:rsidR="004054F0" w:rsidRDefault="004054F0" w:rsidP="004054F0">
      <w:pPr>
        <w:rPr>
          <w:lang w:val="nl-NL"/>
        </w:rPr>
      </w:pPr>
    </w:p>
    <w:p w14:paraId="38D4CF6C" w14:textId="4D5C0EDE" w:rsidR="004054F0" w:rsidRDefault="004054F0" w:rsidP="004054F0">
      <w:pPr>
        <w:rPr>
          <w:lang w:val="nl-NL"/>
        </w:rPr>
      </w:pPr>
      <w:proofErr w:type="spellStart"/>
      <w:r>
        <w:rPr>
          <w:lang w:val="nl-NL"/>
        </w:rPr>
        <w:t>Observer</w:t>
      </w:r>
      <w:proofErr w:type="spellEnd"/>
      <w:r>
        <w:rPr>
          <w:lang w:val="nl-NL"/>
        </w:rPr>
        <w:t>:</w:t>
      </w:r>
      <w:r w:rsidR="00063372">
        <w:rPr>
          <w:lang w:val="nl-NL"/>
        </w:rPr>
        <w:t xml:space="preserve"> ( eigenlijk hetzelfde als compositie )</w:t>
      </w:r>
    </w:p>
    <w:p w14:paraId="3EEF31C6" w14:textId="04BDF156" w:rsidR="004054F0" w:rsidRDefault="004054F0" w:rsidP="004054F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Om andere objecten (verschillende classes) iets te laten weten.</w:t>
      </w:r>
    </w:p>
    <w:p w14:paraId="70BD6AA9" w14:textId="3FE564E2" w:rsidR="004054F0" w:rsidRDefault="004054F0" w:rsidP="004054F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Om zichzelf aan andere objecten te </w:t>
      </w:r>
      <w:proofErr w:type="spellStart"/>
      <w:r>
        <w:rPr>
          <w:lang w:val="nl-NL"/>
        </w:rPr>
        <w:t>subscriben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unsubscriben</w:t>
      </w:r>
      <w:proofErr w:type="spellEnd"/>
      <w:r>
        <w:rPr>
          <w:lang w:val="nl-NL"/>
        </w:rPr>
        <w:t>.</w:t>
      </w:r>
    </w:p>
    <w:p w14:paraId="5E5C0BA4" w14:textId="73839941" w:rsidR="004054F0" w:rsidRPr="004054F0" w:rsidRDefault="00063372" w:rsidP="004054F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Werkt niet zonder compositie.</w:t>
      </w:r>
    </w:p>
    <w:p w14:paraId="644C7458" w14:textId="64184FC0" w:rsidR="0028573F" w:rsidRDefault="0028573F" w:rsidP="0028573F">
      <w:pPr>
        <w:rPr>
          <w:lang w:val="nl-NL"/>
        </w:rPr>
      </w:pPr>
    </w:p>
    <w:p w14:paraId="13B8554A" w14:textId="76737547" w:rsidR="0028573F" w:rsidRDefault="000C1E85" w:rsidP="0028573F">
      <w:pPr>
        <w:rPr>
          <w:lang w:val="nl-NL"/>
        </w:rPr>
      </w:pPr>
      <w:r>
        <w:rPr>
          <w:lang w:val="nl-NL"/>
        </w:rPr>
        <w:t xml:space="preserve">Zombie – </w:t>
      </w:r>
      <w:proofErr w:type="spellStart"/>
      <w:r>
        <w:rPr>
          <w:lang w:val="nl-NL"/>
        </w:rPr>
        <w:t>observer</w:t>
      </w:r>
      <w:proofErr w:type="spellEnd"/>
    </w:p>
    <w:p w14:paraId="60CFBAF3" w14:textId="55334246" w:rsidR="000C1E85" w:rsidRDefault="000C1E85" w:rsidP="0028573F">
      <w:pPr>
        <w:rPr>
          <w:lang w:val="nl-NL"/>
        </w:rPr>
      </w:pPr>
      <w:proofErr w:type="spellStart"/>
      <w:r>
        <w:rPr>
          <w:lang w:val="nl-NL"/>
        </w:rPr>
        <w:t>Chicken</w:t>
      </w:r>
      <w:proofErr w:type="spellEnd"/>
      <w:r>
        <w:rPr>
          <w:lang w:val="nl-NL"/>
        </w:rPr>
        <w:t xml:space="preserve"> – subject</w:t>
      </w:r>
    </w:p>
    <w:p w14:paraId="2A826653" w14:textId="77777777" w:rsidR="000C1E85" w:rsidRDefault="000C1E85" w:rsidP="0028573F">
      <w:pPr>
        <w:rPr>
          <w:lang w:val="nl-NL"/>
        </w:rPr>
      </w:pPr>
    </w:p>
    <w:p w14:paraId="411932B6" w14:textId="46B8F99C" w:rsidR="000C1E85" w:rsidRDefault="00D94D17" w:rsidP="0028573F">
      <w:pPr>
        <w:rPr>
          <w:lang w:val="nl-NL"/>
        </w:rPr>
      </w:pPr>
      <w:r>
        <w:rPr>
          <w:lang w:val="nl-NL"/>
        </w:rPr>
        <w:lastRenderedPageBreak/>
        <w:t>Subject</w:t>
      </w:r>
    </w:p>
    <w:p w14:paraId="414CABEA" w14:textId="5D9F0C98" w:rsidR="00D94D17" w:rsidRDefault="00D94D17" w:rsidP="0028573F">
      <w:pPr>
        <w:rPr>
          <w:lang w:val="nl-NL"/>
        </w:rPr>
      </w:pPr>
      <w:r>
        <w:rPr>
          <w:lang w:val="nl-NL"/>
        </w:rPr>
        <w:t xml:space="preserve">Lijst van </w:t>
      </w:r>
      <w:proofErr w:type="spellStart"/>
      <w:r>
        <w:rPr>
          <w:lang w:val="nl-NL"/>
        </w:rPr>
        <w:t>o</w:t>
      </w:r>
      <w:bookmarkStart w:id="0" w:name="_GoBack"/>
      <w:bookmarkEnd w:id="0"/>
      <w:r>
        <w:rPr>
          <w:lang w:val="nl-NL"/>
        </w:rPr>
        <w:t>bservers</w:t>
      </w:r>
      <w:proofErr w:type="spellEnd"/>
    </w:p>
    <w:p w14:paraId="39B304B3" w14:textId="6E4FB02C" w:rsidR="00D94D17" w:rsidRDefault="00D94D17" w:rsidP="0028573F">
      <w:pPr>
        <w:rPr>
          <w:lang w:val="nl-NL"/>
        </w:rPr>
      </w:pPr>
      <w:proofErr w:type="spellStart"/>
      <w:r>
        <w:rPr>
          <w:lang w:val="nl-NL"/>
        </w:rPr>
        <w:t>Subscribe</w:t>
      </w:r>
      <w:proofErr w:type="spellEnd"/>
      <w:r>
        <w:rPr>
          <w:lang w:val="nl-NL"/>
        </w:rPr>
        <w:t xml:space="preserve"> ( o )</w:t>
      </w:r>
    </w:p>
    <w:p w14:paraId="0226681F" w14:textId="54D849F9" w:rsidR="00D94D17" w:rsidRDefault="00D94D17" w:rsidP="0028573F">
      <w:pPr>
        <w:rPr>
          <w:lang w:val="nl-NL"/>
        </w:rPr>
      </w:pPr>
      <w:proofErr w:type="spellStart"/>
      <w:r>
        <w:rPr>
          <w:lang w:val="nl-NL"/>
        </w:rPr>
        <w:t>Unsubscribe</w:t>
      </w:r>
      <w:proofErr w:type="spellEnd"/>
      <w:r>
        <w:rPr>
          <w:lang w:val="nl-NL"/>
        </w:rPr>
        <w:t xml:space="preserve"> ( o )</w:t>
      </w:r>
    </w:p>
    <w:p w14:paraId="089AAEB3" w14:textId="51CF82CC" w:rsidR="00D94D17" w:rsidRPr="0028573F" w:rsidRDefault="00D94D17" w:rsidP="0028573F">
      <w:pPr>
        <w:rPr>
          <w:lang w:val="nl-NL"/>
        </w:rPr>
      </w:pPr>
      <w:r>
        <w:rPr>
          <w:lang w:val="nl-NL"/>
        </w:rPr>
        <w:t>Update();</w:t>
      </w:r>
    </w:p>
    <w:sectPr w:rsidR="00D94D17" w:rsidRPr="002857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E5698"/>
    <w:multiLevelType w:val="hybridMultilevel"/>
    <w:tmpl w:val="7DE07790"/>
    <w:lvl w:ilvl="0" w:tplc="35EAE0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65AC"/>
    <w:multiLevelType w:val="hybridMultilevel"/>
    <w:tmpl w:val="D528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9434C"/>
    <w:multiLevelType w:val="hybridMultilevel"/>
    <w:tmpl w:val="C5027778"/>
    <w:lvl w:ilvl="0" w:tplc="00FADC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15"/>
    <w:rsid w:val="00000B8A"/>
    <w:rsid w:val="00063372"/>
    <w:rsid w:val="000C1E85"/>
    <w:rsid w:val="00122A01"/>
    <w:rsid w:val="001F2031"/>
    <w:rsid w:val="00206A21"/>
    <w:rsid w:val="00213CAB"/>
    <w:rsid w:val="0028573F"/>
    <w:rsid w:val="004054F0"/>
    <w:rsid w:val="00515268"/>
    <w:rsid w:val="005B3E75"/>
    <w:rsid w:val="005D489E"/>
    <w:rsid w:val="00693C01"/>
    <w:rsid w:val="008A7A17"/>
    <w:rsid w:val="009B3B3E"/>
    <w:rsid w:val="00A33A15"/>
    <w:rsid w:val="00CC549C"/>
    <w:rsid w:val="00D10D32"/>
    <w:rsid w:val="00D94D17"/>
    <w:rsid w:val="00F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A242"/>
  <w15:chartTrackingRefBased/>
  <w15:docId w15:val="{9D09EFE2-9876-49AF-AB0D-9FEA87DE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Eikelenboom</dc:creator>
  <cp:keywords/>
  <dc:description/>
  <cp:lastModifiedBy>Benno Eikelenboom</cp:lastModifiedBy>
  <cp:revision>14</cp:revision>
  <dcterms:created xsi:type="dcterms:W3CDTF">2019-05-13T08:10:00Z</dcterms:created>
  <dcterms:modified xsi:type="dcterms:W3CDTF">2019-06-17T09:56:00Z</dcterms:modified>
</cp:coreProperties>
</file>