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3103" w14:textId="079D53D3" w:rsidR="009B3B3E" w:rsidRDefault="00693C01">
      <w:r>
        <w:t xml:space="preserve">2. </w:t>
      </w:r>
      <w:proofErr w:type="spellStart"/>
      <w:r>
        <w:t>Samenwerken</w:t>
      </w:r>
      <w:proofErr w:type="spellEnd"/>
      <w:r>
        <w:t xml:space="preserve"> (Implements)</w:t>
      </w:r>
    </w:p>
    <w:p w14:paraId="442C8091" w14:textId="4EDBA7AF" w:rsidR="00693C01" w:rsidRDefault="00693C01">
      <w:r>
        <w:t>- interface</w:t>
      </w:r>
    </w:p>
    <w:p w14:paraId="081A74E2" w14:textId="77777777" w:rsidR="00344760" w:rsidRDefault="00344760"/>
    <w:p w14:paraId="5F616A06" w14:textId="2F486A15" w:rsidR="00693C01" w:rsidRDefault="00693C01">
      <w:r>
        <w:t xml:space="preserve">3. </w:t>
      </w:r>
      <w:proofErr w:type="spellStart"/>
      <w:r>
        <w:t>Compositie</w:t>
      </w:r>
      <w:proofErr w:type="spellEnd"/>
      <w:r>
        <w:t xml:space="preserve"> ( 20-05-2019 ) </w:t>
      </w:r>
    </w:p>
    <w:p w14:paraId="4A30CAC0" w14:textId="585AE612" w:rsidR="00693C01" w:rsidRDefault="00693C01"/>
    <w:p w14:paraId="3239234C" w14:textId="40B3DAD7" w:rsidR="005B3E75" w:rsidRDefault="005B3E75">
      <w:r>
        <w:t>Static variable:</w:t>
      </w:r>
    </w:p>
    <w:p w14:paraId="4EDF528E" w14:textId="1F762678" w:rsidR="005B3E75" w:rsidRPr="005B3E75" w:rsidRDefault="005B3E75" w:rsidP="005B3E75">
      <w:pPr>
        <w:pStyle w:val="Lijstalinea"/>
        <w:numPr>
          <w:ilvl w:val="0"/>
          <w:numId w:val="1"/>
        </w:numPr>
        <w:rPr>
          <w:lang w:val="nl-NL"/>
        </w:rPr>
      </w:pPr>
      <w:r w:rsidRPr="005B3E75">
        <w:rPr>
          <w:lang w:val="nl-NL"/>
        </w:rPr>
        <w:t>Is er altijd precies 1x</w:t>
      </w:r>
    </w:p>
    <w:p w14:paraId="37DBCB04" w14:textId="12AE85EA" w:rsidR="005B3E75" w:rsidRDefault="005B3E75" w:rsidP="005B3E75">
      <w:pPr>
        <w:pStyle w:val="Lijstalinea"/>
        <w:numPr>
          <w:ilvl w:val="0"/>
          <w:numId w:val="1"/>
        </w:numPr>
      </w:pPr>
      <w:r>
        <w:t xml:space="preserve">Kan </w:t>
      </w:r>
      <w:proofErr w:type="spellStart"/>
      <w:r>
        <w:t>veranderen</w:t>
      </w:r>
      <w:proofErr w:type="spellEnd"/>
      <w:r>
        <w:t xml:space="preserve"> van </w:t>
      </w:r>
      <w:proofErr w:type="spellStart"/>
      <w:r>
        <w:t>waarden</w:t>
      </w:r>
      <w:proofErr w:type="spellEnd"/>
    </w:p>
    <w:p w14:paraId="4C541DF3" w14:textId="2D40FD1D" w:rsidR="005B3E75" w:rsidRPr="005B3E75" w:rsidRDefault="005B3E75" w:rsidP="005B3E75">
      <w:pPr>
        <w:pStyle w:val="Lijstalinea"/>
        <w:numPr>
          <w:ilvl w:val="0"/>
          <w:numId w:val="1"/>
        </w:numPr>
        <w:rPr>
          <w:lang w:val="nl-NL"/>
        </w:rPr>
      </w:pPr>
      <w:r w:rsidRPr="005B3E75">
        <w:rPr>
          <w:lang w:val="nl-NL"/>
        </w:rPr>
        <w:t xml:space="preserve">Heeft een vaste plek. ( </w:t>
      </w:r>
      <w:r>
        <w:rPr>
          <w:lang w:val="nl-NL"/>
        </w:rPr>
        <w:t>De plek staat wel vast. )</w:t>
      </w:r>
    </w:p>
    <w:p w14:paraId="32E82B23" w14:textId="11F443D7" w:rsidR="005B3E75" w:rsidRDefault="005B3E75" w:rsidP="005B3E75">
      <w:pPr>
        <w:pStyle w:val="Lijstalinea"/>
        <w:numPr>
          <w:ilvl w:val="0"/>
          <w:numId w:val="1"/>
        </w:numPr>
      </w:pPr>
      <w:r>
        <w:t xml:space="preserve">(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)</w:t>
      </w:r>
    </w:p>
    <w:p w14:paraId="62DB4D12" w14:textId="19B1B2D4" w:rsidR="00F778B9" w:rsidRDefault="00F778B9" w:rsidP="005B3E75">
      <w:pPr>
        <w:pStyle w:val="Lijstalinea"/>
        <w:numPr>
          <w:ilvl w:val="0"/>
          <w:numId w:val="1"/>
        </w:numPr>
        <w:rPr>
          <w:lang w:val="nl-NL"/>
        </w:rPr>
      </w:pPr>
      <w:r w:rsidRPr="00F778B9">
        <w:rPr>
          <w:lang w:val="nl-NL"/>
        </w:rPr>
        <w:t>Kan overal benaderd worden via d</w:t>
      </w:r>
      <w:r>
        <w:rPr>
          <w:lang w:val="nl-NL"/>
        </w:rPr>
        <w:t>e Class</w:t>
      </w:r>
    </w:p>
    <w:p w14:paraId="51261D8C" w14:textId="093C1024" w:rsidR="00CC549C" w:rsidRDefault="00CC549C" w:rsidP="00CC549C">
      <w:pPr>
        <w:rPr>
          <w:lang w:val="nl-NL"/>
        </w:rPr>
      </w:pPr>
    </w:p>
    <w:p w14:paraId="6043EF39" w14:textId="78CD1F9B" w:rsidR="00CC549C" w:rsidRDefault="00CC549C" w:rsidP="00CC549C">
      <w:pPr>
        <w:rPr>
          <w:lang w:val="nl-NL"/>
        </w:rPr>
      </w:pPr>
      <w:r>
        <w:rPr>
          <w:lang w:val="nl-NL"/>
        </w:rPr>
        <w:t>Wat we willen:</w:t>
      </w:r>
    </w:p>
    <w:p w14:paraId="704272CB" w14:textId="751F8D5B" w:rsidR="00CC549C" w:rsidRDefault="00CC549C" w:rsidP="00CC549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Globale ‘variabele’ met object </w:t>
      </w:r>
      <w:proofErr w:type="spellStart"/>
      <w:r>
        <w:rPr>
          <w:lang w:val="nl-NL"/>
        </w:rPr>
        <w:t>orientatie</w:t>
      </w:r>
      <w:proofErr w:type="spellEnd"/>
    </w:p>
    <w:p w14:paraId="567ECC26" w14:textId="103C7DA3" w:rsidR="00CC549C" w:rsidRDefault="00CC549C" w:rsidP="00CC549C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Construtor</w:t>
      </w:r>
      <w:proofErr w:type="spellEnd"/>
    </w:p>
    <w:p w14:paraId="7BACA290" w14:textId="2337A80D" w:rsidR="00CC549C" w:rsidRDefault="00CC549C" w:rsidP="00CC549C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Maar er mag er maar 1 zijn.</w:t>
      </w:r>
    </w:p>
    <w:p w14:paraId="2936CF3E" w14:textId="69EBF882" w:rsidR="00213CAB" w:rsidRDefault="00213CAB" w:rsidP="00CC549C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Overal bereikbaar</w:t>
      </w:r>
    </w:p>
    <w:p w14:paraId="1A93C7E6" w14:textId="77777777" w:rsidR="008A7A17" w:rsidRDefault="008A7A17" w:rsidP="008A7A17">
      <w:pPr>
        <w:rPr>
          <w:lang w:val="nl-NL"/>
        </w:rPr>
      </w:pPr>
    </w:p>
    <w:p w14:paraId="2EA1378A" w14:textId="726F256A" w:rsidR="008A7A17" w:rsidRDefault="008A7A17" w:rsidP="008A7A17">
      <w:pPr>
        <w:rPr>
          <w:lang w:val="nl-NL"/>
        </w:rPr>
      </w:pPr>
      <w:r>
        <w:rPr>
          <w:lang w:val="nl-NL"/>
        </w:rPr>
        <w:t>Class beschermen tegen 2</w:t>
      </w:r>
      <w:r w:rsidRPr="008A7A17">
        <w:rPr>
          <w:vertAlign w:val="superscript"/>
          <w:lang w:val="nl-NL"/>
        </w:rPr>
        <w:t>e</w:t>
      </w:r>
      <w:r>
        <w:rPr>
          <w:lang w:val="nl-NL"/>
        </w:rPr>
        <w:t xml:space="preserve"> keer aanmaken?</w:t>
      </w:r>
    </w:p>
    <w:p w14:paraId="7A668BBE" w14:textId="479BFBBD" w:rsidR="008A7A17" w:rsidRDefault="008A7A17" w:rsidP="008A7A1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Private </w:t>
      </w:r>
      <w:proofErr w:type="spellStart"/>
      <w:r>
        <w:rPr>
          <w:lang w:val="nl-NL"/>
        </w:rPr>
        <w:t>constructor</w:t>
      </w:r>
      <w:proofErr w:type="spellEnd"/>
    </w:p>
    <w:p w14:paraId="46155821" w14:textId="7E0A1DCC" w:rsidR="008A7A17" w:rsidRDefault="005D489E" w:rsidP="008A7A17">
      <w:pPr>
        <w:rPr>
          <w:lang w:val="nl-NL"/>
        </w:rPr>
      </w:pPr>
      <w:r>
        <w:rPr>
          <w:lang w:val="nl-NL"/>
        </w:rPr>
        <w:t>Probleem: Wie hem de eerste keer aanmaken?</w:t>
      </w:r>
    </w:p>
    <w:p w14:paraId="65260BBA" w14:textId="110A9B52" w:rsidR="005D489E" w:rsidRDefault="005D489E" w:rsidP="005D489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Class zelf? (Maar die is er niet?)</w:t>
      </w:r>
    </w:p>
    <w:p w14:paraId="5EF564EA" w14:textId="2F216572" w:rsidR="005D489E" w:rsidRDefault="005D489E" w:rsidP="005D489E">
      <w:pPr>
        <w:rPr>
          <w:lang w:val="nl-NL"/>
        </w:rPr>
      </w:pPr>
      <w:r>
        <w:rPr>
          <w:lang w:val="nl-NL"/>
        </w:rPr>
        <w:t xml:space="preserve">Oplossing: De class een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meegeven.</w:t>
      </w:r>
    </w:p>
    <w:p w14:paraId="2F3D8A13" w14:textId="66E6D590" w:rsidR="005D489E" w:rsidRDefault="005D489E" w:rsidP="005D489E">
      <w:pPr>
        <w:rPr>
          <w:lang w:val="nl-NL"/>
        </w:rPr>
      </w:pPr>
    </w:p>
    <w:p w14:paraId="409BED46" w14:textId="60D872E4" w:rsidR="005D489E" w:rsidRPr="00344760" w:rsidRDefault="00D10D32" w:rsidP="005D489E">
      <w:r w:rsidRPr="00344760">
        <w:t>Class Singleton {</w:t>
      </w:r>
    </w:p>
    <w:p w14:paraId="73168333" w14:textId="7318B13E" w:rsidR="00D10D32" w:rsidRPr="00344760" w:rsidRDefault="00D10D32" w:rsidP="005D489E">
      <w:r w:rsidRPr="00344760">
        <w:t>Private static instance: Singleton</w:t>
      </w:r>
    </w:p>
    <w:p w14:paraId="15547ABB" w14:textId="6B301953" w:rsidR="00344760" w:rsidRPr="00344760" w:rsidRDefault="00344760" w:rsidP="005D489E">
      <w:pPr>
        <w:rPr>
          <w:color w:val="FF0000"/>
          <w:lang w:val="nl-NL"/>
        </w:rPr>
      </w:pPr>
      <w:r w:rsidRPr="00344760">
        <w:rPr>
          <w:color w:val="FF0000"/>
          <w:lang w:val="nl-NL"/>
        </w:rPr>
        <w:t xml:space="preserve">Alleen </w:t>
      </w:r>
      <w:proofErr w:type="spellStart"/>
      <w:r w:rsidRPr="00344760">
        <w:rPr>
          <w:color w:val="FF0000"/>
          <w:lang w:val="nl-NL"/>
        </w:rPr>
        <w:t>instances</w:t>
      </w:r>
      <w:proofErr w:type="spellEnd"/>
      <w:r w:rsidRPr="00344760">
        <w:rPr>
          <w:color w:val="FF0000"/>
          <w:lang w:val="nl-NL"/>
        </w:rPr>
        <w:t xml:space="preserve"> zijn private </w:t>
      </w:r>
      <w:proofErr w:type="spellStart"/>
      <w:r w:rsidRPr="00344760">
        <w:rPr>
          <w:color w:val="FF0000"/>
          <w:lang w:val="nl-NL"/>
        </w:rPr>
        <w:t>static</w:t>
      </w:r>
      <w:proofErr w:type="spellEnd"/>
      <w:r w:rsidRPr="00344760">
        <w:rPr>
          <w:color w:val="FF0000"/>
          <w:lang w:val="nl-NL"/>
        </w:rPr>
        <w:t xml:space="preserve">! De rest gewoon private en niet </w:t>
      </w:r>
      <w:proofErr w:type="spellStart"/>
      <w:r w:rsidRPr="00344760">
        <w:rPr>
          <w:color w:val="FF0000"/>
          <w:lang w:val="nl-NL"/>
        </w:rPr>
        <w:t>static</w:t>
      </w:r>
      <w:proofErr w:type="spellEnd"/>
      <w:r w:rsidRPr="00344760">
        <w:rPr>
          <w:color w:val="FF0000"/>
          <w:lang w:val="nl-NL"/>
        </w:rPr>
        <w:t>! Ze zijn er allemaal maar 1 keer in het geheugen!</w:t>
      </w:r>
    </w:p>
    <w:p w14:paraId="047E2299" w14:textId="46A1E488" w:rsidR="00D10D32" w:rsidRPr="00344760" w:rsidRDefault="00D10D32" w:rsidP="005D489E">
      <w:pPr>
        <w:rPr>
          <w:lang w:val="nl-NL"/>
        </w:rPr>
      </w:pPr>
      <w:r w:rsidRPr="00344760">
        <w:rPr>
          <w:lang w:val="nl-NL"/>
        </w:rPr>
        <w:t xml:space="preserve">Private </w:t>
      </w:r>
      <w:proofErr w:type="spellStart"/>
      <w:r w:rsidRPr="00344760">
        <w:rPr>
          <w:lang w:val="nl-NL"/>
        </w:rPr>
        <w:t>Construtor</w:t>
      </w:r>
      <w:proofErr w:type="spellEnd"/>
      <w:r w:rsidRPr="00344760">
        <w:rPr>
          <w:lang w:val="nl-NL"/>
        </w:rPr>
        <w:t xml:space="preserve"> {…}</w:t>
      </w:r>
    </w:p>
    <w:p w14:paraId="4BC90BA6" w14:textId="45EDC3FE" w:rsidR="00D10D32" w:rsidRPr="00D10D32" w:rsidRDefault="00D10D32" w:rsidP="005D489E">
      <w:r w:rsidRPr="00D10D32">
        <w:t xml:space="preserve">Public static </w:t>
      </w:r>
      <w:proofErr w:type="spellStart"/>
      <w:r w:rsidRPr="00D10D32">
        <w:t>getInstance</w:t>
      </w:r>
      <w:proofErr w:type="spellEnd"/>
      <w:r w:rsidRPr="00D10D32">
        <w:t xml:space="preserve">(): Singleton </w:t>
      </w:r>
    </w:p>
    <w:p w14:paraId="558F1619" w14:textId="625D0179" w:rsidR="00D10D32" w:rsidRDefault="00D10D32" w:rsidP="005D489E">
      <w:r w:rsidRPr="00D10D32">
        <w:t>If</w:t>
      </w:r>
      <w:r>
        <w:t>(!</w:t>
      </w:r>
      <w:proofErr w:type="spellStart"/>
      <w:r>
        <w:t>Singleton.instance</w:t>
      </w:r>
      <w:proofErr w:type="spellEnd"/>
      <w:r>
        <w:t>)</w:t>
      </w:r>
    </w:p>
    <w:p w14:paraId="6ADE35B5" w14:textId="352FDDFE" w:rsidR="00D10D32" w:rsidRDefault="00D10D32" w:rsidP="005D489E">
      <w:r>
        <w:t>{….</w:t>
      </w:r>
      <w:r w:rsidRPr="00D10D32">
        <w:t>}</w:t>
      </w:r>
    </w:p>
    <w:p w14:paraId="086432BE" w14:textId="06FB51DC" w:rsidR="00515268" w:rsidRDefault="00515268" w:rsidP="005D489E"/>
    <w:p w14:paraId="72800630" w14:textId="4C4ED624" w:rsidR="00515268" w:rsidRDefault="00515268" w:rsidP="005D489E">
      <w:proofErr w:type="spellStart"/>
      <w:r>
        <w:t>Volgende</w:t>
      </w:r>
      <w:proofErr w:type="spellEnd"/>
      <w:r>
        <w:t xml:space="preserve"> week:</w:t>
      </w:r>
    </w:p>
    <w:p w14:paraId="0779EED6" w14:textId="1642DB5B" w:rsidR="00515268" w:rsidRDefault="00515268" w:rsidP="00515268">
      <w:pPr>
        <w:pStyle w:val="Lijstalinea"/>
        <w:numPr>
          <w:ilvl w:val="0"/>
          <w:numId w:val="2"/>
        </w:numPr>
      </w:pPr>
      <w:bookmarkStart w:id="0" w:name="_GoBack"/>
      <w:bookmarkEnd w:id="0"/>
      <w:r>
        <w:t xml:space="preserve">4x </w:t>
      </w:r>
      <w:proofErr w:type="spellStart"/>
      <w:r>
        <w:t>bom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scherm = game over</w:t>
      </w:r>
    </w:p>
    <w:p w14:paraId="1DE5EAA2" w14:textId="799853AE" w:rsidR="00515268" w:rsidRDefault="00515268" w:rsidP="00515268">
      <w:pPr>
        <w:pStyle w:val="Lijstalinea"/>
        <w:numPr>
          <w:ilvl w:val="0"/>
          <w:numId w:val="2"/>
        </w:numPr>
        <w:rPr>
          <w:lang w:val="nl-NL"/>
        </w:rPr>
      </w:pPr>
      <w:r w:rsidRPr="00515268">
        <w:rPr>
          <w:lang w:val="nl-NL"/>
        </w:rPr>
        <w:t>Status link boven bijwerken (kapotte g</w:t>
      </w:r>
      <w:r>
        <w:rPr>
          <w:lang w:val="nl-NL"/>
        </w:rPr>
        <w:t>ebouwen)</w:t>
      </w:r>
    </w:p>
    <w:p w14:paraId="63CF42F4" w14:textId="2E29B702" w:rsidR="00515268" w:rsidRDefault="00515268" w:rsidP="0051526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Upgrades = extra ‘leven’</w:t>
      </w:r>
    </w:p>
    <w:p w14:paraId="115E949B" w14:textId="7A95532D" w:rsidR="00515268" w:rsidRPr="00515268" w:rsidRDefault="00515268" w:rsidP="0051526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Maak score singleton</w:t>
      </w:r>
    </w:p>
    <w:sectPr w:rsidR="00515268" w:rsidRPr="005152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5698"/>
    <w:multiLevelType w:val="hybridMultilevel"/>
    <w:tmpl w:val="7DE07790"/>
    <w:lvl w:ilvl="0" w:tplc="35EAE0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65AC"/>
    <w:multiLevelType w:val="hybridMultilevel"/>
    <w:tmpl w:val="D528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9434C"/>
    <w:multiLevelType w:val="hybridMultilevel"/>
    <w:tmpl w:val="C5027778"/>
    <w:lvl w:ilvl="0" w:tplc="00FADC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5"/>
    <w:rsid w:val="00122A01"/>
    <w:rsid w:val="00213CAB"/>
    <w:rsid w:val="00344760"/>
    <w:rsid w:val="00515268"/>
    <w:rsid w:val="005B3E75"/>
    <w:rsid w:val="005D489E"/>
    <w:rsid w:val="00693C01"/>
    <w:rsid w:val="00854795"/>
    <w:rsid w:val="008A7A17"/>
    <w:rsid w:val="009B3B3E"/>
    <w:rsid w:val="00A33A15"/>
    <w:rsid w:val="00CC549C"/>
    <w:rsid w:val="00D10D32"/>
    <w:rsid w:val="00F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A242"/>
  <w15:chartTrackingRefBased/>
  <w15:docId w15:val="{9D09EFE2-9876-49AF-AB0D-9FEA87DE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Eikelenboom</dc:creator>
  <cp:keywords/>
  <dc:description/>
  <cp:lastModifiedBy>Benno Eikelenboom</cp:lastModifiedBy>
  <cp:revision>3</cp:revision>
  <dcterms:created xsi:type="dcterms:W3CDTF">2019-05-13T10:14:00Z</dcterms:created>
  <dcterms:modified xsi:type="dcterms:W3CDTF">2019-05-20T10:12:00Z</dcterms:modified>
</cp:coreProperties>
</file>