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4791D" w14:textId="77777777" w:rsidR="00262651" w:rsidRDefault="001A7CA0">
      <w:r>
        <w:t>Method createAdmin(username: string, password: string, incomeRecords: IncomeRecord[], joinCode: string, schedule: Schedule[]):</w:t>
      </w:r>
    </w:p>
    <w:p w14:paraId="44D4F9E6" w14:textId="167FC64F" w:rsidR="00D70725" w:rsidRDefault="00D70725">
      <w:r>
        <w:t xml:space="preserve">    Check if password has at least one </w:t>
      </w:r>
      <w:r w:rsidR="00AD5353">
        <w:t xml:space="preserve">punctuation </w:t>
      </w:r>
      <w:r>
        <w:t xml:space="preserve">letter character, </w:t>
      </w:r>
      <w:r w:rsidR="00AD5353">
        <w:t>at least one upper case letter, at least one lowercase letter</w:t>
      </w:r>
      <w:r w:rsidR="00972F5C">
        <w:t>, and number and also 8 characters</w:t>
      </w:r>
    </w:p>
    <w:p w14:paraId="5A84791F" w14:textId="4547886D" w:rsidR="00262651" w:rsidRDefault="001A7CA0">
      <w:r>
        <w:t xml:space="preserve">    </w:t>
      </w:r>
      <w:r w:rsidR="00375446">
        <w:t>Set</w:t>
      </w:r>
      <w:r>
        <w:t xml:space="preserve"> username </w:t>
      </w:r>
      <w:r w:rsidR="00375446">
        <w:t xml:space="preserve">and </w:t>
      </w:r>
      <w:r>
        <w:t xml:space="preserve">password </w:t>
      </w:r>
      <w:r w:rsidR="00375446">
        <w:t>with given input</w:t>
      </w:r>
    </w:p>
    <w:p w14:paraId="5A847920" w14:textId="77777777" w:rsidR="00262651" w:rsidRDefault="001A7CA0">
      <w:r>
        <w:t xml:space="preserve">    Create a new admin with the provided data</w:t>
      </w:r>
    </w:p>
    <w:p w14:paraId="5A847921" w14:textId="77777777" w:rsidR="00262651" w:rsidRDefault="00262651"/>
    <w:p w14:paraId="5A847922" w14:textId="77777777" w:rsidR="00262651" w:rsidRDefault="001A7CA0">
      <w:r>
        <w:t>Method deleteAdmin(adminID: int):</w:t>
      </w:r>
    </w:p>
    <w:p w14:paraId="5A847923" w14:textId="77777777" w:rsidR="00262651" w:rsidRDefault="001A7CA0">
      <w:r>
        <w:t xml:space="preserve">    Take AdminID</w:t>
      </w:r>
    </w:p>
    <w:p w14:paraId="5A847924" w14:textId="77777777" w:rsidR="00262651" w:rsidRDefault="001A7CA0">
      <w:r>
        <w:t xml:space="preserve">    Confirm Deletion</w:t>
      </w:r>
    </w:p>
    <w:p w14:paraId="5A847925" w14:textId="77777777" w:rsidR="00262651" w:rsidRDefault="001A7CA0">
      <w:r>
        <w:t xml:space="preserve">    Delete the admin with the given ID from the database</w:t>
      </w:r>
    </w:p>
    <w:p w14:paraId="5A847926" w14:textId="77777777" w:rsidR="00262651" w:rsidRDefault="00262651"/>
    <w:p w14:paraId="02DDC053" w14:textId="77777777" w:rsidR="00F7053E" w:rsidRDefault="001A7CA0">
      <w:r>
        <w:t>Method setUsername(username: string):</w:t>
      </w:r>
    </w:p>
    <w:p w14:paraId="5A847929" w14:textId="4A290DC4" w:rsidR="00262651" w:rsidRDefault="001A7CA0">
      <w:r>
        <w:t xml:space="preserve">    Set the username of the admin</w:t>
      </w:r>
      <w:r w:rsidR="00F7053E">
        <w:t xml:space="preserve"> given the input</w:t>
      </w:r>
    </w:p>
    <w:p w14:paraId="5A84792A" w14:textId="77777777" w:rsidR="00262651" w:rsidRDefault="00262651"/>
    <w:p w14:paraId="5A84792B" w14:textId="77777777" w:rsidR="00262651" w:rsidRDefault="001A7CA0">
      <w:r>
        <w:t>Method setPassword(password: string):</w:t>
      </w:r>
    </w:p>
    <w:p w14:paraId="5A84792D" w14:textId="1E302B17" w:rsidR="00262651" w:rsidRDefault="001A7CA0">
      <w:r>
        <w:t xml:space="preserve">    Set the password of the admin</w:t>
      </w:r>
      <w:r w:rsidR="00F7053E">
        <w:t xml:space="preserve"> </w:t>
      </w:r>
      <w:r w:rsidR="00F7053E">
        <w:t xml:space="preserve">given the </w:t>
      </w:r>
      <w:r w:rsidR="00F7053E">
        <w:t>input and meets criteria given above</w:t>
      </w:r>
    </w:p>
    <w:p w14:paraId="5A84792E" w14:textId="77777777" w:rsidR="00262651" w:rsidRDefault="00262651"/>
    <w:p w14:paraId="5A84792F" w14:textId="77777777" w:rsidR="00262651" w:rsidRDefault="001A7CA0">
      <w:r>
        <w:t>Method getIncome():</w:t>
      </w:r>
    </w:p>
    <w:p w14:paraId="5A847930" w14:textId="0193D821" w:rsidR="00262651" w:rsidRDefault="001A7CA0">
      <w:r>
        <w:t xml:space="preserve">    </w:t>
      </w:r>
      <w:r w:rsidR="004A3DE5">
        <w:t>Return</w:t>
      </w:r>
      <w:r>
        <w:t xml:space="preserve"> the income records for the admin</w:t>
      </w:r>
    </w:p>
    <w:p w14:paraId="5A847931" w14:textId="77777777" w:rsidR="00262651" w:rsidRDefault="00262651"/>
    <w:p w14:paraId="5A847933" w14:textId="4526A229" w:rsidR="00262651" w:rsidRDefault="001A7CA0">
      <w:r>
        <w:t>Method createIncomeRec():</w:t>
      </w:r>
    </w:p>
    <w:p w14:paraId="5A847934" w14:textId="77777777" w:rsidR="00262651" w:rsidRDefault="001A7CA0">
      <w:r>
        <w:t xml:space="preserve">    Create a new income record</w:t>
      </w:r>
    </w:p>
    <w:p w14:paraId="33F754C1" w14:textId="31709926" w:rsidR="0062001B" w:rsidRDefault="0062001B">
      <w:r>
        <w:t xml:space="preserve">    Allow input </w:t>
      </w:r>
      <w:r w:rsidR="0054392E">
        <w:t>for information and store it.</w:t>
      </w:r>
    </w:p>
    <w:p w14:paraId="5A847935" w14:textId="77777777" w:rsidR="00262651" w:rsidRDefault="00262651"/>
    <w:p w14:paraId="5A847937" w14:textId="031A1B77" w:rsidR="00262651" w:rsidRDefault="001A7CA0">
      <w:r>
        <w:t>Method deleteIncomeRec(recordID: int):</w:t>
      </w:r>
    </w:p>
    <w:p w14:paraId="5A847938" w14:textId="77777777" w:rsidR="00262651" w:rsidRDefault="001A7CA0">
      <w:r>
        <w:t xml:space="preserve">    Display confirmation screen</w:t>
      </w:r>
    </w:p>
    <w:p w14:paraId="5A847939" w14:textId="77777777" w:rsidR="00262651" w:rsidRDefault="001A7CA0">
      <w:r>
        <w:t xml:space="preserve">    Delete the income record with the given ID</w:t>
      </w:r>
    </w:p>
    <w:p w14:paraId="5A84793A" w14:textId="77777777" w:rsidR="00262651" w:rsidRDefault="00262651"/>
    <w:p w14:paraId="5A84793B" w14:textId="77777777" w:rsidR="00262651" w:rsidRDefault="001A7CA0">
      <w:r>
        <w:t>Method createCode():</w:t>
      </w:r>
    </w:p>
    <w:p w14:paraId="5A84793C" w14:textId="0696C582" w:rsidR="00262651" w:rsidRDefault="001A7CA0">
      <w:r>
        <w:t xml:space="preserve">    </w:t>
      </w:r>
      <w:r w:rsidR="0054392E">
        <w:t>Generate</w:t>
      </w:r>
      <w:r>
        <w:t xml:space="preserve"> a new code</w:t>
      </w:r>
    </w:p>
    <w:p w14:paraId="5A84793D" w14:textId="77777777" w:rsidR="00262651" w:rsidRDefault="00262651"/>
    <w:p w14:paraId="5A84793E" w14:textId="77777777" w:rsidR="00262651" w:rsidRDefault="001A7CA0">
      <w:r>
        <w:t>Method deleteCode(joinCode: int):</w:t>
      </w:r>
    </w:p>
    <w:p w14:paraId="5A84793F" w14:textId="77777777" w:rsidR="00262651" w:rsidRDefault="001A7CA0">
      <w:r>
        <w:t xml:space="preserve">    Delete the code</w:t>
      </w:r>
    </w:p>
    <w:p w14:paraId="5A847940" w14:textId="77777777" w:rsidR="00262651" w:rsidRDefault="00262651"/>
    <w:p w14:paraId="5A847941" w14:textId="77777777" w:rsidR="00262651" w:rsidRDefault="001A7CA0">
      <w:r>
        <w:t>Method getCode():</w:t>
      </w:r>
    </w:p>
    <w:p w14:paraId="5A847942" w14:textId="058EA64F" w:rsidR="00262651" w:rsidRDefault="001A7CA0">
      <w:r>
        <w:t xml:space="preserve">    </w:t>
      </w:r>
      <w:r w:rsidR="004A3DE5">
        <w:t>Return</w:t>
      </w:r>
      <w:r>
        <w:t xml:space="preserve"> the code</w:t>
      </w:r>
    </w:p>
    <w:p w14:paraId="5A847943" w14:textId="77777777" w:rsidR="00262651" w:rsidRDefault="00262651"/>
    <w:p w14:paraId="5A847944" w14:textId="77777777" w:rsidR="00262651" w:rsidRDefault="001A7CA0">
      <w:r>
        <w:t>Method setCode(joinCode: int):</w:t>
      </w:r>
    </w:p>
    <w:p w14:paraId="5A847945" w14:textId="77777777" w:rsidR="00262651" w:rsidRDefault="001A7CA0">
      <w:r>
        <w:t xml:space="preserve">    Take join code</w:t>
      </w:r>
    </w:p>
    <w:p w14:paraId="5A847946" w14:textId="77777777" w:rsidR="00262651" w:rsidRDefault="001A7CA0">
      <w:r>
        <w:t xml:space="preserve">    Set the code</w:t>
      </w:r>
    </w:p>
    <w:p w14:paraId="5A847947" w14:textId="77777777" w:rsidR="00262651" w:rsidRDefault="00262651"/>
    <w:p w14:paraId="5A847948" w14:textId="77777777" w:rsidR="00262651" w:rsidRDefault="001A7CA0">
      <w:r>
        <w:t>Method createSchedule(employee: Employee[employeeID: int]):</w:t>
      </w:r>
    </w:p>
    <w:p w14:paraId="5A847949" w14:textId="77777777" w:rsidR="00262651" w:rsidRDefault="001A7CA0">
      <w:r>
        <w:t xml:space="preserve">    Take employeeID to identify the employee</w:t>
      </w:r>
    </w:p>
    <w:p w14:paraId="5A84794A" w14:textId="0F3941D2" w:rsidR="00262651" w:rsidRDefault="001A7CA0">
      <w:r>
        <w:lastRenderedPageBreak/>
        <w:t xml:space="preserve">    Create a new schedule for the employee requested</w:t>
      </w:r>
      <w:r w:rsidR="00EE56CB">
        <w:t>, including date and time of shift</w:t>
      </w:r>
    </w:p>
    <w:p w14:paraId="5A84794B" w14:textId="77777777" w:rsidR="00262651" w:rsidRDefault="00262651"/>
    <w:p w14:paraId="5A84794D" w14:textId="77A513DF" w:rsidR="00262651" w:rsidRDefault="001A7CA0">
      <w:r>
        <w:t>Method deleteSchedule(scheduleID: int):</w:t>
      </w:r>
    </w:p>
    <w:p w14:paraId="5A84794E" w14:textId="77777777" w:rsidR="00262651" w:rsidRDefault="001A7CA0">
      <w:r>
        <w:t xml:space="preserve">    Confirm Deletion</w:t>
      </w:r>
    </w:p>
    <w:p w14:paraId="5A84794F" w14:textId="77777777" w:rsidR="00262651" w:rsidRDefault="001A7CA0">
      <w:r>
        <w:t xml:space="preserve">    Delete the schedule with the given ID</w:t>
      </w:r>
    </w:p>
    <w:p w14:paraId="5A847950" w14:textId="77777777" w:rsidR="00262651" w:rsidRDefault="00262651"/>
    <w:p w14:paraId="5A847951" w14:textId="77777777" w:rsidR="00262651" w:rsidRDefault="001A7CA0">
      <w:r>
        <w:t>Method getSchedule():</w:t>
      </w:r>
    </w:p>
    <w:p w14:paraId="5A847952" w14:textId="65E48364" w:rsidR="00262651" w:rsidRDefault="001A7CA0">
      <w:r>
        <w:t xml:space="preserve">    </w:t>
      </w:r>
      <w:r w:rsidR="001515BB">
        <w:t>return</w:t>
      </w:r>
      <w:r>
        <w:t xml:space="preserve"> the schedule</w:t>
      </w:r>
    </w:p>
    <w:p w14:paraId="5A847953" w14:textId="77777777" w:rsidR="00262651" w:rsidRDefault="00262651"/>
    <w:p w14:paraId="5A847954" w14:textId="77777777" w:rsidR="00262651" w:rsidRDefault="001A7CA0">
      <w:r>
        <w:t>Method updateSchedule(scheduleID: int, newSchedule: Schedule):</w:t>
      </w:r>
    </w:p>
    <w:p w14:paraId="5A847955" w14:textId="5B49C008" w:rsidR="00262651" w:rsidRDefault="001A7CA0">
      <w:r>
        <w:t xml:space="preserve">    Update the schedule</w:t>
      </w:r>
      <w:r w:rsidR="001515BB">
        <w:t xml:space="preserve"> with given information and inputted data</w:t>
      </w:r>
    </w:p>
    <w:p w14:paraId="5A847956" w14:textId="77777777" w:rsidR="00262651" w:rsidRDefault="00262651"/>
    <w:p w14:paraId="5A847957" w14:textId="77777777" w:rsidR="00262651" w:rsidRDefault="001A7CA0">
      <w:r>
        <w:t>Method selectEmployee(employeeID: int):</w:t>
      </w:r>
    </w:p>
    <w:p w14:paraId="5A847958" w14:textId="3BA6FC4A" w:rsidR="00262651" w:rsidRDefault="001A7CA0">
      <w:r>
        <w:t xml:space="preserve">    Select an employee</w:t>
      </w:r>
      <w:r w:rsidR="00D43DAE">
        <w:t xml:space="preserve"> and return information on them.</w:t>
      </w:r>
    </w:p>
    <w:p w14:paraId="5A847959" w14:textId="77777777" w:rsidR="00262651" w:rsidRDefault="00262651"/>
    <w:p w14:paraId="5A84795B" w14:textId="67DFD67B" w:rsidR="00262651" w:rsidRDefault="001A7CA0">
      <w:r>
        <w:t>Method selectDeleteEmployee(employeeID: int):</w:t>
      </w:r>
    </w:p>
    <w:p w14:paraId="5A84795C" w14:textId="40D137CB" w:rsidR="00262651" w:rsidRDefault="001A7CA0" w:rsidP="00507065">
      <w:pPr>
        <w:ind w:left="720" w:hanging="720"/>
      </w:pPr>
      <w:r>
        <w:t xml:space="preserve">    Select and delete an employee</w:t>
      </w:r>
      <w:r w:rsidR="00507065">
        <w:t xml:space="preserve"> given the id, if i</w:t>
      </w:r>
      <w:r w:rsidR="00103FC2">
        <w:t>t</w:t>
      </w:r>
      <w:r w:rsidR="00507065">
        <w:t xml:space="preserve"> exists</w:t>
      </w:r>
    </w:p>
    <w:p w14:paraId="5A84795D" w14:textId="77777777" w:rsidR="00262651" w:rsidRDefault="00262651"/>
    <w:p w14:paraId="5A84795E" w14:textId="77777777" w:rsidR="00262651" w:rsidRDefault="001A7CA0">
      <w:r>
        <w:t>Method confirmBox():</w:t>
      </w:r>
    </w:p>
    <w:p w14:paraId="5A84795F" w14:textId="617B9D5A" w:rsidR="00262651" w:rsidRDefault="001A7CA0">
      <w:r>
        <w:t xml:space="preserve">    Display confirm</w:t>
      </w:r>
      <w:r w:rsidR="00EA0689">
        <w:t>ation</w:t>
      </w:r>
      <w:r>
        <w:t xml:space="preserve"> a box</w:t>
      </w:r>
    </w:p>
    <w:p w14:paraId="5A847960" w14:textId="77777777" w:rsidR="00262651" w:rsidRDefault="00262651"/>
    <w:p w14:paraId="5A847962" w14:textId="68BEBEB1" w:rsidR="00262651" w:rsidRDefault="001A7CA0">
      <w:r>
        <w:t>Method displayEmployeeIncome(employeeID: int):</w:t>
      </w:r>
    </w:p>
    <w:p w14:paraId="5A847963" w14:textId="48B0AF66" w:rsidR="00262651" w:rsidRDefault="001A7CA0">
      <w:r>
        <w:t xml:space="preserve">    Display the income of employees</w:t>
      </w:r>
      <w:r w:rsidR="00103FC2">
        <w:t xml:space="preserve"> given the id, if it exists, return otherwise</w:t>
      </w:r>
    </w:p>
    <w:p w14:paraId="5A847964" w14:textId="77777777" w:rsidR="00262651" w:rsidRDefault="00262651"/>
    <w:p w14:paraId="5A847966" w14:textId="5A9F8337" w:rsidR="00262651" w:rsidRDefault="001A7CA0">
      <w:r>
        <w:t>Method selectBusinessSettings(restaurant: Restaurant):</w:t>
      </w:r>
    </w:p>
    <w:p w14:paraId="5A847967" w14:textId="0AB0CC83" w:rsidR="00262651" w:rsidRDefault="001A7CA0">
      <w:r>
        <w:t xml:space="preserve">    Select business settings for that restaurant</w:t>
      </w:r>
      <w:r w:rsidR="009A06A0">
        <w:t xml:space="preserve"> given the </w:t>
      </w:r>
      <w:r>
        <w:t>id, if it exists</w:t>
      </w:r>
    </w:p>
    <w:p w14:paraId="5A847968" w14:textId="77777777" w:rsidR="00262651" w:rsidRDefault="00262651"/>
    <w:p w14:paraId="5A847969" w14:textId="77777777" w:rsidR="00262651" w:rsidRDefault="001A7CA0">
      <w:r>
        <w:t>Method changeBusinessSettings(restaurant: Restaurant):</w:t>
      </w:r>
    </w:p>
    <w:p w14:paraId="5A84796A" w14:textId="77777777" w:rsidR="00262651" w:rsidRDefault="001A7CA0">
      <w:r>
        <w:t xml:space="preserve">    Enter new settings</w:t>
      </w:r>
    </w:p>
    <w:p w14:paraId="5A84796B" w14:textId="5E07D119" w:rsidR="00262651" w:rsidRDefault="001A7CA0">
      <w:r>
        <w:t xml:space="preserve">    Change business settings and save</w:t>
      </w:r>
    </w:p>
    <w:p w14:paraId="5A84796C" w14:textId="77777777" w:rsidR="00262651" w:rsidRDefault="00262651"/>
    <w:p w14:paraId="5A84796D" w14:textId="77777777" w:rsidR="00262651" w:rsidRDefault="001A7CA0">
      <w:r>
        <w:t>Method confirmChangeBusinessSettings(restaurant: Restaurant):</w:t>
      </w:r>
    </w:p>
    <w:p w14:paraId="5A84796E" w14:textId="77777777" w:rsidR="00262651" w:rsidRDefault="001A7CA0">
      <w:r>
        <w:t xml:space="preserve">    Confirm changing business settings</w:t>
      </w:r>
    </w:p>
    <w:p w14:paraId="5A84796F" w14:textId="77777777" w:rsidR="00262651" w:rsidRDefault="00262651"/>
    <w:p w14:paraId="5A847970" w14:textId="77777777" w:rsidR="00262651" w:rsidRDefault="00262651"/>
    <w:sectPr w:rsidR="002626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651"/>
    <w:rsid w:val="00103FC2"/>
    <w:rsid w:val="001515BB"/>
    <w:rsid w:val="001A7CA0"/>
    <w:rsid w:val="00262651"/>
    <w:rsid w:val="00375446"/>
    <w:rsid w:val="00410747"/>
    <w:rsid w:val="004A3DE5"/>
    <w:rsid w:val="00507065"/>
    <w:rsid w:val="0054392E"/>
    <w:rsid w:val="0062001B"/>
    <w:rsid w:val="007D5309"/>
    <w:rsid w:val="00972F5C"/>
    <w:rsid w:val="009A06A0"/>
    <w:rsid w:val="00AD5353"/>
    <w:rsid w:val="00C200FA"/>
    <w:rsid w:val="00D43DAE"/>
    <w:rsid w:val="00D70725"/>
    <w:rsid w:val="00EA0689"/>
    <w:rsid w:val="00EE56CB"/>
    <w:rsid w:val="00F7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791D"/>
  <w15:docId w15:val="{CDD741E4-711A-44BB-A17D-14749BB3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Benno</cp:lastModifiedBy>
  <cp:revision>20</cp:revision>
  <dcterms:created xsi:type="dcterms:W3CDTF">2024-05-01T19:44:00Z</dcterms:created>
  <dcterms:modified xsi:type="dcterms:W3CDTF">2024-05-01T19:57:00Z</dcterms:modified>
</cp:coreProperties>
</file>