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7612" w14:textId="4DA74671" w:rsidR="00AC3366" w:rsidRDefault="00AC3366" w:rsidP="00AC3366">
      <w:r>
        <w:t>Method newRecord(date: Date, hoursWorked: int, cashTips: double, creditTips: double, hourlyPay: double):</w:t>
      </w:r>
    </w:p>
    <w:p w14:paraId="25462CA0" w14:textId="011327EB" w:rsidR="00AC3366" w:rsidRDefault="00AC3366" w:rsidP="00AC3366">
      <w:r>
        <w:t xml:space="preserve">    Take the date</w:t>
      </w:r>
    </w:p>
    <w:p w14:paraId="56EF0B0E" w14:textId="1832D386" w:rsidR="00AC3366" w:rsidRDefault="00AC3366" w:rsidP="00AC3366">
      <w:r>
        <w:t xml:space="preserve">    Set hours worked</w:t>
      </w:r>
    </w:p>
    <w:p w14:paraId="70E9785E" w14:textId="5005DC75" w:rsidR="00AC3366" w:rsidRDefault="00AC3366" w:rsidP="00AC3366">
      <w:r>
        <w:t xml:space="preserve">    Take cash tips</w:t>
      </w:r>
    </w:p>
    <w:p w14:paraId="0BE75D7B" w14:textId="1B9BF283" w:rsidR="00AC3366" w:rsidRDefault="00AC3366" w:rsidP="00AC3366">
      <w:r>
        <w:t xml:space="preserve">    Take credit tips</w:t>
      </w:r>
    </w:p>
    <w:p w14:paraId="48B34895" w14:textId="123ECC08" w:rsidR="00AC3366" w:rsidRDefault="00AC3366" w:rsidP="00AC3366">
      <w:r>
        <w:t xml:space="preserve">    Take hourly pay</w:t>
      </w:r>
    </w:p>
    <w:p w14:paraId="2FDCA40D" w14:textId="18E37F49" w:rsidR="00AC3366" w:rsidRDefault="00AC3366" w:rsidP="00AC3366">
      <w:r>
        <w:t xml:space="preserve">    Create a new income record with the specified date, hours worked, cash tips, credit tips, and hourly pay</w:t>
      </w:r>
    </w:p>
    <w:p w14:paraId="4834619A" w14:textId="77777777" w:rsidR="00AC3366" w:rsidRDefault="00AC3366"/>
    <w:p w14:paraId="00000001" w14:textId="398F441A" w:rsidR="00FB06AE" w:rsidRDefault="00AC3366">
      <w:r>
        <w:t>Method setDate(date: Date):</w:t>
      </w:r>
    </w:p>
    <w:p w14:paraId="00000003" w14:textId="77777777" w:rsidR="00FB06AE" w:rsidRDefault="00AC3366">
      <w:r>
        <w:t xml:space="preserve">    Set the date attribute to the provided date</w:t>
      </w:r>
    </w:p>
    <w:p w14:paraId="00000004" w14:textId="77777777" w:rsidR="00FB06AE" w:rsidRDefault="00FB06AE"/>
    <w:p w14:paraId="00000005" w14:textId="77777777" w:rsidR="00FB06AE" w:rsidRDefault="00AC3366">
      <w:r>
        <w:t>Method getDate():</w:t>
      </w:r>
    </w:p>
    <w:p w14:paraId="00000006" w14:textId="77777777" w:rsidR="00FB06AE" w:rsidRDefault="00AC3366">
      <w:r>
        <w:t xml:space="preserve">    Return the date attribute</w:t>
      </w:r>
    </w:p>
    <w:p w14:paraId="00000007" w14:textId="77777777" w:rsidR="00FB06AE" w:rsidRDefault="00FB06AE"/>
    <w:p w14:paraId="00000009" w14:textId="7843C5F1" w:rsidR="00FB06AE" w:rsidRDefault="00AC3366">
      <w:r>
        <w:t>Method setHoursWorked(hoursWorked: int):</w:t>
      </w:r>
    </w:p>
    <w:p w14:paraId="0000000A" w14:textId="77777777" w:rsidR="00FB06AE" w:rsidRDefault="00AC3366">
      <w:r>
        <w:t xml:space="preserve">    Set the hoursWorked attribute to the provided value</w:t>
      </w:r>
    </w:p>
    <w:p w14:paraId="0000000B" w14:textId="77777777" w:rsidR="00FB06AE" w:rsidRDefault="00FB06AE"/>
    <w:p w14:paraId="0000000C" w14:textId="77777777" w:rsidR="00FB06AE" w:rsidRDefault="00AC3366">
      <w:r>
        <w:t xml:space="preserve">Method </w:t>
      </w:r>
      <w:r>
        <w:t>getHoursWorked():</w:t>
      </w:r>
    </w:p>
    <w:p w14:paraId="0000000D" w14:textId="77777777" w:rsidR="00FB06AE" w:rsidRDefault="00AC3366">
      <w:r>
        <w:t xml:space="preserve">    Return the hoursWorked attribute</w:t>
      </w:r>
    </w:p>
    <w:p w14:paraId="0000000E" w14:textId="77777777" w:rsidR="00FB06AE" w:rsidRDefault="00FB06AE"/>
    <w:p w14:paraId="0000000F" w14:textId="77777777" w:rsidR="00FB06AE" w:rsidRDefault="00AC3366">
      <w:r>
        <w:t>Method setCashTips(cashTips: double):</w:t>
      </w:r>
    </w:p>
    <w:p w14:paraId="00000010" w14:textId="77777777" w:rsidR="00FB06AE" w:rsidRDefault="00AC3366">
      <w:r>
        <w:t xml:space="preserve">    Enter cash tips recieved</w:t>
      </w:r>
    </w:p>
    <w:p w14:paraId="00000011" w14:textId="77777777" w:rsidR="00FB06AE" w:rsidRDefault="00AC3366">
      <w:r>
        <w:t xml:space="preserve">    Set the cashTips attribute to the provided value</w:t>
      </w:r>
    </w:p>
    <w:p w14:paraId="00000012" w14:textId="77777777" w:rsidR="00FB06AE" w:rsidRDefault="00FB06AE"/>
    <w:p w14:paraId="00000013" w14:textId="77777777" w:rsidR="00FB06AE" w:rsidRDefault="00AC3366">
      <w:r>
        <w:t>Method getCashTips():</w:t>
      </w:r>
    </w:p>
    <w:p w14:paraId="00000014" w14:textId="77777777" w:rsidR="00FB06AE" w:rsidRDefault="00AC3366">
      <w:r>
        <w:t xml:space="preserve">    Return the cashTips attribute</w:t>
      </w:r>
    </w:p>
    <w:p w14:paraId="00000015" w14:textId="77777777" w:rsidR="00FB06AE" w:rsidRDefault="00FB06AE"/>
    <w:p w14:paraId="00000017" w14:textId="5CE9F981" w:rsidR="00FB06AE" w:rsidRDefault="00AC3366">
      <w:r>
        <w:t>Method setCreditTips(c</w:t>
      </w:r>
      <w:r>
        <w:t>reditTips: double):</w:t>
      </w:r>
    </w:p>
    <w:p w14:paraId="00000018" w14:textId="77777777" w:rsidR="00FB06AE" w:rsidRDefault="00AC3366">
      <w:r>
        <w:t xml:space="preserve">    Set the creditTips attribute to the provided value</w:t>
      </w:r>
    </w:p>
    <w:p w14:paraId="00000019" w14:textId="77777777" w:rsidR="00FB06AE" w:rsidRDefault="00FB06AE"/>
    <w:p w14:paraId="0000001A" w14:textId="77777777" w:rsidR="00FB06AE" w:rsidRDefault="00AC3366">
      <w:r>
        <w:t>Method getCreditTips():</w:t>
      </w:r>
    </w:p>
    <w:p w14:paraId="0000001B" w14:textId="77777777" w:rsidR="00FB06AE" w:rsidRDefault="00AC3366">
      <w:r>
        <w:t xml:space="preserve">    Return the creditTips attribute</w:t>
      </w:r>
    </w:p>
    <w:p w14:paraId="0000001C" w14:textId="77777777" w:rsidR="00FB06AE" w:rsidRDefault="00FB06AE"/>
    <w:p w14:paraId="0000001D" w14:textId="77777777" w:rsidR="00FB06AE" w:rsidRDefault="00AC3366">
      <w:r>
        <w:t>Method setHourlyPay(hourlyPay: double):</w:t>
      </w:r>
    </w:p>
    <w:p w14:paraId="0000001F" w14:textId="77777777" w:rsidR="00FB06AE" w:rsidRDefault="00AC3366">
      <w:r>
        <w:t xml:space="preserve">    Set the hourlyPay attribute to the provided value</w:t>
      </w:r>
    </w:p>
    <w:p w14:paraId="00000020" w14:textId="77777777" w:rsidR="00FB06AE" w:rsidRDefault="00FB06AE"/>
    <w:p w14:paraId="00000021" w14:textId="77777777" w:rsidR="00FB06AE" w:rsidRDefault="00AC3366">
      <w:r>
        <w:t>Method getHourlyPay():</w:t>
      </w:r>
    </w:p>
    <w:p w14:paraId="00000022" w14:textId="77777777" w:rsidR="00FB06AE" w:rsidRDefault="00AC3366">
      <w:r>
        <w:t xml:space="preserve">    Return the hourlyPay attribute</w:t>
      </w:r>
    </w:p>
    <w:p w14:paraId="00000023" w14:textId="77777777" w:rsidR="00FB06AE" w:rsidRDefault="00FB06AE"/>
    <w:p w14:paraId="00000024" w14:textId="77777777" w:rsidR="00FB06AE" w:rsidRDefault="00AC3366">
      <w:r>
        <w:t>Method saveTipInput():</w:t>
      </w:r>
    </w:p>
    <w:p w14:paraId="00000025" w14:textId="77777777" w:rsidR="00FB06AE" w:rsidRDefault="00AC3366">
      <w:r>
        <w:t xml:space="preserve">    getCashTips</w:t>
      </w:r>
    </w:p>
    <w:p w14:paraId="00000026" w14:textId="77777777" w:rsidR="00FB06AE" w:rsidRDefault="00AC3366">
      <w:r>
        <w:lastRenderedPageBreak/>
        <w:t xml:space="preserve">    getCreditTips</w:t>
      </w:r>
    </w:p>
    <w:p w14:paraId="00000027" w14:textId="77777777" w:rsidR="00FB06AE" w:rsidRDefault="00AC3366">
      <w:r>
        <w:t xml:space="preserve">    Save the tip input data to the database</w:t>
      </w:r>
    </w:p>
    <w:p w14:paraId="00000028" w14:textId="77777777" w:rsidR="00FB06AE" w:rsidRDefault="00FB06AE"/>
    <w:p w14:paraId="00000029" w14:textId="77777777" w:rsidR="00FB06AE" w:rsidRDefault="00AC3366">
      <w:r>
        <w:t>Method addEntry():</w:t>
      </w:r>
    </w:p>
    <w:p w14:paraId="0000002B" w14:textId="2B03F24E" w:rsidR="00FB06AE" w:rsidRDefault="00AC3366">
      <w:r>
        <w:t xml:space="preserve">    getHoursWorked</w:t>
      </w:r>
      <w:r w:rsidR="006624F0">
        <w:t xml:space="preserve"> and multiply by </w:t>
      </w:r>
      <w:r>
        <w:t>getHourlyPay</w:t>
      </w:r>
      <w:r w:rsidR="006624F0">
        <w:t>, subtract taxes</w:t>
      </w:r>
    </w:p>
    <w:p w14:paraId="0000002C" w14:textId="77777777" w:rsidR="00FB06AE" w:rsidRDefault="00AC3366">
      <w:r>
        <w:t xml:space="preserve">    saveTipInput</w:t>
      </w:r>
    </w:p>
    <w:p w14:paraId="0000002D" w14:textId="77777777" w:rsidR="00FB06AE" w:rsidRDefault="00AC3366">
      <w:r>
        <w:t xml:space="preserve">    Add a new entr</w:t>
      </w:r>
      <w:r>
        <w:t>y to the income record</w:t>
      </w:r>
    </w:p>
    <w:p w14:paraId="0000002E" w14:textId="77777777" w:rsidR="00FB06AE" w:rsidRDefault="00FB06AE"/>
    <w:p w14:paraId="0000002F" w14:textId="77777777" w:rsidR="00FB06AE" w:rsidRDefault="00FB06AE"/>
    <w:sectPr w:rsidR="00FB06A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1AE4E" w14:textId="77777777" w:rsidR="004C69D4" w:rsidRDefault="004C69D4">
      <w:pPr>
        <w:spacing w:line="240" w:lineRule="auto"/>
      </w:pPr>
      <w:r>
        <w:separator/>
      </w:r>
    </w:p>
  </w:endnote>
  <w:endnote w:type="continuationSeparator" w:id="0">
    <w:p w14:paraId="4C884EFC" w14:textId="77777777" w:rsidR="004C69D4" w:rsidRDefault="004C69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217C6" w14:textId="77777777" w:rsidR="004C69D4" w:rsidRDefault="004C69D4">
      <w:pPr>
        <w:spacing w:line="240" w:lineRule="auto"/>
      </w:pPr>
      <w:r>
        <w:separator/>
      </w:r>
    </w:p>
  </w:footnote>
  <w:footnote w:type="continuationSeparator" w:id="0">
    <w:p w14:paraId="15E54747" w14:textId="77777777" w:rsidR="004C69D4" w:rsidRDefault="004C69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FB06AE" w:rsidRDefault="00AC3366">
    <w:pPr>
      <w:pStyle w:val="Heading1"/>
    </w:pPr>
    <w:bookmarkStart w:id="0" w:name="_5jg2fgel6ioi" w:colFirst="0" w:colLast="0"/>
    <w:bookmarkEnd w:id="0"/>
    <w:r>
      <w:t>IncomeRecords Psuedo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6AE"/>
    <w:rsid w:val="004C69D4"/>
    <w:rsid w:val="006624F0"/>
    <w:rsid w:val="00AC3366"/>
    <w:rsid w:val="00FB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14F0"/>
  <w15:docId w15:val="{269D2982-26D3-4DAF-B85B-11B8EAB7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Reiss</cp:lastModifiedBy>
  <cp:revision>3</cp:revision>
  <dcterms:created xsi:type="dcterms:W3CDTF">2024-05-01T20:00:00Z</dcterms:created>
  <dcterms:modified xsi:type="dcterms:W3CDTF">2024-05-06T02:32:00Z</dcterms:modified>
</cp:coreProperties>
</file>