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7492F" w14:textId="77777777" w:rsidR="001E1FA6" w:rsidRDefault="0051504D">
      <w:r>
        <w:t xml:space="preserve">Method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senderID</w:t>
      </w:r>
      <w:proofErr w:type="spellEnd"/>
      <w:r>
        <w:t xml:space="preserve">: int, </w:t>
      </w:r>
      <w:proofErr w:type="spellStart"/>
      <w:r>
        <w:t>receiverID</w:t>
      </w:r>
      <w:proofErr w:type="spellEnd"/>
      <w:r>
        <w:t>: int, content: string):</w:t>
      </w:r>
    </w:p>
    <w:p w14:paraId="7DD74930" w14:textId="77777777" w:rsidR="001E1FA6" w:rsidRDefault="0051504D">
      <w:r>
        <w:t xml:space="preserve">    Takes the </w:t>
      </w:r>
      <w:proofErr w:type="spellStart"/>
      <w:r>
        <w:t>senderID</w:t>
      </w:r>
      <w:proofErr w:type="spellEnd"/>
    </w:p>
    <w:p w14:paraId="7DD74931" w14:textId="77777777" w:rsidR="001E1FA6" w:rsidRDefault="0051504D">
      <w:r>
        <w:t xml:space="preserve">    Takes the </w:t>
      </w:r>
      <w:proofErr w:type="spellStart"/>
      <w:r>
        <w:t>recieverID</w:t>
      </w:r>
      <w:proofErr w:type="spellEnd"/>
    </w:p>
    <w:p w14:paraId="7DD74932" w14:textId="77777777" w:rsidR="001E1FA6" w:rsidRDefault="0051504D">
      <w:r>
        <w:t xml:space="preserve">    Enter the message that is to be sent to the sender</w:t>
      </w:r>
    </w:p>
    <w:p w14:paraId="7DD74933" w14:textId="77777777" w:rsidR="001E1FA6" w:rsidRDefault="0051504D">
      <w:r>
        <w:t xml:space="preserve">    Send a message from the sender to the receiver with the provided content</w:t>
      </w:r>
    </w:p>
    <w:p w14:paraId="7DD74934" w14:textId="77777777" w:rsidR="001E1FA6" w:rsidRDefault="001E1FA6"/>
    <w:p w14:paraId="7DD74936" w14:textId="39131585" w:rsidR="001E1FA6" w:rsidRDefault="0051504D">
      <w:r>
        <w:t xml:space="preserve">Method </w:t>
      </w:r>
      <w:proofErr w:type="spellStart"/>
      <w:proofErr w:type="gramStart"/>
      <w:r>
        <w:t>setSender</w:t>
      </w:r>
      <w:proofErr w:type="spellEnd"/>
      <w:r>
        <w:t>(</w:t>
      </w:r>
      <w:proofErr w:type="spellStart"/>
      <w:proofErr w:type="gramEnd"/>
      <w:r>
        <w:t>senderID</w:t>
      </w:r>
      <w:proofErr w:type="spellEnd"/>
      <w:r>
        <w:t>: int):</w:t>
      </w:r>
    </w:p>
    <w:p w14:paraId="7DD74937" w14:textId="36EAC72F" w:rsidR="001E1FA6" w:rsidRDefault="0051504D">
      <w:r>
        <w:t xml:space="preserve">    Set the sender of the message</w:t>
      </w:r>
      <w:r w:rsidR="00524831">
        <w:t xml:space="preserve"> given the input</w:t>
      </w:r>
    </w:p>
    <w:p w14:paraId="7DD74938" w14:textId="77777777" w:rsidR="001E1FA6" w:rsidRDefault="001E1FA6"/>
    <w:p w14:paraId="7DD74939" w14:textId="77777777" w:rsidR="001E1FA6" w:rsidRDefault="0051504D">
      <w:r>
        <w:t xml:space="preserve">Method </w:t>
      </w:r>
      <w:proofErr w:type="spellStart"/>
      <w:proofErr w:type="gramStart"/>
      <w:r>
        <w:t>getSender</w:t>
      </w:r>
      <w:proofErr w:type="spellEnd"/>
      <w:r>
        <w:t>(</w:t>
      </w:r>
      <w:proofErr w:type="gramEnd"/>
      <w:r>
        <w:t>):</w:t>
      </w:r>
    </w:p>
    <w:p w14:paraId="7DD7493A" w14:textId="4ABD4052" w:rsidR="001E1FA6" w:rsidRDefault="0051504D">
      <w:r>
        <w:t xml:space="preserve">    </w:t>
      </w:r>
      <w:r w:rsidR="00524831">
        <w:t xml:space="preserve">Return </w:t>
      </w:r>
      <w:r>
        <w:t>the sender of the message</w:t>
      </w:r>
    </w:p>
    <w:p w14:paraId="7DD7493B" w14:textId="77777777" w:rsidR="001E1FA6" w:rsidRDefault="001E1FA6"/>
    <w:p w14:paraId="7DD7493D" w14:textId="69477B10" w:rsidR="001E1FA6" w:rsidRDefault="0051504D">
      <w:r>
        <w:t xml:space="preserve">Method </w:t>
      </w:r>
      <w:proofErr w:type="spellStart"/>
      <w:proofErr w:type="gramStart"/>
      <w:r>
        <w:t>setReceiver</w:t>
      </w:r>
      <w:proofErr w:type="spellEnd"/>
      <w:r>
        <w:t>(</w:t>
      </w:r>
      <w:proofErr w:type="gramEnd"/>
      <w:r>
        <w:t>receiver: int):</w:t>
      </w:r>
    </w:p>
    <w:p w14:paraId="7DD7493E" w14:textId="187461A9" w:rsidR="001E1FA6" w:rsidRDefault="0051504D">
      <w:r>
        <w:t xml:space="preserve">    Set the receiver of the message</w:t>
      </w:r>
      <w:r w:rsidR="003054A2">
        <w:t xml:space="preserve"> given the input</w:t>
      </w:r>
    </w:p>
    <w:p w14:paraId="7DD7493F" w14:textId="77777777" w:rsidR="001E1FA6" w:rsidRDefault="001E1FA6"/>
    <w:p w14:paraId="7DD74940" w14:textId="77777777" w:rsidR="001E1FA6" w:rsidRDefault="0051504D">
      <w:r>
        <w:t xml:space="preserve">Method </w:t>
      </w:r>
      <w:proofErr w:type="spellStart"/>
      <w:proofErr w:type="gramStart"/>
      <w:r>
        <w:t>getReceiver</w:t>
      </w:r>
      <w:proofErr w:type="spellEnd"/>
      <w:r>
        <w:t>(</w:t>
      </w:r>
      <w:proofErr w:type="gramEnd"/>
      <w:r>
        <w:t>):</w:t>
      </w:r>
    </w:p>
    <w:p w14:paraId="7DD74941" w14:textId="1C941345" w:rsidR="001E1FA6" w:rsidRDefault="0051504D">
      <w:r>
        <w:t xml:space="preserve">    </w:t>
      </w:r>
      <w:r w:rsidR="003054A2">
        <w:t xml:space="preserve">Return </w:t>
      </w:r>
      <w:r>
        <w:t>the receiver of the message</w:t>
      </w:r>
    </w:p>
    <w:p w14:paraId="7DD74942" w14:textId="77777777" w:rsidR="001E1FA6" w:rsidRDefault="001E1FA6"/>
    <w:p w14:paraId="7DD74943" w14:textId="77777777" w:rsidR="001E1FA6" w:rsidRDefault="0051504D">
      <w:r>
        <w:t xml:space="preserve">Method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>content: string):</w:t>
      </w:r>
    </w:p>
    <w:p w14:paraId="7DD74945" w14:textId="4ACFCEF6" w:rsidR="001E1FA6" w:rsidRDefault="0051504D">
      <w:r>
        <w:t xml:space="preserve">    Set the content of the message</w:t>
      </w:r>
      <w:r w:rsidR="003054A2">
        <w:t xml:space="preserve"> </w:t>
      </w:r>
      <w:r w:rsidR="003054A2">
        <w:t>given the input</w:t>
      </w:r>
    </w:p>
    <w:p w14:paraId="7DD74946" w14:textId="77777777" w:rsidR="001E1FA6" w:rsidRDefault="001E1FA6"/>
    <w:p w14:paraId="7DD74947" w14:textId="77777777" w:rsidR="001E1FA6" w:rsidRDefault="0051504D">
      <w:r>
        <w:t xml:space="preserve">Method </w:t>
      </w: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>):</w:t>
      </w:r>
    </w:p>
    <w:p w14:paraId="7DD74948" w14:textId="30121EDD" w:rsidR="001E1FA6" w:rsidRDefault="0051504D">
      <w:r>
        <w:t xml:space="preserve">    </w:t>
      </w:r>
      <w:r w:rsidR="003054A2">
        <w:t>Return</w:t>
      </w:r>
      <w:r>
        <w:t xml:space="preserve"> the content of the message</w:t>
      </w:r>
    </w:p>
    <w:p w14:paraId="7DD74949" w14:textId="77777777" w:rsidR="001E1FA6" w:rsidRDefault="001E1FA6"/>
    <w:p w14:paraId="7DD7494A" w14:textId="77777777" w:rsidR="001E1FA6" w:rsidRDefault="0051504D">
      <w:r>
        <w:t xml:space="preserve">Method </w:t>
      </w:r>
      <w:proofErr w:type="spellStart"/>
      <w:proofErr w:type="gramStart"/>
      <w:r>
        <w:t>setTimestamp</w:t>
      </w:r>
      <w:proofErr w:type="spellEnd"/>
      <w:r>
        <w:t>(</w:t>
      </w:r>
      <w:proofErr w:type="gramEnd"/>
      <w:r>
        <w:t xml:space="preserve">timestamp: </w:t>
      </w:r>
      <w:proofErr w:type="spellStart"/>
      <w:r>
        <w:t>DateTime</w:t>
      </w:r>
      <w:proofErr w:type="spellEnd"/>
      <w:r>
        <w:t>):</w:t>
      </w:r>
    </w:p>
    <w:p w14:paraId="7DD7494C" w14:textId="15E1A47E" w:rsidR="001E1FA6" w:rsidRDefault="0051504D">
      <w:r>
        <w:t xml:space="preserve">    Set the timestamp of the message</w:t>
      </w:r>
      <w:r w:rsidR="003054A2">
        <w:t xml:space="preserve"> </w:t>
      </w:r>
      <w:r w:rsidR="003054A2">
        <w:t>given the input</w:t>
      </w:r>
    </w:p>
    <w:p w14:paraId="7DD7494D" w14:textId="77777777" w:rsidR="001E1FA6" w:rsidRDefault="001E1FA6"/>
    <w:p w14:paraId="7DD7494E" w14:textId="77777777" w:rsidR="001E1FA6" w:rsidRDefault="0051504D">
      <w:r>
        <w:t xml:space="preserve">Method </w:t>
      </w:r>
      <w:proofErr w:type="spellStart"/>
      <w:proofErr w:type="gramStart"/>
      <w:r>
        <w:t>getTimestamp</w:t>
      </w:r>
      <w:proofErr w:type="spellEnd"/>
      <w:r>
        <w:t>(</w:t>
      </w:r>
      <w:proofErr w:type="gramEnd"/>
      <w:r>
        <w:t>):</w:t>
      </w:r>
    </w:p>
    <w:p w14:paraId="7DD7494F" w14:textId="7388D9BF" w:rsidR="001E1FA6" w:rsidRDefault="0051504D">
      <w:r>
        <w:t xml:space="preserve">    </w:t>
      </w:r>
      <w:r w:rsidR="00545575">
        <w:t xml:space="preserve">Return </w:t>
      </w:r>
      <w:r>
        <w:t>the timestamp of the message</w:t>
      </w:r>
    </w:p>
    <w:p w14:paraId="7DD74950" w14:textId="77777777" w:rsidR="001E1FA6" w:rsidRDefault="001E1FA6"/>
    <w:p w14:paraId="7DD74951" w14:textId="77777777" w:rsidR="001E1FA6" w:rsidRDefault="0051504D">
      <w:r>
        <w:t xml:space="preserve">Method </w:t>
      </w:r>
      <w:proofErr w:type="spellStart"/>
      <w:proofErr w:type="gramStart"/>
      <w:r>
        <w:t>attachFiles</w:t>
      </w:r>
      <w:proofErr w:type="spellEnd"/>
      <w:r>
        <w:t>(</w:t>
      </w:r>
      <w:proofErr w:type="gramEnd"/>
      <w:r>
        <w:t>files: File[]):</w:t>
      </w:r>
    </w:p>
    <w:p w14:paraId="7DD74953" w14:textId="5898B387" w:rsidR="001E1FA6" w:rsidRDefault="0051504D">
      <w:r>
        <w:t xml:space="preserve">    Attach files to the message</w:t>
      </w:r>
      <w:r w:rsidR="00764CDF">
        <w:t xml:space="preserve"> given the input</w:t>
      </w:r>
    </w:p>
    <w:p w14:paraId="7DD74954" w14:textId="77777777" w:rsidR="001E1FA6" w:rsidRDefault="001E1FA6"/>
    <w:p w14:paraId="7DD74955" w14:textId="77777777" w:rsidR="001E1FA6" w:rsidRDefault="0051504D">
      <w:r>
        <w:t xml:space="preserve">Method </w:t>
      </w:r>
      <w:proofErr w:type="spellStart"/>
      <w:proofErr w:type="gramStart"/>
      <w:r>
        <w:t>detatchFiles</w:t>
      </w:r>
      <w:proofErr w:type="spellEnd"/>
      <w:r>
        <w:t>(</w:t>
      </w:r>
      <w:proofErr w:type="gramEnd"/>
      <w:r>
        <w:t>files: File[]):</w:t>
      </w:r>
    </w:p>
    <w:p w14:paraId="7DD74956" w14:textId="77777777" w:rsidR="001E1FA6" w:rsidRDefault="0051504D">
      <w:r>
        <w:t xml:space="preserve">    Files are selected by user</w:t>
      </w:r>
    </w:p>
    <w:p w14:paraId="7DD74959" w14:textId="306A2BF1" w:rsidR="001E1FA6" w:rsidRDefault="0051504D">
      <w:r>
        <w:t xml:space="preserve">    Detach files from the message</w:t>
      </w:r>
    </w:p>
    <w:p w14:paraId="7DD7495A" w14:textId="77777777" w:rsidR="001E1FA6" w:rsidRDefault="001E1FA6"/>
    <w:p w14:paraId="7DD7495B" w14:textId="77777777" w:rsidR="001E1FA6" w:rsidRDefault="0051504D">
      <w:r>
        <w:t xml:space="preserve">Method </w:t>
      </w:r>
      <w:proofErr w:type="spellStart"/>
      <w:proofErr w:type="gramStart"/>
      <w:r>
        <w:t>addTimestamp</w:t>
      </w:r>
      <w:proofErr w:type="spellEnd"/>
      <w:r>
        <w:t>(</w:t>
      </w:r>
      <w:proofErr w:type="gramEnd"/>
      <w:r>
        <w:t>):</w:t>
      </w:r>
    </w:p>
    <w:p w14:paraId="7DD7495D" w14:textId="2F7723F3" w:rsidR="001E1FA6" w:rsidRDefault="0051504D">
      <w:r>
        <w:t xml:space="preserve">    Add a timestamp to the message</w:t>
      </w:r>
      <w:r w:rsidR="008B782E">
        <w:t xml:space="preserve"> to the current time</w:t>
      </w:r>
    </w:p>
    <w:p w14:paraId="7DD7495E" w14:textId="77777777" w:rsidR="001E1FA6" w:rsidRDefault="001E1FA6"/>
    <w:p w14:paraId="7DD7495F" w14:textId="77777777" w:rsidR="001E1FA6" w:rsidRDefault="0051504D">
      <w:r>
        <w:t xml:space="preserve">Method </w:t>
      </w:r>
      <w:proofErr w:type="spellStart"/>
      <w:proofErr w:type="gramStart"/>
      <w:r>
        <w:t>deleteMessage</w:t>
      </w:r>
      <w:proofErr w:type="spellEnd"/>
      <w:r>
        <w:t>(</w:t>
      </w:r>
      <w:proofErr w:type="spellStart"/>
      <w:proofErr w:type="gramEnd"/>
      <w:r>
        <w:t>messageID</w:t>
      </w:r>
      <w:proofErr w:type="spellEnd"/>
      <w:r>
        <w:t>: int):</w:t>
      </w:r>
    </w:p>
    <w:p w14:paraId="7DD74960" w14:textId="77777777" w:rsidR="001E1FA6" w:rsidRDefault="0051504D">
      <w:r>
        <w:t xml:space="preserve">    Delete the message with the given ID</w:t>
      </w:r>
    </w:p>
    <w:p w14:paraId="7DD74961" w14:textId="77777777" w:rsidR="001E1FA6" w:rsidRDefault="001E1FA6"/>
    <w:p w14:paraId="21624BBB" w14:textId="77777777" w:rsidR="008B782E" w:rsidRDefault="008B782E"/>
    <w:p w14:paraId="7DD74962" w14:textId="77777777" w:rsidR="001E1FA6" w:rsidRDefault="0051504D">
      <w:r>
        <w:lastRenderedPageBreak/>
        <w:t xml:space="preserve">Method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</w:t>
      </w:r>
    </w:p>
    <w:p w14:paraId="7DD74963" w14:textId="77777777" w:rsidR="001E1FA6" w:rsidRDefault="0051504D">
      <w:r>
        <w:t xml:space="preserve">    Convert the message to a string</w:t>
      </w:r>
    </w:p>
    <w:p w14:paraId="7DD74964" w14:textId="77777777" w:rsidR="001E1FA6" w:rsidRDefault="001E1FA6"/>
    <w:p w14:paraId="7DD74966" w14:textId="0379EF7E" w:rsidR="001E1FA6" w:rsidRDefault="0051504D">
      <w:r>
        <w:t xml:space="preserve">Method </w:t>
      </w:r>
      <w:proofErr w:type="spellStart"/>
      <w:proofErr w:type="gramStart"/>
      <w:r>
        <w:t>displayMessage</w:t>
      </w:r>
      <w:proofErr w:type="spellEnd"/>
      <w:r>
        <w:t>(</w:t>
      </w:r>
      <w:proofErr w:type="spellStart"/>
      <w:proofErr w:type="gramEnd"/>
      <w:r>
        <w:t>messageID</w:t>
      </w:r>
      <w:proofErr w:type="spellEnd"/>
      <w:r>
        <w:t>: int):</w:t>
      </w:r>
    </w:p>
    <w:p w14:paraId="7DD74967" w14:textId="227508D4" w:rsidR="001E1FA6" w:rsidRDefault="0051504D">
      <w:r>
        <w:t xml:space="preserve">    Display the message</w:t>
      </w:r>
      <w:r w:rsidR="00E71D85">
        <w:t xml:space="preserve"> given the id</w:t>
      </w:r>
    </w:p>
    <w:p w14:paraId="7DD74968" w14:textId="77777777" w:rsidR="001E1FA6" w:rsidRDefault="001E1FA6"/>
    <w:p w14:paraId="7DD74969" w14:textId="77777777" w:rsidR="001E1FA6" w:rsidRDefault="0051504D">
      <w:r>
        <w:t xml:space="preserve">Method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):</w:t>
      </w:r>
    </w:p>
    <w:p w14:paraId="7DD7496A" w14:textId="6D1AF4D9" w:rsidR="001E1FA6" w:rsidRDefault="0051504D">
      <w:r>
        <w:t xml:space="preserve">    Return</w:t>
      </w:r>
      <w:r>
        <w:t xml:space="preserve"> the message</w:t>
      </w:r>
    </w:p>
    <w:p w14:paraId="7DD7496B" w14:textId="77777777" w:rsidR="001E1FA6" w:rsidRDefault="001E1FA6"/>
    <w:p w14:paraId="7DD7496C" w14:textId="77777777" w:rsidR="001E1FA6" w:rsidRDefault="0051504D">
      <w:r>
        <w:t xml:space="preserve">Method </w:t>
      </w:r>
      <w:proofErr w:type="spellStart"/>
      <w:proofErr w:type="gramStart"/>
      <w:r>
        <w:t>selectTextBox</w:t>
      </w:r>
      <w:proofErr w:type="spellEnd"/>
      <w:r>
        <w:t>(</w:t>
      </w:r>
      <w:proofErr w:type="gramEnd"/>
      <w:r>
        <w:t>):</w:t>
      </w:r>
    </w:p>
    <w:p w14:paraId="7DD7496D" w14:textId="77777777" w:rsidR="001E1FA6" w:rsidRDefault="0051504D">
      <w:r>
        <w:t xml:space="preserve">    Select the text box</w:t>
      </w:r>
    </w:p>
    <w:p w14:paraId="7DD7496E" w14:textId="77777777" w:rsidR="001E1FA6" w:rsidRDefault="001E1FA6"/>
    <w:p w14:paraId="7DD7496F" w14:textId="77777777" w:rsidR="001E1FA6" w:rsidRDefault="001E1FA6"/>
    <w:sectPr w:rsidR="001E1F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FA6"/>
    <w:rsid w:val="001E1FA6"/>
    <w:rsid w:val="003054A2"/>
    <w:rsid w:val="0051504D"/>
    <w:rsid w:val="00524831"/>
    <w:rsid w:val="00545575"/>
    <w:rsid w:val="00764CDF"/>
    <w:rsid w:val="008B782E"/>
    <w:rsid w:val="00E7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492F"/>
  <w15:docId w15:val="{C227D0A3-D998-4DDD-80BF-448E07DB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Benno</cp:lastModifiedBy>
  <cp:revision>8</cp:revision>
  <dcterms:created xsi:type="dcterms:W3CDTF">2024-05-01T20:07:00Z</dcterms:created>
  <dcterms:modified xsi:type="dcterms:W3CDTF">2024-05-01T20:13:00Z</dcterms:modified>
</cp:coreProperties>
</file>