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8D85" w14:textId="090B6E14" w:rsidR="00533C87" w:rsidRDefault="00DA1D00">
      <w:r>
        <w:t>Method createNewAccount(username: string, password: string):</w:t>
      </w:r>
    </w:p>
    <w:p w14:paraId="1F3A8D86" w14:textId="24F1F85E" w:rsidR="00533C87" w:rsidRDefault="00DA1D00">
      <w:r>
        <w:tab/>
        <w:t>Take the input of a password</w:t>
      </w:r>
      <w:r w:rsidR="0016690A">
        <w:t xml:space="preserve"> and check it with the criteria</w:t>
      </w:r>
    </w:p>
    <w:p w14:paraId="1F3A8D87" w14:textId="77777777" w:rsidR="00533C87" w:rsidRDefault="00DA1D00">
      <w:pPr>
        <w:ind w:firstLine="720"/>
      </w:pPr>
      <w:r>
        <w:t>Create a new user account with the provided username and password</w:t>
      </w:r>
    </w:p>
    <w:p w14:paraId="1F3A8D88" w14:textId="77777777" w:rsidR="00533C87" w:rsidRDefault="00533C87"/>
    <w:p w14:paraId="1F3A8D8A" w14:textId="39914AAE" w:rsidR="00533C87" w:rsidRDefault="00DA1D00">
      <w:r>
        <w:t>Method deleteUser(userID: int):</w:t>
      </w:r>
    </w:p>
    <w:p w14:paraId="1F3A8D8B" w14:textId="77777777" w:rsidR="00533C87" w:rsidRDefault="00DA1D00">
      <w:r>
        <w:tab/>
        <w:t>Confirm account deletion</w:t>
      </w:r>
    </w:p>
    <w:p w14:paraId="1F3A8D8C" w14:textId="77777777" w:rsidR="00533C87" w:rsidRDefault="00DA1D00">
      <w:pPr>
        <w:ind w:firstLine="720"/>
      </w:pPr>
      <w:r>
        <w:t>Delete the user with the given ID from the database</w:t>
      </w:r>
    </w:p>
    <w:p w14:paraId="1F3A8D8D" w14:textId="77777777" w:rsidR="00533C87" w:rsidRDefault="00533C87"/>
    <w:p w14:paraId="1F3A8D8F" w14:textId="661B8D83" w:rsidR="00533C87" w:rsidRDefault="00DA1D00">
      <w:r>
        <w:t>Method getUser(userID: int):</w:t>
      </w:r>
    </w:p>
    <w:p w14:paraId="1F3A8D90" w14:textId="77777777" w:rsidR="00533C87" w:rsidRDefault="00DA1D00">
      <w:pPr>
        <w:ind w:firstLine="720"/>
      </w:pPr>
      <w:r>
        <w:t>Retrieve the user with the given ID from the database</w:t>
      </w:r>
    </w:p>
    <w:p w14:paraId="1F3A8D91" w14:textId="77777777" w:rsidR="00533C87" w:rsidRDefault="00533C87"/>
    <w:p w14:paraId="1F3A8D93" w14:textId="4186936F" w:rsidR="00533C87" w:rsidRDefault="00DA1D00">
      <w:r>
        <w:t>Method updateUser(userID: int, newUser: User):</w:t>
      </w:r>
    </w:p>
    <w:p w14:paraId="1F3A8D94" w14:textId="77777777" w:rsidR="00533C87" w:rsidRDefault="00DA1D00">
      <w:r>
        <w:tab/>
        <w:t>Input new username</w:t>
      </w:r>
    </w:p>
    <w:p w14:paraId="1F3A8D95" w14:textId="77777777" w:rsidR="00533C87" w:rsidRDefault="00DA1D00">
      <w:r>
        <w:tab/>
        <w:t>Input new passowrd</w:t>
      </w:r>
    </w:p>
    <w:p w14:paraId="1F3A8D96" w14:textId="77777777" w:rsidR="00533C87" w:rsidRDefault="00DA1D00">
      <w:pPr>
        <w:ind w:firstLine="720"/>
      </w:pPr>
      <w:r>
        <w:t>Update the user with the given I</w:t>
      </w:r>
      <w:r>
        <w:t>D with the provided user data</w:t>
      </w:r>
    </w:p>
    <w:p w14:paraId="1F3A8D97" w14:textId="77777777" w:rsidR="00533C87" w:rsidRDefault="00533C87"/>
    <w:p w14:paraId="1F3A8D98" w14:textId="77777777" w:rsidR="00533C87" w:rsidRDefault="00DA1D00">
      <w:r>
        <w:t>Method addAdmin(username: string, password: string):</w:t>
      </w:r>
    </w:p>
    <w:p w14:paraId="1F3A8D99" w14:textId="77777777" w:rsidR="00533C87" w:rsidRDefault="00DA1D00">
      <w:r>
        <w:tab/>
        <w:t>Confirm admin creation</w:t>
      </w:r>
    </w:p>
    <w:p w14:paraId="1F3A8D9B" w14:textId="1663447F" w:rsidR="00533C87" w:rsidRDefault="00DA1D00">
      <w:r>
        <w:tab/>
        <w:t>Take the input of a password</w:t>
      </w:r>
      <w:r w:rsidR="00084FC4">
        <w:t xml:space="preserve"> and check it with the criteria</w:t>
      </w:r>
    </w:p>
    <w:p w14:paraId="1F3A8D9C" w14:textId="7C95804F" w:rsidR="00533C87" w:rsidRDefault="00DA1D00">
      <w:pPr>
        <w:ind w:firstLine="720"/>
      </w:pPr>
      <w:r>
        <w:t>Add a new admin with the provided username and password</w:t>
      </w:r>
      <w:r w:rsidR="001A4240">
        <w:t xml:space="preserve"> (and checked </w:t>
      </w:r>
      <w:r w:rsidR="00767844">
        <w:t>password to meet criteria)</w:t>
      </w:r>
    </w:p>
    <w:p w14:paraId="1F3A8D9D" w14:textId="77777777" w:rsidR="00533C87" w:rsidRDefault="00533C87"/>
    <w:p w14:paraId="1F3A8D9F" w14:textId="631F3B12" w:rsidR="00533C87" w:rsidRDefault="00DA1D00">
      <w:r>
        <w:t>Method deleteAdmin(adminID: int):</w:t>
      </w:r>
    </w:p>
    <w:p w14:paraId="1F3A8DA0" w14:textId="77777777" w:rsidR="00533C87" w:rsidRDefault="00DA1D00">
      <w:r>
        <w:tab/>
        <w:t>Confirm account deletion</w:t>
      </w:r>
    </w:p>
    <w:p w14:paraId="1F3A8DA1" w14:textId="15738CEA" w:rsidR="00533C87" w:rsidRDefault="00DA1D00">
      <w:pPr>
        <w:ind w:firstLine="720"/>
      </w:pPr>
      <w:r>
        <w:t xml:space="preserve">Delete the admin with the given ID </w:t>
      </w:r>
      <w:r w:rsidR="00767844">
        <w:t xml:space="preserve">if it exists </w:t>
      </w:r>
      <w:r>
        <w:t>from the database</w:t>
      </w:r>
    </w:p>
    <w:p w14:paraId="1F3A8DA2" w14:textId="77777777" w:rsidR="00533C87" w:rsidRDefault="00533C87"/>
    <w:p w14:paraId="1F3A8DA3" w14:textId="77777777" w:rsidR="00533C87" w:rsidRDefault="00DA1D00">
      <w:r>
        <w:t>Method getAdmin(adminID: int):</w:t>
      </w:r>
    </w:p>
    <w:p w14:paraId="1F3A8DA4" w14:textId="77777777" w:rsidR="00533C87" w:rsidRDefault="00DA1D00">
      <w:r>
        <w:tab/>
        <w:t>Take adminID</w:t>
      </w:r>
    </w:p>
    <w:p w14:paraId="1F3A8DA5" w14:textId="77777777" w:rsidR="00533C87" w:rsidRDefault="00DA1D00">
      <w:pPr>
        <w:ind w:firstLine="720"/>
      </w:pPr>
      <w:r>
        <w:t>Retrieve the admin with the given ID from the database</w:t>
      </w:r>
    </w:p>
    <w:p w14:paraId="1F3A8DA6" w14:textId="77777777" w:rsidR="00533C87" w:rsidRDefault="00533C87"/>
    <w:p w14:paraId="1F3A8DA7" w14:textId="77777777" w:rsidR="00533C87" w:rsidRDefault="00DA1D00">
      <w:r>
        <w:t xml:space="preserve">Method </w:t>
      </w:r>
      <w:r>
        <w:t>updateAdmin(adminID: int, newAdmin: Admin):</w:t>
      </w:r>
    </w:p>
    <w:p w14:paraId="1F3A8DA8" w14:textId="77777777" w:rsidR="00533C87" w:rsidRDefault="00DA1D00">
      <w:r>
        <w:tab/>
        <w:t>Input new username</w:t>
      </w:r>
    </w:p>
    <w:p w14:paraId="1F3A8DA9" w14:textId="246D0FFB" w:rsidR="00533C87" w:rsidRDefault="00DA1D00">
      <w:r>
        <w:tab/>
        <w:t>Input new pass</w:t>
      </w:r>
      <w:r w:rsidR="007662C8">
        <w:t>wor</w:t>
      </w:r>
      <w:r>
        <w:t>d</w:t>
      </w:r>
      <w:r w:rsidR="007662C8">
        <w:t xml:space="preserve"> and check it to the criteria</w:t>
      </w:r>
    </w:p>
    <w:p w14:paraId="1F3A8DAA" w14:textId="77777777" w:rsidR="00533C87" w:rsidRDefault="00DA1D00">
      <w:r>
        <w:tab/>
        <w:t>You chooseAccountType</w:t>
      </w:r>
    </w:p>
    <w:p w14:paraId="1F3A8DAB" w14:textId="77777777" w:rsidR="00533C87" w:rsidRDefault="00DA1D00">
      <w:pPr>
        <w:ind w:firstLine="720"/>
      </w:pPr>
      <w:r>
        <w:t>Update the admin with the given ID with the provided admin data</w:t>
      </w:r>
    </w:p>
    <w:p w14:paraId="1F3A8DAC" w14:textId="77777777" w:rsidR="00533C87" w:rsidRDefault="00533C87"/>
    <w:p w14:paraId="1F3A8DAD" w14:textId="77777777" w:rsidR="00533C87" w:rsidRDefault="00DA1D00">
      <w:r>
        <w:t>Method createRestaurant(name: string, location: string)</w:t>
      </w:r>
      <w:r>
        <w:t>:</w:t>
      </w:r>
    </w:p>
    <w:p w14:paraId="1F3A8DB0" w14:textId="150C135B" w:rsidR="00533C87" w:rsidRDefault="00DA1D00" w:rsidP="007662C8">
      <w:r>
        <w:tab/>
        <w:t>Make sure User is an admin</w:t>
      </w:r>
    </w:p>
    <w:p w14:paraId="1F3A8DB1" w14:textId="77777777" w:rsidR="00533C87" w:rsidRDefault="00DA1D00">
      <w:pPr>
        <w:ind w:firstLine="720"/>
      </w:pPr>
      <w:r>
        <w:t>Create a new restaurant with the provided name and location</w:t>
      </w:r>
    </w:p>
    <w:p w14:paraId="1F3A8DB2" w14:textId="77777777" w:rsidR="00533C87" w:rsidRDefault="00533C87"/>
    <w:p w14:paraId="1F3A8DB3" w14:textId="77777777" w:rsidR="00533C87" w:rsidRDefault="00DA1D00">
      <w:r>
        <w:t>Method deleteRestaurant(restaurantID: int):</w:t>
      </w:r>
    </w:p>
    <w:p w14:paraId="1F3A8DB4" w14:textId="03F0DD31" w:rsidR="00533C87" w:rsidRDefault="00DA1D00">
      <w:r>
        <w:tab/>
        <w:t>Take restaurantID</w:t>
      </w:r>
      <w:r w:rsidR="007662C8">
        <w:t xml:space="preserve"> and confirm it exists</w:t>
      </w:r>
    </w:p>
    <w:p w14:paraId="1F3A8DB5" w14:textId="77777777" w:rsidR="00533C87" w:rsidRDefault="00DA1D00">
      <w:r>
        <w:tab/>
        <w:t>Confirm restaurant deletion</w:t>
      </w:r>
    </w:p>
    <w:p w14:paraId="1F3A8DB6" w14:textId="77777777" w:rsidR="00533C87" w:rsidRDefault="00DA1D00">
      <w:pPr>
        <w:ind w:firstLine="720"/>
      </w:pPr>
      <w:r>
        <w:lastRenderedPageBreak/>
        <w:t>Delete the restaurant with the given ID from the da</w:t>
      </w:r>
      <w:r>
        <w:t>tabase</w:t>
      </w:r>
    </w:p>
    <w:p w14:paraId="1F3A8DB7" w14:textId="77777777" w:rsidR="00533C87" w:rsidRDefault="00533C87"/>
    <w:p w14:paraId="1F3A8DB9" w14:textId="14449E63" w:rsidR="00533C87" w:rsidRDefault="00DA1D00">
      <w:r>
        <w:t>Method getRestaurant(restaurantID: int):</w:t>
      </w:r>
    </w:p>
    <w:p w14:paraId="1F3A8DBA" w14:textId="5E65D177" w:rsidR="00533C87" w:rsidRDefault="00DA1D00">
      <w:pPr>
        <w:ind w:firstLine="720"/>
      </w:pPr>
      <w:r>
        <w:t>Retrieve the restaurant with the given ID from the database</w:t>
      </w:r>
      <w:r w:rsidR="007662C8">
        <w:t xml:space="preserve"> and return it</w:t>
      </w:r>
    </w:p>
    <w:p w14:paraId="1F3A8DBB" w14:textId="77777777" w:rsidR="00533C87" w:rsidRDefault="00533C87"/>
    <w:p w14:paraId="1F3A8DBC" w14:textId="77777777" w:rsidR="00533C87" w:rsidRDefault="00DA1D00">
      <w:r>
        <w:t>Method updateRestaurant(restaurantID: int, newRestaurant: Restaurant):</w:t>
      </w:r>
    </w:p>
    <w:p w14:paraId="1F3A8DBD" w14:textId="77777777" w:rsidR="00533C87" w:rsidRDefault="00DA1D00">
      <w:r>
        <w:tab/>
        <w:t>Take restaurantID</w:t>
      </w:r>
    </w:p>
    <w:p w14:paraId="1F3A8DBE" w14:textId="77777777" w:rsidR="00533C87" w:rsidRDefault="00DA1D00">
      <w:r>
        <w:tab/>
        <w:t>Take new restaurant name</w:t>
      </w:r>
    </w:p>
    <w:p w14:paraId="1F3A8DBF" w14:textId="77777777" w:rsidR="00533C87" w:rsidRDefault="00DA1D00">
      <w:r>
        <w:tab/>
        <w:t>Take new restau</w:t>
      </w:r>
      <w:r>
        <w:t>rant location</w:t>
      </w:r>
    </w:p>
    <w:p w14:paraId="1F3A8DC0" w14:textId="77777777" w:rsidR="00533C87" w:rsidRDefault="00DA1D00">
      <w:pPr>
        <w:ind w:firstLine="720"/>
      </w:pPr>
      <w:r>
        <w:t>Update the restaurant with the given ID with the provided restaurant data</w:t>
      </w:r>
    </w:p>
    <w:p w14:paraId="1F3A8DC1" w14:textId="77777777" w:rsidR="00533C87" w:rsidRDefault="00533C87"/>
    <w:p w14:paraId="1F3A8DC2" w14:textId="77777777" w:rsidR="00533C87" w:rsidRDefault="00DA1D00">
      <w:r>
        <w:t>Method createTipOutMethod(name: string, description: string, type: TipOutMethodType):</w:t>
      </w:r>
    </w:p>
    <w:p w14:paraId="1F3A8DC3" w14:textId="77777777" w:rsidR="00533C87" w:rsidRDefault="00DA1D00">
      <w:pPr>
        <w:ind w:firstLine="720"/>
      </w:pPr>
      <w:r>
        <w:t>Create a new tip out method with the provided name, description, and type</w:t>
      </w:r>
    </w:p>
    <w:p w14:paraId="1F3A8DC4" w14:textId="77777777" w:rsidR="00533C87" w:rsidRDefault="00533C87"/>
    <w:p w14:paraId="1F3A8DC5" w14:textId="055B414C" w:rsidR="00533C87" w:rsidRDefault="00DA1D00">
      <w:r>
        <w:t>Method deleteTipOutMethod(methodID: int):</w:t>
      </w:r>
    </w:p>
    <w:p w14:paraId="18E4C146" w14:textId="320DDA2A" w:rsidR="00DA1D00" w:rsidRDefault="00DA1D00">
      <w:r>
        <w:tab/>
        <w:t>Take the methodID</w:t>
      </w:r>
    </w:p>
    <w:p w14:paraId="1F3A8DC6" w14:textId="42B79458" w:rsidR="00533C87" w:rsidRDefault="00DA1D00">
      <w:pPr>
        <w:ind w:firstLine="720"/>
      </w:pPr>
      <w:r>
        <w:t>Delete the tip out method with the given ID from the database</w:t>
      </w:r>
      <w:r w:rsidR="005836CA">
        <w:t>, if it exists</w:t>
      </w:r>
    </w:p>
    <w:p w14:paraId="1F3A8DC7" w14:textId="77777777" w:rsidR="00533C87" w:rsidRDefault="00533C87"/>
    <w:p w14:paraId="1F3A8DC8" w14:textId="43FEE927" w:rsidR="00533C87" w:rsidRDefault="00DA1D00">
      <w:r>
        <w:t>Method getTipOutMethod(methodID: int):</w:t>
      </w:r>
    </w:p>
    <w:p w14:paraId="254353C9" w14:textId="77D36F21" w:rsidR="00DA1D00" w:rsidRDefault="00DA1D00">
      <w:r>
        <w:tab/>
        <w:t>Take the methodID</w:t>
      </w:r>
    </w:p>
    <w:p w14:paraId="1F3A8DC9" w14:textId="77777777" w:rsidR="00533C87" w:rsidRDefault="00DA1D00">
      <w:pPr>
        <w:ind w:firstLine="720"/>
      </w:pPr>
      <w:r>
        <w:t>Retrieve the tip out method with the given ID from the database</w:t>
      </w:r>
    </w:p>
    <w:p w14:paraId="1F3A8DCA" w14:textId="77777777" w:rsidR="00533C87" w:rsidRDefault="00533C87"/>
    <w:p w14:paraId="1F3A8DCB" w14:textId="77777777" w:rsidR="00533C87" w:rsidRDefault="00DA1D00">
      <w:r>
        <w:t>Method updateTipOutMethod(methodI</w:t>
      </w:r>
      <w:r>
        <w:t>D: int, newMethod: tipOutMethod):</w:t>
      </w:r>
    </w:p>
    <w:p w14:paraId="1F3A8DCD" w14:textId="3C479AFA" w:rsidR="00533C87" w:rsidRDefault="00DA1D00">
      <w:r>
        <w:tab/>
        <w:t>Get methodID</w:t>
      </w:r>
    </w:p>
    <w:p w14:paraId="1F3A8DCE" w14:textId="77777777" w:rsidR="00533C87" w:rsidRDefault="00DA1D00">
      <w:pPr>
        <w:ind w:firstLine="720"/>
      </w:pPr>
      <w:r>
        <w:t>Update the tip out method with the given ID with the provided method data</w:t>
      </w:r>
    </w:p>
    <w:p w14:paraId="1F3A8DCF" w14:textId="77777777" w:rsidR="00533C87" w:rsidRDefault="00533C87"/>
    <w:p w14:paraId="1F3A8DD0" w14:textId="77777777" w:rsidR="00533C87" w:rsidRDefault="00DA1D00">
      <w:r>
        <w:t>Method sendMessage(senderID: int, receiverID: int, content: string):</w:t>
      </w:r>
    </w:p>
    <w:p w14:paraId="1F3A8DD1" w14:textId="77777777" w:rsidR="00533C87" w:rsidRDefault="00DA1D00">
      <w:r>
        <w:tab/>
        <w:t>Get the user ID of the sender</w:t>
      </w:r>
    </w:p>
    <w:p w14:paraId="1F3A8DD2" w14:textId="77777777" w:rsidR="00533C87" w:rsidRDefault="00DA1D00">
      <w:r>
        <w:tab/>
        <w:t>Get the user ID of the reciever</w:t>
      </w:r>
    </w:p>
    <w:p w14:paraId="1F3A8DD3" w14:textId="77777777" w:rsidR="00533C87" w:rsidRDefault="00DA1D00">
      <w:pPr>
        <w:ind w:firstLine="720"/>
      </w:pPr>
      <w:r>
        <w:t>Send a message from the sender with the given ID to the receiver with the given ID containing the provided content</w:t>
      </w:r>
    </w:p>
    <w:p w14:paraId="1F3A8DD4" w14:textId="77777777" w:rsidR="00533C87" w:rsidRDefault="00533C87"/>
    <w:p w14:paraId="1F3A8DD5" w14:textId="77777777" w:rsidR="00533C87" w:rsidRDefault="00DA1D00">
      <w:r>
        <w:t>Method readMessage(messageID: int):</w:t>
      </w:r>
    </w:p>
    <w:p w14:paraId="1F3A8DD6" w14:textId="77777777" w:rsidR="00533C87" w:rsidRDefault="00DA1D00">
      <w:r>
        <w:tab/>
        <w:t>Take messageID</w:t>
      </w:r>
    </w:p>
    <w:p w14:paraId="1F3A8DD7" w14:textId="77777777" w:rsidR="00533C87" w:rsidRDefault="00DA1D00">
      <w:r>
        <w:tab/>
        <w:t>Get the message linked to the ID</w:t>
      </w:r>
    </w:p>
    <w:p w14:paraId="1F3A8DD8" w14:textId="77777777" w:rsidR="00533C87" w:rsidRDefault="00DA1D00">
      <w:pPr>
        <w:ind w:firstLine="720"/>
      </w:pPr>
      <w:r>
        <w:t>Read the message with the given ID from the database</w:t>
      </w:r>
    </w:p>
    <w:p w14:paraId="1F3A8DDA" w14:textId="77777777" w:rsidR="00533C87" w:rsidRDefault="00533C87"/>
    <w:p w14:paraId="1F3A8DDC" w14:textId="35D2B27C" w:rsidR="00533C87" w:rsidRDefault="00DA1D00">
      <w:r>
        <w:t>Method deleteMessage(messageID: int):</w:t>
      </w:r>
    </w:p>
    <w:p w14:paraId="1F3A8DDD" w14:textId="04DB9605" w:rsidR="00533C87" w:rsidRDefault="00DA1D00">
      <w:r>
        <w:tab/>
        <w:t>Confirm you want to r</w:t>
      </w:r>
      <w:r w:rsidR="00BB00E7">
        <w:t>e</w:t>
      </w:r>
      <w:r>
        <w:t>move the Message</w:t>
      </w:r>
    </w:p>
    <w:p w14:paraId="1F3A8DDE" w14:textId="2F27302C" w:rsidR="00533C87" w:rsidRDefault="00DA1D00">
      <w:pPr>
        <w:ind w:firstLine="720"/>
      </w:pPr>
      <w:r>
        <w:t>Delete the message with the given ID from the database</w:t>
      </w:r>
      <w:r w:rsidR="00BB00E7">
        <w:t xml:space="preserve"> if it exists</w:t>
      </w:r>
    </w:p>
    <w:p w14:paraId="1F3A8DDF" w14:textId="77777777" w:rsidR="00533C87" w:rsidRDefault="00533C87"/>
    <w:p w14:paraId="1F3A8DE0" w14:textId="77777777" w:rsidR="00533C87" w:rsidRDefault="00DA1D00">
      <w:r>
        <w:t>Method addInformation(userID: int, info: string):</w:t>
      </w:r>
    </w:p>
    <w:p w14:paraId="1F3A8DE1" w14:textId="77777777" w:rsidR="00533C87" w:rsidRDefault="00DA1D00">
      <w:r>
        <w:tab/>
        <w:t>Get the User based on their userID</w:t>
      </w:r>
    </w:p>
    <w:p w14:paraId="1F3A8DE2" w14:textId="4544A650" w:rsidR="00533C87" w:rsidRDefault="00DA1D00">
      <w:r>
        <w:lastRenderedPageBreak/>
        <w:tab/>
        <w:t xml:space="preserve">Add information to </w:t>
      </w:r>
      <w:r w:rsidR="00CA1D0A">
        <w:t>instance</w:t>
      </w:r>
    </w:p>
    <w:p w14:paraId="1F3A8DE9" w14:textId="2F766514" w:rsidR="00533C87" w:rsidRDefault="00DA1D00" w:rsidP="0045102A">
      <w:pPr>
        <w:ind w:firstLine="720"/>
      </w:pPr>
      <w:r>
        <w:t>Add the provided information to the user with the given ID</w:t>
      </w:r>
    </w:p>
    <w:p w14:paraId="6C106FE1" w14:textId="77777777" w:rsidR="0045102A" w:rsidRDefault="0045102A" w:rsidP="0045102A">
      <w:pPr>
        <w:ind w:firstLine="720"/>
      </w:pPr>
    </w:p>
    <w:p w14:paraId="1F3A8DEA" w14:textId="77777777" w:rsidR="00533C87" w:rsidRDefault="00DA1D00">
      <w:r>
        <w:t>Method chooseAccountType(userID: int, type: AccountType):</w:t>
      </w:r>
    </w:p>
    <w:p w14:paraId="1F3A8DEB" w14:textId="77777777" w:rsidR="00533C87" w:rsidRDefault="00DA1D00">
      <w:r>
        <w:tab/>
        <w:t>Decide if you want to be an admin or not</w:t>
      </w:r>
    </w:p>
    <w:p w14:paraId="1F3A8DEC" w14:textId="77777777" w:rsidR="00533C87" w:rsidRDefault="00DA1D00">
      <w:r>
        <w:tab/>
        <w:t>Decide if you want to be an Employee or not</w:t>
      </w:r>
    </w:p>
    <w:p w14:paraId="1F3A8DED" w14:textId="77777777" w:rsidR="00533C87" w:rsidRDefault="00DA1D00">
      <w:r>
        <w:tab/>
        <w:t>Leave blank to be stand-alone</w:t>
      </w:r>
    </w:p>
    <w:p w14:paraId="1F3A8DEE" w14:textId="268FDFDB" w:rsidR="00533C87" w:rsidRDefault="00DA1D00">
      <w:pPr>
        <w:ind w:firstLine="720"/>
      </w:pPr>
      <w:r>
        <w:t>Choose the account type for the user with the given ID to the provided type</w:t>
      </w:r>
    </w:p>
    <w:p w14:paraId="788B97FE" w14:textId="1E52D766" w:rsidR="00871CF9" w:rsidRDefault="00871CF9" w:rsidP="00871CF9"/>
    <w:p w14:paraId="40608600" w14:textId="367C21F2" w:rsidR="00871CF9" w:rsidRDefault="00871CF9" w:rsidP="00871CF9">
      <w:r>
        <w:t>Method setNewAccount(users: User[]):</w:t>
      </w:r>
    </w:p>
    <w:p w14:paraId="532F23E5" w14:textId="2AC3471F" w:rsidR="00871CF9" w:rsidRDefault="00871CF9" w:rsidP="00871CF9">
      <w:r>
        <w:t xml:space="preserve">    Take the user</w:t>
      </w:r>
    </w:p>
    <w:p w14:paraId="338D1E63" w14:textId="2E52B87B" w:rsidR="00871CF9" w:rsidRDefault="00871CF9" w:rsidP="00871CF9">
      <w:r>
        <w:t xml:space="preserve">    Set up </w:t>
      </w:r>
      <w:r>
        <w:t>new account for the user</w:t>
      </w:r>
    </w:p>
    <w:p w14:paraId="47D38219" w14:textId="77777777" w:rsidR="00871CF9" w:rsidRDefault="00871CF9" w:rsidP="00871CF9"/>
    <w:p w14:paraId="1832D386" w14:textId="77777777" w:rsidR="00871CF9" w:rsidRDefault="00871CF9" w:rsidP="00871CF9">
      <w:r>
        <w:t>Method getNewAccount():</w:t>
      </w:r>
    </w:p>
    <w:p w14:paraId="70E9785E" w14:textId="77777777" w:rsidR="00871CF9" w:rsidRDefault="00871CF9" w:rsidP="00871CF9">
      <w:r>
        <w:t xml:space="preserve">    Retrieve the details of the newly set account</w:t>
      </w:r>
    </w:p>
    <w:p w14:paraId="47BBB34C" w14:textId="77777777" w:rsidR="00871CF9" w:rsidRDefault="00871CF9" w:rsidP="00871CF9"/>
    <w:p w14:paraId="06DA3BE9" w14:textId="3CCA4B68" w:rsidR="00871CF9" w:rsidRDefault="00871CF9" w:rsidP="00871CF9">
      <w:r>
        <w:t>Method setAccountInformation(username: string, password: string):</w:t>
      </w:r>
    </w:p>
    <w:p w14:paraId="37BBACF9" w14:textId="08A4726E" w:rsidR="00871CF9" w:rsidRDefault="00871CF9" w:rsidP="00871CF9">
      <w:r>
        <w:t xml:space="preserve">    Take the username</w:t>
      </w:r>
    </w:p>
    <w:p w14:paraId="27C6A248" w14:textId="1EF3805A" w:rsidR="00871CF9" w:rsidRDefault="00871CF9" w:rsidP="00871CF9">
      <w:r>
        <w:t xml:space="preserve">    Take the password</w:t>
      </w:r>
    </w:p>
    <w:p w14:paraId="7D391030" w14:textId="77777777" w:rsidR="00871CF9" w:rsidRDefault="00871CF9" w:rsidP="00871CF9">
      <w:r>
        <w:t xml:space="preserve">    Set the account information with the provided username and password</w:t>
      </w:r>
    </w:p>
    <w:p w14:paraId="112F0AA2" w14:textId="77777777" w:rsidR="00871CF9" w:rsidRDefault="00871CF9" w:rsidP="00871CF9"/>
    <w:p w14:paraId="54B7B2CE" w14:textId="77777777" w:rsidR="00871CF9" w:rsidRDefault="00871CF9" w:rsidP="00871CF9">
      <w:r>
        <w:t>Method getAccountInformation():</w:t>
      </w:r>
    </w:p>
    <w:p w14:paraId="26536D64" w14:textId="77777777" w:rsidR="00871CF9" w:rsidRDefault="00871CF9" w:rsidP="00871CF9">
      <w:r>
        <w:t xml:space="preserve">    Retrieve and display the current account's username and password</w:t>
      </w:r>
    </w:p>
    <w:p w14:paraId="69986606" w14:textId="77777777" w:rsidR="00871CF9" w:rsidRDefault="00871CF9" w:rsidP="00871CF9"/>
    <w:p w14:paraId="168EE613" w14:textId="7E8FCA78" w:rsidR="00871CF9" w:rsidRDefault="00871CF9" w:rsidP="00871CF9">
      <w:r>
        <w:t>Method createAccountSettings(userID: int, settings: Settings[]):</w:t>
      </w:r>
    </w:p>
    <w:p w14:paraId="6D574C43" w14:textId="6B67A0CD" w:rsidR="00871CF9" w:rsidRDefault="00871CF9" w:rsidP="00871CF9">
      <w:r>
        <w:t xml:space="preserve">    Take the userID</w:t>
      </w:r>
    </w:p>
    <w:p w14:paraId="0190D6E1" w14:textId="1B5584BA" w:rsidR="00871CF9" w:rsidRDefault="00871CF9" w:rsidP="00871CF9">
      <w:r>
        <w:t xml:space="preserve">    Create new settings</w:t>
      </w:r>
    </w:p>
    <w:p w14:paraId="031D1DFB" w14:textId="77777777" w:rsidR="00871CF9" w:rsidRDefault="00871CF9" w:rsidP="00871CF9">
      <w:r>
        <w:t xml:space="preserve">    Create account settings for the specified user ID with the given settings array</w:t>
      </w:r>
    </w:p>
    <w:p w14:paraId="0F13C6B5" w14:textId="77777777" w:rsidR="00871CF9" w:rsidRDefault="00871CF9" w:rsidP="00871CF9"/>
    <w:p w14:paraId="04BABACB" w14:textId="77777777" w:rsidR="00871CF9" w:rsidRDefault="00871CF9" w:rsidP="00871CF9">
      <w:r>
        <w:t>Method setAccountType(accountType: User[]):</w:t>
      </w:r>
    </w:p>
    <w:p w14:paraId="0A9CA83C" w14:textId="77777777" w:rsidR="00871CF9" w:rsidRDefault="00871CF9" w:rsidP="00871CF9">
      <w:r>
        <w:t xml:space="preserve">    Set the type of account based on the user data provided</w:t>
      </w:r>
    </w:p>
    <w:p w14:paraId="36EEB8E6" w14:textId="77777777" w:rsidR="00871CF9" w:rsidRDefault="00871CF9" w:rsidP="00871CF9"/>
    <w:p w14:paraId="7F3824BF" w14:textId="77777777" w:rsidR="00871CF9" w:rsidRDefault="00871CF9" w:rsidP="00871CF9">
      <w:r>
        <w:t>Method getAccountType():</w:t>
      </w:r>
    </w:p>
    <w:p w14:paraId="6B1E1BB9" w14:textId="27E6A162" w:rsidR="00871CF9" w:rsidRDefault="00871CF9" w:rsidP="00871CF9">
      <w:r>
        <w:t xml:space="preserve">    Retrieve and display the type of the current account</w:t>
      </w:r>
    </w:p>
    <w:sectPr w:rsidR="00871CF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866C" w14:textId="77777777" w:rsidR="00A94235" w:rsidRDefault="00A94235">
      <w:pPr>
        <w:spacing w:line="240" w:lineRule="auto"/>
      </w:pPr>
      <w:r>
        <w:separator/>
      </w:r>
    </w:p>
  </w:endnote>
  <w:endnote w:type="continuationSeparator" w:id="0">
    <w:p w14:paraId="20C44F21" w14:textId="77777777" w:rsidR="00A94235" w:rsidRDefault="00A9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2082" w14:textId="77777777" w:rsidR="00A94235" w:rsidRDefault="00A94235">
      <w:pPr>
        <w:spacing w:line="240" w:lineRule="auto"/>
      </w:pPr>
      <w:r>
        <w:separator/>
      </w:r>
    </w:p>
  </w:footnote>
  <w:footnote w:type="continuationSeparator" w:id="0">
    <w:p w14:paraId="14FD4D35" w14:textId="77777777" w:rsidR="00A94235" w:rsidRDefault="00A942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8DEF" w14:textId="77777777" w:rsidR="00533C87" w:rsidRDefault="00DA1D00">
    <w:pPr>
      <w:pStyle w:val="Heading1"/>
    </w:pPr>
    <w:bookmarkStart w:id="0" w:name="_gsv2x2e3mbtz" w:colFirst="0" w:colLast="0"/>
    <w:bookmarkEnd w:id="0"/>
    <w:r>
      <w:t>PayStub+ Psuedo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C87"/>
    <w:rsid w:val="000005AA"/>
    <w:rsid w:val="00084FC4"/>
    <w:rsid w:val="000C73E4"/>
    <w:rsid w:val="0016690A"/>
    <w:rsid w:val="001A4240"/>
    <w:rsid w:val="002334DF"/>
    <w:rsid w:val="0045102A"/>
    <w:rsid w:val="00533C87"/>
    <w:rsid w:val="005836CA"/>
    <w:rsid w:val="007662C8"/>
    <w:rsid w:val="00767844"/>
    <w:rsid w:val="00871CF9"/>
    <w:rsid w:val="00A94235"/>
    <w:rsid w:val="00AC3366"/>
    <w:rsid w:val="00BB00E7"/>
    <w:rsid w:val="00CA1D0A"/>
    <w:rsid w:val="00D50A75"/>
    <w:rsid w:val="00DA1D00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8D84"/>
  <w15:docId w15:val="{D739FC8C-6A27-46C0-9235-AA80A073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20</cp:revision>
  <dcterms:created xsi:type="dcterms:W3CDTF">2024-05-01T20:13:00Z</dcterms:created>
  <dcterms:modified xsi:type="dcterms:W3CDTF">2024-05-06T02:20:00Z</dcterms:modified>
</cp:coreProperties>
</file>