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AFC0" w14:textId="77777777" w:rsidR="00C46C67" w:rsidRDefault="00526727">
      <w:r>
        <w:t>Method createRestaurant(name: string, location: string, admins: Admin[], incomeRecords: IncomeRecord[], settings: Settings, employees: Employee[]):</w:t>
      </w:r>
    </w:p>
    <w:p w14:paraId="7ECAAFC4" w14:textId="77777777" w:rsidR="00C46C67" w:rsidRDefault="00526727">
      <w:r>
        <w:t xml:space="preserve">    Create an income record for the restaurant</w:t>
      </w:r>
    </w:p>
    <w:p w14:paraId="7ECAAFC5" w14:textId="77777777" w:rsidR="00C46C67" w:rsidRDefault="00526727">
      <w:r>
        <w:t xml:space="preserve">    Create settings for the restaurant</w:t>
      </w:r>
    </w:p>
    <w:p w14:paraId="7ECAAFC6" w14:textId="77777777" w:rsidR="00C46C67" w:rsidRDefault="00526727">
      <w:r>
        <w:t xml:space="preserve">    Create a new restaurant with the provided data</w:t>
      </w:r>
    </w:p>
    <w:p w14:paraId="7ECAAFC7" w14:textId="77777777" w:rsidR="00C46C67" w:rsidRDefault="00C46C67"/>
    <w:p w14:paraId="7ECAAFC8" w14:textId="77777777" w:rsidR="00C46C67" w:rsidRDefault="00526727">
      <w:r>
        <w:t>Method deleteRestaurant(restaurantID: int):</w:t>
      </w:r>
    </w:p>
    <w:p w14:paraId="7ECAAFC9" w14:textId="77777777" w:rsidR="00C46C67" w:rsidRDefault="00526727">
      <w:r>
        <w:t xml:space="preserve">    Delete the restaurant with the given ID from the database</w:t>
      </w:r>
    </w:p>
    <w:p w14:paraId="7ECAAFCA" w14:textId="77777777" w:rsidR="00C46C67" w:rsidRDefault="00C46C67"/>
    <w:p w14:paraId="7ECAAFCB" w14:textId="77777777" w:rsidR="00C46C67" w:rsidRDefault="00526727">
      <w:r>
        <w:t>Method setName(name: string):</w:t>
      </w:r>
    </w:p>
    <w:p w14:paraId="7ECAAFCC" w14:textId="17B83CC8" w:rsidR="00C46C67" w:rsidRDefault="00526727">
      <w:r>
        <w:t xml:space="preserve">    Set the name of the restaurant</w:t>
      </w:r>
      <w:r w:rsidR="00585B46">
        <w:t xml:space="preserve"> with given input</w:t>
      </w:r>
    </w:p>
    <w:p w14:paraId="7ECAAFCD" w14:textId="77777777" w:rsidR="00C46C67" w:rsidRDefault="00C46C67"/>
    <w:p w14:paraId="7ECAAFCE" w14:textId="77777777" w:rsidR="00C46C67" w:rsidRDefault="00526727">
      <w:r>
        <w:t>Method setLocation(location: string):</w:t>
      </w:r>
    </w:p>
    <w:p w14:paraId="7ECAAFCF" w14:textId="17655D7C" w:rsidR="00C46C67" w:rsidRDefault="00526727">
      <w:r>
        <w:t xml:space="preserve">    Set the location of the restaurant</w:t>
      </w:r>
      <w:r w:rsidR="00585B46">
        <w:t xml:space="preserve"> with given input</w:t>
      </w:r>
    </w:p>
    <w:p w14:paraId="7ECAAFD0" w14:textId="77777777" w:rsidR="00C46C67" w:rsidRDefault="00C46C67"/>
    <w:p w14:paraId="7ECAAFD1" w14:textId="77777777" w:rsidR="00C46C67" w:rsidRDefault="00526727">
      <w:r>
        <w:t>Method addAdmin(admin: Admin):</w:t>
      </w:r>
    </w:p>
    <w:p w14:paraId="7ECAAFD2" w14:textId="3369DC76" w:rsidR="00C46C67" w:rsidRDefault="00526727">
      <w:r>
        <w:t xml:space="preserve">    Add an admin to the restaurant</w:t>
      </w:r>
      <w:r w:rsidR="00585B46">
        <w:t xml:space="preserve"> with given input</w:t>
      </w:r>
    </w:p>
    <w:p w14:paraId="7ECAAFD3" w14:textId="77777777" w:rsidR="00C46C67" w:rsidRDefault="00C46C67"/>
    <w:p w14:paraId="7ECAAFD4" w14:textId="77777777" w:rsidR="00C46C67" w:rsidRDefault="00526727">
      <w:r>
        <w:t>Method removeAdmin(adminID: int):</w:t>
      </w:r>
    </w:p>
    <w:p w14:paraId="7ECAAFD5" w14:textId="77777777" w:rsidR="00C46C67" w:rsidRDefault="00526727">
      <w:r>
        <w:t xml:space="preserve">    Remove the admin with the given ID from the restaurant</w:t>
      </w:r>
    </w:p>
    <w:p w14:paraId="7ECAAFD6" w14:textId="77777777" w:rsidR="00C46C67" w:rsidRDefault="00C46C67"/>
    <w:p w14:paraId="7ECAAFD7" w14:textId="77777777" w:rsidR="00C46C67" w:rsidRDefault="00526727">
      <w:r>
        <w:t>Method findIncomeRecord(recordID: int):</w:t>
      </w:r>
    </w:p>
    <w:p w14:paraId="7ECAAFD8" w14:textId="4A1EEAE6" w:rsidR="00C46C67" w:rsidRDefault="00526727">
      <w:r>
        <w:t xml:space="preserve">    Find the income record with the given ID</w:t>
      </w:r>
      <w:r w:rsidR="00585B46">
        <w:t xml:space="preserve"> and return it</w:t>
      </w:r>
    </w:p>
    <w:p w14:paraId="7ECAAFD9" w14:textId="77777777" w:rsidR="00C46C67" w:rsidRDefault="00C46C67"/>
    <w:p w14:paraId="7ECAAFDA" w14:textId="77777777" w:rsidR="00C46C67" w:rsidRDefault="00526727">
      <w:r>
        <w:t>Method updateIncomeRecord(recordID: int, newRecord: IncomeRecord):</w:t>
      </w:r>
    </w:p>
    <w:p w14:paraId="7ECAAFDB" w14:textId="77777777" w:rsidR="00C46C67" w:rsidRDefault="00526727">
      <w:r>
        <w:t xml:space="preserve">    Update the income record with the given ID with the provided data</w:t>
      </w:r>
    </w:p>
    <w:p w14:paraId="7ECAAFDC" w14:textId="77777777" w:rsidR="00C46C67" w:rsidRDefault="00C46C67"/>
    <w:p w14:paraId="7ECAAFDE" w14:textId="22569489" w:rsidR="00C46C67" w:rsidRDefault="00526727">
      <w:r>
        <w:t>Method addUser(user: User):</w:t>
      </w:r>
    </w:p>
    <w:p w14:paraId="7ECAAFDF" w14:textId="178A790D" w:rsidR="00C46C67" w:rsidRDefault="00526727">
      <w:r>
        <w:t xml:space="preserve">    Add </w:t>
      </w:r>
      <w:r w:rsidR="00BD0AD1">
        <w:t>the</w:t>
      </w:r>
      <w:r>
        <w:t xml:space="preserve"> user to the restaurant</w:t>
      </w:r>
    </w:p>
    <w:p w14:paraId="7ECAAFE0" w14:textId="77777777" w:rsidR="00C46C67" w:rsidRDefault="00C46C67"/>
    <w:p w14:paraId="7ECAAFE2" w14:textId="1158B690" w:rsidR="00C46C67" w:rsidRDefault="00526727">
      <w:r>
        <w:t>Method deleteUser(userID: int):</w:t>
      </w:r>
    </w:p>
    <w:p w14:paraId="7ECAAFE3" w14:textId="77777777" w:rsidR="00C46C67" w:rsidRDefault="00526727">
      <w:r>
        <w:t xml:space="preserve">    Delete the user with the given ID from the restaurant</w:t>
      </w:r>
    </w:p>
    <w:p w14:paraId="7ECAAFE4" w14:textId="77777777" w:rsidR="00C46C67" w:rsidRDefault="00C46C67"/>
    <w:p w14:paraId="7ECAAFE5" w14:textId="77777777" w:rsidR="00C46C67" w:rsidRDefault="00526727">
      <w:r>
        <w:t>Method setRestaurantSettings(settings: Settings):</w:t>
      </w:r>
    </w:p>
    <w:p w14:paraId="7ECAAFE6" w14:textId="6DD1F7D0" w:rsidR="00C46C67" w:rsidRDefault="00526727">
      <w:r>
        <w:t xml:space="preserve">    Set the settings of the restaurant</w:t>
      </w:r>
      <w:r w:rsidR="00D32A6C">
        <w:t xml:space="preserve"> with the given settings</w:t>
      </w:r>
    </w:p>
    <w:p w14:paraId="7ECAAFEB" w14:textId="77777777" w:rsidR="00C46C67" w:rsidRDefault="00C46C67"/>
    <w:p w14:paraId="7ECAAFEC" w14:textId="77777777" w:rsidR="00C46C67" w:rsidRDefault="00526727">
      <w:r>
        <w:t>Method saveGroup():</w:t>
      </w:r>
    </w:p>
    <w:p w14:paraId="7ECAAFEF" w14:textId="253FDC82" w:rsidR="00C46C67" w:rsidRDefault="00526727">
      <w:r>
        <w:t xml:space="preserve">    Save the grou</w:t>
      </w:r>
      <w:r w:rsidR="005E20C1">
        <w:t>p</w:t>
      </w:r>
    </w:p>
    <w:p w14:paraId="1DFB3CDF" w14:textId="4A5B0217" w:rsidR="00D315FA" w:rsidRDefault="00D315FA"/>
    <w:p w14:paraId="73302AE9" w14:textId="77777777" w:rsidR="00D315FA" w:rsidRDefault="00D315FA" w:rsidP="00D315FA">
      <w:r>
        <w:t>Method getRestaurantSettings():</w:t>
      </w:r>
    </w:p>
    <w:p w14:paraId="206C0659" w14:textId="227F95E2" w:rsidR="00D315FA" w:rsidRDefault="00D315FA" w:rsidP="00D315FA">
      <w:r>
        <w:t xml:space="preserve">    Ret</w:t>
      </w:r>
      <w:r w:rsidR="0057160F">
        <w:t xml:space="preserve">urn </w:t>
      </w:r>
      <w:r>
        <w:t>the settings of the restaurant</w:t>
      </w:r>
    </w:p>
    <w:sectPr w:rsidR="00D315F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C0F6" w14:textId="77777777" w:rsidR="00D315FA" w:rsidRDefault="00D315FA" w:rsidP="00D315FA">
      <w:pPr>
        <w:spacing w:line="240" w:lineRule="auto"/>
      </w:pPr>
      <w:r>
        <w:separator/>
      </w:r>
    </w:p>
  </w:endnote>
  <w:endnote w:type="continuationSeparator" w:id="0">
    <w:p w14:paraId="453BA0DF" w14:textId="77777777" w:rsidR="00D315FA" w:rsidRDefault="00D315FA" w:rsidP="00D31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A4789" w14:textId="77777777" w:rsidR="00D315FA" w:rsidRDefault="00D315FA" w:rsidP="00D315FA">
      <w:pPr>
        <w:spacing w:line="240" w:lineRule="auto"/>
      </w:pPr>
      <w:r>
        <w:separator/>
      </w:r>
    </w:p>
  </w:footnote>
  <w:footnote w:type="continuationSeparator" w:id="0">
    <w:p w14:paraId="4CD101D1" w14:textId="77777777" w:rsidR="00D315FA" w:rsidRDefault="00D315FA" w:rsidP="00D31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9197" w14:textId="5D190E20" w:rsidR="00D315FA" w:rsidRDefault="00D315FA" w:rsidP="00D315FA">
    <w:pPr>
      <w:pStyle w:val="Title"/>
    </w:pPr>
    <w:r>
      <w:t>Restaurant Psuedo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67"/>
    <w:rsid w:val="00526727"/>
    <w:rsid w:val="0057160F"/>
    <w:rsid w:val="00585B46"/>
    <w:rsid w:val="005E20C1"/>
    <w:rsid w:val="00AC3366"/>
    <w:rsid w:val="00BD0AD1"/>
    <w:rsid w:val="00C46C67"/>
    <w:rsid w:val="00D315FA"/>
    <w:rsid w:val="00D3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AFC0"/>
  <w15:docId w15:val="{4262D735-E68D-430F-BC12-72AE497D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5FA"/>
  </w:style>
  <w:style w:type="paragraph" w:styleId="Footer">
    <w:name w:val="footer"/>
    <w:basedOn w:val="Normal"/>
    <w:link w:val="FooterChar"/>
    <w:uiPriority w:val="99"/>
    <w:unhideWhenUsed/>
    <w:rsid w:val="00D315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Reiss</cp:lastModifiedBy>
  <cp:revision>10</cp:revision>
  <dcterms:created xsi:type="dcterms:W3CDTF">2024-05-01T20:26:00Z</dcterms:created>
  <dcterms:modified xsi:type="dcterms:W3CDTF">2024-05-06T20:51:00Z</dcterms:modified>
</cp:coreProperties>
</file>