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Method createNewAccount(username: string, password: string):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Take the input of a username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Take the input of a password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Create a new user account with the provided username and password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Method deleteUser(userID: int):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Take userID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Confirm account deletion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Delete the user with the given ID from the database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Method getUser(userID: int):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Take userID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Retrieve the user with the given ID from the database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Method updateUser(userID: int, newUser: User):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Take userID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Input new username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Input new passowrd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Update the user with the given ID with the provided user data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Method addAdmin(username: string, password: string):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Confirm admin creation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Take the input of a username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Take the input of a password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Add a new admin with the provided username and password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Method deleteAdmin(adminID: int):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Take adminID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Confirm account deletion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Delete the admin with the given ID from the database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Method getAdmin(adminID: int):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Take adminID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Retrieve the admin with the given ID from the database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Method updateAdmin(adminID: int, newAdmin: Admin):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Input new username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Input new passowrd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You chooseAccountType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Update the admin with the given ID with the provided admin 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Method createRestaurant(name: string, location: string):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Make sure User is an admin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Take restaurant name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Take location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Create a new restaurant with the provided name and location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Method deleteRestaurant(restaurantID: int):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Take restaurantID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Confirm restaurant deletion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Delete the restaurant with the given ID from the database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Method getRestaurant(restaurantID: int):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Take restaurantID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Retrieve the restaurant with the given ID from the database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Method updateRestaurant(restaurantID: int, newRestaurant: Restaurant):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Take restaurantID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Take new restaurant 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Take new restaurant location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Update the restaurant with the given ID with the provided restaurant data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Method createTipOutMethod(name: string, description: string, type: TipOutMethodType):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Create a new tip out method with the provided name, description, and type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Method deleteTipOutMethod(methodID: int):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Delete the tip out method with the given ID from the database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Method getTipOutMethod(methodID: int):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Retrieve the tip out method with the given ID from the database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Method updateTipOutMethod(methodID: int, newMethod: tipOutMethod):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Get methodID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Input a new tipOutMethod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Update the tip out method with the given ID with the provided method data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Method sendMessage(senderID: int, receiverID: int, content: string):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Get the user ID of the sender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Get the user ID of the reciever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Send a message from the sender with the given ID to the receiver with the given ID containing the provided content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Method readMessage(messageID: int):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Take messageID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Get the message linked to the ID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Read the message with the given ID from the database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Method deleteMessage(messageID: int):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Get the message ID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Confirm you want to romove the Message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Delete the message with the given ID from the database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Method addInformation(userID: int, info: string):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Get the User based on their userID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Add information to Info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Add the provided information to the user with the given ID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Method setAccountSettings(userID: int, settings: UserSettings):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Take the userID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Input new settings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Set the account settings for the user with the given ID to the provided settings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Method chooseAccountType(userID: int, type: AccountType):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Decide if you want to be an admin or not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Decide if you want to be an Employee or not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Leave blank to be stand-alone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Choose the account type for the user with the given ID to the provided type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Style w:val="Heading1"/>
      <w:rPr/>
    </w:pPr>
    <w:bookmarkStart w:colFirst="0" w:colLast="0" w:name="_gsv2x2e3mbtz" w:id="0"/>
    <w:bookmarkEnd w:id="0"/>
    <w:r w:rsidDel="00000000" w:rsidR="00000000" w:rsidRPr="00000000">
      <w:rPr>
        <w:rtl w:val="0"/>
      </w:rPr>
      <w:t xml:space="preserve">PayStub+ Psuedo Code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