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AAFC0" w14:textId="77777777" w:rsidR="00C46C67" w:rsidRDefault="00526727">
      <w:r>
        <w:t xml:space="preserve">Method </w:t>
      </w:r>
      <w:proofErr w:type="spellStart"/>
      <w:proofErr w:type="gramStart"/>
      <w:r>
        <w:t>createRestaurant</w:t>
      </w:r>
      <w:proofErr w:type="spellEnd"/>
      <w:r>
        <w:t>(</w:t>
      </w:r>
      <w:proofErr w:type="gramEnd"/>
      <w:r>
        <w:t xml:space="preserve">name: string, location: string, admins: Admin[], </w:t>
      </w:r>
      <w:proofErr w:type="spellStart"/>
      <w:r>
        <w:t>incomeRecords</w:t>
      </w:r>
      <w:proofErr w:type="spellEnd"/>
      <w:r>
        <w:t xml:space="preserve">: </w:t>
      </w:r>
      <w:proofErr w:type="spellStart"/>
      <w:r>
        <w:t>IncomeRecord</w:t>
      </w:r>
      <w:proofErr w:type="spellEnd"/>
      <w:r>
        <w:t>[], settings: Settings, employees: Employee[]):</w:t>
      </w:r>
    </w:p>
    <w:p w14:paraId="7ECAAFC4" w14:textId="77777777" w:rsidR="00C46C67" w:rsidRDefault="00526727">
      <w:r>
        <w:t xml:space="preserve">    Create an income record for the restaurant</w:t>
      </w:r>
    </w:p>
    <w:p w14:paraId="7ECAAFC5" w14:textId="77777777" w:rsidR="00C46C67" w:rsidRDefault="00526727">
      <w:r>
        <w:t xml:space="preserve">    Create settings for the restaurant</w:t>
      </w:r>
    </w:p>
    <w:p w14:paraId="7ECAAFC6" w14:textId="77777777" w:rsidR="00C46C67" w:rsidRDefault="00526727">
      <w:r>
        <w:t xml:space="preserve">    Create a new restaurant with the provided data</w:t>
      </w:r>
    </w:p>
    <w:p w14:paraId="7ECAAFC7" w14:textId="77777777" w:rsidR="00C46C67" w:rsidRDefault="00C46C67"/>
    <w:p w14:paraId="7ECAAFC8" w14:textId="77777777" w:rsidR="00C46C67" w:rsidRDefault="00526727">
      <w:r>
        <w:t xml:space="preserve">Method </w:t>
      </w:r>
      <w:proofErr w:type="spellStart"/>
      <w:proofErr w:type="gramStart"/>
      <w:r>
        <w:t>deleteRestaurant</w:t>
      </w:r>
      <w:proofErr w:type="spellEnd"/>
      <w:r>
        <w:t>(</w:t>
      </w:r>
      <w:proofErr w:type="spellStart"/>
      <w:proofErr w:type="gramEnd"/>
      <w:r>
        <w:t>restaurantID</w:t>
      </w:r>
      <w:proofErr w:type="spellEnd"/>
      <w:r>
        <w:t>: int):</w:t>
      </w:r>
    </w:p>
    <w:p w14:paraId="7ECAAFC9" w14:textId="77777777" w:rsidR="00C46C67" w:rsidRDefault="00526727">
      <w:r>
        <w:t xml:space="preserve">    Delete the restaurant with the given ID from the database</w:t>
      </w:r>
    </w:p>
    <w:p w14:paraId="7ECAAFCA" w14:textId="77777777" w:rsidR="00C46C67" w:rsidRDefault="00C46C67"/>
    <w:p w14:paraId="7ECAAFCB" w14:textId="77777777" w:rsidR="00C46C67" w:rsidRDefault="00526727">
      <w:r>
        <w:t xml:space="preserve">Method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name: string):</w:t>
      </w:r>
    </w:p>
    <w:p w14:paraId="7ECAAFCC" w14:textId="17B83CC8" w:rsidR="00C46C67" w:rsidRDefault="00526727">
      <w:r>
        <w:t xml:space="preserve">    Set the name of the restaurant</w:t>
      </w:r>
      <w:r w:rsidR="00585B46">
        <w:t xml:space="preserve"> with given input</w:t>
      </w:r>
    </w:p>
    <w:p w14:paraId="7ECAAFCD" w14:textId="77777777" w:rsidR="00C46C67" w:rsidRDefault="00C46C67"/>
    <w:p w14:paraId="7ECAAFCE" w14:textId="77777777" w:rsidR="00C46C67" w:rsidRDefault="00526727">
      <w:r>
        <w:t xml:space="preserve">Method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location: string):</w:t>
      </w:r>
    </w:p>
    <w:p w14:paraId="7ECAAFCF" w14:textId="17655D7C" w:rsidR="00C46C67" w:rsidRDefault="00526727">
      <w:r>
        <w:t xml:space="preserve">    Set the location of the restaurant</w:t>
      </w:r>
      <w:r w:rsidR="00585B46">
        <w:t xml:space="preserve"> </w:t>
      </w:r>
      <w:r w:rsidR="00585B46">
        <w:t>with given input</w:t>
      </w:r>
    </w:p>
    <w:p w14:paraId="7ECAAFD0" w14:textId="77777777" w:rsidR="00C46C67" w:rsidRDefault="00C46C67"/>
    <w:p w14:paraId="7ECAAFD1" w14:textId="77777777" w:rsidR="00C46C67" w:rsidRDefault="00526727">
      <w:r>
        <w:t xml:space="preserve">Method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admin: Admin):</w:t>
      </w:r>
    </w:p>
    <w:p w14:paraId="7ECAAFD2" w14:textId="3369DC76" w:rsidR="00C46C67" w:rsidRDefault="00526727">
      <w:r>
        <w:t xml:space="preserve">    Add an admin to the restaurant</w:t>
      </w:r>
      <w:r w:rsidR="00585B46">
        <w:t xml:space="preserve"> </w:t>
      </w:r>
      <w:r w:rsidR="00585B46">
        <w:t>with given input</w:t>
      </w:r>
    </w:p>
    <w:p w14:paraId="7ECAAFD3" w14:textId="77777777" w:rsidR="00C46C67" w:rsidRDefault="00C46C67"/>
    <w:p w14:paraId="7ECAAFD4" w14:textId="77777777" w:rsidR="00C46C67" w:rsidRDefault="00526727">
      <w:r>
        <w:t xml:space="preserve">Method </w:t>
      </w:r>
      <w:proofErr w:type="spellStart"/>
      <w:proofErr w:type="gramStart"/>
      <w:r>
        <w:t>removeAdmin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: int):</w:t>
      </w:r>
    </w:p>
    <w:p w14:paraId="7ECAAFD5" w14:textId="77777777" w:rsidR="00C46C67" w:rsidRDefault="00526727">
      <w:r>
        <w:t xml:space="preserve">    Remove the admin with the given ID from the restaurant</w:t>
      </w:r>
    </w:p>
    <w:p w14:paraId="7ECAAFD6" w14:textId="77777777" w:rsidR="00C46C67" w:rsidRDefault="00C46C67"/>
    <w:p w14:paraId="7ECAAFD7" w14:textId="77777777" w:rsidR="00C46C67" w:rsidRDefault="00526727">
      <w:r>
        <w:t xml:space="preserve">Method </w:t>
      </w:r>
      <w:proofErr w:type="spellStart"/>
      <w:proofErr w:type="gramStart"/>
      <w:r>
        <w:t>findIncomeRecord</w:t>
      </w:r>
      <w:proofErr w:type="spellEnd"/>
      <w:r>
        <w:t>(</w:t>
      </w:r>
      <w:proofErr w:type="spellStart"/>
      <w:proofErr w:type="gramEnd"/>
      <w:r>
        <w:t>recordID</w:t>
      </w:r>
      <w:proofErr w:type="spellEnd"/>
      <w:r>
        <w:t>: int):</w:t>
      </w:r>
    </w:p>
    <w:p w14:paraId="7ECAAFD8" w14:textId="4A1EEAE6" w:rsidR="00C46C67" w:rsidRDefault="00526727">
      <w:r>
        <w:t xml:space="preserve">    Find the income record with the given ID</w:t>
      </w:r>
      <w:r w:rsidR="00585B46">
        <w:t xml:space="preserve"> and return it</w:t>
      </w:r>
    </w:p>
    <w:p w14:paraId="7ECAAFD9" w14:textId="77777777" w:rsidR="00C46C67" w:rsidRDefault="00C46C67"/>
    <w:p w14:paraId="7ECAAFDA" w14:textId="77777777" w:rsidR="00C46C67" w:rsidRDefault="00526727">
      <w:r>
        <w:t xml:space="preserve">Method </w:t>
      </w:r>
      <w:proofErr w:type="spellStart"/>
      <w:proofErr w:type="gramStart"/>
      <w:r>
        <w:t>updateIncomeRecord</w:t>
      </w:r>
      <w:proofErr w:type="spellEnd"/>
      <w:r>
        <w:t>(</w:t>
      </w:r>
      <w:proofErr w:type="spellStart"/>
      <w:proofErr w:type="gramEnd"/>
      <w:r>
        <w:t>recordID</w:t>
      </w:r>
      <w:proofErr w:type="spellEnd"/>
      <w:r>
        <w:t xml:space="preserve">: int, </w:t>
      </w:r>
      <w:proofErr w:type="spellStart"/>
      <w:r>
        <w:t>newRecord</w:t>
      </w:r>
      <w:proofErr w:type="spellEnd"/>
      <w:r>
        <w:t xml:space="preserve">: </w:t>
      </w:r>
      <w:proofErr w:type="spellStart"/>
      <w:r>
        <w:t>IncomeRecord</w:t>
      </w:r>
      <w:proofErr w:type="spellEnd"/>
      <w:r>
        <w:t>):</w:t>
      </w:r>
    </w:p>
    <w:p w14:paraId="7ECAAFDB" w14:textId="77777777" w:rsidR="00C46C67" w:rsidRDefault="00526727">
      <w:r>
        <w:t xml:space="preserve">    Update the income record with the given ID with the provided data</w:t>
      </w:r>
    </w:p>
    <w:p w14:paraId="7ECAAFDC" w14:textId="77777777" w:rsidR="00C46C67" w:rsidRDefault="00C46C67"/>
    <w:p w14:paraId="7ECAAFDE" w14:textId="22569489" w:rsidR="00C46C67" w:rsidRDefault="00526727">
      <w:r>
        <w:t xml:space="preserve">Method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user: User):</w:t>
      </w:r>
    </w:p>
    <w:p w14:paraId="7ECAAFDF" w14:textId="178A790D" w:rsidR="00C46C67" w:rsidRDefault="00526727">
      <w:r>
        <w:t xml:space="preserve">    Add </w:t>
      </w:r>
      <w:r w:rsidR="00BD0AD1">
        <w:t>the</w:t>
      </w:r>
      <w:r>
        <w:t xml:space="preserve"> user to the restaurant</w:t>
      </w:r>
    </w:p>
    <w:p w14:paraId="7ECAAFE0" w14:textId="77777777" w:rsidR="00C46C67" w:rsidRDefault="00C46C67"/>
    <w:p w14:paraId="7ECAAFE2" w14:textId="1158B690" w:rsidR="00C46C67" w:rsidRDefault="00526727">
      <w:r>
        <w:t xml:space="preserve">Method </w:t>
      </w:r>
      <w:proofErr w:type="spellStart"/>
      <w:proofErr w:type="gramStart"/>
      <w:r>
        <w:t>deleteUser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int):</w:t>
      </w:r>
    </w:p>
    <w:p w14:paraId="7ECAAFE3" w14:textId="77777777" w:rsidR="00C46C67" w:rsidRDefault="00526727">
      <w:r>
        <w:t xml:space="preserve">    Delete the user with the given ID from the restaurant</w:t>
      </w:r>
    </w:p>
    <w:p w14:paraId="7ECAAFE4" w14:textId="77777777" w:rsidR="00C46C67" w:rsidRDefault="00C46C67"/>
    <w:p w14:paraId="7ECAAFE5" w14:textId="77777777" w:rsidR="00C46C67" w:rsidRDefault="00526727">
      <w:r>
        <w:t xml:space="preserve">Method </w:t>
      </w:r>
      <w:proofErr w:type="spellStart"/>
      <w:proofErr w:type="gramStart"/>
      <w:r>
        <w:t>setRestaurantSettings</w:t>
      </w:r>
      <w:proofErr w:type="spellEnd"/>
      <w:r>
        <w:t>(</w:t>
      </w:r>
      <w:proofErr w:type="gramEnd"/>
      <w:r>
        <w:t>settings: Settings):</w:t>
      </w:r>
    </w:p>
    <w:p w14:paraId="7ECAAFE6" w14:textId="6DD1F7D0" w:rsidR="00C46C67" w:rsidRDefault="00526727">
      <w:r>
        <w:t xml:space="preserve">    Set the settings of the restaurant</w:t>
      </w:r>
      <w:r w:rsidR="00D32A6C">
        <w:t xml:space="preserve"> with the given settings</w:t>
      </w:r>
    </w:p>
    <w:p w14:paraId="7ECAAFE7" w14:textId="77777777" w:rsidR="00C46C67" w:rsidRDefault="00C46C67"/>
    <w:p w14:paraId="7ECAAFE9" w14:textId="3F16E88F" w:rsidR="00C46C67" w:rsidRDefault="00526727">
      <w:r>
        <w:t xml:space="preserve">Method </w:t>
      </w:r>
      <w:proofErr w:type="spellStart"/>
      <w:proofErr w:type="gramStart"/>
      <w:r>
        <w:t>setPassCode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7ECAAFEA" w14:textId="6101AF84" w:rsidR="00C46C67" w:rsidRDefault="00526727">
      <w:r>
        <w:t xml:space="preserve">    Set the passcode of the restauran</w:t>
      </w:r>
      <w:r>
        <w:t>t with given code</w:t>
      </w:r>
    </w:p>
    <w:p w14:paraId="7ECAAFEB" w14:textId="77777777" w:rsidR="00C46C67" w:rsidRDefault="00C46C67"/>
    <w:p w14:paraId="7ECAAFEC" w14:textId="77777777" w:rsidR="00C46C67" w:rsidRDefault="00526727">
      <w:r>
        <w:t xml:space="preserve">Method </w:t>
      </w:r>
      <w:proofErr w:type="spellStart"/>
      <w:proofErr w:type="gramStart"/>
      <w:r>
        <w:t>saveGroup</w:t>
      </w:r>
      <w:proofErr w:type="spellEnd"/>
      <w:r>
        <w:t>(</w:t>
      </w:r>
      <w:proofErr w:type="gramEnd"/>
      <w:r>
        <w:t>):</w:t>
      </w:r>
    </w:p>
    <w:p w14:paraId="7ECAAFEF" w14:textId="19F2D098" w:rsidR="00C46C67" w:rsidRDefault="00526727">
      <w:r>
        <w:t xml:space="preserve">    Save the grou</w:t>
      </w:r>
      <w:r w:rsidR="005E20C1">
        <w:t>p</w:t>
      </w:r>
    </w:p>
    <w:sectPr w:rsidR="00C46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67"/>
    <w:rsid w:val="00526727"/>
    <w:rsid w:val="00585B46"/>
    <w:rsid w:val="005E20C1"/>
    <w:rsid w:val="00BD0AD1"/>
    <w:rsid w:val="00C46C67"/>
    <w:rsid w:val="00D3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FC0"/>
  <w15:docId w15:val="{4262D735-E68D-430F-BC12-72AE497D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6</cp:revision>
  <dcterms:created xsi:type="dcterms:W3CDTF">2024-05-01T20:26:00Z</dcterms:created>
  <dcterms:modified xsi:type="dcterms:W3CDTF">2024-05-01T20:32:00Z</dcterms:modified>
</cp:coreProperties>
</file>