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5E67" w14:textId="77777777" w:rsidR="00C9695E" w:rsidRDefault="00873839">
      <w:r>
        <w:t xml:space="preserve">Method </w:t>
      </w:r>
      <w:proofErr w:type="spellStart"/>
      <w:r>
        <w:t>createSettings</w:t>
      </w:r>
      <w:proofErr w:type="spellEnd"/>
      <w:r>
        <w:t>(</w:t>
      </w:r>
      <w:proofErr w:type="spellStart"/>
      <w:r>
        <w:t>tipOutMethod</w:t>
      </w:r>
      <w:proofErr w:type="spellEnd"/>
      <w:r>
        <w:t xml:space="preserve">: </w:t>
      </w:r>
      <w:proofErr w:type="spellStart"/>
      <w:r>
        <w:t>TipOutMethod</w:t>
      </w:r>
      <w:proofErr w:type="spellEnd"/>
      <w:r>
        <w:t xml:space="preserve">, </w:t>
      </w:r>
      <w:proofErr w:type="spellStart"/>
      <w:r>
        <w:t>taxSettings</w:t>
      </w:r>
      <w:proofErr w:type="spellEnd"/>
      <w:r>
        <w:t xml:space="preserve">: </w:t>
      </w:r>
      <w:proofErr w:type="spellStart"/>
      <w:r>
        <w:t>TaxSettings</w:t>
      </w:r>
      <w:proofErr w:type="spellEnd"/>
      <w:r>
        <w:t xml:space="preserve">, </w:t>
      </w:r>
      <w:proofErr w:type="spellStart"/>
      <w:r>
        <w:t>stateTaxRate</w:t>
      </w:r>
      <w:proofErr w:type="spellEnd"/>
      <w:r>
        <w:t xml:space="preserve">: float, </w:t>
      </w:r>
      <w:proofErr w:type="spellStart"/>
      <w:r>
        <w:t>federalTaxRate</w:t>
      </w:r>
      <w:proofErr w:type="spellEnd"/>
      <w:r>
        <w:t xml:space="preserve">: float, </w:t>
      </w:r>
      <w:proofErr w:type="spellStart"/>
      <w:r>
        <w:t>taxDeducted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: int, name: string, description: string):</w:t>
      </w:r>
    </w:p>
    <w:p w14:paraId="47835E68" w14:textId="77777777" w:rsidR="00C9695E" w:rsidRDefault="00873839">
      <w:r>
        <w:t xml:space="preserve">    Add tip out method</w:t>
      </w:r>
    </w:p>
    <w:p w14:paraId="47835E69" w14:textId="77777777" w:rsidR="00C9695E" w:rsidRDefault="00873839">
      <w:r>
        <w:t xml:space="preserve">    Add tax settings</w:t>
      </w:r>
    </w:p>
    <w:p w14:paraId="47835E6A" w14:textId="77777777" w:rsidR="00C9695E" w:rsidRDefault="00873839">
      <w:r>
        <w:t xml:space="preserve">    Get state tax rate</w:t>
      </w:r>
    </w:p>
    <w:p w14:paraId="47835E6B" w14:textId="77777777" w:rsidR="00C9695E" w:rsidRDefault="00873839">
      <w:r>
        <w:t xml:space="preserve">    Get federal tax rate</w:t>
      </w:r>
    </w:p>
    <w:p w14:paraId="47835E6C" w14:textId="77777777" w:rsidR="00C9695E" w:rsidRDefault="00873839">
      <w:r>
        <w:t xml:space="preserve">    Determine if tax deducted</w:t>
      </w:r>
    </w:p>
    <w:p w14:paraId="47835E6D" w14:textId="77777777" w:rsidR="00C9695E" w:rsidRDefault="00873839">
      <w:r>
        <w:t xml:space="preserve">    Create </w:t>
      </w:r>
      <w:proofErr w:type="spellStart"/>
      <w:r>
        <w:t>methodID</w:t>
      </w:r>
      <w:proofErr w:type="spellEnd"/>
    </w:p>
    <w:p w14:paraId="47835E6E" w14:textId="77777777" w:rsidR="00C9695E" w:rsidRDefault="00873839">
      <w:r>
        <w:t xml:space="preserve">    Create a name for the tip out method</w:t>
      </w:r>
    </w:p>
    <w:p w14:paraId="47835E6F" w14:textId="77777777" w:rsidR="00C9695E" w:rsidRDefault="00873839">
      <w:r>
        <w:t xml:space="preserve">    Create a description for the tip out method</w:t>
      </w:r>
    </w:p>
    <w:p w14:paraId="47835E70" w14:textId="77777777" w:rsidR="00C9695E" w:rsidRDefault="00873839">
      <w:r>
        <w:t xml:space="preserve">    Create new settings with the provided data</w:t>
      </w:r>
    </w:p>
    <w:p w14:paraId="47835E71" w14:textId="77777777" w:rsidR="00C9695E" w:rsidRDefault="00C9695E"/>
    <w:p w14:paraId="47835E72" w14:textId="77777777" w:rsidR="00C9695E" w:rsidRDefault="00873839">
      <w:r>
        <w:t xml:space="preserve">Method </w:t>
      </w:r>
      <w:proofErr w:type="spellStart"/>
      <w:r>
        <w:t>deleteSettings</w:t>
      </w:r>
      <w:proofErr w:type="spellEnd"/>
      <w:r>
        <w:t>():</w:t>
      </w:r>
    </w:p>
    <w:p w14:paraId="47835E73" w14:textId="77777777" w:rsidR="00C9695E" w:rsidRDefault="00873839">
      <w:r>
        <w:t xml:space="preserve">    Delete the settings</w:t>
      </w:r>
    </w:p>
    <w:p w14:paraId="47835E74" w14:textId="77777777" w:rsidR="00C9695E" w:rsidRDefault="00C9695E"/>
    <w:p w14:paraId="47835E75" w14:textId="77777777" w:rsidR="00C9695E" w:rsidRDefault="00873839">
      <w:r>
        <w:t xml:space="preserve">Method </w:t>
      </w:r>
      <w:proofErr w:type="spellStart"/>
      <w:r>
        <w:t>setTipOutMethod</w:t>
      </w:r>
      <w:proofErr w:type="spellEnd"/>
      <w:r>
        <w:t xml:space="preserve">(method: </w:t>
      </w:r>
      <w:proofErr w:type="spellStart"/>
      <w:r>
        <w:t>TipOutMethod</w:t>
      </w:r>
      <w:proofErr w:type="spellEnd"/>
      <w:r>
        <w:t>):</w:t>
      </w:r>
    </w:p>
    <w:p w14:paraId="47835E76" w14:textId="77777777" w:rsidR="00C9695E" w:rsidRDefault="00873839">
      <w:r>
        <w:t xml:space="preserve">    Set the tip out method</w:t>
      </w:r>
    </w:p>
    <w:p w14:paraId="47835E77" w14:textId="77777777" w:rsidR="00C9695E" w:rsidRDefault="00C9695E"/>
    <w:p w14:paraId="47835E78" w14:textId="77777777" w:rsidR="00C9695E" w:rsidRDefault="00873839">
      <w:r>
        <w:t xml:space="preserve">Method </w:t>
      </w:r>
      <w:proofErr w:type="spellStart"/>
      <w:r>
        <w:t>getTipOutMethod</w:t>
      </w:r>
      <w:proofErr w:type="spellEnd"/>
      <w:r>
        <w:t>():</w:t>
      </w:r>
    </w:p>
    <w:p w14:paraId="47835E79" w14:textId="6FAAD21C" w:rsidR="00C9695E" w:rsidRDefault="00873839">
      <w:r>
        <w:t xml:space="preserve">    Return  the tip out method</w:t>
      </w:r>
    </w:p>
    <w:p w14:paraId="47835E7A" w14:textId="77777777" w:rsidR="00C9695E" w:rsidRDefault="00C9695E"/>
    <w:p w14:paraId="47835E7B" w14:textId="77777777" w:rsidR="00C9695E" w:rsidRDefault="00873839">
      <w:r>
        <w:t xml:space="preserve">Method </w:t>
      </w:r>
      <w:proofErr w:type="spellStart"/>
      <w:r>
        <w:t>createTaxSettings</w:t>
      </w:r>
      <w:proofErr w:type="spellEnd"/>
      <w:r>
        <w:t>():</w:t>
      </w:r>
    </w:p>
    <w:p w14:paraId="47835E7C" w14:textId="77777777" w:rsidR="00C9695E" w:rsidRDefault="00873839">
      <w:r>
        <w:t xml:space="preserve">    Create tax settings</w:t>
      </w:r>
    </w:p>
    <w:p w14:paraId="47835E7D" w14:textId="77777777" w:rsidR="00C9695E" w:rsidRDefault="00C9695E"/>
    <w:p w14:paraId="47835E7E" w14:textId="77777777" w:rsidR="00C9695E" w:rsidRDefault="00873839">
      <w:r>
        <w:t xml:space="preserve">Method </w:t>
      </w:r>
      <w:proofErr w:type="spellStart"/>
      <w:r>
        <w:t>deleteTaxSettings</w:t>
      </w:r>
      <w:proofErr w:type="spellEnd"/>
      <w:r>
        <w:t>():</w:t>
      </w:r>
    </w:p>
    <w:p w14:paraId="47835E7F" w14:textId="77777777" w:rsidR="00C9695E" w:rsidRDefault="00873839">
      <w:r>
        <w:t xml:space="preserve">    Delete tax settings</w:t>
      </w:r>
    </w:p>
    <w:p w14:paraId="47835E80" w14:textId="77777777" w:rsidR="00C9695E" w:rsidRDefault="00C9695E"/>
    <w:p w14:paraId="47835E81" w14:textId="77777777" w:rsidR="00C9695E" w:rsidRDefault="00873839">
      <w:r>
        <w:t xml:space="preserve">Method </w:t>
      </w:r>
      <w:proofErr w:type="spellStart"/>
      <w:r>
        <w:t>setTaxSettings</w:t>
      </w:r>
      <w:proofErr w:type="spellEnd"/>
      <w:r>
        <w:t xml:space="preserve">(settings: </w:t>
      </w:r>
      <w:proofErr w:type="spellStart"/>
      <w:r>
        <w:t>TaxSettings</w:t>
      </w:r>
      <w:proofErr w:type="spellEnd"/>
      <w:r>
        <w:t>):</w:t>
      </w:r>
    </w:p>
    <w:p w14:paraId="47835E82" w14:textId="77777777" w:rsidR="00C9695E" w:rsidRDefault="00873839">
      <w:r>
        <w:t xml:space="preserve">    Set tax settings</w:t>
      </w:r>
    </w:p>
    <w:p w14:paraId="47835E83" w14:textId="77777777" w:rsidR="00C9695E" w:rsidRDefault="00C9695E"/>
    <w:p w14:paraId="47835E84" w14:textId="77777777" w:rsidR="00C9695E" w:rsidRDefault="00873839">
      <w:r>
        <w:t xml:space="preserve">Method </w:t>
      </w:r>
      <w:proofErr w:type="spellStart"/>
      <w:r>
        <w:t>getState</w:t>
      </w:r>
      <w:proofErr w:type="spellEnd"/>
      <w:r>
        <w:t>():</w:t>
      </w:r>
    </w:p>
    <w:p w14:paraId="47835E85" w14:textId="19A9639C" w:rsidR="00C9695E" w:rsidRDefault="00873839">
      <w:r>
        <w:t xml:space="preserve">    Return the state</w:t>
      </w:r>
    </w:p>
    <w:p w14:paraId="47835E86" w14:textId="77777777" w:rsidR="00C9695E" w:rsidRDefault="00C9695E"/>
    <w:p w14:paraId="47835E87" w14:textId="77777777" w:rsidR="00C9695E" w:rsidRDefault="00873839">
      <w:r>
        <w:t xml:space="preserve">Method </w:t>
      </w:r>
      <w:proofErr w:type="spellStart"/>
      <w:r>
        <w:t>setStateTaxRate</w:t>
      </w:r>
      <w:proofErr w:type="spellEnd"/>
      <w:r>
        <w:t>(</w:t>
      </w:r>
      <w:proofErr w:type="spellStart"/>
      <w:r>
        <w:t>stateTaxRate</w:t>
      </w:r>
      <w:proofErr w:type="spellEnd"/>
      <w:r>
        <w:t>: float):</w:t>
      </w:r>
    </w:p>
    <w:p w14:paraId="47835E88" w14:textId="77777777" w:rsidR="00C9695E" w:rsidRDefault="00873839">
      <w:r>
        <w:t xml:space="preserve">    Set the state tax rate</w:t>
      </w:r>
    </w:p>
    <w:p w14:paraId="47835E89" w14:textId="77777777" w:rsidR="00C9695E" w:rsidRDefault="00C9695E"/>
    <w:p w14:paraId="47835E8A" w14:textId="77777777" w:rsidR="00C9695E" w:rsidRDefault="00873839">
      <w:r>
        <w:t xml:space="preserve">Method </w:t>
      </w:r>
      <w:proofErr w:type="spellStart"/>
      <w:r>
        <w:t>getStateTaxRate</w:t>
      </w:r>
      <w:proofErr w:type="spellEnd"/>
      <w:r>
        <w:t>():</w:t>
      </w:r>
    </w:p>
    <w:p w14:paraId="47835E8B" w14:textId="3291F3DB" w:rsidR="00C9695E" w:rsidRDefault="00873839">
      <w:r>
        <w:t xml:space="preserve">    return the state tax rate</w:t>
      </w:r>
    </w:p>
    <w:p w14:paraId="47835E8C" w14:textId="77777777" w:rsidR="00C9695E" w:rsidRDefault="00C9695E"/>
    <w:p w14:paraId="47835E8D" w14:textId="77777777" w:rsidR="00C9695E" w:rsidRDefault="00873839">
      <w:r>
        <w:t xml:space="preserve">Method </w:t>
      </w:r>
      <w:proofErr w:type="spellStart"/>
      <w:r>
        <w:t>setFederalTaxRate</w:t>
      </w:r>
      <w:proofErr w:type="spellEnd"/>
      <w:r>
        <w:t>(</w:t>
      </w:r>
      <w:proofErr w:type="spellStart"/>
      <w:r>
        <w:t>federalTaxRate</w:t>
      </w:r>
      <w:proofErr w:type="spellEnd"/>
      <w:r>
        <w:t>: float):</w:t>
      </w:r>
    </w:p>
    <w:p w14:paraId="47835E8E" w14:textId="7D900E9C" w:rsidR="00C9695E" w:rsidRDefault="00873839">
      <w:r>
        <w:t xml:space="preserve">    Return the federal tax rate</w:t>
      </w:r>
    </w:p>
    <w:p w14:paraId="47835E8F" w14:textId="77777777" w:rsidR="00C9695E" w:rsidRDefault="00C9695E"/>
    <w:p w14:paraId="47835E90" w14:textId="77777777" w:rsidR="00C9695E" w:rsidRDefault="00873839">
      <w:r>
        <w:t xml:space="preserve">Method </w:t>
      </w:r>
      <w:proofErr w:type="spellStart"/>
      <w:r>
        <w:t>getFederalTaxRate</w:t>
      </w:r>
      <w:proofErr w:type="spellEnd"/>
      <w:r>
        <w:t>():</w:t>
      </w:r>
    </w:p>
    <w:p w14:paraId="47835E91" w14:textId="16EF8684" w:rsidR="00C9695E" w:rsidRDefault="00873839">
      <w:r>
        <w:lastRenderedPageBreak/>
        <w:t xml:space="preserve">    return the federal tax rate</w:t>
      </w:r>
    </w:p>
    <w:p w14:paraId="47835E92" w14:textId="77777777" w:rsidR="00C9695E" w:rsidRDefault="00C9695E"/>
    <w:p w14:paraId="47835E93" w14:textId="77777777" w:rsidR="00C9695E" w:rsidRDefault="00873839">
      <w:r>
        <w:t xml:space="preserve">Method </w:t>
      </w:r>
      <w:proofErr w:type="spellStart"/>
      <w:r>
        <w:t>setTaxDeducted</w:t>
      </w:r>
      <w:proofErr w:type="spellEnd"/>
      <w:r>
        <w:t>(</w:t>
      </w:r>
      <w:proofErr w:type="spellStart"/>
      <w:r>
        <w:t>taxDeducted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):</w:t>
      </w:r>
    </w:p>
    <w:p w14:paraId="47835E94" w14:textId="77777777" w:rsidR="00C9695E" w:rsidRDefault="00873839">
      <w:r>
        <w:t xml:space="preserve">    Set whether tax is deducted</w:t>
      </w:r>
    </w:p>
    <w:p w14:paraId="47835E95" w14:textId="77777777" w:rsidR="00C9695E" w:rsidRDefault="00C9695E"/>
    <w:p w14:paraId="47835E96" w14:textId="77777777" w:rsidR="00C9695E" w:rsidRDefault="00873839">
      <w:r>
        <w:t xml:space="preserve">Method </w:t>
      </w:r>
      <w:proofErr w:type="spellStart"/>
      <w:r>
        <w:t>getTaxDeducted</w:t>
      </w:r>
      <w:proofErr w:type="spellEnd"/>
      <w:r>
        <w:t>():</w:t>
      </w:r>
    </w:p>
    <w:p w14:paraId="47835E97" w14:textId="7562F250" w:rsidR="00C9695E" w:rsidRDefault="00873839">
      <w:r>
        <w:t xml:space="preserve">    return whether tax is deducted</w:t>
      </w:r>
    </w:p>
    <w:p w14:paraId="47835E98" w14:textId="77777777" w:rsidR="00C9695E" w:rsidRDefault="00C9695E"/>
    <w:p w14:paraId="47835E99" w14:textId="77777777" w:rsidR="00C9695E" w:rsidRDefault="00873839">
      <w:r>
        <w:t xml:space="preserve">Method </w:t>
      </w:r>
      <w:proofErr w:type="spellStart"/>
      <w:r>
        <w:t>setName</w:t>
      </w:r>
      <w:proofErr w:type="spellEnd"/>
      <w:r>
        <w:t>(name: string):</w:t>
      </w:r>
    </w:p>
    <w:p w14:paraId="47835E9A" w14:textId="77777777" w:rsidR="00C9695E" w:rsidRDefault="00873839">
      <w:r>
        <w:t xml:space="preserve">    Set the name of the settings</w:t>
      </w:r>
    </w:p>
    <w:p w14:paraId="47835E9B" w14:textId="77777777" w:rsidR="00C9695E" w:rsidRDefault="00C9695E"/>
    <w:p w14:paraId="47835E9C" w14:textId="77777777" w:rsidR="00C9695E" w:rsidRDefault="00873839">
      <w:r>
        <w:t xml:space="preserve">Method </w:t>
      </w:r>
      <w:proofErr w:type="spellStart"/>
      <w:r>
        <w:t>getName</w:t>
      </w:r>
      <w:proofErr w:type="spellEnd"/>
      <w:r>
        <w:t>():</w:t>
      </w:r>
    </w:p>
    <w:p w14:paraId="47835E9D" w14:textId="24F3358C" w:rsidR="00C9695E" w:rsidRDefault="00873839">
      <w:r>
        <w:t xml:space="preserve">    Return the name of the settings</w:t>
      </w:r>
    </w:p>
    <w:p w14:paraId="47835E9E" w14:textId="77777777" w:rsidR="00C9695E" w:rsidRDefault="00C9695E"/>
    <w:p w14:paraId="47835E9F" w14:textId="77777777" w:rsidR="00C9695E" w:rsidRDefault="00873839">
      <w:r>
        <w:t xml:space="preserve">Method </w:t>
      </w:r>
      <w:proofErr w:type="spellStart"/>
      <w:r>
        <w:t>setDescription</w:t>
      </w:r>
      <w:proofErr w:type="spellEnd"/>
      <w:r>
        <w:t>(description: string):</w:t>
      </w:r>
    </w:p>
    <w:p w14:paraId="47835EA0" w14:textId="77777777" w:rsidR="00C9695E" w:rsidRDefault="00873839">
      <w:r>
        <w:t xml:space="preserve">    Set the description of the settings</w:t>
      </w:r>
    </w:p>
    <w:p w14:paraId="47835EA1" w14:textId="77777777" w:rsidR="00C9695E" w:rsidRDefault="00C9695E"/>
    <w:p w14:paraId="47835EA2" w14:textId="77777777" w:rsidR="00C9695E" w:rsidRDefault="00873839">
      <w:r>
        <w:t xml:space="preserve">Method </w:t>
      </w:r>
      <w:proofErr w:type="spellStart"/>
      <w:r>
        <w:t>getDescription</w:t>
      </w:r>
      <w:proofErr w:type="spellEnd"/>
      <w:r>
        <w:t>():</w:t>
      </w:r>
    </w:p>
    <w:p w14:paraId="47835EA3" w14:textId="02D4EFE7" w:rsidR="00C9695E" w:rsidRDefault="00873839">
      <w:r>
        <w:t xml:space="preserve">    Return the description of the settings</w:t>
      </w:r>
    </w:p>
    <w:p w14:paraId="47835EA4" w14:textId="77777777" w:rsidR="00C9695E" w:rsidRDefault="00C9695E"/>
    <w:p w14:paraId="47835EA5" w14:textId="77777777" w:rsidR="00C9695E" w:rsidRDefault="00873839">
      <w:r>
        <w:t xml:space="preserve">Method </w:t>
      </w:r>
      <w:proofErr w:type="spellStart"/>
      <w:r>
        <w:t>createMethod</w:t>
      </w:r>
      <w:proofErr w:type="spellEnd"/>
      <w:r>
        <w:t xml:space="preserve">(name: string, description: string, type: </w:t>
      </w:r>
      <w:proofErr w:type="spellStart"/>
      <w:r>
        <w:t>TipOutMethodType</w:t>
      </w:r>
      <w:proofErr w:type="spellEnd"/>
      <w:r>
        <w:t>):</w:t>
      </w:r>
    </w:p>
    <w:p w14:paraId="47835EA6" w14:textId="77777777" w:rsidR="00C9695E" w:rsidRDefault="00873839">
      <w:r>
        <w:t xml:space="preserve">    Create a new tip out method with the provided data</w:t>
      </w:r>
    </w:p>
    <w:p w14:paraId="47835EA7" w14:textId="77777777" w:rsidR="00C9695E" w:rsidRDefault="00C9695E"/>
    <w:p w14:paraId="47835EA8" w14:textId="77777777" w:rsidR="00C9695E" w:rsidRDefault="00873839">
      <w:r>
        <w:t xml:space="preserve">Method </w:t>
      </w:r>
      <w:proofErr w:type="spellStart"/>
      <w:r>
        <w:t>deleteMethod</w:t>
      </w:r>
      <w:proofErr w:type="spellEnd"/>
      <w:r>
        <w:t>(</w:t>
      </w:r>
      <w:proofErr w:type="spellStart"/>
      <w:r>
        <w:t>methodID</w:t>
      </w:r>
      <w:proofErr w:type="spellEnd"/>
      <w:r>
        <w:t>: int):</w:t>
      </w:r>
    </w:p>
    <w:p w14:paraId="47835EA9" w14:textId="77777777" w:rsidR="00C9695E" w:rsidRDefault="00873839">
      <w:r>
        <w:t xml:space="preserve">    Delete the tip out method with the given ID</w:t>
      </w:r>
    </w:p>
    <w:p w14:paraId="47835EAA" w14:textId="77777777" w:rsidR="00C9695E" w:rsidRDefault="00C9695E"/>
    <w:p w14:paraId="47835EAB" w14:textId="77777777" w:rsidR="00C9695E" w:rsidRDefault="00873839">
      <w:r>
        <w:t xml:space="preserve">Method </w:t>
      </w:r>
      <w:proofErr w:type="spellStart"/>
      <w:r>
        <w:t>setMethod</w:t>
      </w:r>
      <w:proofErr w:type="spellEnd"/>
      <w:r>
        <w:t xml:space="preserve">(method: </w:t>
      </w:r>
      <w:proofErr w:type="spellStart"/>
      <w:r>
        <w:t>TipOutMethod</w:t>
      </w:r>
      <w:proofErr w:type="spellEnd"/>
      <w:r>
        <w:t>):</w:t>
      </w:r>
    </w:p>
    <w:p w14:paraId="47835EAC" w14:textId="77777777" w:rsidR="00C9695E" w:rsidRDefault="00873839">
      <w:r>
        <w:t xml:space="preserve">    Set the tip out method</w:t>
      </w:r>
    </w:p>
    <w:p w14:paraId="47835EAD" w14:textId="77777777" w:rsidR="00C9695E" w:rsidRDefault="00C9695E"/>
    <w:p w14:paraId="47835EAE" w14:textId="77777777" w:rsidR="00C9695E" w:rsidRDefault="00873839">
      <w:r>
        <w:t xml:space="preserve">Method </w:t>
      </w:r>
      <w:proofErr w:type="spellStart"/>
      <w:r>
        <w:t>getMethod</w:t>
      </w:r>
      <w:proofErr w:type="spellEnd"/>
      <w:r>
        <w:t>():</w:t>
      </w:r>
    </w:p>
    <w:p w14:paraId="47835EAF" w14:textId="56742925" w:rsidR="00C9695E" w:rsidRDefault="00873839">
      <w:r>
        <w:t xml:space="preserve">    Return the tip out method</w:t>
      </w:r>
    </w:p>
    <w:p w14:paraId="47835EB0" w14:textId="77777777" w:rsidR="00C9695E" w:rsidRDefault="00C9695E"/>
    <w:p w14:paraId="65F5B2CB" w14:textId="77777777" w:rsidR="00D315FA" w:rsidRPr="00D315FA" w:rsidRDefault="00D315FA" w:rsidP="00D315FA">
      <w:pPr>
        <w:rPr>
          <w:rFonts w:eastAsia="Times New Roman"/>
        </w:rPr>
      </w:pPr>
      <w:r w:rsidRPr="00D315FA">
        <w:rPr>
          <w:rFonts w:eastAsia="Times New Roman"/>
        </w:rPr>
        <w:t xml:space="preserve">Method </w:t>
      </w:r>
      <w:proofErr w:type="spellStart"/>
      <w:r w:rsidRPr="00D315FA">
        <w:rPr>
          <w:rFonts w:eastAsia="Times New Roman"/>
        </w:rPr>
        <w:t>setAccountSettings</w:t>
      </w:r>
      <w:proofErr w:type="spellEnd"/>
      <w:r w:rsidRPr="00D315FA">
        <w:rPr>
          <w:rFonts w:eastAsia="Times New Roman"/>
        </w:rPr>
        <w:t>(</w:t>
      </w:r>
      <w:proofErr w:type="spellStart"/>
      <w:r w:rsidRPr="00D315FA">
        <w:rPr>
          <w:rFonts w:eastAsia="Times New Roman"/>
        </w:rPr>
        <w:t>userID</w:t>
      </w:r>
      <w:proofErr w:type="spellEnd"/>
      <w:r w:rsidRPr="00D315FA">
        <w:rPr>
          <w:rFonts w:eastAsia="Times New Roman"/>
        </w:rPr>
        <w:t xml:space="preserve">: int, settings: </w:t>
      </w:r>
      <w:proofErr w:type="spellStart"/>
      <w:r w:rsidRPr="00D315FA">
        <w:rPr>
          <w:rFonts w:eastAsia="Times New Roman"/>
        </w:rPr>
        <w:t>UserSettings</w:t>
      </w:r>
      <w:proofErr w:type="spellEnd"/>
      <w:r w:rsidRPr="00D315FA">
        <w:rPr>
          <w:rFonts w:eastAsia="Times New Roman"/>
        </w:rPr>
        <w:t>):</w:t>
      </w:r>
    </w:p>
    <w:p w14:paraId="1DD913A1" w14:textId="77777777" w:rsidR="00D315FA" w:rsidRPr="00D315FA" w:rsidRDefault="00D315FA" w:rsidP="00D315FA">
      <w:pPr>
        <w:rPr>
          <w:rFonts w:eastAsia="Times New Roman"/>
        </w:rPr>
      </w:pPr>
      <w:r w:rsidRPr="00D315FA">
        <w:rPr>
          <w:rFonts w:eastAsia="Times New Roman"/>
        </w:rPr>
        <w:tab/>
        <w:t xml:space="preserve">Take the </w:t>
      </w:r>
      <w:proofErr w:type="spellStart"/>
      <w:r w:rsidRPr="00D315FA">
        <w:rPr>
          <w:rFonts w:eastAsia="Times New Roman"/>
        </w:rPr>
        <w:t>userID</w:t>
      </w:r>
      <w:proofErr w:type="spellEnd"/>
    </w:p>
    <w:p w14:paraId="2BD2C0F6" w14:textId="77777777" w:rsidR="00D315FA" w:rsidRPr="00D315FA" w:rsidRDefault="00D315FA" w:rsidP="00D315FA">
      <w:pPr>
        <w:rPr>
          <w:rFonts w:eastAsia="Times New Roman"/>
        </w:rPr>
      </w:pPr>
      <w:r w:rsidRPr="00D315FA">
        <w:rPr>
          <w:rFonts w:eastAsia="Times New Roman"/>
        </w:rPr>
        <w:tab/>
        <w:t>Input new settings</w:t>
      </w:r>
    </w:p>
    <w:p w14:paraId="4F415D0E" w14:textId="77777777" w:rsidR="00D315FA" w:rsidRPr="00D315FA" w:rsidRDefault="00D315FA" w:rsidP="00D315FA">
      <w:pPr>
        <w:ind w:firstLine="720"/>
        <w:rPr>
          <w:rFonts w:eastAsia="Times New Roman"/>
        </w:rPr>
      </w:pPr>
      <w:r w:rsidRPr="00D315FA">
        <w:rPr>
          <w:rFonts w:eastAsia="Times New Roman"/>
        </w:rPr>
        <w:t>Set the account settings for the user with the given ID to the provided settings</w:t>
      </w:r>
    </w:p>
    <w:p w14:paraId="47835EB1" w14:textId="77777777" w:rsidR="00C9695E" w:rsidRDefault="00C9695E"/>
    <w:sectPr w:rsidR="00C969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5001" w14:textId="77777777" w:rsidR="001E7950" w:rsidRDefault="001E7950" w:rsidP="001E7950">
      <w:pPr>
        <w:spacing w:line="240" w:lineRule="auto"/>
      </w:pPr>
      <w:r>
        <w:separator/>
      </w:r>
    </w:p>
  </w:endnote>
  <w:endnote w:type="continuationSeparator" w:id="0">
    <w:p w14:paraId="1C9127B7" w14:textId="77777777" w:rsidR="001E7950" w:rsidRDefault="001E7950" w:rsidP="001E7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37F49" w14:textId="77777777" w:rsidR="001E7950" w:rsidRDefault="001E7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D745" w14:textId="77777777" w:rsidR="001E7950" w:rsidRDefault="001E7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2CA0" w14:textId="77777777" w:rsidR="001E7950" w:rsidRDefault="001E7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E17D" w14:textId="77777777" w:rsidR="001E7950" w:rsidRDefault="001E7950" w:rsidP="001E7950">
      <w:pPr>
        <w:spacing w:line="240" w:lineRule="auto"/>
      </w:pPr>
      <w:r>
        <w:separator/>
      </w:r>
    </w:p>
  </w:footnote>
  <w:footnote w:type="continuationSeparator" w:id="0">
    <w:p w14:paraId="3AEF72E8" w14:textId="77777777" w:rsidR="001E7950" w:rsidRDefault="001E7950" w:rsidP="001E7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942D" w14:textId="77777777" w:rsidR="001E7950" w:rsidRDefault="001E7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9DAA" w14:textId="1271ABBE" w:rsidR="001E7950" w:rsidRDefault="001E7950" w:rsidP="001E7950">
    <w:pPr>
      <w:pStyle w:val="Title"/>
    </w:pPr>
    <w:r>
      <w:t>Settings Pseudo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873F" w14:textId="77777777" w:rsidR="001E7950" w:rsidRDefault="001E7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5E"/>
    <w:rsid w:val="001E7950"/>
    <w:rsid w:val="00873839"/>
    <w:rsid w:val="00C9695E"/>
    <w:rsid w:val="00D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5E67"/>
  <w15:docId w15:val="{0B514EB4-3A09-42C0-A040-A4E6875B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79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50"/>
  </w:style>
  <w:style w:type="paragraph" w:styleId="Footer">
    <w:name w:val="footer"/>
    <w:basedOn w:val="Normal"/>
    <w:link w:val="FooterChar"/>
    <w:uiPriority w:val="99"/>
    <w:unhideWhenUsed/>
    <w:rsid w:val="001E79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5</cp:revision>
  <dcterms:created xsi:type="dcterms:W3CDTF">2024-05-01T20:36:00Z</dcterms:created>
  <dcterms:modified xsi:type="dcterms:W3CDTF">2024-05-06T01:13:00Z</dcterms:modified>
</cp:coreProperties>
</file>