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F877" w14:textId="553BB8E1" w:rsidR="00CF5FDC" w:rsidRDefault="006E1E60">
      <w:r>
        <w:t>Method deleteUser(userID: int):</w:t>
      </w:r>
    </w:p>
    <w:p w14:paraId="0E28F878" w14:textId="77777777" w:rsidR="00CF5FDC" w:rsidRDefault="006E1E60">
      <w:r>
        <w:tab/>
        <w:t>Confirm account deletion</w:t>
      </w:r>
    </w:p>
    <w:p w14:paraId="0E28F879" w14:textId="0A3A53FD" w:rsidR="00CF5FDC" w:rsidRDefault="006E1E60">
      <w:pPr>
        <w:ind w:firstLine="720"/>
      </w:pPr>
      <w:r>
        <w:t>Delete the user with the given ID from the database</w:t>
      </w:r>
      <w:r w:rsidR="00DD321B">
        <w:t xml:space="preserve"> if it exists</w:t>
      </w:r>
    </w:p>
    <w:p w14:paraId="0E28F87A" w14:textId="77777777" w:rsidR="00CF5FDC" w:rsidRDefault="00CF5FDC"/>
    <w:p w14:paraId="0E28F87C" w14:textId="28287B94" w:rsidR="00CF5FDC" w:rsidRDefault="006E1E60">
      <w:r>
        <w:t>Method setUsername(username: string):</w:t>
      </w:r>
    </w:p>
    <w:p w14:paraId="0E28F87D" w14:textId="6D8936B8" w:rsidR="00CF5FDC" w:rsidRDefault="006E1E60">
      <w:pPr>
        <w:ind w:firstLine="720"/>
      </w:pPr>
      <w:r>
        <w:t>Set the username of the user</w:t>
      </w:r>
      <w:r w:rsidR="003E0A90">
        <w:t xml:space="preserve"> with given input</w:t>
      </w:r>
    </w:p>
    <w:p w14:paraId="0E28F87E" w14:textId="77777777" w:rsidR="00CF5FDC" w:rsidRDefault="00CF5FDC"/>
    <w:p w14:paraId="0E28F87F" w14:textId="77777777" w:rsidR="00CF5FDC" w:rsidRDefault="006E1E60">
      <w:r>
        <w:t>Method setPassword(password: string):</w:t>
      </w:r>
    </w:p>
    <w:p w14:paraId="0E28F880" w14:textId="77777777" w:rsidR="00CF5FDC" w:rsidRDefault="006E1E60">
      <w:r>
        <w:t xml:space="preserve">    Take user input</w:t>
      </w:r>
    </w:p>
    <w:p w14:paraId="0E28F881" w14:textId="77777777" w:rsidR="00CF5FDC" w:rsidRDefault="006E1E60">
      <w:r>
        <w:t xml:space="preserve">    Set the password of the user</w:t>
      </w:r>
    </w:p>
    <w:p w14:paraId="0E28F882" w14:textId="77777777" w:rsidR="00CF5FDC" w:rsidRDefault="00CF5FDC"/>
    <w:p w14:paraId="0E28F884" w14:textId="320FD40E" w:rsidR="00CF5FDC" w:rsidRDefault="006E1E60">
      <w:r>
        <w:t>Method setSettings(settings: UserSettings):</w:t>
      </w:r>
    </w:p>
    <w:p w14:paraId="0E28F885" w14:textId="78732741" w:rsidR="00CF5FDC" w:rsidRDefault="006E1E60">
      <w:r>
        <w:t xml:space="preserve">    Set the settings of the user</w:t>
      </w:r>
      <w:r w:rsidR="007C64B0">
        <w:t xml:space="preserve"> with given input</w:t>
      </w:r>
    </w:p>
    <w:p w14:paraId="0E28F886" w14:textId="77777777" w:rsidR="00CF5FDC" w:rsidRDefault="00CF5FDC"/>
    <w:p w14:paraId="0E28F887" w14:textId="77777777" w:rsidR="00CF5FDC" w:rsidRDefault="006E1E60">
      <w:r>
        <w:t>Method addRecord(records: IncomeRecord):</w:t>
      </w:r>
    </w:p>
    <w:p w14:paraId="0E28F888" w14:textId="77777777" w:rsidR="00CF5FDC" w:rsidRDefault="006E1E60">
      <w:r>
        <w:t xml:space="preserve">    Create an income record for the user</w:t>
      </w:r>
    </w:p>
    <w:p w14:paraId="0E28F889" w14:textId="77777777" w:rsidR="00CF5FDC" w:rsidRDefault="006E1E60">
      <w:r>
        <w:t xml:space="preserve">    Add the new income record to the user</w:t>
      </w:r>
    </w:p>
    <w:p w14:paraId="0E28F88A" w14:textId="77777777" w:rsidR="00CF5FDC" w:rsidRDefault="00CF5FDC"/>
    <w:p w14:paraId="0E28F88C" w14:textId="224EE090" w:rsidR="00CF5FDC" w:rsidRDefault="006E1E60">
      <w:r>
        <w:t>Method deleteRecord(recordID: int):</w:t>
      </w:r>
    </w:p>
    <w:p w14:paraId="0E28F88D" w14:textId="77777777" w:rsidR="00CF5FDC" w:rsidRDefault="006E1E60">
      <w:r>
        <w:t xml:space="preserve">    Confirm record deletion</w:t>
      </w:r>
    </w:p>
    <w:p w14:paraId="0E28F88E" w14:textId="77777777" w:rsidR="00CF5FDC" w:rsidRDefault="006E1E60">
      <w:r>
        <w:t xml:space="preserve">    Delete the income record with the given ID from the user's records</w:t>
      </w:r>
    </w:p>
    <w:p w14:paraId="0E28F88F" w14:textId="77777777" w:rsidR="00CF5FDC" w:rsidRDefault="00CF5FDC"/>
    <w:p w14:paraId="0E28F891" w14:textId="394AE7B2" w:rsidR="00CF5FDC" w:rsidRDefault="006E1E60">
      <w:r>
        <w:t>Method getRecord(recordID: int):</w:t>
      </w:r>
    </w:p>
    <w:p w14:paraId="0E28F892" w14:textId="47BD57C5" w:rsidR="00CF5FDC" w:rsidRDefault="006E1E60">
      <w:r>
        <w:t xml:space="preserve">    </w:t>
      </w:r>
      <w:r w:rsidR="008A46B8">
        <w:t xml:space="preserve">Return </w:t>
      </w:r>
      <w:r>
        <w:t>the income record with the given ID from the user's records</w:t>
      </w:r>
      <w:r w:rsidR="008A46B8">
        <w:t xml:space="preserve"> if it exists</w:t>
      </w:r>
    </w:p>
    <w:p w14:paraId="0E28F893" w14:textId="77777777" w:rsidR="00CF5FDC" w:rsidRDefault="00CF5FDC"/>
    <w:p w14:paraId="0E28F895" w14:textId="532D0D22" w:rsidR="00CF5FDC" w:rsidRDefault="006E1E60">
      <w:r>
        <w:t>Method updateRecord(recordID: int, newRecord: IncomeRecord):</w:t>
      </w:r>
    </w:p>
    <w:p w14:paraId="0E28F896" w14:textId="77777777" w:rsidR="00CF5FDC" w:rsidRDefault="006E1E60">
      <w:r>
        <w:t xml:space="preserve">    Input new info for the income record</w:t>
      </w:r>
    </w:p>
    <w:p w14:paraId="0E28F897" w14:textId="77777777" w:rsidR="00CF5FDC" w:rsidRDefault="006E1E60">
      <w:r>
        <w:t xml:space="preserve">    Update the income record with the given ID with the provided new record data</w:t>
      </w:r>
    </w:p>
    <w:p w14:paraId="0E28F898" w14:textId="77777777" w:rsidR="00CF5FDC" w:rsidRDefault="00CF5FDC"/>
    <w:p w14:paraId="0E28F899" w14:textId="77777777" w:rsidR="00CF5FDC" w:rsidRDefault="006E1E60">
      <w:r>
        <w:t>Method addTips(recordID: int, cashTips: double, creditTips: double):</w:t>
      </w:r>
    </w:p>
    <w:p w14:paraId="0E28F89A" w14:textId="77777777" w:rsidR="00CF5FDC" w:rsidRDefault="006E1E60">
      <w:r>
        <w:t xml:space="preserve">    Take the recordID</w:t>
      </w:r>
    </w:p>
    <w:p w14:paraId="0E28F89B" w14:textId="549CCFC7" w:rsidR="00CF5FDC" w:rsidRDefault="006E1E60">
      <w:r>
        <w:t xml:space="preserve">    </w:t>
      </w:r>
      <w:r w:rsidR="00D1646C">
        <w:t>Add</w:t>
      </w:r>
      <w:r>
        <w:t xml:space="preserve"> cash tips earned</w:t>
      </w:r>
    </w:p>
    <w:p w14:paraId="0E28F89C" w14:textId="71FF0F4D" w:rsidR="00CF5FDC" w:rsidRDefault="006E1E60">
      <w:r>
        <w:t xml:space="preserve">    </w:t>
      </w:r>
      <w:r w:rsidR="00D1646C">
        <w:t>Add</w:t>
      </w:r>
      <w:r>
        <w:t xml:space="preserve"> credit tips earned</w:t>
      </w:r>
    </w:p>
    <w:p w14:paraId="0E28F89D" w14:textId="77777777" w:rsidR="00CF5FDC" w:rsidRDefault="006E1E60">
      <w:r>
        <w:t xml:space="preserve">    Add tips to the income record with the given ID</w:t>
      </w:r>
    </w:p>
    <w:p w14:paraId="0E28F89E" w14:textId="77777777" w:rsidR="00CF5FDC" w:rsidRDefault="00CF5FDC"/>
    <w:p w14:paraId="0E28F89F" w14:textId="77777777" w:rsidR="00CF5FDC" w:rsidRDefault="006E1E60">
      <w:r>
        <w:t>Method updateTips(recordID: int, cashTips: double, creditTips: double):</w:t>
      </w:r>
    </w:p>
    <w:p w14:paraId="0E28F8A0" w14:textId="77777777" w:rsidR="00CF5FDC" w:rsidRDefault="006E1E60">
      <w:r>
        <w:t xml:space="preserve">    Take recordID</w:t>
      </w:r>
    </w:p>
    <w:p w14:paraId="0E28F8A1" w14:textId="244B594A" w:rsidR="00CF5FDC" w:rsidRDefault="006E1E60">
      <w:r>
        <w:t xml:space="preserve">    </w:t>
      </w:r>
      <w:r w:rsidR="00D1646C">
        <w:t>Add</w:t>
      </w:r>
      <w:r>
        <w:t xml:space="preserve"> updated cash tips</w:t>
      </w:r>
    </w:p>
    <w:p w14:paraId="0E28F8A2" w14:textId="079A1E9C" w:rsidR="00CF5FDC" w:rsidRDefault="006E1E60">
      <w:r>
        <w:t xml:space="preserve">    </w:t>
      </w:r>
      <w:r w:rsidR="00D1646C">
        <w:t xml:space="preserve">Add </w:t>
      </w:r>
      <w:r>
        <w:t>updated credit tips</w:t>
      </w:r>
    </w:p>
    <w:p w14:paraId="0E28F8A3" w14:textId="77777777" w:rsidR="00CF5FDC" w:rsidRDefault="006E1E60">
      <w:r>
        <w:t xml:space="preserve">    Update the tips of the income record with the given ID</w:t>
      </w:r>
    </w:p>
    <w:p w14:paraId="0E28F8A4" w14:textId="77777777" w:rsidR="00CF5FDC" w:rsidRDefault="00CF5FDC"/>
    <w:p w14:paraId="0E28F8A5" w14:textId="77777777" w:rsidR="00CF5FDC" w:rsidRDefault="006E1E60">
      <w:r>
        <w:t>Method chooseGroupOption(userID: int):</w:t>
      </w:r>
    </w:p>
    <w:p w14:paraId="0E28F8A6" w14:textId="77777777" w:rsidR="00CF5FDC" w:rsidRDefault="006E1E60">
      <w:r>
        <w:t xml:space="preserve">    If userID = adminID or employeeID</w:t>
      </w:r>
    </w:p>
    <w:p w14:paraId="0E28F8A7" w14:textId="77777777" w:rsidR="00CF5FDC" w:rsidRDefault="006E1E60">
      <w:r>
        <w:t xml:space="preserve">        Run groupSession or employeeSession respectively</w:t>
      </w:r>
    </w:p>
    <w:p w14:paraId="0E28F8A8" w14:textId="77777777" w:rsidR="00CF5FDC" w:rsidRDefault="006E1E60">
      <w:r>
        <w:lastRenderedPageBreak/>
        <w:t xml:space="preserve">    Else run personalSession</w:t>
      </w:r>
    </w:p>
    <w:p w14:paraId="0E28F8A9" w14:textId="77777777" w:rsidR="00CF5FDC" w:rsidRDefault="00CF5FDC"/>
    <w:p w14:paraId="0E28F8AB" w14:textId="3A5F92E3" w:rsidR="00CF5FDC" w:rsidRDefault="006E1E60">
      <w:r>
        <w:t>Method createNewSession(userID: int):</w:t>
      </w:r>
    </w:p>
    <w:p w14:paraId="0E28F8AC" w14:textId="6D3D311E" w:rsidR="00CF5FDC" w:rsidRDefault="006E1E60">
      <w:r>
        <w:t xml:space="preserve">    Create a new session for the user</w:t>
      </w:r>
      <w:r w:rsidR="001355FA">
        <w:t xml:space="preserve"> with given id</w:t>
      </w:r>
    </w:p>
    <w:p w14:paraId="0E28F8AE" w14:textId="5E1C1665" w:rsidR="00CF5FDC" w:rsidRDefault="006E1E60">
      <w:r>
        <w:t xml:space="preserve">    Run chooseGroupOption</w:t>
      </w:r>
    </w:p>
    <w:p w14:paraId="0E28F8AF" w14:textId="77777777" w:rsidR="00CF5FDC" w:rsidRDefault="00CF5FDC"/>
    <w:p w14:paraId="0E28F8B0" w14:textId="77777777" w:rsidR="00CF5FDC" w:rsidRDefault="006E1E60">
      <w:r>
        <w:t>Method employeeSession(employee: Employee[employeeID: int]):</w:t>
      </w:r>
    </w:p>
    <w:p w14:paraId="0E28F8B1" w14:textId="77777777" w:rsidR="00CF5FDC" w:rsidRDefault="006E1E60">
      <w:r>
        <w:t xml:space="preserve">    Take the employeeID</w:t>
      </w:r>
    </w:p>
    <w:p w14:paraId="0E28F8B2" w14:textId="77777777" w:rsidR="00CF5FDC" w:rsidRDefault="006E1E60">
      <w:r>
        <w:t xml:space="preserve">    Match it to an employee</w:t>
      </w:r>
    </w:p>
    <w:p w14:paraId="0E28F8B3" w14:textId="77777777" w:rsidR="00CF5FDC" w:rsidRDefault="006E1E60">
      <w:r>
        <w:t xml:space="preserve">    Begin an employee session for the user</w:t>
      </w:r>
    </w:p>
    <w:p w14:paraId="0E28F8B4" w14:textId="77777777" w:rsidR="00CF5FDC" w:rsidRDefault="00CF5FDC"/>
    <w:p w14:paraId="0E28F8B6" w14:textId="4A27AE71" w:rsidR="00CF5FDC" w:rsidRDefault="006E1E60">
      <w:r>
        <w:t>Method groupSession(admin: Admin[adminID: int]):</w:t>
      </w:r>
    </w:p>
    <w:p w14:paraId="0E28F8B7" w14:textId="69097060" w:rsidR="00CF5FDC" w:rsidRDefault="006E1E60">
      <w:r>
        <w:t xml:space="preserve">    Match </w:t>
      </w:r>
      <w:r w:rsidR="001355FA">
        <w:t xml:space="preserve">the admin id </w:t>
      </w:r>
      <w:r>
        <w:t>to an admin</w:t>
      </w:r>
    </w:p>
    <w:p w14:paraId="0E28F8B8" w14:textId="77777777" w:rsidR="00CF5FDC" w:rsidRDefault="006E1E60">
      <w:r>
        <w:t xml:space="preserve">    Begin a session for the Admin</w:t>
      </w:r>
    </w:p>
    <w:p w14:paraId="0E28F8B9" w14:textId="77777777" w:rsidR="00CF5FDC" w:rsidRDefault="00CF5FDC"/>
    <w:p w14:paraId="0E28F8BA" w14:textId="4EF8E090" w:rsidR="00CF5FDC" w:rsidRDefault="006E1E60">
      <w:r>
        <w:t>Method personalSession(userID: int, sessionID: int):</w:t>
      </w:r>
    </w:p>
    <w:p w14:paraId="3CCBE1B5" w14:textId="4995F3C6" w:rsidR="00F728E7" w:rsidRDefault="00F728E7">
      <w:r>
        <w:t xml:space="preserve">    Take userID</w:t>
      </w:r>
    </w:p>
    <w:p w14:paraId="18B5D96F" w14:textId="57679482" w:rsidR="00F728E7" w:rsidRDefault="00F728E7">
      <w:r>
        <w:t xml:space="preserve">    Take sessionID</w:t>
      </w:r>
    </w:p>
    <w:p w14:paraId="0E28F8BD" w14:textId="64951010" w:rsidR="00CF5FDC" w:rsidRDefault="006E1E60">
      <w:r>
        <w:t xml:space="preserve">    Begin a personal session for the user with given id</w:t>
      </w:r>
    </w:p>
    <w:p w14:paraId="0E28F8BE" w14:textId="77777777" w:rsidR="00CF5FDC" w:rsidRDefault="00CF5FDC"/>
    <w:p w14:paraId="0E28F8C0" w14:textId="3BB91911" w:rsidR="00CF5FDC" w:rsidRDefault="006E1E60">
      <w:r>
        <w:t>Method savePersonalSession(userID: int):</w:t>
      </w:r>
    </w:p>
    <w:p w14:paraId="470372D9" w14:textId="3FF4855D" w:rsidR="00F728E7" w:rsidRDefault="00F728E7">
      <w:r>
        <w:t xml:space="preserve">    Take sessionID</w:t>
      </w:r>
    </w:p>
    <w:p w14:paraId="0E28F8C1" w14:textId="05F16D2B" w:rsidR="00CF5FDC" w:rsidRDefault="006E1E60">
      <w:r>
        <w:t xml:space="preserve">    Save the personal session of the user with given id</w:t>
      </w:r>
    </w:p>
    <w:p w14:paraId="5864296C" w14:textId="77777777" w:rsidR="007E042B" w:rsidRDefault="007E042B" w:rsidP="00D315FA"/>
    <w:p w14:paraId="4CE01AF9" w14:textId="6A18E709" w:rsidR="00D315FA" w:rsidRDefault="00D315FA" w:rsidP="00D315FA">
      <w:r>
        <w:t>Method setNewSession(sessionID):</w:t>
      </w:r>
    </w:p>
    <w:p w14:paraId="4317B005" w14:textId="21A891E2" w:rsidR="00D315FA" w:rsidRDefault="00D315FA" w:rsidP="00D315FA">
      <w:r>
        <w:t xml:space="preserve">    Take sesionID</w:t>
      </w:r>
    </w:p>
    <w:p w14:paraId="4C77909B" w14:textId="0871FC06" w:rsidR="00D315FA" w:rsidRDefault="00D315FA" w:rsidP="00D315FA">
      <w:r>
        <w:t xml:space="preserve">    Set a new session</w:t>
      </w:r>
    </w:p>
    <w:p w14:paraId="21F37575" w14:textId="77777777" w:rsidR="00D315FA" w:rsidRDefault="00D315FA" w:rsidP="00D315FA"/>
    <w:p w14:paraId="13EDD99B" w14:textId="77777777" w:rsidR="00D315FA" w:rsidRDefault="00D315FA" w:rsidP="00D315FA">
      <w:r>
        <w:t>Method getNewSession():</w:t>
      </w:r>
    </w:p>
    <w:p w14:paraId="26C1C974" w14:textId="558CF457" w:rsidR="00D315FA" w:rsidRDefault="00D315FA" w:rsidP="00D315FA">
      <w:r>
        <w:t xml:space="preserve">    Retrieve the current session</w:t>
      </w:r>
    </w:p>
    <w:p w14:paraId="735A3F2E" w14:textId="77777777" w:rsidR="00D315FA" w:rsidRDefault="00D315FA" w:rsidP="00D315FA"/>
    <w:p w14:paraId="6836B1F5" w14:textId="75A6C195" w:rsidR="00D315FA" w:rsidRDefault="00D315FA" w:rsidP="00D315FA">
      <w:r>
        <w:t>Method chooseGroupSession(sessionID):</w:t>
      </w:r>
    </w:p>
    <w:p w14:paraId="195D56BC" w14:textId="0B1F8D3E" w:rsidR="00D315FA" w:rsidRDefault="00D315FA" w:rsidP="00D315FA">
      <w:r>
        <w:t xml:space="preserve">    Take Session ID</w:t>
      </w:r>
    </w:p>
    <w:p w14:paraId="1555F3BA" w14:textId="64267913" w:rsidR="00D315FA" w:rsidRDefault="00D315FA" w:rsidP="00D315FA">
      <w:r>
        <w:t xml:space="preserve">    </w:t>
      </w:r>
      <w:r>
        <w:t>Select group session</w:t>
      </w:r>
    </w:p>
    <w:p w14:paraId="1D73D361" w14:textId="77777777" w:rsidR="00D315FA" w:rsidRDefault="00D315FA" w:rsidP="00D315FA"/>
    <w:p w14:paraId="7F80FB8A" w14:textId="77777777" w:rsidR="00D315FA" w:rsidRDefault="00D315FA" w:rsidP="00D315FA">
      <w:r>
        <w:t>Method getEmployeeSession():</w:t>
      </w:r>
    </w:p>
    <w:p w14:paraId="123ECC08" w14:textId="77777777" w:rsidR="00D315FA" w:rsidRDefault="00D315FA" w:rsidP="00D315FA">
      <w:r>
        <w:t xml:space="preserve">    Retrieve details of the current employee session</w:t>
      </w:r>
    </w:p>
    <w:p w14:paraId="0E25FBCB" w14:textId="77777777" w:rsidR="00D315FA" w:rsidRDefault="00D315FA" w:rsidP="00D315FA"/>
    <w:p w14:paraId="623946A7" w14:textId="26CAD98F" w:rsidR="00D315FA" w:rsidRDefault="00D315FA" w:rsidP="00D315FA">
      <w:r>
        <w:t>Method setEmployeeSession(sessionID: int):</w:t>
      </w:r>
    </w:p>
    <w:p w14:paraId="4F090243" w14:textId="756C739A" w:rsidR="007E042B" w:rsidRDefault="007E042B" w:rsidP="00D315FA">
      <w:r>
        <w:t xml:space="preserve">    Take SessionID</w:t>
      </w:r>
    </w:p>
    <w:p w14:paraId="4A585F71" w14:textId="53E8CF79" w:rsidR="00D315FA" w:rsidRDefault="00D315FA" w:rsidP="00D315FA">
      <w:r>
        <w:t xml:space="preserve">    Set the current</w:t>
      </w:r>
      <w:r w:rsidR="007E042B">
        <w:t xml:space="preserve"> employee</w:t>
      </w:r>
      <w:r>
        <w:t xml:space="preserve"> session</w:t>
      </w:r>
    </w:p>
    <w:p w14:paraId="3B5245AC" w14:textId="77777777" w:rsidR="00D315FA" w:rsidRDefault="00D315FA" w:rsidP="00D315FA"/>
    <w:p w14:paraId="5E47A63C" w14:textId="77777777" w:rsidR="00D315FA" w:rsidRDefault="00D315FA" w:rsidP="00D315FA">
      <w:r>
        <w:t>Method getPersonalSession():</w:t>
      </w:r>
    </w:p>
    <w:p w14:paraId="7DC121F6" w14:textId="77777777" w:rsidR="00D315FA" w:rsidRDefault="00D315FA" w:rsidP="00D315FA">
      <w:r>
        <w:t xml:space="preserve">    Retrieve details of the current personal session</w:t>
      </w:r>
    </w:p>
    <w:p w14:paraId="7540D639" w14:textId="77777777" w:rsidR="00D315FA" w:rsidRDefault="00D315FA" w:rsidP="00D315FA"/>
    <w:p w14:paraId="53672C49" w14:textId="3E058B8C" w:rsidR="00D315FA" w:rsidRDefault="00D315FA" w:rsidP="00D315FA">
      <w:r>
        <w:t>Method setPersonalSession(sessionID: int):</w:t>
      </w:r>
    </w:p>
    <w:p w14:paraId="75C749BB" w14:textId="341EDFD2" w:rsidR="007E042B" w:rsidRDefault="007E042B" w:rsidP="00D315FA">
      <w:r>
        <w:t xml:space="preserve">    Take sessionID</w:t>
      </w:r>
    </w:p>
    <w:p w14:paraId="381AD5CB" w14:textId="25DBA8CD" w:rsidR="00D315FA" w:rsidRDefault="00D315FA" w:rsidP="00D315FA">
      <w:r>
        <w:t xml:space="preserve">    Set the current session as a personal session</w:t>
      </w:r>
    </w:p>
    <w:p w14:paraId="7888AE73" w14:textId="77777777" w:rsidR="00D315FA" w:rsidRDefault="00D315FA" w:rsidP="00D315FA"/>
    <w:p w14:paraId="2E996C96" w14:textId="76E78448" w:rsidR="00D315FA" w:rsidRDefault="00D315FA" w:rsidP="00D315FA">
      <w:r>
        <w:t>Method setTips(tips: IncomeRecords[]):</w:t>
      </w:r>
    </w:p>
    <w:p w14:paraId="2ACAA6C2" w14:textId="73C8522C" w:rsidR="007E042B" w:rsidRDefault="007E042B" w:rsidP="00D315FA">
      <w:r>
        <w:t xml:space="preserve">    Take the Tips</w:t>
      </w:r>
    </w:p>
    <w:p w14:paraId="4EE7853E" w14:textId="6EDB7BF6" w:rsidR="00D315FA" w:rsidRDefault="00D315FA" w:rsidP="00D315FA">
      <w:r>
        <w:t xml:space="preserve">    Set the tips record for the current user</w:t>
      </w:r>
    </w:p>
    <w:p w14:paraId="22EF71B1" w14:textId="77777777" w:rsidR="00D315FA" w:rsidRDefault="00D315FA" w:rsidP="00D315FA"/>
    <w:p w14:paraId="56E968CB" w14:textId="77777777" w:rsidR="00D315FA" w:rsidRDefault="00D315FA" w:rsidP="00D315FA">
      <w:r>
        <w:t>Method getTips():</w:t>
      </w:r>
    </w:p>
    <w:p w14:paraId="3728CE0A" w14:textId="6D97E33F" w:rsidR="00D315FA" w:rsidRDefault="00D315FA" w:rsidP="00D315FA">
      <w:r>
        <w:t xml:space="preserve">    Retrieve and</w:t>
      </w:r>
      <w:r w:rsidR="00CA2F2F">
        <w:t xml:space="preserve"> </w:t>
      </w:r>
      <w:r>
        <w:t>the tips information for the current user</w:t>
      </w:r>
    </w:p>
    <w:sectPr w:rsidR="00D315F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2C0F6" w14:textId="77777777" w:rsidR="00D315FA" w:rsidRDefault="00D315FA" w:rsidP="00D315FA">
      <w:pPr>
        <w:spacing w:line="240" w:lineRule="auto"/>
      </w:pPr>
      <w:r>
        <w:separator/>
      </w:r>
    </w:p>
  </w:endnote>
  <w:endnote w:type="continuationSeparator" w:id="0">
    <w:p w14:paraId="453BA0DF" w14:textId="77777777" w:rsidR="00D315FA" w:rsidRDefault="00D315FA" w:rsidP="00D31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A4789" w14:textId="77777777" w:rsidR="00D315FA" w:rsidRDefault="00D315FA" w:rsidP="00D315FA">
      <w:pPr>
        <w:spacing w:line="240" w:lineRule="auto"/>
      </w:pPr>
      <w:r>
        <w:separator/>
      </w:r>
    </w:p>
  </w:footnote>
  <w:footnote w:type="continuationSeparator" w:id="0">
    <w:p w14:paraId="4CD101D1" w14:textId="77777777" w:rsidR="00D315FA" w:rsidRDefault="00D315FA" w:rsidP="00D315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9197" w14:textId="5FBE2F21" w:rsidR="00D315FA" w:rsidRDefault="00D315FA" w:rsidP="00D315FA">
    <w:pPr>
      <w:pStyle w:val="Title"/>
    </w:pPr>
    <w:r>
      <w:t>User Pseudo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FDC"/>
    <w:rsid w:val="001355FA"/>
    <w:rsid w:val="003E0A90"/>
    <w:rsid w:val="006E1E60"/>
    <w:rsid w:val="007C64B0"/>
    <w:rsid w:val="007E042B"/>
    <w:rsid w:val="008A46B8"/>
    <w:rsid w:val="00CA2F2F"/>
    <w:rsid w:val="00CF5FDC"/>
    <w:rsid w:val="00D1646C"/>
    <w:rsid w:val="00D315FA"/>
    <w:rsid w:val="00DD321B"/>
    <w:rsid w:val="00F7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F876"/>
  <w15:docId w15:val="{DD9A9965-F03F-448B-8F6A-F80387CF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315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5FA"/>
  </w:style>
  <w:style w:type="paragraph" w:styleId="Footer">
    <w:name w:val="footer"/>
    <w:basedOn w:val="Normal"/>
    <w:link w:val="FooterChar"/>
    <w:uiPriority w:val="99"/>
    <w:unhideWhenUsed/>
    <w:rsid w:val="00D315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Reiss</cp:lastModifiedBy>
  <cp:revision>11</cp:revision>
  <dcterms:created xsi:type="dcterms:W3CDTF">2024-05-01T20:37:00Z</dcterms:created>
  <dcterms:modified xsi:type="dcterms:W3CDTF">2024-05-06T02:02:00Z</dcterms:modified>
</cp:coreProperties>
</file>