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D2F9A3" w:rsidP="5F3CD3DA" w:rsidRDefault="73D2F9A3" w14:paraId="2E50C081" w14:textId="25B81FBD">
      <w:pPr>
        <w:jc w:val="left"/>
        <w:rPr>
          <w:sz w:val="28"/>
          <w:szCs w:val="28"/>
        </w:rPr>
      </w:pPr>
      <w:r w:rsidRPr="5F3CD3DA" w:rsidR="73D2F9A3">
        <w:rPr>
          <w:sz w:val="28"/>
          <w:szCs w:val="28"/>
        </w:rPr>
        <w:t>Alumno: Benjamín Rojas</w:t>
      </w:r>
    </w:p>
    <w:p w:rsidR="5F3CD3DA" w:rsidP="5F3CD3DA" w:rsidRDefault="5F3CD3DA" w14:paraId="38B3125E" w14:textId="3594A04C">
      <w:pPr>
        <w:jc w:val="left"/>
        <w:rPr>
          <w:sz w:val="32"/>
          <w:szCs w:val="32"/>
        </w:rPr>
      </w:pPr>
    </w:p>
    <w:p xmlns:wp14="http://schemas.microsoft.com/office/word/2010/wordml" w:rsidP="5F3CD3DA" wp14:paraId="5C1A07E2" wp14:textId="3D932FE8">
      <w:pPr>
        <w:jc w:val="center"/>
        <w:rPr>
          <w:sz w:val="32"/>
          <w:szCs w:val="32"/>
        </w:rPr>
      </w:pPr>
      <w:r w:rsidRPr="5F3CD3DA" w:rsidR="0C085B55">
        <w:rPr>
          <w:sz w:val="32"/>
          <w:szCs w:val="32"/>
        </w:rPr>
        <w:t>Prácticas Profesionalizantes 1</w:t>
      </w:r>
    </w:p>
    <w:p w:rsidR="0C085B55" w:rsidP="5F3CD3DA" w:rsidRDefault="0C085B55" w14:paraId="5D466399" w14:textId="7CEB55E2">
      <w:pPr>
        <w:jc w:val="center"/>
        <w:rPr>
          <w:sz w:val="32"/>
          <w:szCs w:val="32"/>
        </w:rPr>
      </w:pPr>
      <w:r w:rsidRPr="5F3CD3DA" w:rsidR="0C085B55">
        <w:rPr>
          <w:sz w:val="32"/>
          <w:szCs w:val="32"/>
        </w:rPr>
        <w:t>TP 1 - Gestión de Proyectos</w:t>
      </w:r>
    </w:p>
    <w:p w:rsidR="5F3CD3DA" w:rsidP="5F3CD3DA" w:rsidRDefault="5F3CD3DA" w14:paraId="36AF6F68" w14:textId="349E6BF8">
      <w:pPr>
        <w:jc w:val="left"/>
        <w:rPr>
          <w:sz w:val="32"/>
          <w:szCs w:val="32"/>
        </w:rPr>
      </w:pPr>
    </w:p>
    <w:p w:rsidR="5F3CD3DA" w:rsidP="5F3CD3DA" w:rsidRDefault="5F3CD3DA" w14:paraId="4BED899F" w14:textId="3A752801">
      <w:pPr>
        <w:pStyle w:val="Normal"/>
        <w:jc w:val="left"/>
        <w:rPr>
          <w:sz w:val="24"/>
          <w:szCs w:val="24"/>
        </w:rPr>
      </w:pPr>
      <w:r w:rsidRPr="5F3CD3DA" w:rsidR="5F3CD3DA">
        <w:rPr>
          <w:sz w:val="28"/>
          <w:szCs w:val="28"/>
        </w:rPr>
        <w:t xml:space="preserve">1- </w:t>
      </w:r>
    </w:p>
    <w:p w:rsidR="0202AC13" w:rsidP="5F3CD3DA" w:rsidRDefault="0202AC13" w14:paraId="0998E379" w14:textId="7B6938A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5F3CD3DA" w:rsidR="0202AC13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• </w:t>
      </w:r>
      <w:r w:rsidRPr="5F3CD3DA" w:rsidR="1D4ABF5E">
        <w:rPr>
          <w:rFonts w:ascii="Aptos" w:hAnsi="Aptos" w:eastAsia="Aptos" w:cs="Aptos"/>
          <w:noProof w:val="0"/>
          <w:sz w:val="28"/>
          <w:szCs w:val="28"/>
          <w:lang w:val="es-ES"/>
        </w:rPr>
        <w:t>Realizar la tabla de dependencia y duración</w:t>
      </w:r>
    </w:p>
    <w:p w:rsidR="5F3CD3DA" w:rsidP="5F3CD3DA" w:rsidRDefault="5F3CD3DA" w14:paraId="76D71F83" w14:textId="0145A54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2268"/>
        <w:gridCol w:w="2268"/>
      </w:tblGrid>
      <w:tr w:rsidR="5F3CD3DA" w:rsidTr="5F3CD3DA" w14:paraId="5A0057D2">
        <w:trPr>
          <w:trHeight w:val="300"/>
        </w:trPr>
        <w:tc>
          <w:tcPr>
            <w:tcW w:w="567" w:type="dxa"/>
            <w:tcMar/>
          </w:tcPr>
          <w:p w:rsidR="5F3CD3DA" w:rsidP="5F3CD3DA" w:rsidRDefault="5F3CD3DA" w14:paraId="5CAE8D54" w14:textId="5829D7E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509AD5B5" w14:textId="18BA919B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Dependencia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5777C6EA" w14:textId="241D70B8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Duración</w:t>
            </w:r>
          </w:p>
        </w:tc>
      </w:tr>
      <w:tr w:rsidR="5F3CD3DA" w:rsidTr="5F3CD3DA" w14:paraId="5F6ABFCE">
        <w:trPr>
          <w:trHeight w:val="300"/>
        </w:trPr>
        <w:tc>
          <w:tcPr>
            <w:tcW w:w="567" w:type="dxa"/>
            <w:tcMar/>
            <w:vAlign w:val="top"/>
          </w:tcPr>
          <w:p w:rsidR="6A5319E8" w:rsidP="5F3CD3DA" w:rsidRDefault="6A5319E8" w14:paraId="7C180AD8" w14:textId="274FBB83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A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1774623B" w14:textId="088089CF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Mar/>
            <w:vAlign w:val="top"/>
          </w:tcPr>
          <w:p w:rsidR="6A6706EE" w:rsidP="5F3CD3DA" w:rsidRDefault="6A6706EE" w14:paraId="0DE024CC" w14:textId="13840740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6706EE">
              <w:rPr>
                <w:sz w:val="28"/>
                <w:szCs w:val="28"/>
              </w:rPr>
              <w:t>2</w:t>
            </w:r>
          </w:p>
        </w:tc>
      </w:tr>
      <w:tr w:rsidR="5F3CD3DA" w:rsidTr="5F3CD3DA" w14:paraId="5CB5406F">
        <w:trPr>
          <w:trHeight w:val="300"/>
        </w:trPr>
        <w:tc>
          <w:tcPr>
            <w:tcW w:w="567" w:type="dxa"/>
            <w:tcMar/>
            <w:vAlign w:val="top"/>
          </w:tcPr>
          <w:p w:rsidR="6A5319E8" w:rsidP="5F3CD3DA" w:rsidRDefault="6A5319E8" w14:paraId="1B6CA784" w14:textId="799A369F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B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6F062E7D" w14:textId="44AA0195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A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1045E14E" w14:textId="23C0355E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1</w:t>
            </w:r>
          </w:p>
        </w:tc>
      </w:tr>
      <w:tr w:rsidR="5F3CD3DA" w:rsidTr="5F3CD3DA" w14:paraId="5F734C42">
        <w:trPr>
          <w:trHeight w:val="300"/>
        </w:trPr>
        <w:tc>
          <w:tcPr>
            <w:tcW w:w="567" w:type="dxa"/>
            <w:tcMar/>
            <w:vAlign w:val="top"/>
          </w:tcPr>
          <w:p w:rsidR="6A5319E8" w:rsidP="5F3CD3DA" w:rsidRDefault="6A5319E8" w14:paraId="5FE84FE4" w14:textId="749510CB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C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695188C0" w14:textId="21807ECB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A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364A5FC1" w14:textId="5F2B1B1B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1</w:t>
            </w:r>
          </w:p>
        </w:tc>
      </w:tr>
      <w:tr w:rsidR="5F3CD3DA" w:rsidTr="5F3CD3DA" w14:paraId="4AE7FCD5">
        <w:trPr>
          <w:trHeight w:val="300"/>
        </w:trPr>
        <w:tc>
          <w:tcPr>
            <w:tcW w:w="567" w:type="dxa"/>
            <w:tcMar/>
            <w:vAlign w:val="top"/>
          </w:tcPr>
          <w:p w:rsidR="6A5319E8" w:rsidP="5F3CD3DA" w:rsidRDefault="6A5319E8" w14:paraId="6D61EA09" w14:textId="3B0F9A57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D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17FDC2BF" w14:textId="50D1E298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B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34A39541" w14:textId="51565EC7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3</w:t>
            </w:r>
          </w:p>
        </w:tc>
      </w:tr>
      <w:tr w:rsidR="5F3CD3DA" w:rsidTr="5F3CD3DA" w14:paraId="3052F9EB">
        <w:trPr>
          <w:trHeight w:val="300"/>
        </w:trPr>
        <w:tc>
          <w:tcPr>
            <w:tcW w:w="567" w:type="dxa"/>
            <w:tcMar/>
            <w:vAlign w:val="top"/>
          </w:tcPr>
          <w:p w:rsidR="6A5319E8" w:rsidP="5F3CD3DA" w:rsidRDefault="6A5319E8" w14:paraId="7D3D84EF" w14:textId="61BCA557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E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29CE554B" w14:textId="15F66791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B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2576C441" w14:textId="27320B6F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2</w:t>
            </w:r>
          </w:p>
        </w:tc>
      </w:tr>
      <w:tr w:rsidR="5F3CD3DA" w:rsidTr="5F3CD3DA" w14:paraId="16350F89">
        <w:trPr>
          <w:trHeight w:val="300"/>
        </w:trPr>
        <w:tc>
          <w:tcPr>
            <w:tcW w:w="567" w:type="dxa"/>
            <w:tcMar/>
            <w:vAlign w:val="top"/>
          </w:tcPr>
          <w:p w:rsidR="6A5319E8" w:rsidP="5F3CD3DA" w:rsidRDefault="6A5319E8" w14:paraId="26D75826" w14:textId="525DB031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F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6262E8F8" w14:textId="0B7FDC0B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C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2DEBED3E" w14:textId="2F297634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6</w:t>
            </w:r>
          </w:p>
        </w:tc>
      </w:tr>
      <w:tr w:rsidR="5F3CD3DA" w:rsidTr="5F3CD3DA" w14:paraId="4055DE87">
        <w:trPr>
          <w:trHeight w:val="300"/>
        </w:trPr>
        <w:tc>
          <w:tcPr>
            <w:tcW w:w="567" w:type="dxa"/>
            <w:tcMar/>
            <w:vAlign w:val="top"/>
          </w:tcPr>
          <w:p w:rsidR="6A5319E8" w:rsidP="5F3CD3DA" w:rsidRDefault="6A5319E8" w14:paraId="4719D711" w14:textId="45344915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G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786D4012" w14:textId="17A53B16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E,</w:t>
            </w:r>
            <w:r w:rsidRPr="5F3CD3DA" w:rsidR="4AECA540">
              <w:rPr>
                <w:sz w:val="28"/>
                <w:szCs w:val="28"/>
              </w:rPr>
              <w:t xml:space="preserve"> </w:t>
            </w:r>
            <w:r w:rsidRPr="5F3CD3DA" w:rsidR="6A5319E8">
              <w:rPr>
                <w:sz w:val="28"/>
                <w:szCs w:val="28"/>
              </w:rPr>
              <w:t>F</w:t>
            </w:r>
          </w:p>
        </w:tc>
        <w:tc>
          <w:tcPr>
            <w:tcW w:w="2268" w:type="dxa"/>
            <w:tcMar/>
            <w:vAlign w:val="top"/>
          </w:tcPr>
          <w:p w:rsidR="6A5319E8" w:rsidP="5F3CD3DA" w:rsidRDefault="6A5319E8" w14:paraId="2B0470F5" w14:textId="53DBB920">
            <w:pPr>
              <w:pStyle w:val="Normal"/>
              <w:jc w:val="center"/>
              <w:rPr>
                <w:sz w:val="28"/>
                <w:szCs w:val="28"/>
              </w:rPr>
            </w:pPr>
            <w:r w:rsidRPr="5F3CD3DA" w:rsidR="6A5319E8">
              <w:rPr>
                <w:sz w:val="28"/>
                <w:szCs w:val="28"/>
              </w:rPr>
              <w:t>1</w:t>
            </w:r>
          </w:p>
        </w:tc>
      </w:tr>
    </w:tbl>
    <w:p w:rsidR="5F3CD3DA" w:rsidP="5F3CD3DA" w:rsidRDefault="5F3CD3DA" w14:paraId="1DFB211D" w14:textId="6A14979D">
      <w:pPr>
        <w:pStyle w:val="Normal"/>
        <w:jc w:val="center"/>
        <w:rPr>
          <w:sz w:val="28"/>
          <w:szCs w:val="28"/>
        </w:rPr>
      </w:pPr>
    </w:p>
    <w:p w:rsidR="5F3CD3DA" w:rsidP="5F3CD3DA" w:rsidRDefault="5F3CD3DA" w14:paraId="09EAEF77" w14:textId="537EBBA4">
      <w:pPr>
        <w:pStyle w:val="Normal"/>
        <w:jc w:val="center"/>
        <w:rPr>
          <w:sz w:val="28"/>
          <w:szCs w:val="28"/>
        </w:rPr>
      </w:pPr>
    </w:p>
    <w:p w:rsidR="2B441F98" w:rsidP="5F3CD3DA" w:rsidRDefault="2B441F98" w14:paraId="6B08342F" w14:textId="338674E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5F3CD3DA" w:rsidR="2B441F98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• </w:t>
      </w:r>
      <w:r w:rsidRPr="5F3CD3DA" w:rsidR="01B9EEB4">
        <w:rPr>
          <w:rFonts w:ascii="Aptos" w:hAnsi="Aptos" w:eastAsia="Aptos" w:cs="Aptos"/>
          <w:noProof w:val="0"/>
          <w:sz w:val="28"/>
          <w:szCs w:val="28"/>
          <w:lang w:val="es-ES"/>
        </w:rPr>
        <w:t>Identificar todos los caminos posibles y su correspondiente duración</w:t>
      </w:r>
    </w:p>
    <w:p w:rsidR="5F3CD3DA" w:rsidP="5F3CD3DA" w:rsidRDefault="5F3CD3DA" w14:paraId="44ED92C9" w14:textId="3E0C8EB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1F18A972" w:rsidP="5F3CD3DA" w:rsidRDefault="1F18A972" w14:paraId="18CB3B90" w14:textId="2DC09DFC">
      <w:pPr>
        <w:pStyle w:val="Normal"/>
        <w:jc w:val="left"/>
        <w:rPr>
          <w:sz w:val="28"/>
          <w:szCs w:val="28"/>
        </w:rPr>
      </w:pPr>
      <w:r w:rsidRPr="5F3CD3DA" w:rsidR="1F18A972">
        <w:rPr>
          <w:sz w:val="28"/>
          <w:szCs w:val="28"/>
        </w:rPr>
        <w:t>Camino 1: A, B, D (2+1+3)</w:t>
      </w:r>
      <w:r w:rsidRPr="5F3CD3DA" w:rsidR="021A2D08">
        <w:rPr>
          <w:sz w:val="28"/>
          <w:szCs w:val="28"/>
        </w:rPr>
        <w:t xml:space="preserve"> = 6</w:t>
      </w:r>
    </w:p>
    <w:p w:rsidR="71A97B75" w:rsidP="5F3CD3DA" w:rsidRDefault="71A97B75" w14:paraId="505001FD" w14:textId="44102FA7">
      <w:pPr>
        <w:pStyle w:val="Normal"/>
        <w:jc w:val="left"/>
        <w:rPr>
          <w:sz w:val="28"/>
          <w:szCs w:val="28"/>
        </w:rPr>
      </w:pPr>
      <w:r w:rsidRPr="5F3CD3DA" w:rsidR="71A97B75">
        <w:rPr>
          <w:sz w:val="28"/>
          <w:szCs w:val="28"/>
        </w:rPr>
        <w:t>Camino 2: A, B, E, G (2+1+2+1) = 6</w:t>
      </w:r>
    </w:p>
    <w:p w:rsidR="71A97B75" w:rsidP="5F3CD3DA" w:rsidRDefault="71A97B75" w14:paraId="6BA89F80" w14:textId="60CD3B6C">
      <w:pPr>
        <w:pStyle w:val="Normal"/>
        <w:jc w:val="left"/>
        <w:rPr>
          <w:sz w:val="28"/>
          <w:szCs w:val="28"/>
        </w:rPr>
      </w:pPr>
      <w:r w:rsidRPr="5F3CD3DA" w:rsidR="71A97B75">
        <w:rPr>
          <w:sz w:val="28"/>
          <w:szCs w:val="28"/>
        </w:rPr>
        <w:t>Camino 3: A, C, F, G (2+1+6+1) = 10</w:t>
      </w:r>
    </w:p>
    <w:p w:rsidR="5F3CD3DA" w:rsidP="5F3CD3DA" w:rsidRDefault="5F3CD3DA" w14:paraId="3C3259DE" w14:textId="1AD1FBAA">
      <w:pPr>
        <w:pStyle w:val="Normal"/>
        <w:jc w:val="left"/>
        <w:rPr>
          <w:sz w:val="28"/>
          <w:szCs w:val="28"/>
        </w:rPr>
      </w:pPr>
    </w:p>
    <w:p w:rsidR="5F3CD3DA" w:rsidP="5F3CD3DA" w:rsidRDefault="5F3CD3DA" w14:paraId="093F2F46" w14:textId="7B339D37">
      <w:pPr>
        <w:pStyle w:val="Normal"/>
        <w:jc w:val="left"/>
        <w:rPr>
          <w:sz w:val="28"/>
          <w:szCs w:val="28"/>
        </w:rPr>
      </w:pPr>
    </w:p>
    <w:p w:rsidR="0E4BC521" w:rsidP="5F3CD3DA" w:rsidRDefault="0E4BC521" w14:paraId="2E549D09" w14:textId="66F05FC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F3CD3DA" w:rsidR="0E4BC521">
        <w:rPr>
          <w:rFonts w:ascii="Aptos" w:hAnsi="Aptos" w:eastAsia="Aptos" w:cs="Aptos"/>
          <w:noProof w:val="0"/>
          <w:sz w:val="28"/>
          <w:szCs w:val="28"/>
          <w:lang w:val="es-ES"/>
        </w:rPr>
        <w:t>• Identificar el camino crítico</w:t>
      </w:r>
    </w:p>
    <w:p w:rsidR="5F3CD3DA" w:rsidP="5F3CD3DA" w:rsidRDefault="5F3CD3DA" w14:paraId="12E966E7" w14:textId="6C56E19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597E54F7" w:rsidP="5F3CD3DA" w:rsidRDefault="597E54F7" w14:paraId="792397FB" w14:textId="10EFEC48">
      <w:pPr>
        <w:pStyle w:val="Normal"/>
        <w:ind w:left="0"/>
        <w:jc w:val="left"/>
        <w:rPr>
          <w:sz w:val="28"/>
          <w:szCs w:val="28"/>
        </w:rPr>
      </w:pPr>
      <w:r w:rsidRPr="5F3CD3DA" w:rsidR="597E54F7">
        <w:rPr>
          <w:sz w:val="28"/>
          <w:szCs w:val="28"/>
        </w:rPr>
        <w:t>El camino crítico es el camino 3 = 10</w:t>
      </w:r>
    </w:p>
    <w:p w:rsidR="5F3CD3DA" w:rsidP="5F3CD3DA" w:rsidRDefault="5F3CD3DA" w14:paraId="04F40F62" w14:textId="1ED1CAD6">
      <w:pPr>
        <w:pStyle w:val="Normal"/>
        <w:jc w:val="left"/>
        <w:rPr>
          <w:sz w:val="24"/>
          <w:szCs w:val="24"/>
        </w:rPr>
      </w:pPr>
    </w:p>
    <w:p w:rsidR="5F3CD3DA" w:rsidP="5F3CD3DA" w:rsidRDefault="5F3CD3DA" w14:paraId="4A8E108D" w14:textId="06E12488">
      <w:pPr>
        <w:pStyle w:val="Normal"/>
        <w:jc w:val="left"/>
        <w:rPr>
          <w:sz w:val="24"/>
          <w:szCs w:val="24"/>
        </w:rPr>
      </w:pPr>
    </w:p>
    <w:p w:rsidR="5F3CD3DA" w:rsidP="5F3CD3DA" w:rsidRDefault="5F3CD3DA" w14:paraId="25D53E8C" w14:textId="44272416">
      <w:pPr>
        <w:pStyle w:val="Normal"/>
        <w:jc w:val="left"/>
        <w:rPr>
          <w:sz w:val="24"/>
          <w:szCs w:val="24"/>
        </w:rPr>
      </w:pPr>
    </w:p>
    <w:p w:rsidR="5F3CD3DA" w:rsidP="5F3CD3DA" w:rsidRDefault="5F3CD3DA" w14:paraId="236C3203" w14:textId="38C24050">
      <w:pPr>
        <w:pStyle w:val="Normal"/>
        <w:jc w:val="left"/>
        <w:rPr>
          <w:sz w:val="24"/>
          <w:szCs w:val="24"/>
        </w:rPr>
      </w:pPr>
    </w:p>
    <w:p w:rsidR="597E54F7" w:rsidP="5F3CD3DA" w:rsidRDefault="597E54F7" w14:paraId="32E56EC2" w14:textId="04C430AF">
      <w:pPr>
        <w:pStyle w:val="Normal"/>
        <w:jc w:val="left"/>
        <w:rPr>
          <w:sz w:val="24"/>
          <w:szCs w:val="24"/>
        </w:rPr>
      </w:pPr>
      <w:r w:rsidRPr="5F3CD3DA" w:rsidR="597E54F7">
        <w:rPr>
          <w:sz w:val="28"/>
          <w:szCs w:val="28"/>
        </w:rPr>
        <w:t>2-</w:t>
      </w:r>
    </w:p>
    <w:p w:rsidR="3CC27747" w:rsidP="5F3CD3DA" w:rsidRDefault="3CC27747" w14:paraId="30E38F6A" w14:textId="45D5B2C2">
      <w:pPr>
        <w:pStyle w:val="Normal"/>
        <w:jc w:val="left"/>
        <w:rPr>
          <w:sz w:val="28"/>
          <w:szCs w:val="28"/>
        </w:rPr>
      </w:pPr>
      <w:r w:rsidRPr="5F3CD3DA" w:rsidR="3CC27747">
        <w:rPr>
          <w:sz w:val="28"/>
          <w:szCs w:val="28"/>
        </w:rPr>
        <w:t xml:space="preserve">• </w:t>
      </w:r>
      <w:r w:rsidRPr="5F3CD3DA" w:rsidR="324D040A">
        <w:rPr>
          <w:sz w:val="28"/>
          <w:szCs w:val="28"/>
        </w:rPr>
        <w:t>Realizar el gráfico de procesos</w:t>
      </w:r>
    </w:p>
    <w:p w:rsidR="4A53905D" w:rsidP="5F3CD3DA" w:rsidRDefault="4A53905D" w14:paraId="0061A5F1" w14:textId="16308B8A">
      <w:pPr>
        <w:jc w:val="left"/>
      </w:pPr>
      <w:r w:rsidR="4A53905D">
        <w:drawing>
          <wp:inline wp14:editId="541DCBC4" wp14:anchorId="5C1296E0">
            <wp:extent cx="5724525" cy="2238375"/>
            <wp:effectExtent l="0" t="0" r="0" b="0"/>
            <wp:docPr id="14140271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4027152" name=""/>
                    <pic:cNvPicPr/>
                  </pic:nvPicPr>
                  <pic:blipFill>
                    <a:blip xmlns:r="http://schemas.openxmlformats.org/officeDocument/2006/relationships" r:embed="rId81389637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90B86" w:rsidP="5F3CD3DA" w:rsidRDefault="67490B86" w14:paraId="7A0ACE62" w14:textId="255D9477">
      <w:pPr>
        <w:pStyle w:val="Normal"/>
        <w:jc w:val="left"/>
        <w:rPr>
          <w:sz w:val="28"/>
          <w:szCs w:val="28"/>
        </w:rPr>
      </w:pPr>
      <w:r w:rsidRPr="5F3CD3DA" w:rsidR="67490B86">
        <w:rPr>
          <w:sz w:val="28"/>
          <w:szCs w:val="28"/>
        </w:rPr>
        <w:t>• Identificar todos los caminos posibles y su correspondiente duración</w:t>
      </w:r>
    </w:p>
    <w:p w:rsidR="5F3CD3DA" w:rsidP="5F3CD3DA" w:rsidRDefault="5F3CD3DA" w14:paraId="0192C9DF" w14:textId="49475318">
      <w:pPr>
        <w:pStyle w:val="Normal"/>
        <w:jc w:val="left"/>
        <w:rPr>
          <w:sz w:val="28"/>
          <w:szCs w:val="28"/>
        </w:rPr>
      </w:pPr>
    </w:p>
    <w:p w:rsidR="6BCE514C" w:rsidP="5F3CD3DA" w:rsidRDefault="6BCE514C" w14:paraId="6BC66D45" w14:textId="266AFEA6">
      <w:pPr>
        <w:pStyle w:val="Normal"/>
        <w:jc w:val="left"/>
        <w:rPr>
          <w:sz w:val="28"/>
          <w:szCs w:val="28"/>
        </w:rPr>
      </w:pPr>
      <w:r w:rsidRPr="5F3CD3DA" w:rsidR="6BCE514C">
        <w:rPr>
          <w:sz w:val="28"/>
          <w:szCs w:val="28"/>
        </w:rPr>
        <w:t>Camino 1: A, B, D, F, G (1+3+2+5+2)</w:t>
      </w:r>
      <w:r w:rsidRPr="5F3CD3DA" w:rsidR="64372867">
        <w:rPr>
          <w:sz w:val="28"/>
          <w:szCs w:val="28"/>
        </w:rPr>
        <w:t xml:space="preserve"> = </w:t>
      </w:r>
      <w:r w:rsidRPr="5F3CD3DA" w:rsidR="122874DE">
        <w:rPr>
          <w:sz w:val="28"/>
          <w:szCs w:val="28"/>
        </w:rPr>
        <w:t>13</w:t>
      </w:r>
    </w:p>
    <w:p w:rsidR="6BCE514C" w:rsidP="5F3CD3DA" w:rsidRDefault="6BCE514C" w14:paraId="012858A1" w14:textId="2689CB56">
      <w:pPr>
        <w:pStyle w:val="Normal"/>
        <w:jc w:val="left"/>
        <w:rPr>
          <w:sz w:val="28"/>
          <w:szCs w:val="28"/>
        </w:rPr>
      </w:pPr>
      <w:r w:rsidRPr="5F3CD3DA" w:rsidR="6BCE514C">
        <w:rPr>
          <w:sz w:val="28"/>
          <w:szCs w:val="28"/>
        </w:rPr>
        <w:t>Camino 2: A, B, E, G (1+3+4+2)</w:t>
      </w:r>
      <w:r w:rsidRPr="5F3CD3DA" w:rsidR="44E02B1E">
        <w:rPr>
          <w:sz w:val="28"/>
          <w:szCs w:val="28"/>
        </w:rPr>
        <w:t xml:space="preserve"> =</w:t>
      </w:r>
      <w:r w:rsidRPr="5F3CD3DA" w:rsidR="0CDFC9BB">
        <w:rPr>
          <w:sz w:val="28"/>
          <w:szCs w:val="28"/>
        </w:rPr>
        <w:t xml:space="preserve"> 10</w:t>
      </w:r>
    </w:p>
    <w:p w:rsidR="6BCE514C" w:rsidP="5F3CD3DA" w:rsidRDefault="6BCE514C" w14:paraId="029CCCA8" w14:textId="30224304">
      <w:pPr>
        <w:pStyle w:val="Normal"/>
        <w:jc w:val="left"/>
        <w:rPr>
          <w:sz w:val="28"/>
          <w:szCs w:val="28"/>
        </w:rPr>
      </w:pPr>
      <w:r w:rsidRPr="5F3CD3DA" w:rsidR="6BCE514C">
        <w:rPr>
          <w:sz w:val="28"/>
          <w:szCs w:val="28"/>
        </w:rPr>
        <w:t>Camino 3: A, C, F, G (</w:t>
      </w:r>
      <w:r w:rsidRPr="5F3CD3DA" w:rsidR="1347DC9C">
        <w:rPr>
          <w:sz w:val="28"/>
          <w:szCs w:val="28"/>
        </w:rPr>
        <w:t>1+2+5+2</w:t>
      </w:r>
      <w:r w:rsidRPr="5F3CD3DA" w:rsidR="6BCE514C">
        <w:rPr>
          <w:sz w:val="28"/>
          <w:szCs w:val="28"/>
        </w:rPr>
        <w:t>)</w:t>
      </w:r>
      <w:r w:rsidRPr="5F3CD3DA" w:rsidR="240C80FC">
        <w:rPr>
          <w:sz w:val="28"/>
          <w:szCs w:val="28"/>
        </w:rPr>
        <w:t xml:space="preserve"> = </w:t>
      </w:r>
      <w:r w:rsidRPr="5F3CD3DA" w:rsidR="3F95A517">
        <w:rPr>
          <w:sz w:val="28"/>
          <w:szCs w:val="28"/>
        </w:rPr>
        <w:t>10</w:t>
      </w:r>
    </w:p>
    <w:p w:rsidR="5F3CD3DA" w:rsidP="5F3CD3DA" w:rsidRDefault="5F3CD3DA" w14:paraId="44D5A540" w14:textId="3EECDA9A">
      <w:pPr>
        <w:pStyle w:val="Normal"/>
        <w:jc w:val="left"/>
        <w:rPr>
          <w:sz w:val="28"/>
          <w:szCs w:val="28"/>
        </w:rPr>
      </w:pPr>
    </w:p>
    <w:p w:rsidR="67490B86" w:rsidP="5F3CD3DA" w:rsidRDefault="67490B86" w14:paraId="322D45F2" w14:textId="0B66D01C">
      <w:pPr>
        <w:pStyle w:val="Normal"/>
        <w:jc w:val="left"/>
        <w:rPr>
          <w:sz w:val="28"/>
          <w:szCs w:val="28"/>
        </w:rPr>
      </w:pPr>
      <w:r w:rsidRPr="5F3CD3DA" w:rsidR="67490B86">
        <w:rPr>
          <w:sz w:val="28"/>
          <w:szCs w:val="28"/>
        </w:rPr>
        <w:t>• Identificar el camino crítico</w:t>
      </w:r>
    </w:p>
    <w:p w:rsidR="5F3CD3DA" w:rsidP="5F3CD3DA" w:rsidRDefault="5F3CD3DA" w14:paraId="757F7512" w14:textId="55A8AA84">
      <w:pPr>
        <w:pStyle w:val="Normal"/>
        <w:jc w:val="left"/>
        <w:rPr>
          <w:sz w:val="28"/>
          <w:szCs w:val="28"/>
        </w:rPr>
      </w:pPr>
    </w:p>
    <w:p w:rsidR="2DB5E248" w:rsidP="5F3CD3DA" w:rsidRDefault="2DB5E248" w14:paraId="079A3856" w14:textId="5930DED9">
      <w:pPr>
        <w:pStyle w:val="Normal"/>
        <w:jc w:val="left"/>
        <w:rPr>
          <w:sz w:val="28"/>
          <w:szCs w:val="28"/>
        </w:rPr>
      </w:pPr>
      <w:r w:rsidRPr="5F3CD3DA" w:rsidR="2DB5E248">
        <w:rPr>
          <w:sz w:val="28"/>
          <w:szCs w:val="28"/>
        </w:rPr>
        <w:t>El camino crítico es el camino 1 = 13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99f7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9d7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c5f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058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e5d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9e09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af8b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3B0318"/>
    <w:rsid w:val="01B9EEB4"/>
    <w:rsid w:val="0202AC13"/>
    <w:rsid w:val="021A2D08"/>
    <w:rsid w:val="02BE971E"/>
    <w:rsid w:val="030B10A1"/>
    <w:rsid w:val="06120E10"/>
    <w:rsid w:val="07E1BD68"/>
    <w:rsid w:val="0989D01D"/>
    <w:rsid w:val="0989D01D"/>
    <w:rsid w:val="0C085B55"/>
    <w:rsid w:val="0CDFC9BB"/>
    <w:rsid w:val="0E4BC521"/>
    <w:rsid w:val="0E5E078A"/>
    <w:rsid w:val="0F4017DB"/>
    <w:rsid w:val="10C5D1A1"/>
    <w:rsid w:val="122874DE"/>
    <w:rsid w:val="1347DC9C"/>
    <w:rsid w:val="1591B801"/>
    <w:rsid w:val="191675C5"/>
    <w:rsid w:val="1CD031F3"/>
    <w:rsid w:val="1D4ABF5E"/>
    <w:rsid w:val="1E859CF9"/>
    <w:rsid w:val="1F18A972"/>
    <w:rsid w:val="21B7E4B7"/>
    <w:rsid w:val="240C80FC"/>
    <w:rsid w:val="26417C7F"/>
    <w:rsid w:val="271DCDFB"/>
    <w:rsid w:val="271DCDFB"/>
    <w:rsid w:val="2B441F98"/>
    <w:rsid w:val="2DB5E248"/>
    <w:rsid w:val="2E7FE39B"/>
    <w:rsid w:val="31C5CCDD"/>
    <w:rsid w:val="31C5CCDD"/>
    <w:rsid w:val="324D040A"/>
    <w:rsid w:val="36E9338A"/>
    <w:rsid w:val="3CC27747"/>
    <w:rsid w:val="3F95A517"/>
    <w:rsid w:val="40F3F447"/>
    <w:rsid w:val="4129CF27"/>
    <w:rsid w:val="44E02B1E"/>
    <w:rsid w:val="4A53905D"/>
    <w:rsid w:val="4AECA540"/>
    <w:rsid w:val="4F3B0318"/>
    <w:rsid w:val="503BBE8B"/>
    <w:rsid w:val="5043663B"/>
    <w:rsid w:val="5043663B"/>
    <w:rsid w:val="5053800A"/>
    <w:rsid w:val="5111CDFD"/>
    <w:rsid w:val="5111CDFD"/>
    <w:rsid w:val="572CF515"/>
    <w:rsid w:val="58248B0C"/>
    <w:rsid w:val="58248B0C"/>
    <w:rsid w:val="5864D263"/>
    <w:rsid w:val="597E54F7"/>
    <w:rsid w:val="5F3CD3DA"/>
    <w:rsid w:val="604738C7"/>
    <w:rsid w:val="632FB43D"/>
    <w:rsid w:val="64372867"/>
    <w:rsid w:val="64DCECC1"/>
    <w:rsid w:val="67490B86"/>
    <w:rsid w:val="675FCC63"/>
    <w:rsid w:val="68AD3FEF"/>
    <w:rsid w:val="69DF5FB8"/>
    <w:rsid w:val="6A5319E8"/>
    <w:rsid w:val="6A6706EE"/>
    <w:rsid w:val="6BCE514C"/>
    <w:rsid w:val="713DB5E3"/>
    <w:rsid w:val="713DB5E3"/>
    <w:rsid w:val="71A97B75"/>
    <w:rsid w:val="73D2F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0318"/>
  <w15:chartTrackingRefBased/>
  <w15:docId w15:val="{DEC0BE79-EEF7-4862-B3AC-56EEDBE91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F3CD3D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13896379" /><Relationship Type="http://schemas.openxmlformats.org/officeDocument/2006/relationships/numbering" Target="numbering.xml" Id="R4e1b264667b945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2025-04-06T18:53:35.9386685Z</dcterms:created>
  <dcterms:modified xsi:type="dcterms:W3CDTF">2025-04-06T19:53:13.1191887Z</dcterms:modified>
  <dc:creator>Rojas Benjamin Matías</dc:creator>
  <lastModifiedBy>Rojas Benjamin Matías</lastModifiedBy>
</coreProperties>
</file>