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1A250A9" w:rsidP="49479856" w:rsidRDefault="01A250A9" w14:paraId="44CBD984" w14:textId="1C7CDD6E">
      <w:pPr>
        <w:jc w:val="left"/>
        <w:rPr>
          <w:sz w:val="28"/>
          <w:szCs w:val="28"/>
        </w:rPr>
      </w:pPr>
      <w:r w:rsidRPr="49479856" w:rsidR="01A250A9">
        <w:rPr>
          <w:sz w:val="28"/>
          <w:szCs w:val="28"/>
        </w:rPr>
        <w:t>Alumno: Benjamín Rojas</w:t>
      </w:r>
    </w:p>
    <w:p xmlns:wp14="http://schemas.microsoft.com/office/word/2010/wordml" w:rsidP="7A8A40EB" wp14:paraId="5C1A07E2" wp14:textId="192D2ACF">
      <w:pPr>
        <w:jc w:val="center"/>
        <w:rPr>
          <w:sz w:val="32"/>
          <w:szCs w:val="32"/>
        </w:rPr>
      </w:pPr>
      <w:r w:rsidRPr="7A8A40EB" w:rsidR="3E45E043">
        <w:rPr>
          <w:sz w:val="32"/>
          <w:szCs w:val="32"/>
        </w:rPr>
        <w:t>Práctica Profesionalizantes 1</w:t>
      </w:r>
    </w:p>
    <w:p w:rsidR="3E45E043" w:rsidP="7A8A40EB" w:rsidRDefault="3E45E043" w14:paraId="31F136F3" w14:textId="55EA7AA6">
      <w:pPr>
        <w:jc w:val="center"/>
        <w:rPr>
          <w:sz w:val="32"/>
          <w:szCs w:val="32"/>
        </w:rPr>
      </w:pPr>
      <w:r w:rsidRPr="7A8A40EB" w:rsidR="3E45E043">
        <w:rPr>
          <w:sz w:val="32"/>
          <w:szCs w:val="32"/>
        </w:rPr>
        <w:t>TP 2 - Gestión de Proyecto</w:t>
      </w:r>
    </w:p>
    <w:p w:rsidR="7A8A40EB" w:rsidRDefault="7A8A40EB" w14:paraId="2FB6329E" w14:textId="01108D76"/>
    <w:p w:rsidR="34B77A94" w:rsidP="7A8A40EB" w:rsidRDefault="34B77A94" w14:paraId="2A419A59" w14:textId="5B82484C">
      <w:pPr>
        <w:rPr>
          <w:sz w:val="28"/>
          <w:szCs w:val="28"/>
        </w:rPr>
      </w:pPr>
      <w:r w:rsidRPr="7A8A40EB" w:rsidR="34B77A94">
        <w:rPr>
          <w:sz w:val="28"/>
          <w:szCs w:val="28"/>
        </w:rPr>
        <w:t xml:space="preserve">1- </w:t>
      </w:r>
    </w:p>
    <w:p w:rsidR="34B77A94" w:rsidP="7A8A40EB" w:rsidRDefault="34B77A94" w14:paraId="26CDFEC1" w14:textId="07C6EC4A">
      <w:pPr>
        <w:rPr>
          <w:sz w:val="28"/>
          <w:szCs w:val="28"/>
        </w:rPr>
      </w:pPr>
      <w:r w:rsidRPr="49479856" w:rsidR="34B77A94">
        <w:rPr>
          <w:sz w:val="28"/>
          <w:szCs w:val="28"/>
        </w:rPr>
        <w:t>• Realizar el gráfico de procesos y dependencias</w:t>
      </w:r>
    </w:p>
    <w:p w:rsidR="192BF2D1" w:rsidRDefault="192BF2D1" w14:paraId="1427D975" w14:textId="00DDED3F">
      <w:r w:rsidR="192BF2D1">
        <w:drawing>
          <wp:inline wp14:editId="38E57573" wp14:anchorId="03DD55F0">
            <wp:extent cx="5724525" cy="3038475"/>
            <wp:effectExtent l="0" t="0" r="0" b="0"/>
            <wp:docPr id="99412311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94123111" name=""/>
                    <pic:cNvPicPr/>
                  </pic:nvPicPr>
                  <pic:blipFill>
                    <a:blip xmlns:r="http://schemas.openxmlformats.org/officeDocument/2006/relationships" r:embed="rId156672154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45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8A40EB" w:rsidP="7A8A40EB" w:rsidRDefault="7A8A40EB" w14:paraId="318360E2" w14:textId="24D4C93E">
      <w:pPr>
        <w:rPr>
          <w:sz w:val="28"/>
          <w:szCs w:val="28"/>
        </w:rPr>
      </w:pPr>
      <w:r w:rsidRPr="49479856" w:rsidR="192BF2D1">
        <w:rPr>
          <w:sz w:val="28"/>
          <w:szCs w:val="28"/>
        </w:rPr>
        <w:t>• Identificar todos los caminos posibles y su correspondiente duración</w:t>
      </w:r>
    </w:p>
    <w:p w:rsidR="192BF2D1" w:rsidP="49479856" w:rsidRDefault="192BF2D1" w14:paraId="5CEB74FD" w14:textId="374F29A0">
      <w:pPr>
        <w:rPr>
          <w:sz w:val="28"/>
          <w:szCs w:val="28"/>
        </w:rPr>
      </w:pPr>
      <w:r w:rsidRPr="49479856" w:rsidR="192BF2D1">
        <w:rPr>
          <w:sz w:val="28"/>
          <w:szCs w:val="28"/>
        </w:rPr>
        <w:t>Camino 1: A, D, E, J</w:t>
      </w:r>
      <w:r w:rsidRPr="49479856" w:rsidR="48831D4C">
        <w:rPr>
          <w:sz w:val="28"/>
          <w:szCs w:val="28"/>
        </w:rPr>
        <w:t xml:space="preserve"> (2+5+10+5) = </w:t>
      </w:r>
      <w:r w:rsidRPr="49479856" w:rsidR="1D8C0757">
        <w:rPr>
          <w:sz w:val="28"/>
          <w:szCs w:val="28"/>
        </w:rPr>
        <w:t>22</w:t>
      </w:r>
    </w:p>
    <w:p w:rsidR="192BF2D1" w:rsidP="49479856" w:rsidRDefault="192BF2D1" w14:paraId="05238347" w14:textId="54ED5C25">
      <w:pPr>
        <w:rPr>
          <w:sz w:val="28"/>
          <w:szCs w:val="28"/>
        </w:rPr>
      </w:pPr>
      <w:r w:rsidRPr="49479856" w:rsidR="192BF2D1">
        <w:rPr>
          <w:sz w:val="28"/>
          <w:szCs w:val="28"/>
        </w:rPr>
        <w:t>Camino2: B, C, F, G, J</w:t>
      </w:r>
      <w:r w:rsidRPr="49479856" w:rsidR="2ACCF910">
        <w:rPr>
          <w:sz w:val="28"/>
          <w:szCs w:val="28"/>
        </w:rPr>
        <w:t xml:space="preserve"> (3+2+1+5+</w:t>
      </w:r>
      <w:r w:rsidRPr="49479856" w:rsidR="1E12920B">
        <w:rPr>
          <w:sz w:val="28"/>
          <w:szCs w:val="28"/>
        </w:rPr>
        <w:t>5</w:t>
      </w:r>
      <w:r w:rsidRPr="49479856" w:rsidR="2ACCF910">
        <w:rPr>
          <w:sz w:val="28"/>
          <w:szCs w:val="28"/>
        </w:rPr>
        <w:t>)</w:t>
      </w:r>
      <w:r w:rsidRPr="49479856" w:rsidR="615C8484">
        <w:rPr>
          <w:sz w:val="28"/>
          <w:szCs w:val="28"/>
        </w:rPr>
        <w:t xml:space="preserve"> =</w:t>
      </w:r>
      <w:r w:rsidRPr="49479856" w:rsidR="1EBC7215">
        <w:rPr>
          <w:sz w:val="28"/>
          <w:szCs w:val="28"/>
        </w:rPr>
        <w:t xml:space="preserve"> 16</w:t>
      </w:r>
      <w:r w:rsidRPr="49479856" w:rsidR="615C8484">
        <w:rPr>
          <w:sz w:val="28"/>
          <w:szCs w:val="28"/>
        </w:rPr>
        <w:t xml:space="preserve"> </w:t>
      </w:r>
    </w:p>
    <w:p w:rsidR="0E6A4E63" w:rsidP="49479856" w:rsidRDefault="0E6A4E63" w14:paraId="50EA2D74" w14:textId="5C4C6092">
      <w:pPr>
        <w:rPr>
          <w:sz w:val="28"/>
          <w:szCs w:val="28"/>
        </w:rPr>
      </w:pPr>
      <w:r w:rsidRPr="49479856" w:rsidR="0E6A4E63">
        <w:rPr>
          <w:sz w:val="28"/>
          <w:szCs w:val="28"/>
        </w:rPr>
        <w:t xml:space="preserve">Camino </w:t>
      </w:r>
      <w:r w:rsidRPr="49479856" w:rsidR="6F4AF30E">
        <w:rPr>
          <w:sz w:val="28"/>
          <w:szCs w:val="28"/>
        </w:rPr>
        <w:t>3</w:t>
      </w:r>
      <w:r w:rsidRPr="49479856" w:rsidR="0E6A4E63">
        <w:rPr>
          <w:sz w:val="28"/>
          <w:szCs w:val="28"/>
        </w:rPr>
        <w:t>: B, C, F, H, J</w:t>
      </w:r>
      <w:r w:rsidRPr="49479856" w:rsidR="29D40321">
        <w:rPr>
          <w:sz w:val="28"/>
          <w:szCs w:val="28"/>
        </w:rPr>
        <w:t xml:space="preserve"> (3+2+1+1+5)</w:t>
      </w:r>
      <w:r w:rsidRPr="49479856" w:rsidR="0C471754">
        <w:rPr>
          <w:sz w:val="28"/>
          <w:szCs w:val="28"/>
        </w:rPr>
        <w:t xml:space="preserve"> = </w:t>
      </w:r>
      <w:r w:rsidRPr="49479856" w:rsidR="1221FAC5">
        <w:rPr>
          <w:sz w:val="28"/>
          <w:szCs w:val="28"/>
        </w:rPr>
        <w:t>12</w:t>
      </w:r>
    </w:p>
    <w:p w:rsidR="192BF2D1" w:rsidP="49479856" w:rsidRDefault="192BF2D1" w14:paraId="2F1EC264" w14:textId="12AA4C00">
      <w:pPr>
        <w:rPr>
          <w:sz w:val="28"/>
          <w:szCs w:val="28"/>
        </w:rPr>
      </w:pPr>
      <w:r w:rsidRPr="49479856" w:rsidR="192BF2D1">
        <w:rPr>
          <w:sz w:val="28"/>
          <w:szCs w:val="28"/>
        </w:rPr>
        <w:t xml:space="preserve">Camino </w:t>
      </w:r>
      <w:r w:rsidRPr="49479856" w:rsidR="5601411E">
        <w:rPr>
          <w:sz w:val="28"/>
          <w:szCs w:val="28"/>
        </w:rPr>
        <w:t>4</w:t>
      </w:r>
      <w:r w:rsidRPr="49479856" w:rsidR="192BF2D1">
        <w:rPr>
          <w:sz w:val="28"/>
          <w:szCs w:val="28"/>
        </w:rPr>
        <w:t>:</w:t>
      </w:r>
      <w:r w:rsidRPr="49479856" w:rsidR="18ACF12A">
        <w:rPr>
          <w:sz w:val="28"/>
          <w:szCs w:val="28"/>
        </w:rPr>
        <w:t xml:space="preserve"> </w:t>
      </w:r>
      <w:r w:rsidRPr="49479856" w:rsidR="192BF2D1">
        <w:rPr>
          <w:sz w:val="28"/>
          <w:szCs w:val="28"/>
        </w:rPr>
        <w:t>B, C, D, E</w:t>
      </w:r>
      <w:r w:rsidRPr="49479856" w:rsidR="1AC4A174">
        <w:rPr>
          <w:sz w:val="28"/>
          <w:szCs w:val="28"/>
        </w:rPr>
        <w:t>, J</w:t>
      </w:r>
      <w:r w:rsidRPr="49479856" w:rsidR="109408EB">
        <w:rPr>
          <w:sz w:val="28"/>
          <w:szCs w:val="28"/>
        </w:rPr>
        <w:t xml:space="preserve"> (3+2+5+10+5)</w:t>
      </w:r>
      <w:r w:rsidRPr="49479856" w:rsidR="0CD4D3BE">
        <w:rPr>
          <w:sz w:val="28"/>
          <w:szCs w:val="28"/>
        </w:rPr>
        <w:t xml:space="preserve"> = </w:t>
      </w:r>
      <w:r w:rsidRPr="49479856" w:rsidR="2077A8A5">
        <w:rPr>
          <w:sz w:val="28"/>
          <w:szCs w:val="28"/>
        </w:rPr>
        <w:t>25</w:t>
      </w:r>
    </w:p>
    <w:p w:rsidR="109408EB" w:rsidP="49479856" w:rsidRDefault="109408EB" w14:paraId="70ADA3A6" w14:textId="4ED49522">
      <w:pPr>
        <w:rPr>
          <w:sz w:val="28"/>
          <w:szCs w:val="28"/>
        </w:rPr>
      </w:pPr>
      <w:r w:rsidRPr="49479856" w:rsidR="109408EB">
        <w:rPr>
          <w:sz w:val="28"/>
          <w:szCs w:val="28"/>
        </w:rPr>
        <w:t xml:space="preserve">Camino </w:t>
      </w:r>
      <w:r w:rsidRPr="49479856" w:rsidR="04E0E57E">
        <w:rPr>
          <w:sz w:val="28"/>
          <w:szCs w:val="28"/>
        </w:rPr>
        <w:t>5</w:t>
      </w:r>
      <w:r w:rsidRPr="49479856" w:rsidR="109408EB">
        <w:rPr>
          <w:sz w:val="28"/>
          <w:szCs w:val="28"/>
        </w:rPr>
        <w:t>: B, I (3+1)</w:t>
      </w:r>
      <w:r w:rsidRPr="49479856" w:rsidR="313054E9">
        <w:rPr>
          <w:sz w:val="28"/>
          <w:szCs w:val="28"/>
        </w:rPr>
        <w:t xml:space="preserve"> = </w:t>
      </w:r>
      <w:r w:rsidRPr="49479856" w:rsidR="200E3AC5">
        <w:rPr>
          <w:sz w:val="28"/>
          <w:szCs w:val="28"/>
        </w:rPr>
        <w:t>4</w:t>
      </w:r>
    </w:p>
    <w:p w:rsidR="49479856" w:rsidP="49479856" w:rsidRDefault="49479856" w14:paraId="1AB5A605" w14:textId="282DDE71">
      <w:pPr>
        <w:rPr>
          <w:sz w:val="28"/>
          <w:szCs w:val="28"/>
        </w:rPr>
      </w:pPr>
    </w:p>
    <w:p w:rsidR="200E3AC5" w:rsidP="49479856" w:rsidRDefault="200E3AC5" w14:paraId="148806E9" w14:textId="18FE6A77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8"/>
          <w:szCs w:val="28"/>
          <w:lang w:val="es-ES"/>
        </w:rPr>
      </w:pPr>
      <w:r w:rsidRPr="49479856" w:rsidR="200E3AC5">
        <w:rPr>
          <w:rFonts w:ascii="Aptos" w:hAnsi="Aptos" w:eastAsia="Aptos" w:cs="Aptos"/>
          <w:noProof w:val="0"/>
          <w:sz w:val="28"/>
          <w:szCs w:val="28"/>
          <w:lang w:val="es-ES"/>
        </w:rPr>
        <w:t>• Identificar el camino crítico</w:t>
      </w:r>
    </w:p>
    <w:p w:rsidR="49479856" w:rsidP="49479856" w:rsidRDefault="49479856" w14:paraId="7869F86A" w14:textId="3D9933FF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8"/>
          <w:szCs w:val="28"/>
          <w:lang w:val="es-ES"/>
        </w:rPr>
      </w:pPr>
    </w:p>
    <w:p w:rsidR="200E3AC5" w:rsidP="49479856" w:rsidRDefault="200E3AC5" w14:paraId="32012C4A" w14:textId="791A1B20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8"/>
          <w:szCs w:val="28"/>
          <w:lang w:val="es-ES"/>
        </w:rPr>
      </w:pPr>
      <w:r w:rsidRPr="49479856" w:rsidR="200E3AC5">
        <w:rPr>
          <w:rFonts w:ascii="Aptos" w:hAnsi="Aptos" w:eastAsia="Aptos" w:cs="Aptos"/>
          <w:noProof w:val="0"/>
          <w:sz w:val="28"/>
          <w:szCs w:val="28"/>
          <w:lang w:val="es-ES"/>
        </w:rPr>
        <w:t>El camino crítico es el Camino</w:t>
      </w:r>
      <w:r w:rsidRPr="49479856" w:rsidR="73C71CBC">
        <w:rPr>
          <w:rFonts w:ascii="Aptos" w:hAnsi="Aptos" w:eastAsia="Aptos" w:cs="Aptos"/>
          <w:noProof w:val="0"/>
          <w:sz w:val="28"/>
          <w:szCs w:val="28"/>
          <w:lang w:val="es-ES"/>
        </w:rPr>
        <w:t xml:space="preserve"> 4 = 25.</w:t>
      </w:r>
    </w:p>
    <w:p w:rsidR="49479856" w:rsidP="49479856" w:rsidRDefault="49479856" w14:paraId="41F263C3" w14:textId="045E7536">
      <w:pPr>
        <w:rPr>
          <w:sz w:val="28"/>
          <w:szCs w:val="28"/>
        </w:rPr>
      </w:pPr>
    </w:p>
    <w:p w:rsidR="2974C292" w:rsidP="49479856" w:rsidRDefault="2974C292" w14:paraId="5F16C3E1" w14:textId="51B8C9FB">
      <w:pPr>
        <w:rPr>
          <w:sz w:val="28"/>
          <w:szCs w:val="28"/>
        </w:rPr>
      </w:pPr>
      <w:r w:rsidRPr="49479856" w:rsidR="2974C292">
        <w:rPr>
          <w:sz w:val="28"/>
          <w:szCs w:val="28"/>
        </w:rPr>
        <w:t>2-</w:t>
      </w:r>
    </w:p>
    <w:p w:rsidR="2974C292" w:rsidP="49479856" w:rsidRDefault="2974C292" w14:paraId="4B2D913B" w14:textId="1BBF43EF">
      <w:pPr>
        <w:rPr>
          <w:sz w:val="28"/>
          <w:szCs w:val="28"/>
        </w:rPr>
      </w:pPr>
      <w:r w:rsidRPr="49479856" w:rsidR="2974C292">
        <w:rPr>
          <w:sz w:val="28"/>
          <w:szCs w:val="28"/>
        </w:rPr>
        <w:t>• Realizar el gráfico de procesos</w:t>
      </w:r>
    </w:p>
    <w:p w:rsidR="0115D04D" w:rsidRDefault="0115D04D" w14:paraId="6E25A014" w14:textId="72446572">
      <w:r w:rsidR="0115D04D">
        <w:drawing>
          <wp:inline wp14:editId="08C7F932" wp14:anchorId="657E3938">
            <wp:extent cx="6162675" cy="2219325"/>
            <wp:effectExtent l="0" t="0" r="0" b="0"/>
            <wp:docPr id="70060076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00600761" name=""/>
                    <pic:cNvPicPr/>
                  </pic:nvPicPr>
                  <pic:blipFill>
                    <a:blip xmlns:r="http://schemas.openxmlformats.org/officeDocument/2006/relationships" r:embed="rId7974343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626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479856" w:rsidRDefault="49479856" w14:paraId="47C1DF11" w14:textId="3BB3E1BF"/>
    <w:p w:rsidR="2F983491" w:rsidP="49479856" w:rsidRDefault="2F983491" w14:paraId="6BCCF0D6" w14:textId="24D4C93E">
      <w:pPr>
        <w:rPr>
          <w:sz w:val="28"/>
          <w:szCs w:val="28"/>
        </w:rPr>
      </w:pPr>
      <w:r w:rsidRPr="49479856" w:rsidR="2F983491">
        <w:rPr>
          <w:sz w:val="28"/>
          <w:szCs w:val="28"/>
        </w:rPr>
        <w:t>• Identificar todos los caminos posibles y su correspondiente duración</w:t>
      </w:r>
    </w:p>
    <w:p w:rsidR="2F983491" w:rsidP="49479856" w:rsidRDefault="2F983491" w14:paraId="31FCBB8A" w14:textId="565D28DF">
      <w:pPr>
        <w:rPr>
          <w:sz w:val="28"/>
          <w:szCs w:val="28"/>
        </w:rPr>
      </w:pPr>
      <w:r w:rsidRPr="49479856" w:rsidR="2F983491">
        <w:rPr>
          <w:sz w:val="28"/>
          <w:szCs w:val="28"/>
          <w:lang w:val="fr-FR"/>
        </w:rPr>
        <w:t>Camino</w:t>
      </w:r>
      <w:r w:rsidRPr="49479856" w:rsidR="6F27499A">
        <w:rPr>
          <w:sz w:val="28"/>
          <w:szCs w:val="28"/>
          <w:lang w:val="fr-FR"/>
        </w:rPr>
        <w:t xml:space="preserve"> </w:t>
      </w:r>
      <w:r w:rsidRPr="49479856" w:rsidR="68CD0D3F">
        <w:rPr>
          <w:sz w:val="28"/>
          <w:szCs w:val="28"/>
          <w:lang w:val="fr-FR"/>
        </w:rPr>
        <w:t>1:</w:t>
      </w:r>
      <w:r w:rsidRPr="49479856" w:rsidR="6499A9B4">
        <w:rPr>
          <w:sz w:val="28"/>
          <w:szCs w:val="28"/>
          <w:lang w:val="fr-FR"/>
        </w:rPr>
        <w:t xml:space="preserve"> </w:t>
      </w:r>
      <w:r w:rsidRPr="49479856" w:rsidR="2F983491">
        <w:rPr>
          <w:sz w:val="28"/>
          <w:szCs w:val="28"/>
          <w:lang w:val="fr-FR"/>
        </w:rPr>
        <w:t xml:space="preserve">A, D, G, E, F, J, </w:t>
      </w:r>
      <w:r w:rsidRPr="49479856" w:rsidR="5439D890">
        <w:rPr>
          <w:sz w:val="28"/>
          <w:szCs w:val="28"/>
          <w:lang w:val="fr-FR"/>
        </w:rPr>
        <w:t>I</w:t>
      </w:r>
      <w:r w:rsidRPr="49479856" w:rsidR="2F983491">
        <w:rPr>
          <w:sz w:val="28"/>
          <w:szCs w:val="28"/>
          <w:lang w:val="fr-FR"/>
        </w:rPr>
        <w:t>, H</w:t>
      </w:r>
      <w:r w:rsidRPr="49479856" w:rsidR="16AAF476">
        <w:rPr>
          <w:sz w:val="28"/>
          <w:szCs w:val="28"/>
          <w:lang w:val="fr-FR"/>
        </w:rPr>
        <w:t xml:space="preserve"> </w:t>
      </w:r>
      <w:r w:rsidRPr="49479856" w:rsidR="3FF9903E">
        <w:rPr>
          <w:sz w:val="28"/>
          <w:szCs w:val="28"/>
          <w:lang w:val="fr-FR"/>
        </w:rPr>
        <w:t>(5+1+10+1+1+0,5+0,5+1)</w:t>
      </w:r>
      <w:r w:rsidRPr="49479856" w:rsidR="03A7BC05">
        <w:rPr>
          <w:sz w:val="28"/>
          <w:szCs w:val="28"/>
        </w:rPr>
        <w:t xml:space="preserve"> =</w:t>
      </w:r>
      <w:r w:rsidRPr="49479856" w:rsidR="0915898A">
        <w:rPr>
          <w:sz w:val="28"/>
          <w:szCs w:val="28"/>
        </w:rPr>
        <w:t xml:space="preserve"> 20</w:t>
      </w:r>
    </w:p>
    <w:p w:rsidR="2F983491" w:rsidP="49479856" w:rsidRDefault="2F983491" w14:paraId="6F5B0E29" w14:textId="552B6C20">
      <w:pPr>
        <w:rPr>
          <w:sz w:val="28"/>
          <w:szCs w:val="28"/>
          <w:lang w:val="it-IT"/>
        </w:rPr>
      </w:pPr>
      <w:r w:rsidRPr="49479856" w:rsidR="2F983491">
        <w:rPr>
          <w:sz w:val="28"/>
          <w:szCs w:val="28"/>
          <w:lang w:val="it-IT"/>
        </w:rPr>
        <w:t>Camino</w:t>
      </w:r>
      <w:r w:rsidRPr="49479856" w:rsidR="6F27499A">
        <w:rPr>
          <w:sz w:val="28"/>
          <w:szCs w:val="28"/>
          <w:lang w:val="it-IT"/>
        </w:rPr>
        <w:t xml:space="preserve"> </w:t>
      </w:r>
      <w:r w:rsidRPr="49479856" w:rsidR="53C5E2AB">
        <w:rPr>
          <w:sz w:val="28"/>
          <w:szCs w:val="28"/>
          <w:lang w:val="it-IT"/>
        </w:rPr>
        <w:t>2:</w:t>
      </w:r>
      <w:r w:rsidRPr="49479856" w:rsidR="2F983491">
        <w:rPr>
          <w:sz w:val="28"/>
          <w:szCs w:val="28"/>
          <w:lang w:val="it-IT"/>
        </w:rPr>
        <w:t xml:space="preserve"> A, D, </w:t>
      </w:r>
      <w:r w:rsidRPr="49479856" w:rsidR="0F1EC5FB">
        <w:rPr>
          <w:sz w:val="28"/>
          <w:szCs w:val="28"/>
          <w:lang w:val="it-IT"/>
        </w:rPr>
        <w:t>G</w:t>
      </w:r>
      <w:r w:rsidRPr="49479856" w:rsidR="2F983491">
        <w:rPr>
          <w:sz w:val="28"/>
          <w:szCs w:val="28"/>
          <w:lang w:val="it-IT"/>
        </w:rPr>
        <w:t xml:space="preserve">, E, F, </w:t>
      </w:r>
      <w:r w:rsidRPr="49479856" w:rsidR="18E2423D">
        <w:rPr>
          <w:sz w:val="28"/>
          <w:szCs w:val="28"/>
          <w:lang w:val="it-IT"/>
        </w:rPr>
        <w:t>L</w:t>
      </w:r>
      <w:r w:rsidRPr="49479856" w:rsidR="2F983491">
        <w:rPr>
          <w:sz w:val="28"/>
          <w:szCs w:val="28"/>
          <w:lang w:val="it-IT"/>
        </w:rPr>
        <w:t xml:space="preserve">, </w:t>
      </w:r>
      <w:r w:rsidRPr="49479856" w:rsidR="429A5D88">
        <w:rPr>
          <w:sz w:val="28"/>
          <w:szCs w:val="28"/>
          <w:lang w:val="it-IT"/>
        </w:rPr>
        <w:t>I</w:t>
      </w:r>
      <w:r w:rsidRPr="49479856" w:rsidR="2F983491">
        <w:rPr>
          <w:sz w:val="28"/>
          <w:szCs w:val="28"/>
          <w:lang w:val="it-IT"/>
        </w:rPr>
        <w:t>, H</w:t>
      </w:r>
      <w:r w:rsidRPr="49479856" w:rsidR="4E96B648">
        <w:rPr>
          <w:sz w:val="28"/>
          <w:szCs w:val="28"/>
          <w:lang w:val="it-IT"/>
        </w:rPr>
        <w:t xml:space="preserve"> </w:t>
      </w:r>
      <w:r w:rsidRPr="49479856" w:rsidR="3252D15F">
        <w:rPr>
          <w:sz w:val="28"/>
          <w:szCs w:val="28"/>
          <w:lang w:val="it-IT"/>
        </w:rPr>
        <w:t>(5+1+10+1+1+</w:t>
      </w:r>
      <w:r w:rsidRPr="49479856" w:rsidR="45B926A3">
        <w:rPr>
          <w:sz w:val="28"/>
          <w:szCs w:val="28"/>
          <w:lang w:val="it-IT"/>
        </w:rPr>
        <w:t>1,5+0,5+1)</w:t>
      </w:r>
      <w:r w:rsidRPr="49479856" w:rsidR="57829599">
        <w:rPr>
          <w:sz w:val="28"/>
          <w:szCs w:val="28"/>
          <w:lang w:val="it-IT"/>
        </w:rPr>
        <w:t xml:space="preserve"> =</w:t>
      </w:r>
      <w:r w:rsidRPr="49479856" w:rsidR="588821DD">
        <w:rPr>
          <w:sz w:val="28"/>
          <w:szCs w:val="28"/>
          <w:lang w:val="it-IT"/>
        </w:rPr>
        <w:t xml:space="preserve"> 21</w:t>
      </w:r>
    </w:p>
    <w:p w:rsidR="23D7DB2D" w:rsidP="49479856" w:rsidRDefault="23D7DB2D" w14:paraId="0BFDD477" w14:textId="45E40EA3">
      <w:pPr>
        <w:rPr>
          <w:sz w:val="28"/>
          <w:szCs w:val="28"/>
        </w:rPr>
      </w:pPr>
      <w:r w:rsidRPr="49479856" w:rsidR="23D7DB2D">
        <w:rPr>
          <w:sz w:val="28"/>
          <w:szCs w:val="28"/>
        </w:rPr>
        <w:t xml:space="preserve">Camino </w:t>
      </w:r>
      <w:r w:rsidRPr="49479856" w:rsidR="4BF4EE32">
        <w:rPr>
          <w:sz w:val="28"/>
          <w:szCs w:val="28"/>
        </w:rPr>
        <w:t>3:</w:t>
      </w:r>
      <w:r w:rsidRPr="49479856" w:rsidR="23D7DB2D">
        <w:rPr>
          <w:sz w:val="28"/>
          <w:szCs w:val="28"/>
        </w:rPr>
        <w:t xml:space="preserve"> A, D, K, E, F, J, I, H</w:t>
      </w:r>
      <w:r w:rsidRPr="49479856" w:rsidR="4E96B648">
        <w:rPr>
          <w:sz w:val="28"/>
          <w:szCs w:val="28"/>
        </w:rPr>
        <w:t xml:space="preserve"> </w:t>
      </w:r>
      <w:r w:rsidRPr="49479856" w:rsidR="67789D4D">
        <w:rPr>
          <w:sz w:val="28"/>
          <w:szCs w:val="28"/>
        </w:rPr>
        <w:t>(5+1+1+1+1+0,5+0,5+1)</w:t>
      </w:r>
      <w:r w:rsidRPr="49479856" w:rsidR="57829599">
        <w:rPr>
          <w:sz w:val="28"/>
          <w:szCs w:val="28"/>
        </w:rPr>
        <w:t xml:space="preserve"> =</w:t>
      </w:r>
      <w:r w:rsidRPr="49479856" w:rsidR="76535AAC">
        <w:rPr>
          <w:sz w:val="28"/>
          <w:szCs w:val="28"/>
        </w:rPr>
        <w:t xml:space="preserve"> 11</w:t>
      </w:r>
    </w:p>
    <w:p w:rsidR="23D7DB2D" w:rsidP="49479856" w:rsidRDefault="23D7DB2D" w14:paraId="72CCD7FD" w14:textId="3A6216DE">
      <w:pPr>
        <w:rPr>
          <w:sz w:val="28"/>
          <w:szCs w:val="28"/>
        </w:rPr>
      </w:pPr>
      <w:r w:rsidRPr="49479856" w:rsidR="23D7DB2D">
        <w:rPr>
          <w:sz w:val="28"/>
          <w:szCs w:val="28"/>
        </w:rPr>
        <w:t xml:space="preserve">Camino </w:t>
      </w:r>
      <w:r w:rsidRPr="49479856" w:rsidR="497C6D1A">
        <w:rPr>
          <w:sz w:val="28"/>
          <w:szCs w:val="28"/>
        </w:rPr>
        <w:t>4:</w:t>
      </w:r>
      <w:r w:rsidRPr="49479856" w:rsidR="23D7DB2D">
        <w:rPr>
          <w:sz w:val="28"/>
          <w:szCs w:val="28"/>
        </w:rPr>
        <w:t xml:space="preserve"> A, D, K, E, F, L, I, H</w:t>
      </w:r>
      <w:r w:rsidRPr="49479856" w:rsidR="0A4AF06F">
        <w:rPr>
          <w:sz w:val="28"/>
          <w:szCs w:val="28"/>
        </w:rPr>
        <w:t xml:space="preserve"> </w:t>
      </w:r>
      <w:r w:rsidRPr="49479856" w:rsidR="15E91FBC">
        <w:rPr>
          <w:sz w:val="28"/>
          <w:szCs w:val="28"/>
        </w:rPr>
        <w:t>(5+1+1+1+1+1,5+0,5+1)</w:t>
      </w:r>
      <w:r w:rsidRPr="49479856" w:rsidR="11D5E5B1">
        <w:rPr>
          <w:sz w:val="28"/>
          <w:szCs w:val="28"/>
        </w:rPr>
        <w:t xml:space="preserve"> =</w:t>
      </w:r>
      <w:r w:rsidRPr="49479856" w:rsidR="7D5DD229">
        <w:rPr>
          <w:sz w:val="28"/>
          <w:szCs w:val="28"/>
        </w:rPr>
        <w:t xml:space="preserve"> 12</w:t>
      </w:r>
    </w:p>
    <w:p w:rsidR="2F983491" w:rsidP="49479856" w:rsidRDefault="2F983491" w14:paraId="7F50B76E" w14:textId="56688422">
      <w:pPr>
        <w:rPr>
          <w:sz w:val="28"/>
          <w:szCs w:val="28"/>
        </w:rPr>
      </w:pPr>
      <w:r w:rsidRPr="49479856" w:rsidR="2F983491">
        <w:rPr>
          <w:sz w:val="28"/>
          <w:szCs w:val="28"/>
        </w:rPr>
        <w:t>Camino</w:t>
      </w:r>
      <w:r w:rsidRPr="49479856" w:rsidR="4BB3FF49">
        <w:rPr>
          <w:sz w:val="28"/>
          <w:szCs w:val="28"/>
        </w:rPr>
        <w:t xml:space="preserve"> 5</w:t>
      </w:r>
      <w:r w:rsidRPr="49479856" w:rsidR="2F983491">
        <w:rPr>
          <w:sz w:val="28"/>
          <w:szCs w:val="28"/>
        </w:rPr>
        <w:t>:</w:t>
      </w:r>
      <w:r w:rsidRPr="49479856" w:rsidR="7B70C184">
        <w:rPr>
          <w:sz w:val="28"/>
          <w:szCs w:val="28"/>
        </w:rPr>
        <w:t xml:space="preserve"> </w:t>
      </w:r>
      <w:r w:rsidRPr="49479856" w:rsidR="2F983491">
        <w:rPr>
          <w:sz w:val="28"/>
          <w:szCs w:val="28"/>
        </w:rPr>
        <w:t xml:space="preserve"> A, B, C, F, J, I, H</w:t>
      </w:r>
      <w:r w:rsidRPr="49479856" w:rsidR="0A4AF06F">
        <w:rPr>
          <w:sz w:val="28"/>
          <w:szCs w:val="28"/>
        </w:rPr>
        <w:t xml:space="preserve"> </w:t>
      </w:r>
      <w:r w:rsidRPr="49479856" w:rsidR="61AC7620">
        <w:rPr>
          <w:sz w:val="28"/>
          <w:szCs w:val="28"/>
        </w:rPr>
        <w:t>(5+2+2+1+0,5+0,5+1)</w:t>
      </w:r>
      <w:r w:rsidRPr="49479856" w:rsidR="2AB06F1B">
        <w:rPr>
          <w:sz w:val="28"/>
          <w:szCs w:val="28"/>
        </w:rPr>
        <w:t xml:space="preserve"> =</w:t>
      </w:r>
      <w:r w:rsidRPr="49479856" w:rsidR="354D813C">
        <w:rPr>
          <w:sz w:val="28"/>
          <w:szCs w:val="28"/>
        </w:rPr>
        <w:t xml:space="preserve"> 12</w:t>
      </w:r>
    </w:p>
    <w:p w:rsidR="2F983491" w:rsidP="49479856" w:rsidRDefault="2F983491" w14:paraId="78AF2A61" w14:textId="5E37D757">
      <w:pPr>
        <w:rPr>
          <w:sz w:val="28"/>
          <w:szCs w:val="28"/>
        </w:rPr>
      </w:pPr>
      <w:r w:rsidRPr="49479856" w:rsidR="2F983491">
        <w:rPr>
          <w:sz w:val="28"/>
          <w:szCs w:val="28"/>
        </w:rPr>
        <w:t>Camino</w:t>
      </w:r>
      <w:r w:rsidRPr="49479856" w:rsidR="65DAF1F4">
        <w:rPr>
          <w:sz w:val="28"/>
          <w:szCs w:val="28"/>
        </w:rPr>
        <w:t xml:space="preserve"> 6</w:t>
      </w:r>
      <w:r w:rsidRPr="49479856" w:rsidR="2F983491">
        <w:rPr>
          <w:sz w:val="28"/>
          <w:szCs w:val="28"/>
        </w:rPr>
        <w:t>:</w:t>
      </w:r>
      <w:r w:rsidRPr="49479856" w:rsidR="157901D2">
        <w:rPr>
          <w:sz w:val="28"/>
          <w:szCs w:val="28"/>
        </w:rPr>
        <w:t xml:space="preserve"> </w:t>
      </w:r>
      <w:r w:rsidRPr="49479856" w:rsidR="2F983491">
        <w:rPr>
          <w:sz w:val="28"/>
          <w:szCs w:val="28"/>
        </w:rPr>
        <w:t xml:space="preserve"> A, B, C, F, L, I, H</w:t>
      </w:r>
      <w:r w:rsidRPr="49479856" w:rsidR="5EA1C31A">
        <w:rPr>
          <w:sz w:val="28"/>
          <w:szCs w:val="28"/>
        </w:rPr>
        <w:t xml:space="preserve"> </w:t>
      </w:r>
      <w:r w:rsidRPr="49479856" w:rsidR="1DA5DB95">
        <w:rPr>
          <w:sz w:val="28"/>
          <w:szCs w:val="28"/>
        </w:rPr>
        <w:t>(5+2+2+1+1,5+0,5+1)</w:t>
      </w:r>
      <w:r w:rsidRPr="49479856" w:rsidR="51177DE1">
        <w:rPr>
          <w:sz w:val="28"/>
          <w:szCs w:val="28"/>
        </w:rPr>
        <w:t xml:space="preserve"> =</w:t>
      </w:r>
      <w:r w:rsidRPr="49479856" w:rsidR="1B7C3850">
        <w:rPr>
          <w:sz w:val="28"/>
          <w:szCs w:val="28"/>
        </w:rPr>
        <w:t xml:space="preserve"> 13</w:t>
      </w:r>
    </w:p>
    <w:p w:rsidR="49479856" w:rsidP="49479856" w:rsidRDefault="49479856" w14:paraId="52F3ACC9" w14:textId="698FB2A4">
      <w:pPr>
        <w:rPr>
          <w:sz w:val="28"/>
          <w:szCs w:val="28"/>
        </w:rPr>
      </w:pPr>
    </w:p>
    <w:p w:rsidR="70F7ADC0" w:rsidP="49479856" w:rsidRDefault="70F7ADC0" w14:paraId="18A52572" w14:textId="18FE6A77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8"/>
          <w:szCs w:val="28"/>
          <w:lang w:val="es-ES"/>
        </w:rPr>
      </w:pPr>
      <w:r w:rsidRPr="49479856" w:rsidR="70F7ADC0">
        <w:rPr>
          <w:rFonts w:ascii="Aptos" w:hAnsi="Aptos" w:eastAsia="Aptos" w:cs="Aptos"/>
          <w:noProof w:val="0"/>
          <w:sz w:val="28"/>
          <w:szCs w:val="28"/>
          <w:lang w:val="es-ES"/>
        </w:rPr>
        <w:t>• Identificar el camino crítico</w:t>
      </w:r>
    </w:p>
    <w:p w:rsidR="49479856" w:rsidP="49479856" w:rsidRDefault="49479856" w14:paraId="0859D71F" w14:textId="5B3A527B">
      <w:pPr>
        <w:rPr>
          <w:sz w:val="28"/>
          <w:szCs w:val="28"/>
        </w:rPr>
      </w:pPr>
    </w:p>
    <w:p w:rsidR="70F7ADC0" w:rsidP="49479856" w:rsidRDefault="70F7ADC0" w14:paraId="4FF5D485" w14:textId="38303135">
      <w:pPr>
        <w:rPr>
          <w:sz w:val="28"/>
          <w:szCs w:val="28"/>
        </w:rPr>
      </w:pPr>
      <w:r w:rsidRPr="577EA7D8" w:rsidR="70F7ADC0">
        <w:rPr>
          <w:sz w:val="28"/>
          <w:szCs w:val="28"/>
        </w:rPr>
        <w:t>El camino crítico es el Camino 2 = 21.</w:t>
      </w:r>
    </w:p>
    <w:p w:rsidR="577EA7D8" w:rsidP="577EA7D8" w:rsidRDefault="577EA7D8" w14:paraId="6FE65D46" w14:textId="03259E62">
      <w:pPr>
        <w:rPr>
          <w:sz w:val="28"/>
          <w:szCs w:val="28"/>
        </w:rPr>
      </w:pPr>
    </w:p>
    <w:p w:rsidR="577EA7D8" w:rsidP="577EA7D8" w:rsidRDefault="577EA7D8" w14:paraId="1C042D06" w14:textId="42A4A642">
      <w:pPr>
        <w:rPr>
          <w:sz w:val="28"/>
          <w:szCs w:val="28"/>
        </w:rPr>
      </w:pPr>
    </w:p>
    <w:p w:rsidR="577EA7D8" w:rsidP="577EA7D8" w:rsidRDefault="577EA7D8" w14:paraId="2FB93FD3" w14:textId="663576CD">
      <w:pPr>
        <w:rPr>
          <w:sz w:val="28"/>
          <w:szCs w:val="28"/>
        </w:rPr>
      </w:pPr>
    </w:p>
    <w:p w:rsidR="04BCE5E0" w:rsidP="577EA7D8" w:rsidRDefault="04BCE5E0" w14:paraId="711FEB87" w14:textId="20D401BC">
      <w:pPr>
        <w:rPr>
          <w:sz w:val="28"/>
          <w:szCs w:val="28"/>
        </w:rPr>
      </w:pPr>
      <w:r w:rsidRPr="577EA7D8" w:rsidR="04BCE5E0">
        <w:rPr>
          <w:sz w:val="28"/>
          <w:szCs w:val="28"/>
        </w:rPr>
        <w:t>3-</w:t>
      </w:r>
    </w:p>
    <w:p w:rsidR="56AFF725" w:rsidRDefault="56AFF725" w14:paraId="39424F24" w14:textId="11958141">
      <w:r w:rsidR="56AFF725">
        <w:drawing>
          <wp:inline wp14:editId="45EE4201" wp14:anchorId="70452455">
            <wp:extent cx="5724525" cy="2790825"/>
            <wp:effectExtent l="0" t="0" r="0" b="0"/>
            <wp:docPr id="81092333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10923337" name=""/>
                    <pic:cNvPicPr/>
                  </pic:nvPicPr>
                  <pic:blipFill>
                    <a:blip xmlns:r="http://schemas.openxmlformats.org/officeDocument/2006/relationships" r:embed="rId204736165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45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AFF725" w:rsidP="577EA7D8" w:rsidRDefault="56AFF725" w14:paraId="4132E3B1" w14:textId="24D4C93E">
      <w:pPr>
        <w:rPr>
          <w:sz w:val="28"/>
          <w:szCs w:val="28"/>
        </w:rPr>
      </w:pPr>
      <w:r w:rsidRPr="577EA7D8" w:rsidR="56AFF725">
        <w:rPr>
          <w:sz w:val="28"/>
          <w:szCs w:val="28"/>
        </w:rPr>
        <w:t>• Identificar todos los caminos posibles y su correspondiente duración</w:t>
      </w:r>
    </w:p>
    <w:p w:rsidR="56AFF725" w:rsidP="577EA7D8" w:rsidRDefault="56AFF725" w14:paraId="1E27FA44" w14:textId="071BD0F9">
      <w:pPr>
        <w:rPr>
          <w:sz w:val="28"/>
          <w:szCs w:val="28"/>
          <w:lang w:val="fr-FR"/>
        </w:rPr>
      </w:pPr>
      <w:r w:rsidRPr="577EA7D8" w:rsidR="56AFF725">
        <w:rPr>
          <w:sz w:val="28"/>
          <w:szCs w:val="28"/>
          <w:lang w:val="fr-FR"/>
        </w:rPr>
        <w:t xml:space="preserve">Camino </w:t>
      </w:r>
      <w:r w:rsidRPr="577EA7D8" w:rsidR="56AFF725">
        <w:rPr>
          <w:sz w:val="28"/>
          <w:szCs w:val="28"/>
          <w:lang w:val="fr-FR"/>
        </w:rPr>
        <w:t>1:</w:t>
      </w:r>
      <w:r w:rsidRPr="577EA7D8" w:rsidR="56AFF725">
        <w:rPr>
          <w:sz w:val="28"/>
          <w:szCs w:val="28"/>
          <w:lang w:val="fr-FR"/>
        </w:rPr>
        <w:t xml:space="preserve"> A, D, E, F, G, H, I, J, K, M, N</w:t>
      </w:r>
      <w:r w:rsidRPr="577EA7D8" w:rsidR="123E1461">
        <w:rPr>
          <w:sz w:val="28"/>
          <w:szCs w:val="28"/>
          <w:lang w:val="fr-FR"/>
        </w:rPr>
        <w:t xml:space="preserve"> (14+7+1+1+21+14+14+1+1+2+1)</w:t>
      </w:r>
      <w:r w:rsidRPr="577EA7D8" w:rsidR="13ED2101">
        <w:rPr>
          <w:sz w:val="28"/>
          <w:szCs w:val="28"/>
          <w:lang w:val="fr-FR"/>
        </w:rPr>
        <w:t xml:space="preserve"> = 77</w:t>
      </w:r>
    </w:p>
    <w:p w:rsidR="56AFF725" w:rsidP="577EA7D8" w:rsidRDefault="56AFF725" w14:paraId="0A9D56D7" w14:textId="1D981E8D">
      <w:pPr>
        <w:rPr>
          <w:sz w:val="28"/>
          <w:szCs w:val="28"/>
          <w:lang w:val="fr-FR"/>
        </w:rPr>
      </w:pPr>
      <w:r w:rsidRPr="577EA7D8" w:rsidR="56AFF725">
        <w:rPr>
          <w:sz w:val="28"/>
          <w:szCs w:val="28"/>
          <w:lang w:val="fr-FR"/>
        </w:rPr>
        <w:t xml:space="preserve">Camino </w:t>
      </w:r>
      <w:r w:rsidRPr="577EA7D8" w:rsidR="56AFF725">
        <w:rPr>
          <w:sz w:val="28"/>
          <w:szCs w:val="28"/>
          <w:lang w:val="fr-FR"/>
        </w:rPr>
        <w:t>2:</w:t>
      </w:r>
      <w:r w:rsidRPr="577EA7D8" w:rsidR="56AFF725">
        <w:rPr>
          <w:sz w:val="28"/>
          <w:szCs w:val="28"/>
          <w:lang w:val="fr-FR"/>
        </w:rPr>
        <w:t xml:space="preserve"> A, B</w:t>
      </w:r>
      <w:r w:rsidRPr="577EA7D8" w:rsidR="04B98C49">
        <w:rPr>
          <w:sz w:val="28"/>
          <w:szCs w:val="28"/>
          <w:lang w:val="fr-FR"/>
        </w:rPr>
        <w:t>, D, E, F, G, H, I, J, K, M, N</w:t>
      </w:r>
      <w:r w:rsidRPr="577EA7D8" w:rsidR="7FCAFC7C">
        <w:rPr>
          <w:sz w:val="28"/>
          <w:szCs w:val="28"/>
          <w:lang w:val="fr-FR"/>
        </w:rPr>
        <w:t xml:space="preserve"> (14+1+7+1+1+21+14+14+1+1+2+1)</w:t>
      </w:r>
      <w:r w:rsidRPr="577EA7D8" w:rsidR="7FA2B1B8">
        <w:rPr>
          <w:sz w:val="28"/>
          <w:szCs w:val="28"/>
          <w:lang w:val="fr-FR"/>
        </w:rPr>
        <w:t xml:space="preserve"> =</w:t>
      </w:r>
      <w:r w:rsidRPr="577EA7D8" w:rsidR="52149247">
        <w:rPr>
          <w:sz w:val="28"/>
          <w:szCs w:val="28"/>
          <w:lang w:val="fr-FR"/>
        </w:rPr>
        <w:t xml:space="preserve"> 78</w:t>
      </w:r>
    </w:p>
    <w:p w:rsidR="04B98C49" w:rsidP="577EA7D8" w:rsidRDefault="04B98C49" w14:paraId="428B1560" w14:textId="7349CF9F">
      <w:pPr>
        <w:rPr>
          <w:sz w:val="28"/>
          <w:szCs w:val="28"/>
        </w:rPr>
      </w:pPr>
      <w:r w:rsidRPr="577EA7D8" w:rsidR="04B98C49">
        <w:rPr>
          <w:sz w:val="28"/>
          <w:szCs w:val="28"/>
        </w:rPr>
        <w:t>Camino 3: A, B, L, M, N</w:t>
      </w:r>
      <w:r w:rsidRPr="577EA7D8" w:rsidR="24555EF4">
        <w:rPr>
          <w:sz w:val="28"/>
          <w:szCs w:val="28"/>
        </w:rPr>
        <w:t xml:space="preserve"> (14+1+3+2+1)</w:t>
      </w:r>
      <w:r w:rsidRPr="577EA7D8" w:rsidR="6130FEA6">
        <w:rPr>
          <w:sz w:val="28"/>
          <w:szCs w:val="28"/>
        </w:rPr>
        <w:t xml:space="preserve"> =</w:t>
      </w:r>
      <w:r w:rsidRPr="577EA7D8" w:rsidR="099A221C">
        <w:rPr>
          <w:sz w:val="28"/>
          <w:szCs w:val="28"/>
        </w:rPr>
        <w:t xml:space="preserve"> 21</w:t>
      </w:r>
    </w:p>
    <w:p w:rsidR="04B98C49" w:rsidP="577EA7D8" w:rsidRDefault="04B98C49" w14:paraId="5DD415D7" w14:textId="10055776">
      <w:pPr>
        <w:rPr>
          <w:sz w:val="28"/>
          <w:szCs w:val="28"/>
        </w:rPr>
      </w:pPr>
      <w:r w:rsidRPr="577EA7D8" w:rsidR="04B98C49">
        <w:rPr>
          <w:sz w:val="28"/>
          <w:szCs w:val="28"/>
        </w:rPr>
        <w:t>Camino 4: A, C</w:t>
      </w:r>
      <w:r w:rsidRPr="577EA7D8" w:rsidR="26D79A78">
        <w:rPr>
          <w:sz w:val="28"/>
          <w:szCs w:val="28"/>
        </w:rPr>
        <w:t xml:space="preserve"> (14+3) =</w:t>
      </w:r>
      <w:r w:rsidRPr="577EA7D8" w:rsidR="43F713E0">
        <w:rPr>
          <w:sz w:val="28"/>
          <w:szCs w:val="28"/>
        </w:rPr>
        <w:t xml:space="preserve"> 17</w:t>
      </w:r>
    </w:p>
    <w:p w:rsidR="577EA7D8" w:rsidP="577EA7D8" w:rsidRDefault="577EA7D8" w14:paraId="1926FD60" w14:textId="413505E0">
      <w:pPr>
        <w:rPr>
          <w:sz w:val="28"/>
          <w:szCs w:val="28"/>
        </w:rPr>
      </w:pPr>
    </w:p>
    <w:p w:rsidR="577EA7D8" w:rsidP="577EA7D8" w:rsidRDefault="577EA7D8" w14:paraId="4CF998D3" w14:textId="0D9DBE51">
      <w:pPr>
        <w:rPr>
          <w:sz w:val="28"/>
          <w:szCs w:val="28"/>
        </w:rPr>
      </w:pPr>
    </w:p>
    <w:p w:rsidR="56AFF725" w:rsidP="577EA7D8" w:rsidRDefault="56AFF725" w14:paraId="450FF347" w14:textId="18FE6A77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8"/>
          <w:szCs w:val="28"/>
          <w:lang w:val="es-ES"/>
        </w:rPr>
      </w:pPr>
      <w:r w:rsidRPr="577EA7D8" w:rsidR="56AFF725">
        <w:rPr>
          <w:rFonts w:ascii="Aptos" w:hAnsi="Aptos" w:eastAsia="Aptos" w:cs="Aptos"/>
          <w:noProof w:val="0"/>
          <w:sz w:val="28"/>
          <w:szCs w:val="28"/>
          <w:lang w:val="es-ES"/>
        </w:rPr>
        <w:t>• Identificar el camino crítico</w:t>
      </w:r>
    </w:p>
    <w:p w:rsidR="577EA7D8" w:rsidP="577EA7D8" w:rsidRDefault="577EA7D8" w14:paraId="03B47C08" w14:textId="3064FBF3">
      <w:pPr>
        <w:rPr>
          <w:sz w:val="28"/>
          <w:szCs w:val="28"/>
        </w:rPr>
      </w:pPr>
    </w:p>
    <w:p w:rsidR="6EF96FB0" w:rsidP="577EA7D8" w:rsidRDefault="6EF96FB0" w14:paraId="6E4C0BF0" w14:textId="639C86A9">
      <w:pPr>
        <w:rPr>
          <w:sz w:val="28"/>
          <w:szCs w:val="28"/>
        </w:rPr>
      </w:pPr>
      <w:r w:rsidRPr="577EA7D8" w:rsidR="6EF96FB0">
        <w:rPr>
          <w:sz w:val="28"/>
          <w:szCs w:val="28"/>
        </w:rPr>
        <w:t>El camino crítico es el Camino 2 = 78</w:t>
      </w:r>
    </w:p>
    <w:p w:rsidR="577EA7D8" w:rsidP="577EA7D8" w:rsidRDefault="577EA7D8" w14:paraId="189283A6" w14:textId="23C7DBAD">
      <w:pPr>
        <w:rPr>
          <w:sz w:val="28"/>
          <w:szCs w:val="28"/>
        </w:rPr>
      </w:pPr>
    </w:p>
    <w:p w:rsidR="577EA7D8" w:rsidP="577EA7D8" w:rsidRDefault="577EA7D8" w14:paraId="36A500D2" w14:textId="308037CC">
      <w:pPr>
        <w:rPr>
          <w:sz w:val="28"/>
          <w:szCs w:val="28"/>
        </w:rPr>
      </w:pPr>
    </w:p>
    <w:p w:rsidR="577EA7D8" w:rsidP="577EA7D8" w:rsidRDefault="577EA7D8" w14:paraId="48BC63B1" w14:textId="25913E91">
      <w:pPr>
        <w:rPr>
          <w:sz w:val="28"/>
          <w:szCs w:val="28"/>
        </w:rPr>
      </w:pPr>
    </w:p>
    <w:p w:rsidR="577EA7D8" w:rsidP="577EA7D8" w:rsidRDefault="577EA7D8" w14:paraId="53C8A441" w14:textId="207F5F1E">
      <w:pPr>
        <w:pStyle w:val="Normal"/>
        <w:rPr>
          <w:sz w:val="28"/>
          <w:szCs w:val="28"/>
        </w:rPr>
      </w:pPr>
    </w:p>
    <w:p w:rsidR="577EA7D8" w:rsidP="577EA7D8" w:rsidRDefault="577EA7D8" w14:paraId="6AAAD4B7" w14:textId="7C305A14">
      <w:pPr>
        <w:pStyle w:val="Normal"/>
        <w:rPr>
          <w:sz w:val="28"/>
          <w:szCs w:val="28"/>
        </w:rPr>
      </w:pPr>
    </w:p>
    <w:p w:rsidR="16DB5EB6" w:rsidP="577EA7D8" w:rsidRDefault="16DB5EB6" w14:paraId="07730E87" w14:textId="40C248DB">
      <w:pPr>
        <w:rPr>
          <w:sz w:val="28"/>
          <w:szCs w:val="28"/>
        </w:rPr>
      </w:pPr>
      <w:r w:rsidRPr="577EA7D8" w:rsidR="16DB5EB6">
        <w:rPr>
          <w:sz w:val="28"/>
          <w:szCs w:val="28"/>
        </w:rPr>
        <w:t>4-</w:t>
      </w:r>
    </w:p>
    <w:p w:rsidR="577EA7D8" w:rsidP="577EA7D8" w:rsidRDefault="577EA7D8" w14:paraId="47C8A412" w14:textId="43D20AED">
      <w:pPr>
        <w:rPr>
          <w:sz w:val="28"/>
          <w:szCs w:val="28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350"/>
        <w:gridCol w:w="4319"/>
        <w:gridCol w:w="1701"/>
        <w:gridCol w:w="2235"/>
      </w:tblGrid>
      <w:tr w:rsidR="577EA7D8" w:rsidTr="577EA7D8" w14:paraId="19F2EB11">
        <w:trPr>
          <w:trHeight w:val="300"/>
        </w:trPr>
        <w:tc>
          <w:tcPr>
            <w:tcW w:w="5669" w:type="dxa"/>
            <w:gridSpan w:val="2"/>
            <w:tcBorders>
              <w:bottom w:val="single" w:color="262626" w:themeColor="text1" w:themeTint="D9" w:sz="4"/>
            </w:tcBorders>
            <w:tcMar/>
            <w:vAlign w:val="top"/>
          </w:tcPr>
          <w:p w:rsidR="3CBFB733" w:rsidP="577EA7D8" w:rsidRDefault="3CBFB733" w14:paraId="7F35B5AF" w14:textId="53C1A40D">
            <w:pPr>
              <w:pStyle w:val="Normal"/>
              <w:jc w:val="center"/>
              <w:rPr>
                <w:sz w:val="28"/>
                <w:szCs w:val="28"/>
              </w:rPr>
            </w:pPr>
            <w:r w:rsidRPr="577EA7D8" w:rsidR="3CBFB733">
              <w:rPr>
                <w:sz w:val="28"/>
                <w:szCs w:val="28"/>
              </w:rPr>
              <w:t>ACTIVIDAD</w:t>
            </w:r>
            <w:r w:rsidRPr="577EA7D8" w:rsidR="5AD623DA">
              <w:rPr>
                <w:sz w:val="28"/>
                <w:szCs w:val="28"/>
              </w:rPr>
              <w:t>/FASES</w:t>
            </w:r>
          </w:p>
        </w:tc>
        <w:tc>
          <w:tcPr>
            <w:tcW w:w="1701" w:type="dxa"/>
            <w:tcMar/>
          </w:tcPr>
          <w:p w:rsidR="3CBFB733" w:rsidP="577EA7D8" w:rsidRDefault="3CBFB733" w14:paraId="03140B1D" w14:textId="67CBBFF6">
            <w:pPr>
              <w:pStyle w:val="Normal"/>
              <w:jc w:val="center"/>
              <w:rPr>
                <w:sz w:val="28"/>
                <w:szCs w:val="28"/>
              </w:rPr>
            </w:pPr>
            <w:r w:rsidRPr="577EA7D8" w:rsidR="3CBFB733">
              <w:rPr>
                <w:sz w:val="28"/>
                <w:szCs w:val="28"/>
              </w:rPr>
              <w:t>DURACIÓN</w:t>
            </w:r>
          </w:p>
        </w:tc>
        <w:tc>
          <w:tcPr>
            <w:tcW w:w="2235" w:type="dxa"/>
            <w:tcMar/>
          </w:tcPr>
          <w:p w:rsidR="3CBFB733" w:rsidP="577EA7D8" w:rsidRDefault="3CBFB733" w14:paraId="70083AE2" w14:textId="2BCF320D">
            <w:pPr>
              <w:pStyle w:val="Normal"/>
              <w:jc w:val="center"/>
              <w:rPr>
                <w:sz w:val="28"/>
                <w:szCs w:val="28"/>
              </w:rPr>
            </w:pPr>
            <w:r w:rsidRPr="577EA7D8" w:rsidR="3CBFB733">
              <w:rPr>
                <w:sz w:val="28"/>
                <w:szCs w:val="28"/>
              </w:rPr>
              <w:t>DEPENDENCIAS</w:t>
            </w:r>
          </w:p>
        </w:tc>
      </w:tr>
      <w:tr w:rsidR="577EA7D8" w:rsidTr="577EA7D8" w14:paraId="7BCC3520">
        <w:trPr>
          <w:trHeight w:val="300"/>
        </w:trPr>
        <w:tc>
          <w:tcPr>
            <w:tcW w:w="5669" w:type="dxa"/>
            <w:gridSpan w:val="2"/>
            <w:tcBorders>
              <w:top w:val="single" w:color="262626" w:themeColor="text1" w:themeTint="D9" w:sz="4"/>
              <w:left w:val="single" w:color="262626" w:themeColor="text1" w:themeTint="D9" w:sz="4"/>
              <w:bottom w:val="single" w:color="262626" w:themeColor="text1" w:themeTint="D9" w:sz="4"/>
              <w:right w:val="single" w:color="262626" w:themeColor="text1" w:themeTint="D9" w:sz="4"/>
            </w:tcBorders>
            <w:shd w:val="clear" w:color="auto" w:fill="ADADAD" w:themeFill="background2" w:themeFillShade="BF"/>
            <w:tcMar/>
            <w:vAlign w:val="top"/>
          </w:tcPr>
          <w:p w:rsidR="7577F78A" w:rsidP="577EA7D8" w:rsidRDefault="7577F78A" w14:paraId="3B496C33" w14:textId="068128FE">
            <w:pPr>
              <w:pStyle w:val="Normal"/>
              <w:jc w:val="center"/>
              <w:rPr>
                <w:sz w:val="28"/>
                <w:szCs w:val="28"/>
              </w:rPr>
            </w:pPr>
            <w:r w:rsidRPr="577EA7D8" w:rsidR="7577F78A">
              <w:rPr>
                <w:sz w:val="28"/>
                <w:szCs w:val="28"/>
              </w:rPr>
              <w:t>INICIO</w:t>
            </w:r>
          </w:p>
        </w:tc>
        <w:tc>
          <w:tcPr>
            <w:tcW w:w="1701" w:type="dxa"/>
            <w:tcBorders>
              <w:left w:val="single" w:color="262626" w:themeColor="text1" w:themeTint="D9" w:sz="4"/>
            </w:tcBorders>
            <w:shd w:val="clear" w:color="auto" w:fill="ADADAD" w:themeFill="background2" w:themeFillShade="BF"/>
            <w:tcMar/>
          </w:tcPr>
          <w:p w:rsidR="577EA7D8" w:rsidP="577EA7D8" w:rsidRDefault="577EA7D8" w14:paraId="4A813CD0" w14:textId="224599B4">
            <w:pPr>
              <w:pStyle w:val="Normal"/>
              <w:jc w:val="center"/>
              <w:rPr>
                <w:sz w:val="28"/>
                <w:szCs w:val="28"/>
              </w:rPr>
            </w:pPr>
          </w:p>
        </w:tc>
        <w:tc>
          <w:tcPr>
            <w:tcW w:w="2235" w:type="dxa"/>
            <w:shd w:val="clear" w:color="auto" w:fill="ADADAD" w:themeFill="background2" w:themeFillShade="BF"/>
            <w:tcMar/>
          </w:tcPr>
          <w:p w:rsidR="577EA7D8" w:rsidP="577EA7D8" w:rsidRDefault="577EA7D8" w14:paraId="74EA5033" w14:textId="474AB595">
            <w:pPr>
              <w:pStyle w:val="Normal"/>
              <w:jc w:val="center"/>
              <w:rPr>
                <w:sz w:val="28"/>
                <w:szCs w:val="28"/>
              </w:rPr>
            </w:pPr>
          </w:p>
        </w:tc>
      </w:tr>
      <w:tr w:rsidR="577EA7D8" w:rsidTr="577EA7D8" w14:paraId="4BC62C99">
        <w:trPr>
          <w:trHeight w:val="300"/>
        </w:trPr>
        <w:tc>
          <w:tcPr>
            <w:tcW w:w="1350" w:type="dxa"/>
            <w:tcBorders>
              <w:top w:val="single" w:color="262626" w:themeColor="text1" w:themeTint="D9" w:sz="4"/>
            </w:tcBorders>
            <w:tcMar/>
          </w:tcPr>
          <w:p w:rsidR="3CBFB733" w:rsidP="577EA7D8" w:rsidRDefault="3CBFB733" w14:paraId="7EFFCE40" w14:textId="69806C79">
            <w:pPr>
              <w:pStyle w:val="Normal"/>
              <w:jc w:val="center"/>
              <w:rPr>
                <w:sz w:val="28"/>
                <w:szCs w:val="28"/>
              </w:rPr>
            </w:pPr>
            <w:r w:rsidRPr="577EA7D8" w:rsidR="3CBFB733">
              <w:rPr>
                <w:sz w:val="28"/>
                <w:szCs w:val="28"/>
              </w:rPr>
              <w:t>A</w:t>
            </w:r>
          </w:p>
        </w:tc>
        <w:tc>
          <w:tcPr>
            <w:tcW w:w="4319" w:type="dxa"/>
            <w:tcBorders>
              <w:top w:val="single" w:color="262626" w:themeColor="text1" w:themeTint="D9" w:sz="4"/>
            </w:tcBorders>
            <w:tcMar/>
          </w:tcPr>
          <w:p w:rsidR="4773B016" w:rsidP="577EA7D8" w:rsidRDefault="4773B016" w14:paraId="20B3F3D3" w14:textId="573FFE47">
            <w:pPr>
              <w:pStyle w:val="Normal"/>
              <w:jc w:val="center"/>
              <w:rPr>
                <w:sz w:val="28"/>
                <w:szCs w:val="28"/>
              </w:rPr>
            </w:pPr>
            <w:r w:rsidRPr="577EA7D8" w:rsidR="4773B016">
              <w:rPr>
                <w:sz w:val="28"/>
                <w:szCs w:val="28"/>
              </w:rPr>
              <w:t>Requerimientos del cliente</w:t>
            </w:r>
          </w:p>
        </w:tc>
        <w:tc>
          <w:tcPr>
            <w:tcW w:w="1701" w:type="dxa"/>
            <w:tcMar/>
          </w:tcPr>
          <w:p w:rsidR="2FAE9BA5" w:rsidP="577EA7D8" w:rsidRDefault="2FAE9BA5" w14:paraId="42E6CD02" w14:textId="7280628A">
            <w:pPr>
              <w:pStyle w:val="Normal"/>
              <w:rPr>
                <w:sz w:val="28"/>
                <w:szCs w:val="28"/>
              </w:rPr>
            </w:pPr>
            <w:r w:rsidRPr="577EA7D8" w:rsidR="2FAE9BA5">
              <w:rPr>
                <w:sz w:val="28"/>
                <w:szCs w:val="28"/>
              </w:rPr>
              <w:t>2 d</w:t>
            </w:r>
          </w:p>
        </w:tc>
        <w:tc>
          <w:tcPr>
            <w:tcW w:w="2235" w:type="dxa"/>
            <w:tcMar/>
          </w:tcPr>
          <w:p w:rsidR="1B8225BD" w:rsidP="577EA7D8" w:rsidRDefault="1B8225BD" w14:paraId="3A57AF19" w14:textId="4A8A278A">
            <w:pPr>
              <w:pStyle w:val="Normal"/>
              <w:rPr>
                <w:sz w:val="28"/>
                <w:szCs w:val="28"/>
              </w:rPr>
            </w:pPr>
            <w:r w:rsidRPr="577EA7D8" w:rsidR="1B8225BD">
              <w:rPr>
                <w:sz w:val="28"/>
                <w:szCs w:val="28"/>
              </w:rPr>
              <w:t>-</w:t>
            </w:r>
          </w:p>
        </w:tc>
      </w:tr>
      <w:tr w:rsidR="577EA7D8" w:rsidTr="577EA7D8" w14:paraId="56AD97F0">
        <w:trPr>
          <w:trHeight w:val="300"/>
        </w:trPr>
        <w:tc>
          <w:tcPr>
            <w:tcW w:w="5669" w:type="dxa"/>
            <w:gridSpan w:val="2"/>
            <w:shd w:val="clear" w:color="auto" w:fill="ADADAD" w:themeFill="background2" w:themeFillShade="BF"/>
            <w:tcMar/>
          </w:tcPr>
          <w:p w:rsidR="7102AAD0" w:rsidP="577EA7D8" w:rsidRDefault="7102AAD0" w14:paraId="178AB07F" w14:textId="5F938D5D">
            <w:pPr>
              <w:pStyle w:val="Normal"/>
              <w:jc w:val="center"/>
              <w:rPr>
                <w:sz w:val="28"/>
                <w:szCs w:val="28"/>
              </w:rPr>
            </w:pPr>
            <w:r w:rsidRPr="577EA7D8" w:rsidR="7102AAD0">
              <w:rPr>
                <w:sz w:val="28"/>
                <w:szCs w:val="28"/>
              </w:rPr>
              <w:t>PLANIFICACIÓN</w:t>
            </w:r>
          </w:p>
        </w:tc>
        <w:tc>
          <w:tcPr>
            <w:tcW w:w="1701" w:type="dxa"/>
            <w:shd w:val="clear" w:color="auto" w:fill="ADADAD" w:themeFill="background2" w:themeFillShade="BF"/>
            <w:tcMar/>
          </w:tcPr>
          <w:p w:rsidR="577EA7D8" w:rsidP="577EA7D8" w:rsidRDefault="577EA7D8" w14:paraId="4280FBA4" w14:textId="6EA6E991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2235" w:type="dxa"/>
            <w:shd w:val="clear" w:color="auto" w:fill="ADADAD" w:themeFill="background2" w:themeFillShade="BF"/>
            <w:tcMar/>
          </w:tcPr>
          <w:p w:rsidR="577EA7D8" w:rsidP="577EA7D8" w:rsidRDefault="577EA7D8" w14:paraId="47550792" w14:textId="11900824">
            <w:pPr>
              <w:pStyle w:val="Normal"/>
              <w:rPr>
                <w:sz w:val="28"/>
                <w:szCs w:val="28"/>
              </w:rPr>
            </w:pPr>
          </w:p>
        </w:tc>
      </w:tr>
      <w:tr w:rsidR="577EA7D8" w:rsidTr="577EA7D8" w14:paraId="77708774">
        <w:trPr>
          <w:trHeight w:val="300"/>
        </w:trPr>
        <w:tc>
          <w:tcPr>
            <w:tcW w:w="1350" w:type="dxa"/>
            <w:tcMar/>
          </w:tcPr>
          <w:p w:rsidR="3CBFB733" w:rsidP="577EA7D8" w:rsidRDefault="3CBFB733" w14:paraId="78220A93" w14:textId="0BD82AAD">
            <w:pPr>
              <w:pStyle w:val="Normal"/>
              <w:jc w:val="center"/>
              <w:rPr>
                <w:sz w:val="28"/>
                <w:szCs w:val="28"/>
              </w:rPr>
            </w:pPr>
            <w:r w:rsidRPr="577EA7D8" w:rsidR="3CBFB733">
              <w:rPr>
                <w:sz w:val="28"/>
                <w:szCs w:val="28"/>
              </w:rPr>
              <w:t>B</w:t>
            </w:r>
          </w:p>
        </w:tc>
        <w:tc>
          <w:tcPr>
            <w:tcW w:w="4319" w:type="dxa"/>
            <w:tcMar/>
          </w:tcPr>
          <w:p w:rsidR="6BF10DA3" w:rsidP="577EA7D8" w:rsidRDefault="6BF10DA3" w14:paraId="332F0996" w14:textId="3FEFBC7F">
            <w:pPr>
              <w:pStyle w:val="Normal"/>
              <w:jc w:val="center"/>
              <w:rPr>
                <w:sz w:val="28"/>
                <w:szCs w:val="28"/>
              </w:rPr>
            </w:pPr>
            <w:r w:rsidRPr="577EA7D8" w:rsidR="6BF10DA3">
              <w:rPr>
                <w:sz w:val="28"/>
                <w:szCs w:val="28"/>
              </w:rPr>
              <w:t>Diseño</w:t>
            </w:r>
          </w:p>
        </w:tc>
        <w:tc>
          <w:tcPr>
            <w:tcW w:w="1701" w:type="dxa"/>
            <w:tcMar/>
          </w:tcPr>
          <w:p w:rsidR="7BE35818" w:rsidP="577EA7D8" w:rsidRDefault="7BE35818" w14:paraId="7467DF54" w14:textId="29A511F3">
            <w:pPr>
              <w:pStyle w:val="Normal"/>
              <w:rPr>
                <w:sz w:val="28"/>
                <w:szCs w:val="28"/>
              </w:rPr>
            </w:pPr>
            <w:r w:rsidRPr="577EA7D8" w:rsidR="7BE35818">
              <w:rPr>
                <w:sz w:val="28"/>
                <w:szCs w:val="28"/>
              </w:rPr>
              <w:t>5 d</w:t>
            </w:r>
          </w:p>
        </w:tc>
        <w:tc>
          <w:tcPr>
            <w:tcW w:w="2235" w:type="dxa"/>
            <w:tcMar/>
          </w:tcPr>
          <w:p w:rsidR="2C4F5C50" w:rsidP="577EA7D8" w:rsidRDefault="2C4F5C50" w14:paraId="7E20E33B" w14:textId="788E7962">
            <w:pPr>
              <w:pStyle w:val="Normal"/>
              <w:rPr>
                <w:sz w:val="28"/>
                <w:szCs w:val="28"/>
              </w:rPr>
            </w:pPr>
            <w:r w:rsidRPr="577EA7D8" w:rsidR="2C4F5C50">
              <w:rPr>
                <w:sz w:val="28"/>
                <w:szCs w:val="28"/>
              </w:rPr>
              <w:t>A</w:t>
            </w:r>
          </w:p>
        </w:tc>
      </w:tr>
      <w:tr w:rsidR="577EA7D8" w:rsidTr="577EA7D8" w14:paraId="5C999109">
        <w:trPr>
          <w:trHeight w:val="300"/>
        </w:trPr>
        <w:tc>
          <w:tcPr>
            <w:tcW w:w="1350" w:type="dxa"/>
            <w:tcMar/>
          </w:tcPr>
          <w:p w:rsidR="3CBFB733" w:rsidP="577EA7D8" w:rsidRDefault="3CBFB733" w14:paraId="7573CFE7" w14:textId="07745762">
            <w:pPr>
              <w:pStyle w:val="Normal"/>
              <w:jc w:val="center"/>
              <w:rPr>
                <w:sz w:val="28"/>
                <w:szCs w:val="28"/>
              </w:rPr>
            </w:pPr>
            <w:r w:rsidRPr="577EA7D8" w:rsidR="3CBFB733">
              <w:rPr>
                <w:sz w:val="28"/>
                <w:szCs w:val="28"/>
              </w:rPr>
              <w:t>C</w:t>
            </w:r>
          </w:p>
        </w:tc>
        <w:tc>
          <w:tcPr>
            <w:tcW w:w="4319" w:type="dxa"/>
            <w:tcMar/>
          </w:tcPr>
          <w:p w:rsidR="4B133A32" w:rsidP="577EA7D8" w:rsidRDefault="4B133A32" w14:paraId="0352C796" w14:textId="19A8D13C">
            <w:pPr>
              <w:pStyle w:val="Normal"/>
              <w:jc w:val="center"/>
              <w:rPr>
                <w:sz w:val="28"/>
                <w:szCs w:val="28"/>
              </w:rPr>
            </w:pPr>
            <w:r w:rsidRPr="577EA7D8" w:rsidR="4B133A32">
              <w:rPr>
                <w:sz w:val="28"/>
                <w:szCs w:val="28"/>
              </w:rPr>
              <w:t>Trámites de permisos de construcción</w:t>
            </w:r>
          </w:p>
        </w:tc>
        <w:tc>
          <w:tcPr>
            <w:tcW w:w="1701" w:type="dxa"/>
            <w:tcMar/>
          </w:tcPr>
          <w:p w:rsidR="2CC1A901" w:rsidP="577EA7D8" w:rsidRDefault="2CC1A901" w14:paraId="20706F72" w14:textId="59E5D1BC">
            <w:pPr>
              <w:pStyle w:val="Normal"/>
              <w:rPr>
                <w:sz w:val="28"/>
                <w:szCs w:val="28"/>
              </w:rPr>
            </w:pPr>
            <w:r w:rsidRPr="577EA7D8" w:rsidR="2CC1A901">
              <w:rPr>
                <w:sz w:val="28"/>
                <w:szCs w:val="28"/>
              </w:rPr>
              <w:t>10 d</w:t>
            </w:r>
          </w:p>
        </w:tc>
        <w:tc>
          <w:tcPr>
            <w:tcW w:w="2235" w:type="dxa"/>
            <w:tcMar/>
          </w:tcPr>
          <w:p w:rsidR="54A2E72F" w:rsidP="577EA7D8" w:rsidRDefault="54A2E72F" w14:paraId="139FAF0F" w14:textId="730B808F">
            <w:pPr>
              <w:pStyle w:val="Normal"/>
              <w:rPr>
                <w:sz w:val="28"/>
                <w:szCs w:val="28"/>
              </w:rPr>
            </w:pPr>
            <w:r w:rsidRPr="577EA7D8" w:rsidR="54A2E72F">
              <w:rPr>
                <w:sz w:val="28"/>
                <w:szCs w:val="28"/>
              </w:rPr>
              <w:t>B</w:t>
            </w:r>
          </w:p>
        </w:tc>
      </w:tr>
      <w:tr w:rsidR="577EA7D8" w:rsidTr="577EA7D8" w14:paraId="2A6E41C4">
        <w:trPr>
          <w:trHeight w:val="300"/>
        </w:trPr>
        <w:tc>
          <w:tcPr>
            <w:tcW w:w="1350" w:type="dxa"/>
            <w:tcMar/>
          </w:tcPr>
          <w:p w:rsidR="3CBFB733" w:rsidP="577EA7D8" w:rsidRDefault="3CBFB733" w14:paraId="2AAC3781" w14:textId="4ADA9AFE">
            <w:pPr>
              <w:pStyle w:val="Normal"/>
              <w:jc w:val="center"/>
              <w:rPr>
                <w:sz w:val="28"/>
                <w:szCs w:val="28"/>
              </w:rPr>
            </w:pPr>
            <w:r w:rsidRPr="577EA7D8" w:rsidR="3CBFB733">
              <w:rPr>
                <w:sz w:val="28"/>
                <w:szCs w:val="28"/>
              </w:rPr>
              <w:t>D</w:t>
            </w:r>
          </w:p>
        </w:tc>
        <w:tc>
          <w:tcPr>
            <w:tcW w:w="4319" w:type="dxa"/>
            <w:tcMar/>
          </w:tcPr>
          <w:p w:rsidR="6A06D663" w:rsidP="577EA7D8" w:rsidRDefault="6A06D663" w14:paraId="2F3C4129" w14:textId="2440B1A4">
            <w:pPr>
              <w:pStyle w:val="Normal"/>
              <w:jc w:val="center"/>
              <w:rPr>
                <w:sz w:val="28"/>
                <w:szCs w:val="28"/>
              </w:rPr>
            </w:pPr>
            <w:r w:rsidRPr="577EA7D8" w:rsidR="6A06D663">
              <w:rPr>
                <w:sz w:val="28"/>
                <w:szCs w:val="28"/>
              </w:rPr>
              <w:t>Elaboración de lista de materiales</w:t>
            </w:r>
          </w:p>
        </w:tc>
        <w:tc>
          <w:tcPr>
            <w:tcW w:w="1701" w:type="dxa"/>
            <w:tcMar/>
          </w:tcPr>
          <w:p w:rsidR="3E0A09AC" w:rsidP="577EA7D8" w:rsidRDefault="3E0A09AC" w14:paraId="44F2B79B" w14:textId="161318A3">
            <w:pPr>
              <w:pStyle w:val="Normal"/>
              <w:rPr>
                <w:sz w:val="28"/>
                <w:szCs w:val="28"/>
              </w:rPr>
            </w:pPr>
            <w:r w:rsidRPr="577EA7D8" w:rsidR="3E0A09AC">
              <w:rPr>
                <w:sz w:val="28"/>
                <w:szCs w:val="28"/>
              </w:rPr>
              <w:t>2 d</w:t>
            </w:r>
          </w:p>
        </w:tc>
        <w:tc>
          <w:tcPr>
            <w:tcW w:w="2235" w:type="dxa"/>
            <w:tcMar/>
          </w:tcPr>
          <w:p w:rsidR="0BEA0DB9" w:rsidP="577EA7D8" w:rsidRDefault="0BEA0DB9" w14:paraId="7B3D6A70" w14:textId="5963B84D">
            <w:pPr>
              <w:pStyle w:val="Normal"/>
              <w:rPr>
                <w:sz w:val="28"/>
                <w:szCs w:val="28"/>
              </w:rPr>
            </w:pPr>
            <w:r w:rsidRPr="577EA7D8" w:rsidR="0BEA0DB9">
              <w:rPr>
                <w:sz w:val="28"/>
                <w:szCs w:val="28"/>
              </w:rPr>
              <w:t>B</w:t>
            </w:r>
          </w:p>
        </w:tc>
      </w:tr>
      <w:tr w:rsidR="577EA7D8" w:rsidTr="577EA7D8" w14:paraId="33B8124D">
        <w:trPr>
          <w:trHeight w:val="300"/>
        </w:trPr>
        <w:tc>
          <w:tcPr>
            <w:tcW w:w="1350" w:type="dxa"/>
            <w:tcMar/>
          </w:tcPr>
          <w:p w:rsidR="3CBFB733" w:rsidP="577EA7D8" w:rsidRDefault="3CBFB733" w14:paraId="64F11939" w14:textId="78117D0A">
            <w:pPr>
              <w:pStyle w:val="Normal"/>
              <w:jc w:val="center"/>
              <w:rPr>
                <w:sz w:val="28"/>
                <w:szCs w:val="28"/>
              </w:rPr>
            </w:pPr>
            <w:r w:rsidRPr="577EA7D8" w:rsidR="3CBFB733">
              <w:rPr>
                <w:sz w:val="28"/>
                <w:szCs w:val="28"/>
              </w:rPr>
              <w:t>E</w:t>
            </w:r>
          </w:p>
        </w:tc>
        <w:tc>
          <w:tcPr>
            <w:tcW w:w="4319" w:type="dxa"/>
            <w:tcMar/>
          </w:tcPr>
          <w:p w:rsidR="719C0C0E" w:rsidP="577EA7D8" w:rsidRDefault="719C0C0E" w14:paraId="22722D93" w14:textId="73B08668">
            <w:pPr>
              <w:pStyle w:val="Normal"/>
              <w:jc w:val="center"/>
              <w:rPr>
                <w:sz w:val="28"/>
                <w:szCs w:val="28"/>
              </w:rPr>
            </w:pPr>
            <w:r w:rsidRPr="577EA7D8" w:rsidR="719C0C0E">
              <w:rPr>
                <w:sz w:val="28"/>
                <w:szCs w:val="28"/>
              </w:rPr>
              <w:t>Compra de materiales</w:t>
            </w:r>
          </w:p>
        </w:tc>
        <w:tc>
          <w:tcPr>
            <w:tcW w:w="1701" w:type="dxa"/>
            <w:tcMar/>
          </w:tcPr>
          <w:p w:rsidR="7FAFF3C0" w:rsidP="577EA7D8" w:rsidRDefault="7FAFF3C0" w14:paraId="5AA1E763" w14:textId="7B2A36AF">
            <w:pPr>
              <w:pStyle w:val="Normal"/>
              <w:rPr>
                <w:sz w:val="28"/>
                <w:szCs w:val="28"/>
              </w:rPr>
            </w:pPr>
            <w:r w:rsidRPr="577EA7D8" w:rsidR="7FAFF3C0">
              <w:rPr>
                <w:sz w:val="28"/>
                <w:szCs w:val="28"/>
              </w:rPr>
              <w:t>3 d</w:t>
            </w:r>
          </w:p>
        </w:tc>
        <w:tc>
          <w:tcPr>
            <w:tcW w:w="2235" w:type="dxa"/>
            <w:tcMar/>
          </w:tcPr>
          <w:p w:rsidR="3D97D826" w:rsidP="577EA7D8" w:rsidRDefault="3D97D826" w14:paraId="22880E5A" w14:textId="17C1EDA3">
            <w:pPr>
              <w:pStyle w:val="Normal"/>
              <w:rPr>
                <w:sz w:val="28"/>
                <w:szCs w:val="28"/>
              </w:rPr>
            </w:pPr>
            <w:r w:rsidRPr="577EA7D8" w:rsidR="3D97D826">
              <w:rPr>
                <w:sz w:val="28"/>
                <w:szCs w:val="28"/>
              </w:rPr>
              <w:t>D, C</w:t>
            </w:r>
          </w:p>
        </w:tc>
      </w:tr>
      <w:tr w:rsidR="577EA7D8" w:rsidTr="577EA7D8" w14:paraId="28909755">
        <w:trPr>
          <w:trHeight w:val="300"/>
        </w:trPr>
        <w:tc>
          <w:tcPr>
            <w:tcW w:w="5669" w:type="dxa"/>
            <w:gridSpan w:val="2"/>
            <w:shd w:val="clear" w:color="auto" w:fill="ADADAD" w:themeFill="background2" w:themeFillShade="BF"/>
            <w:tcMar/>
          </w:tcPr>
          <w:p w:rsidR="3538C447" w:rsidP="577EA7D8" w:rsidRDefault="3538C447" w14:paraId="15F03B83" w14:textId="660FFD1A">
            <w:pPr>
              <w:pStyle w:val="Normal"/>
              <w:jc w:val="center"/>
              <w:rPr>
                <w:sz w:val="28"/>
                <w:szCs w:val="28"/>
              </w:rPr>
            </w:pPr>
            <w:r w:rsidRPr="577EA7D8" w:rsidR="3538C447">
              <w:rPr>
                <w:sz w:val="28"/>
                <w:szCs w:val="28"/>
              </w:rPr>
              <w:t>PREPARACIÓN</w:t>
            </w:r>
          </w:p>
        </w:tc>
        <w:tc>
          <w:tcPr>
            <w:tcW w:w="1701" w:type="dxa"/>
            <w:shd w:val="clear" w:color="auto" w:fill="ADADAD" w:themeFill="background2" w:themeFillShade="BF"/>
            <w:tcMar/>
          </w:tcPr>
          <w:p w:rsidR="577EA7D8" w:rsidP="577EA7D8" w:rsidRDefault="577EA7D8" w14:paraId="33A4006B" w14:textId="0114C707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2235" w:type="dxa"/>
            <w:shd w:val="clear" w:color="auto" w:fill="ADADAD" w:themeFill="background2" w:themeFillShade="BF"/>
            <w:tcMar/>
          </w:tcPr>
          <w:p w:rsidR="577EA7D8" w:rsidP="577EA7D8" w:rsidRDefault="577EA7D8" w14:paraId="25B3AEDC" w14:textId="7AA2A41B">
            <w:pPr>
              <w:pStyle w:val="Normal"/>
              <w:rPr>
                <w:sz w:val="28"/>
                <w:szCs w:val="28"/>
              </w:rPr>
            </w:pPr>
          </w:p>
        </w:tc>
      </w:tr>
      <w:tr w:rsidR="577EA7D8" w:rsidTr="577EA7D8" w14:paraId="2B37AF80">
        <w:trPr>
          <w:trHeight w:val="300"/>
        </w:trPr>
        <w:tc>
          <w:tcPr>
            <w:tcW w:w="1350" w:type="dxa"/>
            <w:tcMar/>
          </w:tcPr>
          <w:p w:rsidR="3CBFB733" w:rsidP="577EA7D8" w:rsidRDefault="3CBFB733" w14:paraId="79DA6478" w14:textId="169A6CC6">
            <w:pPr>
              <w:pStyle w:val="Normal"/>
              <w:jc w:val="center"/>
              <w:rPr>
                <w:sz w:val="28"/>
                <w:szCs w:val="28"/>
              </w:rPr>
            </w:pPr>
            <w:r w:rsidRPr="577EA7D8" w:rsidR="3CBFB733">
              <w:rPr>
                <w:sz w:val="28"/>
                <w:szCs w:val="28"/>
              </w:rPr>
              <w:t>F</w:t>
            </w:r>
          </w:p>
        </w:tc>
        <w:tc>
          <w:tcPr>
            <w:tcW w:w="4319" w:type="dxa"/>
            <w:tcMar/>
          </w:tcPr>
          <w:p w:rsidR="577EA7D8" w:rsidP="577EA7D8" w:rsidRDefault="577EA7D8" w14:paraId="09395789" w14:textId="126FDC59">
            <w:pPr>
              <w:pStyle w:val="Normal"/>
              <w:jc w:val="center"/>
              <w:rPr>
                <w:sz w:val="28"/>
                <w:szCs w:val="28"/>
              </w:rPr>
            </w:pPr>
            <w:r w:rsidRPr="577EA7D8" w:rsidR="577EA7D8">
              <w:rPr>
                <w:sz w:val="28"/>
                <w:szCs w:val="28"/>
              </w:rPr>
              <w:t>Estudio del suelo</w:t>
            </w:r>
          </w:p>
        </w:tc>
        <w:tc>
          <w:tcPr>
            <w:tcW w:w="1701" w:type="dxa"/>
            <w:tcMar/>
          </w:tcPr>
          <w:p w:rsidR="3C3557D7" w:rsidP="577EA7D8" w:rsidRDefault="3C3557D7" w14:paraId="64E671A1" w14:textId="48DB6370">
            <w:pPr>
              <w:pStyle w:val="Normal"/>
              <w:rPr>
                <w:sz w:val="28"/>
                <w:szCs w:val="28"/>
              </w:rPr>
            </w:pPr>
            <w:r w:rsidRPr="577EA7D8" w:rsidR="3C3557D7">
              <w:rPr>
                <w:sz w:val="28"/>
                <w:szCs w:val="28"/>
              </w:rPr>
              <w:t>3 d</w:t>
            </w:r>
          </w:p>
        </w:tc>
        <w:tc>
          <w:tcPr>
            <w:tcW w:w="2235" w:type="dxa"/>
            <w:tcMar/>
          </w:tcPr>
          <w:p w:rsidR="37F9D124" w:rsidP="577EA7D8" w:rsidRDefault="37F9D124" w14:paraId="523F29EC" w14:textId="79A631A4">
            <w:pPr>
              <w:pStyle w:val="Normal"/>
              <w:rPr>
                <w:sz w:val="28"/>
                <w:szCs w:val="28"/>
              </w:rPr>
            </w:pPr>
            <w:r w:rsidRPr="577EA7D8" w:rsidR="37F9D124">
              <w:rPr>
                <w:sz w:val="28"/>
                <w:szCs w:val="28"/>
              </w:rPr>
              <w:t>C</w:t>
            </w:r>
          </w:p>
        </w:tc>
      </w:tr>
      <w:tr w:rsidR="577EA7D8" w:rsidTr="577EA7D8" w14:paraId="5D5B932C">
        <w:trPr>
          <w:trHeight w:val="300"/>
        </w:trPr>
        <w:tc>
          <w:tcPr>
            <w:tcW w:w="1350" w:type="dxa"/>
            <w:tcMar/>
          </w:tcPr>
          <w:p w:rsidR="3CBFB733" w:rsidP="577EA7D8" w:rsidRDefault="3CBFB733" w14:paraId="3DD8475A" w14:textId="50C1AC29">
            <w:pPr>
              <w:pStyle w:val="Normal"/>
              <w:jc w:val="center"/>
              <w:rPr>
                <w:sz w:val="28"/>
                <w:szCs w:val="28"/>
              </w:rPr>
            </w:pPr>
            <w:r w:rsidRPr="577EA7D8" w:rsidR="3CBFB733">
              <w:rPr>
                <w:sz w:val="28"/>
                <w:szCs w:val="28"/>
              </w:rPr>
              <w:t>G</w:t>
            </w:r>
          </w:p>
        </w:tc>
        <w:tc>
          <w:tcPr>
            <w:tcW w:w="4319" w:type="dxa"/>
            <w:tcMar/>
          </w:tcPr>
          <w:p w:rsidR="577EA7D8" w:rsidP="577EA7D8" w:rsidRDefault="577EA7D8" w14:paraId="6CE3F5E7" w14:textId="3602EE70">
            <w:pPr>
              <w:pStyle w:val="Normal"/>
              <w:jc w:val="center"/>
              <w:rPr>
                <w:sz w:val="28"/>
                <w:szCs w:val="28"/>
              </w:rPr>
            </w:pPr>
            <w:r w:rsidRPr="577EA7D8" w:rsidR="577EA7D8">
              <w:rPr>
                <w:sz w:val="28"/>
                <w:szCs w:val="28"/>
              </w:rPr>
              <w:t>Limpieza y nivelación del terreno</w:t>
            </w:r>
          </w:p>
        </w:tc>
        <w:tc>
          <w:tcPr>
            <w:tcW w:w="1701" w:type="dxa"/>
            <w:tcMar/>
          </w:tcPr>
          <w:p w:rsidR="796E3308" w:rsidP="577EA7D8" w:rsidRDefault="796E3308" w14:paraId="3A4F6C55" w14:textId="24DC9BC7">
            <w:pPr>
              <w:pStyle w:val="Normal"/>
              <w:rPr>
                <w:sz w:val="28"/>
                <w:szCs w:val="28"/>
              </w:rPr>
            </w:pPr>
            <w:r w:rsidRPr="577EA7D8" w:rsidR="796E3308">
              <w:rPr>
                <w:sz w:val="28"/>
                <w:szCs w:val="28"/>
              </w:rPr>
              <w:t>3 d</w:t>
            </w:r>
          </w:p>
        </w:tc>
        <w:tc>
          <w:tcPr>
            <w:tcW w:w="2235" w:type="dxa"/>
            <w:tcMar/>
          </w:tcPr>
          <w:p w:rsidR="22F7D9DA" w:rsidP="577EA7D8" w:rsidRDefault="22F7D9DA" w14:paraId="7A9CBCBA" w14:textId="4832ABCC">
            <w:pPr>
              <w:pStyle w:val="Normal"/>
              <w:rPr>
                <w:sz w:val="28"/>
                <w:szCs w:val="28"/>
              </w:rPr>
            </w:pPr>
            <w:r w:rsidRPr="577EA7D8" w:rsidR="22F7D9DA">
              <w:rPr>
                <w:sz w:val="28"/>
                <w:szCs w:val="28"/>
              </w:rPr>
              <w:t>F</w:t>
            </w:r>
          </w:p>
        </w:tc>
      </w:tr>
      <w:tr w:rsidR="577EA7D8" w:rsidTr="577EA7D8" w14:paraId="0CEFED10">
        <w:trPr>
          <w:trHeight w:val="300"/>
        </w:trPr>
        <w:tc>
          <w:tcPr>
            <w:tcW w:w="5669" w:type="dxa"/>
            <w:gridSpan w:val="2"/>
            <w:shd w:val="clear" w:color="auto" w:fill="ADADAD" w:themeFill="background2" w:themeFillShade="BF"/>
            <w:tcMar/>
          </w:tcPr>
          <w:p w:rsidR="7066AF9C" w:rsidP="577EA7D8" w:rsidRDefault="7066AF9C" w14:paraId="7B5A3885" w14:textId="725B1C1D">
            <w:pPr>
              <w:pStyle w:val="Normal"/>
              <w:jc w:val="center"/>
              <w:rPr>
                <w:sz w:val="28"/>
                <w:szCs w:val="28"/>
              </w:rPr>
            </w:pPr>
            <w:r w:rsidRPr="577EA7D8" w:rsidR="7066AF9C">
              <w:rPr>
                <w:sz w:val="28"/>
                <w:szCs w:val="28"/>
              </w:rPr>
              <w:t>CONSTRUCCIÓN</w:t>
            </w:r>
          </w:p>
        </w:tc>
        <w:tc>
          <w:tcPr>
            <w:tcW w:w="1701" w:type="dxa"/>
            <w:shd w:val="clear" w:color="auto" w:fill="ADADAD" w:themeFill="background2" w:themeFillShade="BF"/>
            <w:tcMar/>
          </w:tcPr>
          <w:p w:rsidR="577EA7D8" w:rsidP="577EA7D8" w:rsidRDefault="577EA7D8" w14:paraId="3F41430B" w14:textId="24EF8491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2235" w:type="dxa"/>
            <w:shd w:val="clear" w:color="auto" w:fill="ADADAD" w:themeFill="background2" w:themeFillShade="BF"/>
            <w:tcMar/>
          </w:tcPr>
          <w:p w:rsidR="577EA7D8" w:rsidP="577EA7D8" w:rsidRDefault="577EA7D8" w14:paraId="02D43BA1" w14:textId="0039D24D">
            <w:pPr>
              <w:pStyle w:val="Normal"/>
              <w:rPr>
                <w:sz w:val="28"/>
                <w:szCs w:val="28"/>
              </w:rPr>
            </w:pPr>
          </w:p>
        </w:tc>
      </w:tr>
      <w:tr w:rsidR="577EA7D8" w:rsidTr="577EA7D8" w14:paraId="7366B038">
        <w:trPr>
          <w:trHeight w:val="300"/>
        </w:trPr>
        <w:tc>
          <w:tcPr>
            <w:tcW w:w="1350" w:type="dxa"/>
            <w:tcMar/>
          </w:tcPr>
          <w:p w:rsidR="3CBFB733" w:rsidP="577EA7D8" w:rsidRDefault="3CBFB733" w14:paraId="737B6162" w14:textId="65BAE131">
            <w:pPr>
              <w:pStyle w:val="Normal"/>
              <w:jc w:val="center"/>
              <w:rPr>
                <w:sz w:val="28"/>
                <w:szCs w:val="28"/>
              </w:rPr>
            </w:pPr>
            <w:r w:rsidRPr="577EA7D8" w:rsidR="3CBFB733">
              <w:rPr>
                <w:sz w:val="28"/>
                <w:szCs w:val="28"/>
              </w:rPr>
              <w:t>H</w:t>
            </w:r>
          </w:p>
        </w:tc>
        <w:tc>
          <w:tcPr>
            <w:tcW w:w="4319" w:type="dxa"/>
            <w:tcMar/>
          </w:tcPr>
          <w:p w:rsidR="577EA7D8" w:rsidP="577EA7D8" w:rsidRDefault="577EA7D8" w14:paraId="7BCFAEEF" w14:textId="642D2D6C">
            <w:pPr>
              <w:pStyle w:val="Normal"/>
              <w:jc w:val="center"/>
              <w:rPr>
                <w:sz w:val="28"/>
                <w:szCs w:val="28"/>
              </w:rPr>
            </w:pPr>
            <w:r w:rsidRPr="577EA7D8" w:rsidR="577EA7D8">
              <w:rPr>
                <w:sz w:val="28"/>
                <w:szCs w:val="28"/>
              </w:rPr>
              <w:t>Cimentación</w:t>
            </w:r>
          </w:p>
        </w:tc>
        <w:tc>
          <w:tcPr>
            <w:tcW w:w="1701" w:type="dxa"/>
            <w:tcMar/>
          </w:tcPr>
          <w:p w:rsidR="2BC1C49D" w:rsidP="577EA7D8" w:rsidRDefault="2BC1C49D" w14:paraId="17DED56E" w14:textId="1B1BA666">
            <w:pPr>
              <w:pStyle w:val="Normal"/>
              <w:rPr>
                <w:sz w:val="28"/>
                <w:szCs w:val="28"/>
              </w:rPr>
            </w:pPr>
            <w:r w:rsidRPr="577EA7D8" w:rsidR="2BC1C49D">
              <w:rPr>
                <w:sz w:val="28"/>
                <w:szCs w:val="28"/>
              </w:rPr>
              <w:t>6 d</w:t>
            </w:r>
          </w:p>
        </w:tc>
        <w:tc>
          <w:tcPr>
            <w:tcW w:w="2235" w:type="dxa"/>
            <w:tcMar/>
          </w:tcPr>
          <w:p w:rsidR="1DBD7AC4" w:rsidP="577EA7D8" w:rsidRDefault="1DBD7AC4" w14:paraId="5BBC899E" w14:textId="156DAE1C">
            <w:pPr>
              <w:pStyle w:val="Normal"/>
              <w:rPr>
                <w:sz w:val="28"/>
                <w:szCs w:val="28"/>
              </w:rPr>
            </w:pPr>
            <w:r w:rsidRPr="577EA7D8" w:rsidR="1DBD7AC4">
              <w:rPr>
                <w:sz w:val="28"/>
                <w:szCs w:val="28"/>
              </w:rPr>
              <w:t>G</w:t>
            </w:r>
          </w:p>
        </w:tc>
      </w:tr>
      <w:tr w:rsidR="577EA7D8" w:rsidTr="577EA7D8" w14:paraId="09206402">
        <w:trPr>
          <w:trHeight w:val="300"/>
        </w:trPr>
        <w:tc>
          <w:tcPr>
            <w:tcW w:w="1350" w:type="dxa"/>
            <w:tcMar/>
          </w:tcPr>
          <w:p w:rsidR="3CBFB733" w:rsidP="577EA7D8" w:rsidRDefault="3CBFB733" w14:paraId="4CD403E3" w14:textId="3344AD54">
            <w:pPr>
              <w:pStyle w:val="Normal"/>
              <w:jc w:val="center"/>
              <w:rPr>
                <w:sz w:val="28"/>
                <w:szCs w:val="28"/>
              </w:rPr>
            </w:pPr>
            <w:r w:rsidRPr="577EA7D8" w:rsidR="3CBFB733">
              <w:rPr>
                <w:sz w:val="28"/>
                <w:szCs w:val="28"/>
              </w:rPr>
              <w:t>I</w:t>
            </w:r>
          </w:p>
        </w:tc>
        <w:tc>
          <w:tcPr>
            <w:tcW w:w="4319" w:type="dxa"/>
            <w:tcMar/>
          </w:tcPr>
          <w:p w:rsidR="577EA7D8" w:rsidP="577EA7D8" w:rsidRDefault="577EA7D8" w14:paraId="7E998E70" w14:textId="469ACBCA">
            <w:pPr>
              <w:pStyle w:val="Normal"/>
              <w:jc w:val="center"/>
              <w:rPr>
                <w:sz w:val="28"/>
                <w:szCs w:val="28"/>
              </w:rPr>
            </w:pPr>
            <w:r w:rsidRPr="577EA7D8" w:rsidR="577EA7D8">
              <w:rPr>
                <w:sz w:val="28"/>
                <w:szCs w:val="28"/>
              </w:rPr>
              <w:t>Drenaje</w:t>
            </w:r>
          </w:p>
        </w:tc>
        <w:tc>
          <w:tcPr>
            <w:tcW w:w="1701" w:type="dxa"/>
            <w:tcMar/>
          </w:tcPr>
          <w:p w:rsidR="1D41B607" w:rsidP="577EA7D8" w:rsidRDefault="1D41B607" w14:paraId="31D5252C" w14:textId="4E312992">
            <w:pPr>
              <w:pStyle w:val="Normal"/>
              <w:rPr>
                <w:sz w:val="28"/>
                <w:szCs w:val="28"/>
              </w:rPr>
            </w:pPr>
            <w:r w:rsidRPr="577EA7D8" w:rsidR="1D41B607">
              <w:rPr>
                <w:sz w:val="28"/>
                <w:szCs w:val="28"/>
              </w:rPr>
              <w:t>3 d</w:t>
            </w:r>
          </w:p>
        </w:tc>
        <w:tc>
          <w:tcPr>
            <w:tcW w:w="2235" w:type="dxa"/>
            <w:tcMar/>
          </w:tcPr>
          <w:p w:rsidR="181ECF28" w:rsidP="577EA7D8" w:rsidRDefault="181ECF28" w14:paraId="56E30799" w14:textId="04D8C4E8">
            <w:pPr>
              <w:pStyle w:val="Normal"/>
              <w:rPr>
                <w:sz w:val="28"/>
                <w:szCs w:val="28"/>
              </w:rPr>
            </w:pPr>
            <w:r w:rsidRPr="577EA7D8" w:rsidR="181ECF28">
              <w:rPr>
                <w:sz w:val="28"/>
                <w:szCs w:val="28"/>
              </w:rPr>
              <w:t>H</w:t>
            </w:r>
          </w:p>
        </w:tc>
      </w:tr>
      <w:tr w:rsidR="577EA7D8" w:rsidTr="577EA7D8" w14:paraId="328F0FA9">
        <w:trPr>
          <w:trHeight w:val="300"/>
        </w:trPr>
        <w:tc>
          <w:tcPr>
            <w:tcW w:w="1350" w:type="dxa"/>
            <w:tcMar/>
          </w:tcPr>
          <w:p w:rsidR="3CBFB733" w:rsidP="577EA7D8" w:rsidRDefault="3CBFB733" w14:paraId="6BB816AC" w14:textId="6518543A">
            <w:pPr>
              <w:pStyle w:val="Normal"/>
              <w:jc w:val="center"/>
              <w:rPr>
                <w:sz w:val="28"/>
                <w:szCs w:val="28"/>
              </w:rPr>
            </w:pPr>
            <w:r w:rsidRPr="577EA7D8" w:rsidR="3CBFB733">
              <w:rPr>
                <w:sz w:val="28"/>
                <w:szCs w:val="28"/>
              </w:rPr>
              <w:t>J</w:t>
            </w:r>
          </w:p>
        </w:tc>
        <w:tc>
          <w:tcPr>
            <w:tcW w:w="4319" w:type="dxa"/>
            <w:tcMar/>
          </w:tcPr>
          <w:p w:rsidR="577EA7D8" w:rsidP="577EA7D8" w:rsidRDefault="577EA7D8" w14:paraId="5B2A6F9B" w14:textId="428B322D">
            <w:pPr>
              <w:pStyle w:val="Normal"/>
              <w:jc w:val="center"/>
              <w:rPr>
                <w:sz w:val="28"/>
                <w:szCs w:val="28"/>
              </w:rPr>
            </w:pPr>
            <w:r w:rsidRPr="577EA7D8" w:rsidR="577EA7D8">
              <w:rPr>
                <w:sz w:val="28"/>
                <w:szCs w:val="28"/>
              </w:rPr>
              <w:t xml:space="preserve">Levantamiento de la </w:t>
            </w:r>
            <w:r w:rsidRPr="577EA7D8" w:rsidR="3BD7A398">
              <w:rPr>
                <w:sz w:val="28"/>
                <w:szCs w:val="28"/>
              </w:rPr>
              <w:t>casa</w:t>
            </w:r>
          </w:p>
        </w:tc>
        <w:tc>
          <w:tcPr>
            <w:tcW w:w="1701" w:type="dxa"/>
            <w:tcMar/>
          </w:tcPr>
          <w:p w:rsidR="0128F9EC" w:rsidP="577EA7D8" w:rsidRDefault="0128F9EC" w14:paraId="30784E5D" w14:textId="66B66494">
            <w:pPr>
              <w:pStyle w:val="Normal"/>
              <w:rPr>
                <w:sz w:val="28"/>
                <w:szCs w:val="28"/>
              </w:rPr>
            </w:pPr>
            <w:r w:rsidRPr="577EA7D8" w:rsidR="0128F9EC">
              <w:rPr>
                <w:sz w:val="28"/>
                <w:szCs w:val="28"/>
              </w:rPr>
              <w:t>10 d</w:t>
            </w:r>
          </w:p>
        </w:tc>
        <w:tc>
          <w:tcPr>
            <w:tcW w:w="2235" w:type="dxa"/>
            <w:tcMar/>
          </w:tcPr>
          <w:p w:rsidR="4F05AEDF" w:rsidP="577EA7D8" w:rsidRDefault="4F05AEDF" w14:paraId="033284B1" w14:textId="520EFF1C">
            <w:pPr>
              <w:pStyle w:val="Normal"/>
              <w:rPr>
                <w:sz w:val="28"/>
                <w:szCs w:val="28"/>
              </w:rPr>
            </w:pPr>
            <w:r w:rsidRPr="577EA7D8" w:rsidR="4F05AEDF">
              <w:rPr>
                <w:sz w:val="28"/>
                <w:szCs w:val="28"/>
              </w:rPr>
              <w:t>H</w:t>
            </w:r>
          </w:p>
        </w:tc>
      </w:tr>
      <w:tr w:rsidR="577EA7D8" w:rsidTr="577EA7D8" w14:paraId="5B8D1645">
        <w:trPr>
          <w:trHeight w:val="300"/>
        </w:trPr>
        <w:tc>
          <w:tcPr>
            <w:tcW w:w="1350" w:type="dxa"/>
            <w:tcMar/>
          </w:tcPr>
          <w:p w:rsidR="3CBFB733" w:rsidP="577EA7D8" w:rsidRDefault="3CBFB733" w14:paraId="684C2EEB" w14:textId="2A146428">
            <w:pPr>
              <w:pStyle w:val="Normal"/>
              <w:jc w:val="center"/>
              <w:rPr>
                <w:sz w:val="28"/>
                <w:szCs w:val="28"/>
              </w:rPr>
            </w:pPr>
            <w:r w:rsidRPr="577EA7D8" w:rsidR="3CBFB733">
              <w:rPr>
                <w:sz w:val="28"/>
                <w:szCs w:val="28"/>
              </w:rPr>
              <w:t>K</w:t>
            </w:r>
          </w:p>
        </w:tc>
        <w:tc>
          <w:tcPr>
            <w:tcW w:w="4319" w:type="dxa"/>
            <w:tcMar/>
          </w:tcPr>
          <w:p w:rsidR="577EA7D8" w:rsidP="577EA7D8" w:rsidRDefault="577EA7D8" w14:paraId="44D5C894" w14:textId="51F7F159">
            <w:pPr>
              <w:pStyle w:val="Normal"/>
              <w:jc w:val="center"/>
              <w:rPr>
                <w:sz w:val="28"/>
                <w:szCs w:val="28"/>
              </w:rPr>
            </w:pPr>
            <w:r w:rsidRPr="577EA7D8" w:rsidR="577EA7D8">
              <w:rPr>
                <w:sz w:val="28"/>
                <w:szCs w:val="28"/>
              </w:rPr>
              <w:t>Instalación de servicios</w:t>
            </w:r>
          </w:p>
        </w:tc>
        <w:tc>
          <w:tcPr>
            <w:tcW w:w="1701" w:type="dxa"/>
            <w:tcMar/>
          </w:tcPr>
          <w:p w:rsidR="61D14154" w:rsidP="577EA7D8" w:rsidRDefault="61D14154" w14:paraId="0BF9A629" w14:textId="07CE6568">
            <w:pPr>
              <w:pStyle w:val="Normal"/>
              <w:rPr>
                <w:sz w:val="28"/>
                <w:szCs w:val="28"/>
              </w:rPr>
            </w:pPr>
            <w:r w:rsidRPr="577EA7D8" w:rsidR="61D14154">
              <w:rPr>
                <w:sz w:val="28"/>
                <w:szCs w:val="28"/>
              </w:rPr>
              <w:t>4 d</w:t>
            </w:r>
          </w:p>
        </w:tc>
        <w:tc>
          <w:tcPr>
            <w:tcW w:w="2235" w:type="dxa"/>
            <w:tcMar/>
          </w:tcPr>
          <w:p w:rsidR="2262543D" w:rsidP="577EA7D8" w:rsidRDefault="2262543D" w14:paraId="4C634859" w14:textId="31D7648B">
            <w:pPr>
              <w:pStyle w:val="Normal"/>
              <w:rPr>
                <w:sz w:val="28"/>
                <w:szCs w:val="28"/>
              </w:rPr>
            </w:pPr>
            <w:r w:rsidRPr="577EA7D8" w:rsidR="2262543D">
              <w:rPr>
                <w:sz w:val="28"/>
                <w:szCs w:val="28"/>
              </w:rPr>
              <w:t>J, I</w:t>
            </w:r>
          </w:p>
        </w:tc>
      </w:tr>
      <w:tr w:rsidR="577EA7D8" w:rsidTr="577EA7D8" w14:paraId="6278875A">
        <w:trPr>
          <w:trHeight w:val="300"/>
        </w:trPr>
        <w:tc>
          <w:tcPr>
            <w:tcW w:w="1350" w:type="dxa"/>
            <w:tcMar/>
          </w:tcPr>
          <w:p w:rsidR="3CBFB733" w:rsidP="577EA7D8" w:rsidRDefault="3CBFB733" w14:paraId="1500D6FF" w14:textId="547F2383">
            <w:pPr>
              <w:pStyle w:val="Normal"/>
              <w:jc w:val="center"/>
              <w:rPr>
                <w:sz w:val="28"/>
                <w:szCs w:val="28"/>
              </w:rPr>
            </w:pPr>
            <w:r w:rsidRPr="577EA7D8" w:rsidR="3CBFB733">
              <w:rPr>
                <w:sz w:val="28"/>
                <w:szCs w:val="28"/>
              </w:rPr>
              <w:t>L</w:t>
            </w:r>
          </w:p>
        </w:tc>
        <w:tc>
          <w:tcPr>
            <w:tcW w:w="4319" w:type="dxa"/>
            <w:tcMar/>
          </w:tcPr>
          <w:p w:rsidR="577EA7D8" w:rsidP="577EA7D8" w:rsidRDefault="577EA7D8" w14:paraId="7F5671FE" w14:textId="69DA4662">
            <w:pPr>
              <w:pStyle w:val="Normal"/>
              <w:jc w:val="center"/>
              <w:rPr>
                <w:sz w:val="28"/>
                <w:szCs w:val="28"/>
              </w:rPr>
            </w:pPr>
            <w:r w:rsidRPr="577EA7D8" w:rsidR="577EA7D8">
              <w:rPr>
                <w:sz w:val="28"/>
                <w:szCs w:val="28"/>
              </w:rPr>
              <w:t>Instalación de aislamiento térmico</w:t>
            </w:r>
          </w:p>
        </w:tc>
        <w:tc>
          <w:tcPr>
            <w:tcW w:w="1701" w:type="dxa"/>
            <w:tcMar/>
          </w:tcPr>
          <w:p w:rsidR="0D32F360" w:rsidP="577EA7D8" w:rsidRDefault="0D32F360" w14:paraId="2188552E" w14:textId="5EE03C5E">
            <w:pPr>
              <w:pStyle w:val="Normal"/>
              <w:rPr>
                <w:sz w:val="28"/>
                <w:szCs w:val="28"/>
              </w:rPr>
            </w:pPr>
            <w:r w:rsidRPr="577EA7D8" w:rsidR="0D32F360">
              <w:rPr>
                <w:sz w:val="28"/>
                <w:szCs w:val="28"/>
              </w:rPr>
              <w:t>2 d</w:t>
            </w:r>
          </w:p>
        </w:tc>
        <w:tc>
          <w:tcPr>
            <w:tcW w:w="2235" w:type="dxa"/>
            <w:tcMar/>
          </w:tcPr>
          <w:p w:rsidR="6FCC9397" w:rsidP="577EA7D8" w:rsidRDefault="6FCC9397" w14:paraId="6BF314A0" w14:textId="7232DA95">
            <w:pPr>
              <w:pStyle w:val="Normal"/>
              <w:rPr>
                <w:sz w:val="28"/>
                <w:szCs w:val="28"/>
              </w:rPr>
            </w:pPr>
            <w:r w:rsidRPr="577EA7D8" w:rsidR="6FCC9397">
              <w:rPr>
                <w:sz w:val="28"/>
                <w:szCs w:val="28"/>
              </w:rPr>
              <w:t>J</w:t>
            </w:r>
          </w:p>
        </w:tc>
      </w:tr>
      <w:tr w:rsidR="577EA7D8" w:rsidTr="577EA7D8" w14:paraId="4BB9F20B">
        <w:trPr>
          <w:trHeight w:val="300"/>
        </w:trPr>
        <w:tc>
          <w:tcPr>
            <w:tcW w:w="1350" w:type="dxa"/>
            <w:tcMar/>
          </w:tcPr>
          <w:p w:rsidR="3CBFB733" w:rsidP="577EA7D8" w:rsidRDefault="3CBFB733" w14:paraId="3D02E70E" w14:textId="4DC8595B">
            <w:pPr>
              <w:pStyle w:val="Normal"/>
              <w:jc w:val="center"/>
              <w:rPr>
                <w:sz w:val="28"/>
                <w:szCs w:val="28"/>
              </w:rPr>
            </w:pPr>
            <w:r w:rsidRPr="577EA7D8" w:rsidR="3CBFB733">
              <w:rPr>
                <w:sz w:val="28"/>
                <w:szCs w:val="28"/>
              </w:rPr>
              <w:t>M</w:t>
            </w:r>
          </w:p>
        </w:tc>
        <w:tc>
          <w:tcPr>
            <w:tcW w:w="4319" w:type="dxa"/>
            <w:tcMar/>
          </w:tcPr>
          <w:p w:rsidR="5D313605" w:rsidP="577EA7D8" w:rsidRDefault="5D313605" w14:paraId="6769CD4E" w14:textId="2E2F0ACC">
            <w:pPr>
              <w:pStyle w:val="Normal"/>
              <w:jc w:val="center"/>
              <w:rPr>
                <w:sz w:val="28"/>
                <w:szCs w:val="28"/>
              </w:rPr>
            </w:pPr>
            <w:r w:rsidRPr="577EA7D8" w:rsidR="5D313605">
              <w:rPr>
                <w:sz w:val="28"/>
                <w:szCs w:val="28"/>
              </w:rPr>
              <w:t>Colocación</w:t>
            </w:r>
            <w:r w:rsidRPr="577EA7D8" w:rsidR="577EA7D8">
              <w:rPr>
                <w:sz w:val="28"/>
                <w:szCs w:val="28"/>
              </w:rPr>
              <w:t xml:space="preserve"> de puertas y ventanas</w:t>
            </w:r>
          </w:p>
        </w:tc>
        <w:tc>
          <w:tcPr>
            <w:tcW w:w="1701" w:type="dxa"/>
            <w:tcMar/>
          </w:tcPr>
          <w:p w:rsidR="4D171517" w:rsidP="577EA7D8" w:rsidRDefault="4D171517" w14:paraId="6D57682C" w14:textId="13AB93D6">
            <w:pPr>
              <w:pStyle w:val="Normal"/>
              <w:rPr>
                <w:sz w:val="28"/>
                <w:szCs w:val="28"/>
              </w:rPr>
            </w:pPr>
            <w:r w:rsidRPr="577EA7D8" w:rsidR="4D171517">
              <w:rPr>
                <w:sz w:val="28"/>
                <w:szCs w:val="28"/>
              </w:rPr>
              <w:t>3 d</w:t>
            </w:r>
          </w:p>
        </w:tc>
        <w:tc>
          <w:tcPr>
            <w:tcW w:w="2235" w:type="dxa"/>
            <w:tcMar/>
          </w:tcPr>
          <w:p w:rsidR="552A79B3" w:rsidP="577EA7D8" w:rsidRDefault="552A79B3" w14:paraId="7920FB60" w14:textId="49EF82EC">
            <w:pPr>
              <w:pStyle w:val="Normal"/>
              <w:rPr>
                <w:sz w:val="28"/>
                <w:szCs w:val="28"/>
              </w:rPr>
            </w:pPr>
            <w:r w:rsidRPr="577EA7D8" w:rsidR="552A79B3">
              <w:rPr>
                <w:sz w:val="28"/>
                <w:szCs w:val="28"/>
              </w:rPr>
              <w:t>J</w:t>
            </w:r>
          </w:p>
        </w:tc>
      </w:tr>
      <w:tr w:rsidR="577EA7D8" w:rsidTr="577EA7D8" w14:paraId="25DFDB9D">
        <w:trPr>
          <w:trHeight w:val="300"/>
        </w:trPr>
        <w:tc>
          <w:tcPr>
            <w:tcW w:w="1350" w:type="dxa"/>
            <w:tcMar/>
          </w:tcPr>
          <w:p w:rsidR="3CBFB733" w:rsidP="577EA7D8" w:rsidRDefault="3CBFB733" w14:paraId="5547D9BF" w14:textId="6F15A87F">
            <w:pPr>
              <w:pStyle w:val="Normal"/>
              <w:jc w:val="center"/>
              <w:rPr>
                <w:sz w:val="28"/>
                <w:szCs w:val="28"/>
              </w:rPr>
            </w:pPr>
            <w:r w:rsidRPr="577EA7D8" w:rsidR="3CBFB733">
              <w:rPr>
                <w:sz w:val="28"/>
                <w:szCs w:val="28"/>
              </w:rPr>
              <w:t>N</w:t>
            </w:r>
          </w:p>
        </w:tc>
        <w:tc>
          <w:tcPr>
            <w:tcW w:w="4319" w:type="dxa"/>
            <w:tcMar/>
          </w:tcPr>
          <w:p w:rsidR="06071462" w:rsidP="577EA7D8" w:rsidRDefault="06071462" w14:paraId="6A125759" w14:textId="5E188DD4">
            <w:pPr>
              <w:pStyle w:val="Normal"/>
              <w:jc w:val="center"/>
              <w:rPr>
                <w:sz w:val="28"/>
                <w:szCs w:val="28"/>
              </w:rPr>
            </w:pPr>
            <w:r w:rsidRPr="577EA7D8" w:rsidR="06071462">
              <w:rPr>
                <w:sz w:val="28"/>
                <w:szCs w:val="28"/>
              </w:rPr>
              <w:t>Vías de acceso</w:t>
            </w:r>
          </w:p>
        </w:tc>
        <w:tc>
          <w:tcPr>
            <w:tcW w:w="1701" w:type="dxa"/>
            <w:tcMar/>
          </w:tcPr>
          <w:p w:rsidR="4D2D084A" w:rsidP="577EA7D8" w:rsidRDefault="4D2D084A" w14:paraId="67C4272F" w14:textId="24B7685A">
            <w:pPr>
              <w:pStyle w:val="Normal"/>
              <w:rPr>
                <w:sz w:val="28"/>
                <w:szCs w:val="28"/>
              </w:rPr>
            </w:pPr>
            <w:r w:rsidRPr="577EA7D8" w:rsidR="4D2D084A">
              <w:rPr>
                <w:sz w:val="28"/>
                <w:szCs w:val="28"/>
              </w:rPr>
              <w:t>4 d</w:t>
            </w:r>
          </w:p>
        </w:tc>
        <w:tc>
          <w:tcPr>
            <w:tcW w:w="2235" w:type="dxa"/>
            <w:tcMar/>
          </w:tcPr>
          <w:p w:rsidR="3846BF5C" w:rsidP="577EA7D8" w:rsidRDefault="3846BF5C" w14:paraId="7F79293C" w14:textId="7C6DE0B0">
            <w:pPr>
              <w:pStyle w:val="Normal"/>
              <w:rPr>
                <w:sz w:val="28"/>
                <w:szCs w:val="28"/>
              </w:rPr>
            </w:pPr>
            <w:r w:rsidRPr="577EA7D8" w:rsidR="3846BF5C">
              <w:rPr>
                <w:sz w:val="28"/>
                <w:szCs w:val="28"/>
              </w:rPr>
              <w:t>G</w:t>
            </w:r>
          </w:p>
        </w:tc>
      </w:tr>
      <w:tr w:rsidR="577EA7D8" w:rsidTr="577EA7D8" w14:paraId="48AA86A8">
        <w:trPr>
          <w:trHeight w:val="300"/>
        </w:trPr>
        <w:tc>
          <w:tcPr>
            <w:tcW w:w="1350" w:type="dxa"/>
            <w:tcMar/>
          </w:tcPr>
          <w:p w:rsidR="71CA577F" w:rsidP="577EA7D8" w:rsidRDefault="71CA577F" w14:paraId="62187C3C" w14:textId="04F692F0">
            <w:pPr>
              <w:pStyle w:val="Normal"/>
              <w:jc w:val="center"/>
              <w:rPr>
                <w:sz w:val="28"/>
                <w:szCs w:val="28"/>
              </w:rPr>
            </w:pPr>
            <w:r w:rsidRPr="577EA7D8" w:rsidR="71CA577F">
              <w:rPr>
                <w:sz w:val="28"/>
                <w:szCs w:val="28"/>
              </w:rPr>
              <w:t>Ñ</w:t>
            </w:r>
          </w:p>
        </w:tc>
        <w:tc>
          <w:tcPr>
            <w:tcW w:w="4319" w:type="dxa"/>
            <w:tcMar/>
          </w:tcPr>
          <w:p w:rsidR="1CA2F644" w:rsidP="577EA7D8" w:rsidRDefault="1CA2F644" w14:paraId="2AAE5D32" w14:textId="700E4A92">
            <w:pPr>
              <w:pStyle w:val="Normal"/>
              <w:jc w:val="center"/>
              <w:rPr>
                <w:sz w:val="28"/>
                <w:szCs w:val="28"/>
              </w:rPr>
            </w:pPr>
            <w:r w:rsidRPr="577EA7D8" w:rsidR="1CA2F644">
              <w:rPr>
                <w:sz w:val="28"/>
                <w:szCs w:val="28"/>
              </w:rPr>
              <w:t>Revestimientos</w:t>
            </w:r>
            <w:r w:rsidRPr="577EA7D8" w:rsidR="6BE0A243">
              <w:rPr>
                <w:sz w:val="28"/>
                <w:szCs w:val="28"/>
              </w:rPr>
              <w:t xml:space="preserve"> o acabados</w:t>
            </w:r>
          </w:p>
        </w:tc>
        <w:tc>
          <w:tcPr>
            <w:tcW w:w="1701" w:type="dxa"/>
            <w:tcMar/>
          </w:tcPr>
          <w:p w:rsidR="1354CDCB" w:rsidP="577EA7D8" w:rsidRDefault="1354CDCB" w14:paraId="39D85141" w14:textId="5230286C">
            <w:pPr>
              <w:pStyle w:val="Normal"/>
              <w:rPr>
                <w:sz w:val="28"/>
                <w:szCs w:val="28"/>
              </w:rPr>
            </w:pPr>
            <w:r w:rsidRPr="577EA7D8" w:rsidR="1354CDCB">
              <w:rPr>
                <w:sz w:val="28"/>
                <w:szCs w:val="28"/>
              </w:rPr>
              <w:t>5 d</w:t>
            </w:r>
          </w:p>
        </w:tc>
        <w:tc>
          <w:tcPr>
            <w:tcW w:w="2235" w:type="dxa"/>
            <w:tcMar/>
          </w:tcPr>
          <w:p w:rsidR="3895BEC0" w:rsidP="577EA7D8" w:rsidRDefault="3895BEC0" w14:paraId="236CFA86" w14:textId="029107FC">
            <w:pPr>
              <w:pStyle w:val="Normal"/>
              <w:rPr>
                <w:sz w:val="28"/>
                <w:szCs w:val="28"/>
              </w:rPr>
            </w:pPr>
            <w:r w:rsidRPr="577EA7D8" w:rsidR="3895BEC0">
              <w:rPr>
                <w:sz w:val="28"/>
                <w:szCs w:val="28"/>
              </w:rPr>
              <w:t>K, L, M</w:t>
            </w:r>
          </w:p>
        </w:tc>
      </w:tr>
      <w:tr w:rsidR="577EA7D8" w:rsidTr="577EA7D8" w14:paraId="36345E1D">
        <w:trPr>
          <w:trHeight w:val="300"/>
        </w:trPr>
        <w:tc>
          <w:tcPr>
            <w:tcW w:w="5669" w:type="dxa"/>
            <w:gridSpan w:val="2"/>
            <w:shd w:val="clear" w:color="auto" w:fill="ADADAD" w:themeFill="background2" w:themeFillShade="BF"/>
            <w:tcMar/>
          </w:tcPr>
          <w:p w:rsidR="30DC781C" w:rsidP="577EA7D8" w:rsidRDefault="30DC781C" w14:paraId="035CA8A1" w14:textId="3824CD41">
            <w:pPr>
              <w:pStyle w:val="Normal"/>
              <w:jc w:val="center"/>
              <w:rPr>
                <w:sz w:val="28"/>
                <w:szCs w:val="28"/>
              </w:rPr>
            </w:pPr>
            <w:r w:rsidRPr="577EA7D8" w:rsidR="30DC781C">
              <w:rPr>
                <w:sz w:val="28"/>
                <w:szCs w:val="28"/>
              </w:rPr>
              <w:t>CIERRE</w:t>
            </w:r>
          </w:p>
        </w:tc>
        <w:tc>
          <w:tcPr>
            <w:tcW w:w="1701" w:type="dxa"/>
            <w:shd w:val="clear" w:color="auto" w:fill="ADADAD" w:themeFill="background2" w:themeFillShade="BF"/>
            <w:tcMar/>
          </w:tcPr>
          <w:p w:rsidR="577EA7D8" w:rsidP="577EA7D8" w:rsidRDefault="577EA7D8" w14:paraId="213F2C92" w14:textId="19E4705F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2235" w:type="dxa"/>
            <w:shd w:val="clear" w:color="auto" w:fill="ADADAD" w:themeFill="background2" w:themeFillShade="BF"/>
            <w:tcMar/>
          </w:tcPr>
          <w:p w:rsidR="577EA7D8" w:rsidP="577EA7D8" w:rsidRDefault="577EA7D8" w14:paraId="7925F8A4" w14:textId="4262A815">
            <w:pPr>
              <w:pStyle w:val="Normal"/>
              <w:rPr>
                <w:sz w:val="28"/>
                <w:szCs w:val="28"/>
              </w:rPr>
            </w:pPr>
          </w:p>
        </w:tc>
      </w:tr>
      <w:tr w:rsidR="577EA7D8" w:rsidTr="577EA7D8" w14:paraId="40373601">
        <w:trPr>
          <w:trHeight w:val="300"/>
        </w:trPr>
        <w:tc>
          <w:tcPr>
            <w:tcW w:w="1350" w:type="dxa"/>
            <w:tcMar/>
          </w:tcPr>
          <w:p w:rsidR="5DE18F03" w:rsidP="577EA7D8" w:rsidRDefault="5DE18F03" w14:paraId="4A780E7E" w14:textId="4E6662FF">
            <w:pPr>
              <w:pStyle w:val="Normal"/>
              <w:jc w:val="center"/>
              <w:rPr>
                <w:sz w:val="28"/>
                <w:szCs w:val="28"/>
              </w:rPr>
            </w:pPr>
            <w:r w:rsidRPr="577EA7D8" w:rsidR="5DE18F03">
              <w:rPr>
                <w:sz w:val="28"/>
                <w:szCs w:val="28"/>
              </w:rPr>
              <w:t>O</w:t>
            </w:r>
          </w:p>
        </w:tc>
        <w:tc>
          <w:tcPr>
            <w:tcW w:w="4319" w:type="dxa"/>
            <w:tcMar/>
          </w:tcPr>
          <w:p w:rsidR="1CA2F644" w:rsidP="577EA7D8" w:rsidRDefault="1CA2F644" w14:paraId="6801B48A" w14:textId="749EAC4D">
            <w:pPr>
              <w:pStyle w:val="Normal"/>
              <w:jc w:val="center"/>
              <w:rPr>
                <w:sz w:val="28"/>
                <w:szCs w:val="28"/>
              </w:rPr>
            </w:pPr>
            <w:r w:rsidRPr="577EA7D8" w:rsidR="1CA2F644">
              <w:rPr>
                <w:sz w:val="28"/>
                <w:szCs w:val="28"/>
              </w:rPr>
              <w:t>Recorrido final de la casa</w:t>
            </w:r>
          </w:p>
        </w:tc>
        <w:tc>
          <w:tcPr>
            <w:tcW w:w="1701" w:type="dxa"/>
            <w:tcMar/>
          </w:tcPr>
          <w:p w:rsidR="4F358EC5" w:rsidP="577EA7D8" w:rsidRDefault="4F358EC5" w14:paraId="56FAB9B9" w14:textId="14DFFD45">
            <w:pPr>
              <w:pStyle w:val="Normal"/>
              <w:rPr>
                <w:sz w:val="28"/>
                <w:szCs w:val="28"/>
              </w:rPr>
            </w:pPr>
            <w:r w:rsidRPr="577EA7D8" w:rsidR="4F358EC5">
              <w:rPr>
                <w:sz w:val="28"/>
                <w:szCs w:val="28"/>
              </w:rPr>
              <w:t>1 d</w:t>
            </w:r>
          </w:p>
        </w:tc>
        <w:tc>
          <w:tcPr>
            <w:tcW w:w="2235" w:type="dxa"/>
            <w:tcMar/>
          </w:tcPr>
          <w:p w:rsidR="1750DF3F" w:rsidP="577EA7D8" w:rsidRDefault="1750DF3F" w14:paraId="33F5243D" w14:textId="2EAEB670">
            <w:pPr>
              <w:pStyle w:val="Normal"/>
              <w:rPr>
                <w:sz w:val="28"/>
                <w:szCs w:val="28"/>
              </w:rPr>
            </w:pPr>
            <w:r w:rsidRPr="577EA7D8" w:rsidR="1750DF3F">
              <w:rPr>
                <w:sz w:val="28"/>
                <w:szCs w:val="28"/>
              </w:rPr>
              <w:t>Ñ</w:t>
            </w:r>
          </w:p>
        </w:tc>
      </w:tr>
      <w:tr w:rsidR="577EA7D8" w:rsidTr="577EA7D8" w14:paraId="22DC6B43">
        <w:trPr>
          <w:trHeight w:val="300"/>
        </w:trPr>
        <w:tc>
          <w:tcPr>
            <w:tcW w:w="1350" w:type="dxa"/>
            <w:tcMar/>
          </w:tcPr>
          <w:p w:rsidR="5650E144" w:rsidP="577EA7D8" w:rsidRDefault="5650E144" w14:paraId="3DF0A5C3" w14:textId="728500F7">
            <w:pPr>
              <w:pStyle w:val="Normal"/>
              <w:jc w:val="center"/>
              <w:rPr>
                <w:sz w:val="28"/>
                <w:szCs w:val="28"/>
              </w:rPr>
            </w:pPr>
            <w:r w:rsidRPr="577EA7D8" w:rsidR="5650E144">
              <w:rPr>
                <w:sz w:val="28"/>
                <w:szCs w:val="28"/>
              </w:rPr>
              <w:t>P</w:t>
            </w:r>
          </w:p>
        </w:tc>
        <w:tc>
          <w:tcPr>
            <w:tcW w:w="4319" w:type="dxa"/>
            <w:tcMar/>
          </w:tcPr>
          <w:p w:rsidR="25756840" w:rsidP="577EA7D8" w:rsidRDefault="25756840" w14:paraId="605CB7EF" w14:textId="5726FEEA">
            <w:pPr>
              <w:pStyle w:val="Normal"/>
              <w:jc w:val="center"/>
              <w:rPr>
                <w:sz w:val="28"/>
                <w:szCs w:val="28"/>
              </w:rPr>
            </w:pPr>
            <w:r w:rsidRPr="577EA7D8" w:rsidR="25756840">
              <w:rPr>
                <w:sz w:val="28"/>
                <w:szCs w:val="28"/>
              </w:rPr>
              <w:t>Revisión profesional</w:t>
            </w:r>
          </w:p>
        </w:tc>
        <w:tc>
          <w:tcPr>
            <w:tcW w:w="1701" w:type="dxa"/>
            <w:tcMar/>
          </w:tcPr>
          <w:p w:rsidR="0042C4CC" w:rsidP="577EA7D8" w:rsidRDefault="0042C4CC" w14:paraId="5B20BDAB" w14:textId="4D387ACA">
            <w:pPr>
              <w:pStyle w:val="Normal"/>
              <w:rPr>
                <w:sz w:val="28"/>
                <w:szCs w:val="28"/>
              </w:rPr>
            </w:pPr>
            <w:r w:rsidRPr="577EA7D8" w:rsidR="0042C4CC">
              <w:rPr>
                <w:sz w:val="28"/>
                <w:szCs w:val="28"/>
              </w:rPr>
              <w:t>2 d</w:t>
            </w:r>
          </w:p>
        </w:tc>
        <w:tc>
          <w:tcPr>
            <w:tcW w:w="2235" w:type="dxa"/>
            <w:tcMar/>
          </w:tcPr>
          <w:p w:rsidR="6A27683F" w:rsidP="577EA7D8" w:rsidRDefault="6A27683F" w14:paraId="18BC876A" w14:textId="4F32A28A">
            <w:pPr>
              <w:pStyle w:val="Normal"/>
              <w:rPr>
                <w:sz w:val="28"/>
                <w:szCs w:val="28"/>
              </w:rPr>
            </w:pPr>
            <w:r w:rsidRPr="577EA7D8" w:rsidR="6A27683F">
              <w:rPr>
                <w:sz w:val="28"/>
                <w:szCs w:val="28"/>
              </w:rPr>
              <w:t>O</w:t>
            </w:r>
          </w:p>
        </w:tc>
      </w:tr>
      <w:tr w:rsidR="577EA7D8" w:rsidTr="577EA7D8" w14:paraId="042D88C9">
        <w:trPr>
          <w:trHeight w:val="300"/>
        </w:trPr>
        <w:tc>
          <w:tcPr>
            <w:tcW w:w="1350" w:type="dxa"/>
            <w:tcMar/>
          </w:tcPr>
          <w:p w:rsidR="10C28B54" w:rsidP="577EA7D8" w:rsidRDefault="10C28B54" w14:paraId="1BD82337" w14:textId="2A994800">
            <w:pPr>
              <w:pStyle w:val="Normal"/>
              <w:jc w:val="center"/>
              <w:rPr>
                <w:sz w:val="28"/>
                <w:szCs w:val="28"/>
              </w:rPr>
            </w:pPr>
            <w:r w:rsidRPr="577EA7D8" w:rsidR="10C28B54">
              <w:rPr>
                <w:sz w:val="28"/>
                <w:szCs w:val="28"/>
              </w:rPr>
              <w:t>Q</w:t>
            </w:r>
          </w:p>
        </w:tc>
        <w:tc>
          <w:tcPr>
            <w:tcW w:w="4319" w:type="dxa"/>
            <w:tcMar/>
          </w:tcPr>
          <w:p w:rsidR="10C28B54" w:rsidP="577EA7D8" w:rsidRDefault="10C28B54" w14:paraId="1AE95CE8" w14:textId="392D645A">
            <w:pPr>
              <w:pStyle w:val="Normal"/>
              <w:jc w:val="center"/>
              <w:rPr>
                <w:sz w:val="28"/>
                <w:szCs w:val="28"/>
              </w:rPr>
            </w:pPr>
            <w:r w:rsidRPr="577EA7D8" w:rsidR="10C28B54">
              <w:rPr>
                <w:sz w:val="28"/>
                <w:szCs w:val="28"/>
              </w:rPr>
              <w:t>Entrega de casa al cliente</w:t>
            </w:r>
          </w:p>
        </w:tc>
        <w:tc>
          <w:tcPr>
            <w:tcW w:w="1701" w:type="dxa"/>
            <w:tcMar/>
          </w:tcPr>
          <w:p w:rsidR="1FA59A94" w:rsidP="577EA7D8" w:rsidRDefault="1FA59A94" w14:paraId="785EA777" w14:textId="0024D1F1">
            <w:pPr>
              <w:pStyle w:val="Normal"/>
              <w:rPr>
                <w:sz w:val="28"/>
                <w:szCs w:val="28"/>
              </w:rPr>
            </w:pPr>
            <w:r w:rsidRPr="577EA7D8" w:rsidR="1FA59A94">
              <w:rPr>
                <w:sz w:val="28"/>
                <w:szCs w:val="28"/>
              </w:rPr>
              <w:t>1 d</w:t>
            </w:r>
          </w:p>
        </w:tc>
        <w:tc>
          <w:tcPr>
            <w:tcW w:w="2235" w:type="dxa"/>
            <w:tcMar/>
          </w:tcPr>
          <w:p w:rsidR="77BE11A1" w:rsidP="577EA7D8" w:rsidRDefault="77BE11A1" w14:paraId="06B75391" w14:textId="46208451">
            <w:pPr>
              <w:pStyle w:val="Normal"/>
              <w:rPr>
                <w:sz w:val="28"/>
                <w:szCs w:val="28"/>
              </w:rPr>
            </w:pPr>
            <w:r w:rsidRPr="577EA7D8" w:rsidR="77BE11A1">
              <w:rPr>
                <w:sz w:val="28"/>
                <w:szCs w:val="28"/>
              </w:rPr>
              <w:t>P</w:t>
            </w:r>
          </w:p>
        </w:tc>
      </w:tr>
    </w:tbl>
    <w:p w:rsidR="577EA7D8" w:rsidP="577EA7D8" w:rsidRDefault="577EA7D8" w14:paraId="0B15785B" w14:textId="49EE545B">
      <w:pPr>
        <w:pStyle w:val="Normal"/>
        <w:rPr>
          <w:sz w:val="28"/>
          <w:szCs w:val="28"/>
        </w:rPr>
      </w:pPr>
    </w:p>
    <w:p w:rsidR="32F13CBA" w:rsidP="577EA7D8" w:rsidRDefault="32F13CBA" w14:paraId="734F2E04" w14:textId="32795514">
      <w:pPr>
        <w:pStyle w:val="Normal"/>
        <w:rPr>
          <w:sz w:val="28"/>
          <w:szCs w:val="28"/>
        </w:rPr>
      </w:pPr>
      <w:r w:rsidRPr="577EA7D8" w:rsidR="32F13CBA">
        <w:rPr>
          <w:sz w:val="28"/>
          <w:szCs w:val="28"/>
        </w:rPr>
        <w:t>• Gráfico:</w:t>
      </w:r>
    </w:p>
    <w:p w:rsidR="2F7502EF" w:rsidRDefault="2F7502EF" w14:paraId="44D64817" w14:textId="5C43CE5A">
      <w:r w:rsidR="2F7502EF">
        <w:drawing>
          <wp:inline wp14:editId="228D6F49" wp14:anchorId="42C32944">
            <wp:extent cx="6267450" cy="2724150"/>
            <wp:effectExtent l="0" t="0" r="0" b="0"/>
            <wp:docPr id="36674486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66744864" name=""/>
                    <pic:cNvPicPr/>
                  </pic:nvPicPr>
                  <pic:blipFill>
                    <a:blip xmlns:r="http://schemas.openxmlformats.org/officeDocument/2006/relationships" r:embed="rId93121160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674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38FE45" w:rsidP="577EA7D8" w:rsidRDefault="4038FE45" w14:paraId="6F6DB67D" w14:textId="103C192F">
      <w:pPr>
        <w:rPr>
          <w:sz w:val="28"/>
          <w:szCs w:val="28"/>
        </w:rPr>
      </w:pPr>
      <w:r w:rsidRPr="577EA7D8" w:rsidR="4038FE45">
        <w:rPr>
          <w:sz w:val="28"/>
          <w:szCs w:val="28"/>
        </w:rPr>
        <w:t>• Identificar todos los caminos posibles y su correspondiente duración</w:t>
      </w:r>
    </w:p>
    <w:p w:rsidR="4038FE45" w:rsidP="577EA7D8" w:rsidRDefault="4038FE45" w14:paraId="65A26DC1" w14:textId="2B00BA31">
      <w:pPr>
        <w:rPr>
          <w:sz w:val="28"/>
          <w:szCs w:val="28"/>
          <w:lang w:val="fr-FR"/>
        </w:rPr>
      </w:pPr>
      <w:r w:rsidRPr="577EA7D8" w:rsidR="4038FE45">
        <w:rPr>
          <w:sz w:val="28"/>
          <w:szCs w:val="28"/>
          <w:lang w:val="fr-FR"/>
        </w:rPr>
        <w:t xml:space="preserve">Camino </w:t>
      </w:r>
      <w:r w:rsidRPr="577EA7D8" w:rsidR="4038FE45">
        <w:rPr>
          <w:sz w:val="28"/>
          <w:szCs w:val="28"/>
          <w:lang w:val="fr-FR"/>
        </w:rPr>
        <w:t>1:</w:t>
      </w:r>
      <w:r w:rsidRPr="577EA7D8" w:rsidR="4038FE45">
        <w:rPr>
          <w:sz w:val="28"/>
          <w:szCs w:val="28"/>
          <w:lang w:val="fr-FR"/>
        </w:rPr>
        <w:t xml:space="preserve"> A, B, C, F, G, H, J, M, Ñ, O, P, Q</w:t>
      </w:r>
      <w:r w:rsidRPr="577EA7D8" w:rsidR="23CD71D3">
        <w:rPr>
          <w:sz w:val="28"/>
          <w:szCs w:val="28"/>
          <w:lang w:val="fr-FR"/>
        </w:rPr>
        <w:t xml:space="preserve"> (2+5+10+3+3+6+10+3+5+1+2+1)</w:t>
      </w:r>
      <w:r w:rsidRPr="577EA7D8" w:rsidR="47ECF3AC">
        <w:rPr>
          <w:sz w:val="28"/>
          <w:szCs w:val="28"/>
          <w:lang w:val="fr-FR"/>
        </w:rPr>
        <w:t xml:space="preserve"> =</w:t>
      </w:r>
      <w:r w:rsidRPr="577EA7D8" w:rsidR="2334D77C">
        <w:rPr>
          <w:sz w:val="28"/>
          <w:szCs w:val="28"/>
          <w:lang w:val="fr-FR"/>
        </w:rPr>
        <w:t xml:space="preserve"> 51</w:t>
      </w:r>
    </w:p>
    <w:p w:rsidR="4038FE45" w:rsidP="577EA7D8" w:rsidRDefault="4038FE45" w14:paraId="17719974" w14:textId="1F2F5C6D">
      <w:pPr>
        <w:rPr>
          <w:sz w:val="28"/>
          <w:szCs w:val="28"/>
          <w:lang w:val="fr-FR"/>
        </w:rPr>
      </w:pPr>
      <w:r w:rsidRPr="577EA7D8" w:rsidR="4038FE45">
        <w:rPr>
          <w:sz w:val="28"/>
          <w:szCs w:val="28"/>
        </w:rPr>
        <w:t>Camino 2: A, B, C, F, G, H, J, L, Ñ, O, P, Q</w:t>
      </w:r>
      <w:r w:rsidRPr="577EA7D8" w:rsidR="346A0EFD">
        <w:rPr>
          <w:sz w:val="28"/>
          <w:szCs w:val="28"/>
        </w:rPr>
        <w:t xml:space="preserve"> </w:t>
      </w:r>
      <w:r w:rsidRPr="577EA7D8" w:rsidR="3877954B">
        <w:rPr>
          <w:sz w:val="28"/>
          <w:szCs w:val="28"/>
          <w:lang w:val="fr-FR"/>
        </w:rPr>
        <w:t>(2+5+10+3+3+6+10+2+5+1+2+1)</w:t>
      </w:r>
      <w:r w:rsidRPr="577EA7D8" w:rsidR="473AB454">
        <w:rPr>
          <w:sz w:val="28"/>
          <w:szCs w:val="28"/>
          <w:lang w:val="fr-FR"/>
        </w:rPr>
        <w:t xml:space="preserve"> =</w:t>
      </w:r>
      <w:r w:rsidRPr="577EA7D8" w:rsidR="096A8E4F">
        <w:rPr>
          <w:sz w:val="28"/>
          <w:szCs w:val="28"/>
          <w:lang w:val="fr-FR"/>
        </w:rPr>
        <w:t xml:space="preserve"> 50</w:t>
      </w:r>
    </w:p>
    <w:p w:rsidR="4038FE45" w:rsidP="577EA7D8" w:rsidRDefault="4038FE45" w14:paraId="042953C1" w14:textId="3E3FD393">
      <w:pPr>
        <w:pStyle w:val="Normal"/>
        <w:rPr>
          <w:sz w:val="28"/>
          <w:szCs w:val="28"/>
        </w:rPr>
      </w:pPr>
      <w:r w:rsidRPr="577EA7D8" w:rsidR="4038FE45">
        <w:rPr>
          <w:sz w:val="28"/>
          <w:szCs w:val="28"/>
        </w:rPr>
        <w:t>Camino 3:</w:t>
      </w:r>
      <w:r w:rsidRPr="577EA7D8" w:rsidR="128D638E">
        <w:rPr>
          <w:sz w:val="28"/>
          <w:szCs w:val="28"/>
        </w:rPr>
        <w:t xml:space="preserve"> </w:t>
      </w:r>
      <w:r w:rsidRPr="577EA7D8" w:rsidR="4038FE45">
        <w:rPr>
          <w:sz w:val="28"/>
          <w:szCs w:val="28"/>
        </w:rPr>
        <w:t xml:space="preserve">A, B, </w:t>
      </w:r>
      <w:r w:rsidRPr="577EA7D8" w:rsidR="74484DBE">
        <w:rPr>
          <w:sz w:val="28"/>
          <w:szCs w:val="28"/>
        </w:rPr>
        <w:t>C, F</w:t>
      </w:r>
      <w:r w:rsidRPr="577EA7D8" w:rsidR="5979FBA2">
        <w:rPr>
          <w:sz w:val="28"/>
          <w:szCs w:val="28"/>
        </w:rPr>
        <w:t>, G, H, J, K, Ñ, O, P, Q</w:t>
      </w:r>
      <w:r w:rsidRPr="577EA7D8" w:rsidR="2DC92075">
        <w:rPr>
          <w:sz w:val="28"/>
          <w:szCs w:val="28"/>
        </w:rPr>
        <w:t xml:space="preserve"> </w:t>
      </w:r>
      <w:r w:rsidRPr="577EA7D8" w:rsidR="2DC92075">
        <w:rPr>
          <w:sz w:val="28"/>
          <w:szCs w:val="28"/>
          <w:lang w:val="fr-FR"/>
        </w:rPr>
        <w:t>(2+5+10+3+3+6+10+4+5+1+2+1)</w:t>
      </w:r>
      <w:r w:rsidRPr="577EA7D8" w:rsidR="5EF5331C">
        <w:rPr>
          <w:sz w:val="28"/>
          <w:szCs w:val="28"/>
          <w:lang w:val="fr-FR"/>
        </w:rPr>
        <w:t xml:space="preserve"> =</w:t>
      </w:r>
      <w:r w:rsidRPr="577EA7D8" w:rsidR="13D819DC">
        <w:rPr>
          <w:sz w:val="28"/>
          <w:szCs w:val="28"/>
          <w:lang w:val="fr-FR"/>
        </w:rPr>
        <w:t xml:space="preserve"> 52</w:t>
      </w:r>
    </w:p>
    <w:p w:rsidR="4038FE45" w:rsidP="577EA7D8" w:rsidRDefault="4038FE45" w14:paraId="236D3EF3" w14:textId="2C71BD6D">
      <w:pPr>
        <w:pStyle w:val="Normal"/>
        <w:rPr>
          <w:sz w:val="28"/>
          <w:szCs w:val="28"/>
          <w:lang w:val="fr-FR"/>
        </w:rPr>
      </w:pPr>
      <w:r w:rsidRPr="577EA7D8" w:rsidR="4038FE45">
        <w:rPr>
          <w:sz w:val="28"/>
          <w:szCs w:val="28"/>
        </w:rPr>
        <w:t>Camino 4:</w:t>
      </w:r>
      <w:r w:rsidRPr="577EA7D8" w:rsidR="71FAB3BF">
        <w:rPr>
          <w:sz w:val="28"/>
          <w:szCs w:val="28"/>
        </w:rPr>
        <w:t xml:space="preserve"> A, B, C, F, G, H, I, K, Ñ, O, P, Q</w:t>
      </w:r>
      <w:r w:rsidRPr="577EA7D8" w:rsidR="340BFCBC">
        <w:rPr>
          <w:sz w:val="28"/>
          <w:szCs w:val="28"/>
          <w:lang w:val="fr-FR"/>
        </w:rPr>
        <w:t xml:space="preserve"> (2+5+10+3+3+6+</w:t>
      </w:r>
      <w:r w:rsidRPr="577EA7D8" w:rsidR="57F15678">
        <w:rPr>
          <w:sz w:val="28"/>
          <w:szCs w:val="28"/>
          <w:lang w:val="fr-FR"/>
        </w:rPr>
        <w:t>3+4</w:t>
      </w:r>
      <w:r w:rsidRPr="577EA7D8" w:rsidR="340BFCBC">
        <w:rPr>
          <w:sz w:val="28"/>
          <w:szCs w:val="28"/>
          <w:lang w:val="fr-FR"/>
        </w:rPr>
        <w:t>+5+1+2+1)</w:t>
      </w:r>
      <w:r w:rsidRPr="577EA7D8" w:rsidR="7B67D40B">
        <w:rPr>
          <w:sz w:val="28"/>
          <w:szCs w:val="28"/>
          <w:lang w:val="fr-FR"/>
        </w:rPr>
        <w:t xml:space="preserve"> =</w:t>
      </w:r>
      <w:r w:rsidRPr="577EA7D8" w:rsidR="6560B5E1">
        <w:rPr>
          <w:sz w:val="28"/>
          <w:szCs w:val="28"/>
          <w:lang w:val="fr-FR"/>
        </w:rPr>
        <w:t xml:space="preserve"> 45</w:t>
      </w:r>
    </w:p>
    <w:p w:rsidR="4038FE45" w:rsidP="577EA7D8" w:rsidRDefault="4038FE45" w14:paraId="199CC00E" w14:textId="0B6BDA8E">
      <w:pPr>
        <w:pStyle w:val="Normal"/>
        <w:rPr>
          <w:sz w:val="28"/>
          <w:szCs w:val="28"/>
        </w:rPr>
      </w:pPr>
      <w:r w:rsidRPr="577EA7D8" w:rsidR="4038FE45">
        <w:rPr>
          <w:sz w:val="28"/>
          <w:szCs w:val="28"/>
        </w:rPr>
        <w:t>Camino 5:</w:t>
      </w:r>
      <w:r w:rsidRPr="577EA7D8" w:rsidR="4DCDA5D8">
        <w:rPr>
          <w:sz w:val="28"/>
          <w:szCs w:val="28"/>
        </w:rPr>
        <w:t xml:space="preserve"> A, B, C, F, G, N</w:t>
      </w:r>
      <w:r w:rsidRPr="577EA7D8" w:rsidR="7BBFBBBB">
        <w:rPr>
          <w:sz w:val="28"/>
          <w:szCs w:val="28"/>
        </w:rPr>
        <w:t xml:space="preserve"> (2+5+10+3+3+4)</w:t>
      </w:r>
      <w:r w:rsidRPr="577EA7D8" w:rsidR="182A62AD">
        <w:rPr>
          <w:sz w:val="28"/>
          <w:szCs w:val="28"/>
        </w:rPr>
        <w:t xml:space="preserve"> =</w:t>
      </w:r>
      <w:r w:rsidRPr="577EA7D8" w:rsidR="73369DCA">
        <w:rPr>
          <w:sz w:val="28"/>
          <w:szCs w:val="28"/>
        </w:rPr>
        <w:t xml:space="preserve"> 27</w:t>
      </w:r>
    </w:p>
    <w:p w:rsidR="4038FE45" w:rsidP="577EA7D8" w:rsidRDefault="4038FE45" w14:paraId="7377AB55" w14:textId="2B9BC2DE">
      <w:pPr>
        <w:pStyle w:val="Normal"/>
        <w:rPr>
          <w:sz w:val="28"/>
          <w:szCs w:val="28"/>
        </w:rPr>
      </w:pPr>
      <w:r w:rsidRPr="577EA7D8" w:rsidR="4038FE45">
        <w:rPr>
          <w:sz w:val="28"/>
          <w:szCs w:val="28"/>
        </w:rPr>
        <w:t>Camino 6:</w:t>
      </w:r>
      <w:r w:rsidRPr="577EA7D8" w:rsidR="11A633F1">
        <w:rPr>
          <w:sz w:val="28"/>
          <w:szCs w:val="28"/>
        </w:rPr>
        <w:t xml:space="preserve"> A, B, C, E</w:t>
      </w:r>
      <w:r w:rsidRPr="577EA7D8" w:rsidR="5BABBACA">
        <w:rPr>
          <w:sz w:val="28"/>
          <w:szCs w:val="28"/>
        </w:rPr>
        <w:t xml:space="preserve"> (2+5+10+3)</w:t>
      </w:r>
      <w:r w:rsidRPr="577EA7D8" w:rsidR="7B17A1F6">
        <w:rPr>
          <w:sz w:val="28"/>
          <w:szCs w:val="28"/>
        </w:rPr>
        <w:t xml:space="preserve"> =</w:t>
      </w:r>
      <w:r w:rsidRPr="577EA7D8" w:rsidR="02634A4A">
        <w:rPr>
          <w:sz w:val="28"/>
          <w:szCs w:val="28"/>
        </w:rPr>
        <w:t xml:space="preserve"> 20</w:t>
      </w:r>
    </w:p>
    <w:p w:rsidR="11A633F1" w:rsidP="577EA7D8" w:rsidRDefault="11A633F1" w14:paraId="59A3A98C" w14:textId="76DBF17C">
      <w:pPr>
        <w:pStyle w:val="Normal"/>
        <w:rPr>
          <w:sz w:val="28"/>
          <w:szCs w:val="28"/>
        </w:rPr>
      </w:pPr>
      <w:r w:rsidRPr="577EA7D8" w:rsidR="11A633F1">
        <w:rPr>
          <w:sz w:val="28"/>
          <w:szCs w:val="28"/>
        </w:rPr>
        <w:t>Camino 6: A, B, D, E</w:t>
      </w:r>
      <w:r w:rsidRPr="577EA7D8" w:rsidR="2A68FB00">
        <w:rPr>
          <w:sz w:val="28"/>
          <w:szCs w:val="28"/>
        </w:rPr>
        <w:t xml:space="preserve"> (2+5+2+3) =</w:t>
      </w:r>
      <w:r w:rsidRPr="577EA7D8" w:rsidR="6520BD46">
        <w:rPr>
          <w:sz w:val="28"/>
          <w:szCs w:val="28"/>
        </w:rPr>
        <w:t xml:space="preserve"> 12</w:t>
      </w:r>
    </w:p>
    <w:p w:rsidR="577EA7D8" w:rsidP="577EA7D8" w:rsidRDefault="577EA7D8" w14:paraId="079E3160" w14:textId="1C30FC52">
      <w:pPr>
        <w:pStyle w:val="Normal"/>
        <w:rPr>
          <w:sz w:val="28"/>
          <w:szCs w:val="28"/>
        </w:rPr>
      </w:pPr>
    </w:p>
    <w:p w:rsidR="4038FE45" w:rsidP="577EA7D8" w:rsidRDefault="4038FE45" w14:paraId="6BB90A9D" w14:textId="2D4578C9">
      <w:pPr>
        <w:rPr>
          <w:sz w:val="28"/>
          <w:szCs w:val="28"/>
        </w:rPr>
      </w:pPr>
      <w:r w:rsidRPr="577EA7D8" w:rsidR="4038FE45">
        <w:rPr>
          <w:sz w:val="28"/>
          <w:szCs w:val="28"/>
        </w:rPr>
        <w:t>• Identificar el camino crítico</w:t>
      </w:r>
    </w:p>
    <w:p w:rsidR="70896DB2" w:rsidP="577EA7D8" w:rsidRDefault="70896DB2" w14:paraId="6A0CAB88" w14:textId="5031D10C">
      <w:pPr>
        <w:rPr>
          <w:sz w:val="28"/>
          <w:szCs w:val="28"/>
        </w:rPr>
      </w:pPr>
      <w:r w:rsidRPr="577EA7D8" w:rsidR="70896DB2">
        <w:rPr>
          <w:sz w:val="28"/>
          <w:szCs w:val="28"/>
        </w:rPr>
        <w:t>El camino crítico es el</w:t>
      </w:r>
      <w:r w:rsidRPr="577EA7D8" w:rsidR="2A8EE24E">
        <w:rPr>
          <w:sz w:val="28"/>
          <w:szCs w:val="28"/>
        </w:rPr>
        <w:t xml:space="preserve"> Camino 1 = 51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e30a4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1847A6"/>
    <w:rsid w:val="0042C4CC"/>
    <w:rsid w:val="00799D6A"/>
    <w:rsid w:val="00CB2DF8"/>
    <w:rsid w:val="00E40D66"/>
    <w:rsid w:val="0115D04D"/>
    <w:rsid w:val="0128F9EC"/>
    <w:rsid w:val="01991205"/>
    <w:rsid w:val="01A250A9"/>
    <w:rsid w:val="02634A4A"/>
    <w:rsid w:val="03A7BC05"/>
    <w:rsid w:val="03EE7A87"/>
    <w:rsid w:val="04B98C49"/>
    <w:rsid w:val="04BCE5E0"/>
    <w:rsid w:val="04D75708"/>
    <w:rsid w:val="04E0E57E"/>
    <w:rsid w:val="06071462"/>
    <w:rsid w:val="060FF7B0"/>
    <w:rsid w:val="08A153AA"/>
    <w:rsid w:val="0905F769"/>
    <w:rsid w:val="0915898A"/>
    <w:rsid w:val="092096E0"/>
    <w:rsid w:val="096A8E4F"/>
    <w:rsid w:val="099A221C"/>
    <w:rsid w:val="0A4AF06F"/>
    <w:rsid w:val="0A9B63A7"/>
    <w:rsid w:val="0ADA694F"/>
    <w:rsid w:val="0B4B97FA"/>
    <w:rsid w:val="0BEA0DB9"/>
    <w:rsid w:val="0C471754"/>
    <w:rsid w:val="0CD4D3BE"/>
    <w:rsid w:val="0D32F360"/>
    <w:rsid w:val="0D6E1F75"/>
    <w:rsid w:val="0E6A4E63"/>
    <w:rsid w:val="0E8C831A"/>
    <w:rsid w:val="0F1EC5FB"/>
    <w:rsid w:val="109408EB"/>
    <w:rsid w:val="10C28B54"/>
    <w:rsid w:val="11A633F1"/>
    <w:rsid w:val="11D5E5B1"/>
    <w:rsid w:val="1221FAC5"/>
    <w:rsid w:val="123E1461"/>
    <w:rsid w:val="123F3409"/>
    <w:rsid w:val="124C745E"/>
    <w:rsid w:val="128D638E"/>
    <w:rsid w:val="12CF1EC5"/>
    <w:rsid w:val="12F0731C"/>
    <w:rsid w:val="1354CDCB"/>
    <w:rsid w:val="13D819DC"/>
    <w:rsid w:val="13DCB633"/>
    <w:rsid w:val="13ED2101"/>
    <w:rsid w:val="141847A6"/>
    <w:rsid w:val="150B7592"/>
    <w:rsid w:val="152ACC4C"/>
    <w:rsid w:val="157901D2"/>
    <w:rsid w:val="15E91FBC"/>
    <w:rsid w:val="16361610"/>
    <w:rsid w:val="167255E1"/>
    <w:rsid w:val="16AAF476"/>
    <w:rsid w:val="16DB5EB6"/>
    <w:rsid w:val="1750DF3F"/>
    <w:rsid w:val="181ECF28"/>
    <w:rsid w:val="182A62AD"/>
    <w:rsid w:val="18ACF12A"/>
    <w:rsid w:val="18E2423D"/>
    <w:rsid w:val="192BF2D1"/>
    <w:rsid w:val="1A1CF669"/>
    <w:rsid w:val="1AC4A174"/>
    <w:rsid w:val="1B14FEEF"/>
    <w:rsid w:val="1B7C3850"/>
    <w:rsid w:val="1B8225BD"/>
    <w:rsid w:val="1C057AF8"/>
    <w:rsid w:val="1CA2F644"/>
    <w:rsid w:val="1D41B607"/>
    <w:rsid w:val="1D8C0757"/>
    <w:rsid w:val="1DA5DB95"/>
    <w:rsid w:val="1DBD7AC4"/>
    <w:rsid w:val="1E12920B"/>
    <w:rsid w:val="1EAE0F7A"/>
    <w:rsid w:val="1EBC7215"/>
    <w:rsid w:val="1FA59A94"/>
    <w:rsid w:val="200E3AC5"/>
    <w:rsid w:val="2077A8A5"/>
    <w:rsid w:val="21426322"/>
    <w:rsid w:val="21C1A9C1"/>
    <w:rsid w:val="21C1A9C1"/>
    <w:rsid w:val="2262543D"/>
    <w:rsid w:val="22F7D9DA"/>
    <w:rsid w:val="2334D77C"/>
    <w:rsid w:val="23CD71D3"/>
    <w:rsid w:val="23D7DB2D"/>
    <w:rsid w:val="24555EF4"/>
    <w:rsid w:val="2540E243"/>
    <w:rsid w:val="2546B796"/>
    <w:rsid w:val="25756840"/>
    <w:rsid w:val="257CCECD"/>
    <w:rsid w:val="25911208"/>
    <w:rsid w:val="26D79A78"/>
    <w:rsid w:val="273B4291"/>
    <w:rsid w:val="28D96891"/>
    <w:rsid w:val="2974C292"/>
    <w:rsid w:val="29D40321"/>
    <w:rsid w:val="2A68FB00"/>
    <w:rsid w:val="2A8EE24E"/>
    <w:rsid w:val="2AB06F1B"/>
    <w:rsid w:val="2AB95C16"/>
    <w:rsid w:val="2ACCF910"/>
    <w:rsid w:val="2BC1C49D"/>
    <w:rsid w:val="2C4F5C50"/>
    <w:rsid w:val="2CC1A901"/>
    <w:rsid w:val="2D1C9CAA"/>
    <w:rsid w:val="2D8BEDE8"/>
    <w:rsid w:val="2DC92075"/>
    <w:rsid w:val="2E6651B7"/>
    <w:rsid w:val="2F7502EF"/>
    <w:rsid w:val="2F983491"/>
    <w:rsid w:val="2FAE9BA5"/>
    <w:rsid w:val="308FC5F7"/>
    <w:rsid w:val="308FC5F7"/>
    <w:rsid w:val="30AACB66"/>
    <w:rsid w:val="30AACB66"/>
    <w:rsid w:val="30DC781C"/>
    <w:rsid w:val="313054E9"/>
    <w:rsid w:val="3252D15F"/>
    <w:rsid w:val="32F13CBA"/>
    <w:rsid w:val="3332B472"/>
    <w:rsid w:val="340BFCBC"/>
    <w:rsid w:val="346A0EFD"/>
    <w:rsid w:val="34B77A94"/>
    <w:rsid w:val="3538C447"/>
    <w:rsid w:val="354B2CA9"/>
    <w:rsid w:val="354D813C"/>
    <w:rsid w:val="35D64205"/>
    <w:rsid w:val="35D64205"/>
    <w:rsid w:val="367508AD"/>
    <w:rsid w:val="36E7D990"/>
    <w:rsid w:val="36E7D990"/>
    <w:rsid w:val="37B9CDE0"/>
    <w:rsid w:val="37F9D124"/>
    <w:rsid w:val="3846BF5C"/>
    <w:rsid w:val="3877954B"/>
    <w:rsid w:val="3895BEC0"/>
    <w:rsid w:val="3ADBB770"/>
    <w:rsid w:val="3B9CFEDA"/>
    <w:rsid w:val="3BD7A398"/>
    <w:rsid w:val="3C3557D7"/>
    <w:rsid w:val="3CBFB733"/>
    <w:rsid w:val="3D97D826"/>
    <w:rsid w:val="3E0A09AC"/>
    <w:rsid w:val="3E45E043"/>
    <w:rsid w:val="3FD988E8"/>
    <w:rsid w:val="3FF71F68"/>
    <w:rsid w:val="3FF9903E"/>
    <w:rsid w:val="4038FE45"/>
    <w:rsid w:val="40670E8B"/>
    <w:rsid w:val="40696498"/>
    <w:rsid w:val="409FC691"/>
    <w:rsid w:val="40B38870"/>
    <w:rsid w:val="40E517F7"/>
    <w:rsid w:val="40E517F7"/>
    <w:rsid w:val="4199FC8A"/>
    <w:rsid w:val="41FC8E1D"/>
    <w:rsid w:val="41FC8E1D"/>
    <w:rsid w:val="4211477E"/>
    <w:rsid w:val="429A5D88"/>
    <w:rsid w:val="43BF9B9B"/>
    <w:rsid w:val="43F713E0"/>
    <w:rsid w:val="44A61164"/>
    <w:rsid w:val="45B926A3"/>
    <w:rsid w:val="473AB454"/>
    <w:rsid w:val="4773B016"/>
    <w:rsid w:val="47ECF3AC"/>
    <w:rsid w:val="484C79A2"/>
    <w:rsid w:val="48831D4C"/>
    <w:rsid w:val="4943F55F"/>
    <w:rsid w:val="49479856"/>
    <w:rsid w:val="497C6D1A"/>
    <w:rsid w:val="4B133A32"/>
    <w:rsid w:val="4BB3FF49"/>
    <w:rsid w:val="4BF4EE32"/>
    <w:rsid w:val="4CA7ABA7"/>
    <w:rsid w:val="4D171517"/>
    <w:rsid w:val="4D2A7299"/>
    <w:rsid w:val="4D2D084A"/>
    <w:rsid w:val="4DCDA5D8"/>
    <w:rsid w:val="4E96B648"/>
    <w:rsid w:val="4F05AEDF"/>
    <w:rsid w:val="4F358EC5"/>
    <w:rsid w:val="509A8B04"/>
    <w:rsid w:val="51177DE1"/>
    <w:rsid w:val="513BECE6"/>
    <w:rsid w:val="5174868B"/>
    <w:rsid w:val="52149247"/>
    <w:rsid w:val="529B5B36"/>
    <w:rsid w:val="5356E52D"/>
    <w:rsid w:val="53C5E2AB"/>
    <w:rsid w:val="5439D890"/>
    <w:rsid w:val="54A2E72F"/>
    <w:rsid w:val="552A79B3"/>
    <w:rsid w:val="55D90C1D"/>
    <w:rsid w:val="5601411E"/>
    <w:rsid w:val="5650E144"/>
    <w:rsid w:val="56938C08"/>
    <w:rsid w:val="56938C08"/>
    <w:rsid w:val="56AFF725"/>
    <w:rsid w:val="577EA7D8"/>
    <w:rsid w:val="57829599"/>
    <w:rsid w:val="57F15678"/>
    <w:rsid w:val="58199F7D"/>
    <w:rsid w:val="58199F7D"/>
    <w:rsid w:val="588821DD"/>
    <w:rsid w:val="58A1BA62"/>
    <w:rsid w:val="5972E70F"/>
    <w:rsid w:val="5979FBA2"/>
    <w:rsid w:val="5A3E93CD"/>
    <w:rsid w:val="5AD623DA"/>
    <w:rsid w:val="5BABBACA"/>
    <w:rsid w:val="5BB581B8"/>
    <w:rsid w:val="5C14E227"/>
    <w:rsid w:val="5C2F41B9"/>
    <w:rsid w:val="5D313605"/>
    <w:rsid w:val="5D3E4883"/>
    <w:rsid w:val="5DE18F03"/>
    <w:rsid w:val="5E31CFEC"/>
    <w:rsid w:val="5E85E426"/>
    <w:rsid w:val="5E90D63C"/>
    <w:rsid w:val="5EA1C31A"/>
    <w:rsid w:val="5EBE5F73"/>
    <w:rsid w:val="5EF5331C"/>
    <w:rsid w:val="5FB1E8D7"/>
    <w:rsid w:val="5FE87241"/>
    <w:rsid w:val="6130FEA6"/>
    <w:rsid w:val="615C8484"/>
    <w:rsid w:val="61AC7620"/>
    <w:rsid w:val="61D14154"/>
    <w:rsid w:val="62BB873F"/>
    <w:rsid w:val="6397E7FA"/>
    <w:rsid w:val="6457F110"/>
    <w:rsid w:val="6499A9B4"/>
    <w:rsid w:val="64AE7C00"/>
    <w:rsid w:val="6520BD46"/>
    <w:rsid w:val="6560B5E1"/>
    <w:rsid w:val="65DAF1F4"/>
    <w:rsid w:val="65FAE639"/>
    <w:rsid w:val="661FAB63"/>
    <w:rsid w:val="665B978B"/>
    <w:rsid w:val="673ED9A8"/>
    <w:rsid w:val="67789D4D"/>
    <w:rsid w:val="67EF3BDF"/>
    <w:rsid w:val="67EF3BDF"/>
    <w:rsid w:val="68CD0D3F"/>
    <w:rsid w:val="690248FE"/>
    <w:rsid w:val="6A06D663"/>
    <w:rsid w:val="6A27683F"/>
    <w:rsid w:val="6B37B639"/>
    <w:rsid w:val="6BE0A243"/>
    <w:rsid w:val="6BEEC124"/>
    <w:rsid w:val="6BF10DA3"/>
    <w:rsid w:val="6D79BC63"/>
    <w:rsid w:val="6DD7A216"/>
    <w:rsid w:val="6E3E290C"/>
    <w:rsid w:val="6E3E290C"/>
    <w:rsid w:val="6E4A7E84"/>
    <w:rsid w:val="6E4A7E84"/>
    <w:rsid w:val="6EF96FB0"/>
    <w:rsid w:val="6F27499A"/>
    <w:rsid w:val="6F4AF30E"/>
    <w:rsid w:val="6FA374D1"/>
    <w:rsid w:val="6FCC9397"/>
    <w:rsid w:val="6FCF83DA"/>
    <w:rsid w:val="7066AF9C"/>
    <w:rsid w:val="70896DB2"/>
    <w:rsid w:val="70B95EDD"/>
    <w:rsid w:val="70F7ADC0"/>
    <w:rsid w:val="7102AAD0"/>
    <w:rsid w:val="719C0C0E"/>
    <w:rsid w:val="71CA577F"/>
    <w:rsid w:val="71FAB3BF"/>
    <w:rsid w:val="72DC19C0"/>
    <w:rsid w:val="732CA6A3"/>
    <w:rsid w:val="73369DCA"/>
    <w:rsid w:val="73C71CBC"/>
    <w:rsid w:val="74484DBE"/>
    <w:rsid w:val="74F249F8"/>
    <w:rsid w:val="75505877"/>
    <w:rsid w:val="7577F78A"/>
    <w:rsid w:val="76535AAC"/>
    <w:rsid w:val="77BE11A1"/>
    <w:rsid w:val="78C47FAE"/>
    <w:rsid w:val="796E3308"/>
    <w:rsid w:val="797F1D1E"/>
    <w:rsid w:val="7A8A40EB"/>
    <w:rsid w:val="7B17A1F6"/>
    <w:rsid w:val="7B67D40B"/>
    <w:rsid w:val="7B70C184"/>
    <w:rsid w:val="7BBFBBBB"/>
    <w:rsid w:val="7BE35818"/>
    <w:rsid w:val="7C3C1A0C"/>
    <w:rsid w:val="7C5CF082"/>
    <w:rsid w:val="7D3E5A2D"/>
    <w:rsid w:val="7D5DD229"/>
    <w:rsid w:val="7DD848C2"/>
    <w:rsid w:val="7FA2B1B8"/>
    <w:rsid w:val="7FAFF3C0"/>
    <w:rsid w:val="7FB49808"/>
    <w:rsid w:val="7FCAF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847A6"/>
  <w15:chartTrackingRefBased/>
  <w15:docId w15:val="{336CD214-699E-40C3-A347-ABC6241F26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9479856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566721542" /><Relationship Type="http://schemas.openxmlformats.org/officeDocument/2006/relationships/image" Target="/media/image2.png" Id="rId79743434" /><Relationship Type="http://schemas.openxmlformats.org/officeDocument/2006/relationships/numbering" Target="numbering.xml" Id="Red90ecd8b73c432c" /><Relationship Type="http://schemas.openxmlformats.org/officeDocument/2006/relationships/image" Target="/media/image3.png" Id="rId2047361655" /><Relationship Type="http://schemas.openxmlformats.org/officeDocument/2006/relationships/image" Target="/media/image4.png" Id="rId93121160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2025-04-07T01:42:25.0285292Z</dcterms:created>
  <dcterms:modified xsi:type="dcterms:W3CDTF">2025-04-07T19:16:41.4862977Z</dcterms:modified>
  <dc:creator>Rojas Benjamin Matías</dc:creator>
  <lastModifiedBy>Rojas Benjamin Matías</lastModifiedBy>
</coreProperties>
</file>