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035BE9F0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Laboratory work #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15FBC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06D1F12C" w:rsidR="0072663D" w:rsidRPr="00C8625E" w:rsidRDefault="007469CB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proofErr w:type="spellStart"/>
      <w:r w:rsidR="00C8625E" w:rsidRPr="00C8625E">
        <w:rPr>
          <w:rFonts w:ascii="Times New Roman" w:hAnsi="Times New Roman" w:cs="Times New Roman"/>
          <w:i/>
          <w:iCs/>
          <w:sz w:val="32"/>
          <w:szCs w:val="32"/>
          <w:lang w:val="en-US"/>
        </w:rPr>
        <w:t>Zhanghao</w:t>
      </w:r>
      <w:proofErr w:type="spellEnd"/>
      <w:r w:rsidR="00C8625E" w:rsidRPr="00C8625E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Chen</w:t>
      </w:r>
      <w:r w:rsidRPr="00C8625E">
        <w:rPr>
          <w:rFonts w:ascii="Times New Roman" w:hAnsi="Times New Roman" w:cs="Times New Roman"/>
          <w:i/>
          <w:iCs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8625E">
        <w:rPr>
          <w:rFonts w:ascii="Times New Roman" w:hAnsi="Times New Roman" w:cs="Times New Roman"/>
          <w:sz w:val="32"/>
          <w:szCs w:val="32"/>
          <w:lang w:val="en-US"/>
        </w:rPr>
        <w:t>21321205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spellStart"/>
      <w:r w:rsidR="0072663D"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 w:rsidR="0072663D">
        <w:rPr>
          <w:rFonts w:ascii="Times New Roman" w:hAnsi="Times New Roman" w:cs="Times New Roman"/>
          <w:sz w:val="32"/>
          <w:szCs w:val="32"/>
          <w:lang w:val="en-US"/>
        </w:rPr>
        <w:t xml:space="preserve"> Name: </w:t>
      </w:r>
      <w:proofErr w:type="spellStart"/>
      <w:r w:rsidR="00C8625E" w:rsidRPr="00C8625E">
        <w:rPr>
          <w:rFonts w:ascii="Times New Roman" w:hAnsi="Times New Roman" w:cs="Times New Roman"/>
          <w:i/>
          <w:iCs/>
          <w:sz w:val="32"/>
          <w:szCs w:val="32"/>
          <w:lang w:val="en-US"/>
        </w:rPr>
        <w:t>BennyChan</w:t>
      </w:r>
      <w:proofErr w:type="spellEnd"/>
    </w:p>
    <w:p w14:paraId="4FFFDA5A" w14:textId="00F13DDB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C8625E">
        <w:rPr>
          <w:rFonts w:ascii="Times New Roman" w:hAnsi="Times New Roman" w:cs="Times New Roman"/>
          <w:sz w:val="32"/>
          <w:szCs w:val="32"/>
          <w:lang w:val="en-US"/>
        </w:rPr>
        <w:t>1824362950@qq.com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E844A" w14:textId="21B61BDC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Problem #</w:t>
      </w:r>
      <w:r w:rsidRPr="00010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8625E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D76A38">
        <w:rPr>
          <w:rFonts w:ascii="Times New Roman" w:hAnsi="Times New Roman" w:cs="Times New Roman"/>
          <w:sz w:val="32"/>
          <w:szCs w:val="32"/>
          <w:lang w:val="en-US"/>
        </w:rPr>
        <w:t xml:space="preserve">401 </w:t>
      </w:r>
      <w:r w:rsidR="00D76A38" w:rsidRPr="00D76A38">
        <w:rPr>
          <w:rFonts w:ascii="Times New Roman" w:hAnsi="Times New Roman" w:cs="Times New Roman"/>
          <w:i/>
          <w:iCs/>
          <w:sz w:val="32"/>
          <w:szCs w:val="32"/>
          <w:lang w:val="en-US"/>
        </w:rPr>
        <w:t>Gamers</w:t>
      </w:r>
    </w:p>
    <w:p w14:paraId="659B0B98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Screenshot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6F239AB" w14:textId="58F32ED5" w:rsidR="001F2BD6" w:rsidRDefault="00D76A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6A3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2F00AB2" wp14:editId="698CC875">
            <wp:extent cx="5940425" cy="312420"/>
            <wp:effectExtent l="0" t="0" r="3175" b="0"/>
            <wp:docPr id="1682440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40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126" w14:textId="77777777" w:rsidR="00833196" w:rsidRDefault="0083319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55F5C5" w14:textId="173D6E60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77BA5CE" w14:textId="5B6DDA62" w:rsidR="00436239" w:rsidRDefault="008329F6" w:rsidP="008329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In this program, </w:t>
      </w:r>
      <w:r w:rsidR="00FC184F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 first enter three integers </w:t>
      </w:r>
      <w:r w:rsidRPr="00256D79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256D79">
        <w:rPr>
          <w:rFonts w:ascii="Times New Roman" w:hAnsi="Times New Roman" w:cs="Times New Roman"/>
          <w:i/>
          <w:iCs/>
          <w:sz w:val="32"/>
          <w:szCs w:val="32"/>
          <w:lang w:val="en-US"/>
        </w:rPr>
        <w:t>x</w:t>
      </w:r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, and </w:t>
      </w:r>
      <w:r w:rsidRPr="00256D79">
        <w:rPr>
          <w:rFonts w:ascii="Times New Roman" w:hAnsi="Times New Roman" w:cs="Times New Roman"/>
          <w:i/>
          <w:iCs/>
          <w:sz w:val="32"/>
          <w:szCs w:val="32"/>
          <w:lang w:val="en-US"/>
        </w:rPr>
        <w:t>y</w:t>
      </w:r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. Then, generate </w:t>
      </w:r>
      <w:r w:rsidR="000335CE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matrix </w:t>
      </w:r>
      <w:r w:rsidR="006D011D">
        <w:rPr>
          <w:rFonts w:ascii="Times New Roman" w:hAnsi="Times New Roman" w:cs="Times New Roman"/>
          <w:i/>
          <w:iCs/>
          <w:sz w:val="32"/>
          <w:szCs w:val="32"/>
          <w:lang w:val="en-US"/>
        </w:rPr>
        <w:t>M</w:t>
      </w:r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 of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p>
        </m:sSup>
      </m:oMath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  by calling the paveSquare function. Among them, the paveSquare function takes a recursive way to continuously divide the matrix until the matrix size is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2×2</m:t>
        </m:r>
      </m:oMath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9F4B18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he </w:t>
      </w:r>
      <w:r w:rsidR="009F4B18">
        <w:rPr>
          <w:rFonts w:ascii="Times New Roman" w:hAnsi="Times New Roman" w:cs="Times New Roman" w:hint="eastAsia"/>
          <w:sz w:val="32"/>
          <w:szCs w:val="32"/>
          <w:lang w:val="en-US" w:eastAsia="zh-CN"/>
        </w:rPr>
        <w:t>function</w:t>
      </w:r>
      <w:r w:rsidR="009F4B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F4B18">
        <w:rPr>
          <w:rFonts w:ascii="Times New Roman" w:hAnsi="Times New Roman" w:cs="Times New Roman" w:hint="eastAsia"/>
          <w:sz w:val="32"/>
          <w:szCs w:val="32"/>
          <w:lang w:val="en-US" w:eastAsia="zh-CN"/>
        </w:rPr>
        <w:t>find</w:t>
      </w:r>
      <w:r w:rsidR="006D011D">
        <w:rPr>
          <w:rFonts w:ascii="Times New Roman" w:hAnsi="Times New Roman" w:cs="Times New Roman"/>
          <w:sz w:val="32"/>
          <w:szCs w:val="32"/>
          <w:lang w:val="en-US"/>
        </w:rPr>
        <w:t>Fake</w:t>
      </w:r>
      <w:proofErr w:type="spellEnd"/>
      <w:r w:rsidR="009F4B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F4B18">
        <w:rPr>
          <w:rFonts w:ascii="Times New Roman" w:hAnsi="Times New Roman" w:cs="Times New Roman" w:hint="eastAsia"/>
          <w:sz w:val="32"/>
          <w:szCs w:val="32"/>
          <w:lang w:val="en-US" w:eastAsia="zh-CN"/>
        </w:rPr>
        <w:t>is</w:t>
      </w:r>
      <w:r w:rsidR="009F4B18">
        <w:rPr>
          <w:rFonts w:ascii="Times New Roman" w:hAnsi="Times New Roman" w:cs="Times New Roman"/>
          <w:sz w:val="32"/>
          <w:szCs w:val="32"/>
          <w:lang w:val="en-US" w:eastAsia="zh-CN"/>
        </w:rPr>
        <w:t xml:space="preserve"> </w:t>
      </w:r>
      <w:r w:rsidR="009F4B18">
        <w:rPr>
          <w:rFonts w:ascii="Times New Roman" w:hAnsi="Times New Roman" w:cs="Times New Roman" w:hint="eastAsia"/>
          <w:sz w:val="32"/>
          <w:szCs w:val="32"/>
          <w:lang w:val="en-US" w:eastAsia="zh-CN"/>
        </w:rPr>
        <w:t>used</w:t>
      </w:r>
      <w:r w:rsidR="009F4B18">
        <w:rPr>
          <w:rFonts w:ascii="Times New Roman" w:hAnsi="Times New Roman" w:cs="Times New Roman"/>
          <w:sz w:val="32"/>
          <w:szCs w:val="32"/>
          <w:lang w:val="en-US" w:eastAsia="zh-CN"/>
        </w:rPr>
        <w:t xml:space="preserve"> to find the </w:t>
      </w:r>
      <w:r w:rsidR="009F4B18">
        <w:rPr>
          <w:rFonts w:ascii="Times New Roman" w:hAnsi="Times New Roman" w:cs="Times New Roman"/>
          <w:sz w:val="32"/>
          <w:szCs w:val="32"/>
          <w:lang w:val="en-US"/>
        </w:rPr>
        <w:t>fake cell</w:t>
      </w:r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 of each matrix block, </w:t>
      </w:r>
      <w:r w:rsidR="009F4B18"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9F4B18"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here, </w:t>
      </w:r>
      <w:r w:rsidR="009F4B18" w:rsidRPr="008329F6">
        <w:rPr>
          <w:rFonts w:ascii="Times New Roman" w:hAnsi="Times New Roman" w:cs="Times New Roman"/>
          <w:i/>
          <w:iCs/>
          <w:sz w:val="32"/>
          <w:szCs w:val="32"/>
          <w:lang w:val="en-US"/>
        </w:rPr>
        <w:t>x</w:t>
      </w:r>
      <w:r w:rsidR="009F4B18"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9F4B18" w:rsidRPr="008329F6">
        <w:rPr>
          <w:rFonts w:ascii="Times New Roman" w:hAnsi="Times New Roman" w:cs="Times New Roman"/>
          <w:i/>
          <w:iCs/>
          <w:sz w:val="32"/>
          <w:szCs w:val="32"/>
          <w:lang w:val="en-US"/>
        </w:rPr>
        <w:t>y</w:t>
      </w:r>
      <w:r w:rsidR="009F4B18"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 specify the upper-left position of the matrix block currently being processed, and </w:t>
      </w:r>
      <w:proofErr w:type="spellStart"/>
      <w:r w:rsidR="009F4B18">
        <w:rPr>
          <w:rFonts w:ascii="Times New Roman" w:hAnsi="Times New Roman" w:cs="Times New Roman"/>
          <w:i/>
          <w:iCs/>
          <w:sz w:val="32"/>
          <w:szCs w:val="32"/>
          <w:lang w:val="en-US"/>
        </w:rPr>
        <w:t>fake</w:t>
      </w:r>
      <w:r w:rsidR="009F4B18" w:rsidRPr="008329F6">
        <w:rPr>
          <w:rFonts w:ascii="Times New Roman" w:hAnsi="Times New Roman" w:cs="Times New Roman"/>
          <w:i/>
          <w:iCs/>
          <w:sz w:val="32"/>
          <w:szCs w:val="32"/>
          <w:lang w:val="en-US"/>
        </w:rPr>
        <w:t>x</w:t>
      </w:r>
      <w:proofErr w:type="spellEnd"/>
      <w:r w:rsidR="009F4B18"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9F4B18">
        <w:rPr>
          <w:rFonts w:ascii="Times New Roman" w:hAnsi="Times New Roman" w:cs="Times New Roman"/>
          <w:i/>
          <w:iCs/>
          <w:sz w:val="32"/>
          <w:szCs w:val="32"/>
          <w:lang w:val="en-US"/>
        </w:rPr>
        <w:t>fake</w:t>
      </w:r>
      <w:r w:rsidR="009F4B18" w:rsidRPr="008329F6">
        <w:rPr>
          <w:rFonts w:ascii="Times New Roman" w:hAnsi="Times New Roman" w:cs="Times New Roman"/>
          <w:i/>
          <w:iCs/>
          <w:sz w:val="32"/>
          <w:szCs w:val="32"/>
          <w:lang w:val="en-US"/>
        </w:rPr>
        <w:t>y</w:t>
      </w:r>
      <w:r w:rsidR="009F4B18"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 specify the position of the </w:t>
      </w:r>
      <w:r w:rsidR="009F4B18">
        <w:rPr>
          <w:rFonts w:ascii="Times New Roman" w:hAnsi="Times New Roman" w:cs="Times New Roman"/>
          <w:sz w:val="32"/>
          <w:szCs w:val="32"/>
          <w:lang w:val="en-US"/>
        </w:rPr>
        <w:t xml:space="preserve">deleted cell, </w:t>
      </w:r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and the value of each position in the matrix is successively a multiple of 3. The resulting matrix </w:t>
      </w:r>
      <w:r w:rsidR="006D011D">
        <w:rPr>
          <w:rFonts w:ascii="Times New Roman" w:hAnsi="Times New Roman" w:cs="Times New Roman"/>
          <w:i/>
          <w:iCs/>
          <w:sz w:val="32"/>
          <w:szCs w:val="32"/>
          <w:lang w:val="en-US"/>
        </w:rPr>
        <w:t>M</w:t>
      </w:r>
      <w:r w:rsidRPr="008329F6">
        <w:rPr>
          <w:rFonts w:ascii="Times New Roman" w:hAnsi="Times New Roman" w:cs="Times New Roman"/>
          <w:sz w:val="32"/>
          <w:szCs w:val="32"/>
          <w:lang w:val="en-US"/>
        </w:rPr>
        <w:t xml:space="preserve"> is output at the end of the program</w:t>
      </w:r>
      <w:r>
        <w:rPr>
          <w:rFonts w:ascii="Times New Roman" w:hAnsi="Times New Roman" w:cs="Times New Roman" w:hint="eastAsia"/>
          <w:sz w:val="32"/>
          <w:szCs w:val="32"/>
          <w:lang w:val="en-US" w:eastAsia="zh-CN"/>
        </w:rPr>
        <w:t xml:space="preserve">. </w:t>
      </w:r>
    </w:p>
    <w:p w14:paraId="6F1AB768" w14:textId="77777777" w:rsidR="000329C2" w:rsidRDefault="000329C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63680B" w14:textId="0C5334BC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</w:p>
    <w:p w14:paraId="7991D785" w14:textId="1EFBAC90" w:rsidR="00010E2F" w:rsidRDefault="001C1972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val="en-US"/>
            </w:rPr>
            <m:t>)</m:t>
          </m:r>
        </m:oMath>
      </m:oMathPara>
    </w:p>
    <w:p w14:paraId="5F0D2311" w14:textId="78626271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33713E90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#include &lt;</w:t>
      </w:r>
      <w:proofErr w:type="spellStart"/>
      <w:r w:rsidRPr="00B747A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cmath</w:t>
      </w:r>
      <w:proofErr w:type="spellEnd"/>
      <w:r w:rsidRPr="00B747A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&gt;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A79EC96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#include &lt;iostream&gt;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275FAE7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using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namespace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std;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327438A" w14:textId="02293D88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="00C02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3, </w:t>
      </w:r>
      <w:proofErr w:type="gramStart"/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[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512][512];  </w:t>
      </w:r>
    </w:p>
    <w:p w14:paraId="6456D3E1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20B5B44" w14:textId="1B1F76A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find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n, 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x, 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y, 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x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y){  </w:t>
      </w:r>
    </w:p>
    <w:p w14:paraId="38B93B8F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0;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 2;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</w:t>
      </w:r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+){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52EC088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j = 0; j &lt; 2; </w:t>
      </w:r>
      <w:proofErr w:type="spellStart"/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j++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){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D9CE43E" w14:textId="531F8D1F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lastRenderedPageBreak/>
        <w:t>            </w:t>
      </w: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(x + i * n / 2 &gt;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x ||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x &gt;= x + i * n / 2 + n / 2 || y + j * n / 2 &gt;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y ||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y &gt;= y + j * n  + n / 2){  </w:t>
      </w:r>
    </w:p>
    <w:p w14:paraId="66ECF942" w14:textId="04759139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proofErr w:type="gramStart"/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[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x + n / 2 - 1 +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][y + n / 2 - 1 + j] = </w:t>
      </w:r>
      <w:r w:rsidR="00C02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++ / 3;  </w:t>
      </w:r>
    </w:p>
    <w:p w14:paraId="2C2357E8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}  </w:t>
      </w:r>
    </w:p>
    <w:p w14:paraId="62F02D94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33117FDA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4162960D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7E2351FA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C0CDB2F" w14:textId="0657C38F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paveSquare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n, 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x, 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y, 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x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y) {  </w:t>
      </w:r>
    </w:p>
    <w:p w14:paraId="04415B31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(n == </w:t>
      </w:r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2){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A54145B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0;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 2;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</w:t>
      </w:r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+){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69DD1AE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j = 0; j &lt; 2; </w:t>
      </w:r>
      <w:proofErr w:type="spellStart"/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j++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){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F81EC42" w14:textId="19E910E9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(x + </w:t>
      </w:r>
      <w:proofErr w:type="spellStart"/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!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= </w:t>
      </w:r>
      <w:proofErr w:type="spellStart"/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x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|| y + j !=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y){  </w:t>
      </w:r>
    </w:p>
    <w:p w14:paraId="465176F8" w14:textId="13BA1500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    </w:t>
      </w:r>
      <w:proofErr w:type="gramStart"/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[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x +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][y + j] = </w:t>
      </w:r>
      <w:r w:rsidR="00C02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a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++ / 3;  </w:t>
      </w:r>
    </w:p>
    <w:p w14:paraId="3E4DDD83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}  </w:t>
      </w:r>
    </w:p>
    <w:p w14:paraId="4C37C720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}  </w:t>
      </w:r>
    </w:p>
    <w:p w14:paraId="12DEFCFB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0F9BE14F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gramStart"/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A1F490C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4D4237C9" w14:textId="03DED36E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spellStart"/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find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 ,x, y, </w:t>
      </w:r>
      <w:proofErr w:type="spellStart"/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x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y);  </w:t>
      </w:r>
    </w:p>
    <w:p w14:paraId="0062FF7A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0;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 2;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</w:t>
      </w:r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+){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0EF9C8C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j = 0; j &lt; 2; </w:t>
      </w:r>
      <w:proofErr w:type="spellStart"/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j++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){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3558DAA" w14:textId="4735300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(x + i * n / 2 &lt;=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x &amp;&amp;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x &lt; x + i * n / 2 + n / 2 &amp;&amp; y + j * n / 2 &lt;=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y &amp;&amp;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y &lt; y + j * n /2 + n / </w:t>
      </w:r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2){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4287CB6" w14:textId="2A15F1D4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paveSquare(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 /2, x + i * n / 2, y + j * n / 2, </w:t>
      </w:r>
      <w:proofErr w:type="spellStart"/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x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fake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y);  </w:t>
      </w:r>
    </w:p>
    <w:p w14:paraId="504536AC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}  </w:t>
      </w:r>
    </w:p>
    <w:p w14:paraId="0A4F3556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else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{  </w:t>
      </w:r>
    </w:p>
    <w:p w14:paraId="1BBDD759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</w:t>
      </w:r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paveSquare(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n / 2, x + i * n / 2, y + j * n / 2, x + n / 2 - 1 + i, y + n / 2 - 1 + j);  </w:t>
      </w:r>
    </w:p>
    <w:p w14:paraId="5CFB2029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}  </w:t>
      </w:r>
    </w:p>
    <w:p w14:paraId="290DB2E4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0D94A12F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19F83F13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63987BD0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BD2D871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main(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){  </w:t>
      </w:r>
    </w:p>
    <w:p w14:paraId="12C646E3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n, x, </w:t>
      </w:r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y;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B9A323A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cin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&gt;&gt; n &gt;&gt; x &gt;&gt; </w:t>
      </w:r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y;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585CB03" w14:textId="25F5CE21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</w:t>
      </w:r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pow(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2 , n);  </w:t>
      </w:r>
    </w:p>
    <w:p w14:paraId="38CA1A2A" w14:textId="0D1C5C3A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spellStart"/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paveSquare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, 0, 0, x - 1, y - 1);  </w:t>
      </w:r>
    </w:p>
    <w:p w14:paraId="3C5AA290" w14:textId="7E62575B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gramStart"/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0;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++){  </w:t>
      </w:r>
    </w:p>
    <w:p w14:paraId="7C1B37F7" w14:textId="24A13686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gramStart"/>
      <w:r w:rsidRPr="00B747A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proofErr w:type="gramEnd"/>
      <w:r w:rsidRPr="00B747A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j = 0; j &lt;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d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j++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){  </w:t>
      </w:r>
    </w:p>
    <w:p w14:paraId="3B3EEDC6" w14:textId="65EEB4C3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cout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&lt;&lt; </w:t>
      </w:r>
      <w:r w:rsidR="006D011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[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][j] &lt;&lt; </w:t>
      </w:r>
      <w:r w:rsidRPr="00B747A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 </w:t>
      </w:r>
      <w:proofErr w:type="gramStart"/>
      <w:r w:rsidRPr="00B747A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val="en-US" w:eastAsia="zh-CN"/>
        </w:rPr>
        <w:t>"</w:t>
      </w: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834A642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16DB304F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spell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cout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&lt;&lt; </w:t>
      </w:r>
      <w:proofErr w:type="spellStart"/>
      <w:proofErr w:type="gramStart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endl</w:t>
      </w:r>
      <w:proofErr w:type="spell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1D903C3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2D725178" w14:textId="77777777" w:rsidR="00B747AB" w:rsidRPr="00B747AB" w:rsidRDefault="00B747AB" w:rsidP="00B747A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B747A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1705942A" w14:textId="77777777" w:rsidR="002E24C9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74F33478" w14:textId="07DF7281" w:rsidR="002E24C9" w:rsidRDefault="00A07D8A" w:rsidP="00A07D8A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Problem #</w:t>
      </w:r>
      <w:r w:rsidRPr="00010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15FBC" w:rsidRPr="00A15FBC">
        <w:rPr>
          <w:rFonts w:ascii="Times New Roman" w:hAnsi="Times New Roman" w:cs="Times New Roman"/>
          <w:sz w:val="32"/>
          <w:szCs w:val="32"/>
          <w:lang w:val="en-US"/>
        </w:rPr>
        <w:t>2025</w:t>
      </w:r>
      <w:r w:rsidR="00A15F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15FBC" w:rsidRPr="00A15FBC">
        <w:rPr>
          <w:rFonts w:ascii="Times New Roman" w:hAnsi="Times New Roman" w:cs="Times New Roman"/>
          <w:i/>
          <w:iCs/>
          <w:sz w:val="32"/>
          <w:szCs w:val="32"/>
          <w:lang w:val="en-US"/>
        </w:rPr>
        <w:t>Line Fighting</w:t>
      </w:r>
    </w:p>
    <w:p w14:paraId="7DFB17A5" w14:textId="2AB73D15" w:rsidR="00A07D8A" w:rsidRDefault="00A07D8A" w:rsidP="00A07D8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Screenshot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2AF29C7" w14:textId="122BAE51" w:rsidR="005B33CE" w:rsidRDefault="00A15FBC" w:rsidP="00A07D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15FB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5FC1DAA" wp14:editId="45B2B0AE">
            <wp:extent cx="5940425" cy="155575"/>
            <wp:effectExtent l="0" t="0" r="3175" b="0"/>
            <wp:docPr id="1050944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44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B9D0" w14:textId="77777777" w:rsidR="00A07D8A" w:rsidRDefault="00A07D8A" w:rsidP="00A07D8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Explanation of algorithm:</w:t>
      </w:r>
    </w:p>
    <w:p w14:paraId="050492C9" w14:textId="23FEA711" w:rsidR="00695FD5" w:rsidRDefault="00695FD5" w:rsidP="00A07D8A">
      <w:pPr>
        <w:rPr>
          <w:rFonts w:ascii="Times New Roman" w:hAnsi="Times New Roman" w:cs="Times New Roman"/>
          <w:sz w:val="32"/>
          <w:szCs w:val="32"/>
          <w:lang w:val="en-US" w:eastAsia="zh-CN"/>
        </w:rPr>
      </w:pPr>
      <w:r w:rsidRPr="00695FD5">
        <w:rPr>
          <w:rFonts w:ascii="Times New Roman" w:hAnsi="Times New Roman" w:cs="Times New Roman"/>
          <w:sz w:val="32"/>
          <w:szCs w:val="32"/>
          <w:lang w:val="en-US" w:eastAsia="zh-CN"/>
        </w:rPr>
        <w:t xml:space="preserve">We can divide the players into equal </w:t>
      </w:r>
      <w:r w:rsidRPr="00695FD5">
        <w:rPr>
          <w:rFonts w:ascii="Times New Roman" w:hAnsi="Times New Roman" w:cs="Times New Roman" w:hint="eastAsia"/>
          <w:i/>
          <w:iCs/>
          <w:sz w:val="32"/>
          <w:szCs w:val="32"/>
          <w:lang w:val="en-US" w:eastAsia="zh-CN"/>
        </w:rPr>
        <w:t>k</w:t>
      </w:r>
      <w:r>
        <w:rPr>
          <w:rFonts w:ascii="Times New Roman" w:hAnsi="Times New Roman" w:cs="Times New Roman"/>
          <w:sz w:val="32"/>
          <w:szCs w:val="32"/>
          <w:lang w:val="en-US" w:eastAsia="zh-CN"/>
        </w:rPr>
        <w:t xml:space="preserve"> </w:t>
      </w:r>
      <w:r w:rsidRPr="00695FD5">
        <w:rPr>
          <w:rFonts w:ascii="Times New Roman" w:hAnsi="Times New Roman" w:cs="Times New Roman"/>
          <w:sz w:val="32"/>
          <w:szCs w:val="32"/>
          <w:lang w:val="en-US" w:eastAsia="zh-CN"/>
        </w:rPr>
        <w:t>groups of</w:t>
      </w:r>
      <w:r>
        <w:rPr>
          <w:rFonts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 w:eastAsia="zh-C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 w:eastAsia="zh-CN"/>
              </w:rPr>
              <m:t>n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 w:eastAsia="zh-CN"/>
              </w:rPr>
              <m:t>k</m:t>
            </m:r>
          </m:den>
        </m:f>
      </m:oMath>
      <w:r w:rsidR="00FD5021">
        <w:rPr>
          <w:rFonts w:ascii="Times New Roman" w:hAnsi="Times New Roman" w:cs="Times New Roman"/>
          <w:sz w:val="32"/>
          <w:szCs w:val="32"/>
          <w:lang w:val="en-US" w:eastAsia="zh-CN"/>
        </w:rPr>
        <w:t xml:space="preserve"> </w:t>
      </w:r>
      <w:r w:rsidR="00FD5021">
        <w:rPr>
          <w:rFonts w:ascii="Times New Roman" w:hAnsi="Times New Roman" w:cs="Times New Roman" w:hint="eastAsia"/>
          <w:sz w:val="32"/>
          <w:szCs w:val="32"/>
          <w:lang w:val="en-US" w:eastAsia="zh-CN"/>
        </w:rPr>
        <w:t>due</w:t>
      </w:r>
      <w:r w:rsidR="00FD5021">
        <w:rPr>
          <w:rFonts w:ascii="Times New Roman" w:hAnsi="Times New Roman" w:cs="Times New Roman"/>
          <w:sz w:val="32"/>
          <w:szCs w:val="32"/>
          <w:lang w:val="en-US" w:eastAsia="zh-CN"/>
        </w:rPr>
        <w:t xml:space="preserve"> to the m</w:t>
      </w:r>
      <w:r w:rsidR="00FD5021" w:rsidRPr="00FD5021">
        <w:rPr>
          <w:rFonts w:ascii="Times New Roman" w:hAnsi="Times New Roman" w:cs="Times New Roman"/>
          <w:sz w:val="32"/>
          <w:szCs w:val="32"/>
          <w:lang w:val="en-US" w:eastAsia="zh-CN"/>
        </w:rPr>
        <w:t>ethod of Lagrange multipliers</w:t>
      </w:r>
      <w:r w:rsidR="00FD5021">
        <w:rPr>
          <w:rFonts w:ascii="Times New Roman" w:hAnsi="Times New Roman" w:cs="Times New Roman"/>
          <w:sz w:val="32"/>
          <w:szCs w:val="32"/>
          <w:lang w:val="en-US" w:eastAsia="zh-CN"/>
        </w:rPr>
        <w:t xml:space="preserve">. </w:t>
      </w:r>
      <w:r w:rsidRPr="00695FD5">
        <w:rPr>
          <w:rFonts w:ascii="Times New Roman" w:hAnsi="Times New Roman" w:cs="Times New Roman"/>
          <w:sz w:val="32"/>
          <w:szCs w:val="32"/>
          <w:lang w:val="en-US" w:eastAsia="zh-CN"/>
        </w:rPr>
        <w:t>If we randomly group players, then the number of games within each group may vary greatly.</w:t>
      </w:r>
      <w:r>
        <w:rPr>
          <w:rFonts w:ascii="Times New Roman" w:hAnsi="Times New Roman" w:cs="Times New Roman"/>
          <w:sz w:val="32"/>
          <w:szCs w:val="32"/>
          <w:lang w:val="en-US" w:eastAsia="zh-CN"/>
        </w:rPr>
        <w:t xml:space="preserve"> </w:t>
      </w:r>
      <w:r w:rsidR="00F25D93">
        <w:rPr>
          <w:rFonts w:ascii="Times New Roman" w:hAnsi="Times New Roman" w:cs="Times New Roman"/>
          <w:sz w:val="32"/>
          <w:szCs w:val="32"/>
          <w:lang w:val="en-US" w:eastAsia="zh-CN"/>
        </w:rPr>
        <w:t xml:space="preserve">So equal players in each group must be the best solution. </w:t>
      </w:r>
      <w:r w:rsidRPr="00695FD5">
        <w:rPr>
          <w:rFonts w:ascii="Times New Roman" w:hAnsi="Times New Roman" w:cs="Times New Roman"/>
          <w:sz w:val="32"/>
          <w:szCs w:val="32"/>
          <w:lang w:val="en-US" w:eastAsia="zh-CN"/>
        </w:rPr>
        <w:t xml:space="preserve">Thus, there will be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 w:eastAsia="zh-C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 w:eastAsia="zh-CN"/>
              </w:rPr>
              <m:t>n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 w:eastAsia="zh-CN"/>
              </w:rPr>
              <m:t>k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 w:eastAsia="zh-CN"/>
          </w:rPr>
          <m:t>×(n-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 w:eastAsia="zh-CN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 w:eastAsia="zh-CN"/>
              </w:rPr>
              <m:t>n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 w:eastAsia="zh-CN"/>
              </w:rPr>
              <m:t>k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 w:eastAsia="zh-CN"/>
          </w:rPr>
          <m:t>)</m:t>
        </m:r>
      </m:oMath>
      <w:r>
        <w:rPr>
          <w:rFonts w:ascii="Times New Roman" w:hAnsi="Times New Roman" w:cs="Times New Roman" w:hint="eastAsia"/>
          <w:iCs/>
          <w:sz w:val="32"/>
          <w:szCs w:val="32"/>
          <w:lang w:val="en-US" w:eastAsia="zh-CN"/>
        </w:rPr>
        <w:t xml:space="preserve"> </w:t>
      </w:r>
      <w:r w:rsidRPr="00695FD5">
        <w:rPr>
          <w:rFonts w:ascii="Times New Roman" w:hAnsi="Times New Roman" w:cs="Times New Roman"/>
          <w:sz w:val="32"/>
          <w:szCs w:val="32"/>
          <w:lang w:val="en-US" w:eastAsia="zh-CN"/>
        </w:rPr>
        <w:t xml:space="preserve">matches between each group. This is because players within each group do not </w:t>
      </w:r>
      <w:r w:rsidRPr="00695FD5">
        <w:rPr>
          <w:rFonts w:ascii="Times New Roman" w:hAnsi="Times New Roman" w:cs="Times New Roman"/>
          <w:sz w:val="32"/>
          <w:szCs w:val="32"/>
          <w:lang w:val="en-US" w:eastAsia="zh-CN"/>
        </w:rPr>
        <w:lastRenderedPageBreak/>
        <w:t>play against each other, so the number of matches only relates to players between different groups.</w:t>
      </w:r>
      <w:r>
        <w:rPr>
          <w:rFonts w:ascii="Times New Roman" w:hAnsi="Times New Roman" w:cs="Times New Roman"/>
          <w:sz w:val="32"/>
          <w:szCs w:val="32"/>
          <w:lang w:val="en-US" w:eastAsia="zh-CN"/>
        </w:rPr>
        <w:t xml:space="preserve"> </w:t>
      </w:r>
    </w:p>
    <w:p w14:paraId="0CCFF8CD" w14:textId="7A5409B0" w:rsidR="00A07D8A" w:rsidRDefault="00A07D8A" w:rsidP="00A07D8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>
        <w:rPr>
          <w:rFonts w:ascii="Times New Roman" w:hAnsi="Times New Roman" w:cs="Times New Roman"/>
          <w:sz w:val="32"/>
          <w:szCs w:val="32"/>
          <w:lang w:val="en-US"/>
        </w:rPr>
        <w:t>complexity of algorithm:</w:t>
      </w:r>
    </w:p>
    <w:p w14:paraId="4BB89CE4" w14:textId="56660A11" w:rsidR="00A07D8A" w:rsidRDefault="00A07D8A" w:rsidP="00A07D8A">
      <w:pPr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O(N)</m:t>
          </m:r>
        </m:oMath>
      </m:oMathPara>
    </w:p>
    <w:p w14:paraId="221E5EAA" w14:textId="0F996182" w:rsidR="008203B4" w:rsidRDefault="008203B4" w:rsidP="008203B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4F7DC195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#include &lt;iostream&gt;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6785A1B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  <w:lang w:val="en-US" w:eastAsia="zh-CN"/>
        </w:rPr>
        <w:t>#include &lt;algorithm&gt;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22583A4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4380F82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using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F40CF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namespace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std;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5B7BB7B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4A01B93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main(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 {  </w:t>
      </w:r>
    </w:p>
    <w:p w14:paraId="4D4EB197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F40CF4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T;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EFFC9DE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F40CF4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total_number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</w:t>
      </w:r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0;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15F02597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cin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&gt;&gt; </w:t>
      </w:r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T;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38DEC076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F40CF4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n[T], k[T</w:t>
      </w:r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];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48A47F5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F40CF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F40CF4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0; 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 T; 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++) {  </w:t>
      </w:r>
    </w:p>
    <w:p w14:paraId="57F75AB8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cin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&gt;&gt; n[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 &gt;&gt; k[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];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47602115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4DE1ED1B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F40CF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</w:t>
      </w:r>
      <w:r w:rsidRPr="00F40CF4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0; 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 T; 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++) {  </w:t>
      </w:r>
    </w:p>
    <w:p w14:paraId="6F5213C6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F40CF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while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(k[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 &gt;= 2) {  </w:t>
      </w:r>
    </w:p>
    <w:p w14:paraId="3ACD9382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total_number += (n[i] - n[i] / k[i]) * (n[i] / k[i]</w:t>
      </w:r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);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7BA0B060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n[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 = n[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 - n[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 / k[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];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5E9B3E05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k[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 = k[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i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] - </w:t>
      </w:r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1;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04A73C6F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}  </w:t>
      </w:r>
    </w:p>
    <w:p w14:paraId="1EC6100B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cout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&lt;&lt; 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total_number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&lt;&lt; </w:t>
      </w:r>
      <w:proofErr w:type="spellStart"/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endl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;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F6245CC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proofErr w:type="spell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total_number</w:t>
      </w:r>
      <w:proofErr w:type="spell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= </w:t>
      </w:r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0;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681C67BE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14:paraId="24C4CC8D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F40CF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proofErr w:type="gramStart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0;</w:t>
      </w:r>
      <w:proofErr w:type="gramEnd"/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14:paraId="2CE7FF9C" w14:textId="77777777" w:rsidR="00F40CF4" w:rsidRPr="00F40CF4" w:rsidRDefault="00F40CF4" w:rsidP="00F40CF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  <w:lang w:val="en-US" w:eastAsia="zh-CN"/>
        </w:rPr>
      </w:pPr>
      <w:r w:rsidRPr="00F40CF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14:paraId="5B16F8EF" w14:textId="77777777" w:rsidR="008203B4" w:rsidRPr="00687C50" w:rsidRDefault="008203B4" w:rsidP="00A07D8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8203B4" w:rsidRPr="0068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080376"/>
    <w:multiLevelType w:val="multilevel"/>
    <w:tmpl w:val="F05A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710EF"/>
    <w:multiLevelType w:val="multilevel"/>
    <w:tmpl w:val="CE6C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649CC"/>
    <w:multiLevelType w:val="multilevel"/>
    <w:tmpl w:val="C626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B495A"/>
    <w:multiLevelType w:val="multilevel"/>
    <w:tmpl w:val="9604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10438"/>
    <w:multiLevelType w:val="multilevel"/>
    <w:tmpl w:val="0A9C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34CCC"/>
    <w:multiLevelType w:val="multilevel"/>
    <w:tmpl w:val="C622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2170D"/>
    <w:multiLevelType w:val="multilevel"/>
    <w:tmpl w:val="FA4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066526"/>
    <w:multiLevelType w:val="multilevel"/>
    <w:tmpl w:val="8014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F2149"/>
    <w:multiLevelType w:val="multilevel"/>
    <w:tmpl w:val="528C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466435">
    <w:abstractNumId w:val="2"/>
  </w:num>
  <w:num w:numId="2" w16cid:durableId="1954743422">
    <w:abstractNumId w:val="0"/>
  </w:num>
  <w:num w:numId="3" w16cid:durableId="905608943">
    <w:abstractNumId w:val="1"/>
  </w:num>
  <w:num w:numId="4" w16cid:durableId="1843930750">
    <w:abstractNumId w:val="9"/>
  </w:num>
  <w:num w:numId="5" w16cid:durableId="1270165825">
    <w:abstractNumId w:val="10"/>
  </w:num>
  <w:num w:numId="6" w16cid:durableId="1121416097">
    <w:abstractNumId w:val="4"/>
  </w:num>
  <w:num w:numId="7" w16cid:durableId="803156080">
    <w:abstractNumId w:val="14"/>
  </w:num>
  <w:num w:numId="8" w16cid:durableId="1707483331">
    <w:abstractNumId w:val="11"/>
  </w:num>
  <w:num w:numId="9" w16cid:durableId="108545892">
    <w:abstractNumId w:val="6"/>
  </w:num>
  <w:num w:numId="10" w16cid:durableId="527763574">
    <w:abstractNumId w:val="8"/>
  </w:num>
  <w:num w:numId="11" w16cid:durableId="1379431646">
    <w:abstractNumId w:val="13"/>
  </w:num>
  <w:num w:numId="12" w16cid:durableId="1391272439">
    <w:abstractNumId w:val="3"/>
  </w:num>
  <w:num w:numId="13" w16cid:durableId="178470067">
    <w:abstractNumId w:val="7"/>
  </w:num>
  <w:num w:numId="14" w16cid:durableId="1752699649">
    <w:abstractNumId w:val="5"/>
  </w:num>
  <w:num w:numId="15" w16cid:durableId="9344808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E2F"/>
    <w:rsid w:val="00016A57"/>
    <w:rsid w:val="000329C2"/>
    <w:rsid w:val="000335CE"/>
    <w:rsid w:val="00056F90"/>
    <w:rsid w:val="00081CB2"/>
    <w:rsid w:val="00086311"/>
    <w:rsid w:val="000A1797"/>
    <w:rsid w:val="000E6CAC"/>
    <w:rsid w:val="001C1972"/>
    <w:rsid w:val="001F2BD6"/>
    <w:rsid w:val="00216DF9"/>
    <w:rsid w:val="002529B7"/>
    <w:rsid w:val="00256D79"/>
    <w:rsid w:val="00261828"/>
    <w:rsid w:val="00294549"/>
    <w:rsid w:val="002A3687"/>
    <w:rsid w:val="002E24C9"/>
    <w:rsid w:val="003273CE"/>
    <w:rsid w:val="00435485"/>
    <w:rsid w:val="00436239"/>
    <w:rsid w:val="00436D32"/>
    <w:rsid w:val="00453E4C"/>
    <w:rsid w:val="004810C3"/>
    <w:rsid w:val="004C4062"/>
    <w:rsid w:val="004D2F15"/>
    <w:rsid w:val="004E4260"/>
    <w:rsid w:val="004E5CBD"/>
    <w:rsid w:val="004F3AA2"/>
    <w:rsid w:val="005005CC"/>
    <w:rsid w:val="00502C96"/>
    <w:rsid w:val="005B33CE"/>
    <w:rsid w:val="005D2815"/>
    <w:rsid w:val="00601143"/>
    <w:rsid w:val="00602C2C"/>
    <w:rsid w:val="0060425F"/>
    <w:rsid w:val="006331D2"/>
    <w:rsid w:val="0068178B"/>
    <w:rsid w:val="00687C50"/>
    <w:rsid w:val="00695FD5"/>
    <w:rsid w:val="006D011D"/>
    <w:rsid w:val="006D6DC4"/>
    <w:rsid w:val="007060CE"/>
    <w:rsid w:val="00707A60"/>
    <w:rsid w:val="0072663D"/>
    <w:rsid w:val="007469CB"/>
    <w:rsid w:val="00771FC5"/>
    <w:rsid w:val="00790646"/>
    <w:rsid w:val="007E6467"/>
    <w:rsid w:val="008203B4"/>
    <w:rsid w:val="008329F6"/>
    <w:rsid w:val="00833196"/>
    <w:rsid w:val="00842DC1"/>
    <w:rsid w:val="00847657"/>
    <w:rsid w:val="008528ED"/>
    <w:rsid w:val="00882D44"/>
    <w:rsid w:val="00890D65"/>
    <w:rsid w:val="008E451D"/>
    <w:rsid w:val="008F1817"/>
    <w:rsid w:val="008F2169"/>
    <w:rsid w:val="00901325"/>
    <w:rsid w:val="0090431B"/>
    <w:rsid w:val="00912E56"/>
    <w:rsid w:val="009157D0"/>
    <w:rsid w:val="00921955"/>
    <w:rsid w:val="00943DB3"/>
    <w:rsid w:val="0097565D"/>
    <w:rsid w:val="0097587D"/>
    <w:rsid w:val="00983CF0"/>
    <w:rsid w:val="009D19B0"/>
    <w:rsid w:val="009F4B18"/>
    <w:rsid w:val="00A07D8A"/>
    <w:rsid w:val="00A15FBC"/>
    <w:rsid w:val="00A41195"/>
    <w:rsid w:val="00A958F0"/>
    <w:rsid w:val="00A96BEF"/>
    <w:rsid w:val="00AB4731"/>
    <w:rsid w:val="00AF34A4"/>
    <w:rsid w:val="00B06824"/>
    <w:rsid w:val="00B40C63"/>
    <w:rsid w:val="00B7243F"/>
    <w:rsid w:val="00B747AB"/>
    <w:rsid w:val="00B90B0F"/>
    <w:rsid w:val="00C02877"/>
    <w:rsid w:val="00C15735"/>
    <w:rsid w:val="00C23AB4"/>
    <w:rsid w:val="00C373AF"/>
    <w:rsid w:val="00C7591B"/>
    <w:rsid w:val="00C8625E"/>
    <w:rsid w:val="00CB48C1"/>
    <w:rsid w:val="00CC0D46"/>
    <w:rsid w:val="00CD2118"/>
    <w:rsid w:val="00CE3EE6"/>
    <w:rsid w:val="00CE4F83"/>
    <w:rsid w:val="00D32888"/>
    <w:rsid w:val="00D32B62"/>
    <w:rsid w:val="00D63C20"/>
    <w:rsid w:val="00D674B0"/>
    <w:rsid w:val="00D76A38"/>
    <w:rsid w:val="00D81C83"/>
    <w:rsid w:val="00D90B46"/>
    <w:rsid w:val="00DA1CE7"/>
    <w:rsid w:val="00DF7B44"/>
    <w:rsid w:val="00E27F4D"/>
    <w:rsid w:val="00E65EE4"/>
    <w:rsid w:val="00EA479D"/>
    <w:rsid w:val="00ED48B6"/>
    <w:rsid w:val="00F05CE9"/>
    <w:rsid w:val="00F25532"/>
    <w:rsid w:val="00F25D93"/>
    <w:rsid w:val="00F40CF4"/>
    <w:rsid w:val="00F56EA0"/>
    <w:rsid w:val="00F918E5"/>
    <w:rsid w:val="00FA5D33"/>
    <w:rsid w:val="00FC0916"/>
    <w:rsid w:val="00FC184F"/>
    <w:rsid w:val="00FC40C2"/>
    <w:rsid w:val="00FC4B25"/>
    <w:rsid w:val="00FD5021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  <w:style w:type="paragraph" w:customStyle="1" w:styleId="alt">
    <w:name w:val="alt"/>
    <w:basedOn w:val="a"/>
    <w:rsid w:val="000E6C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preprocessor">
    <w:name w:val="preprocessor"/>
    <w:basedOn w:val="a0"/>
    <w:rsid w:val="000E6CAC"/>
  </w:style>
  <w:style w:type="character" w:customStyle="1" w:styleId="keyword">
    <w:name w:val="keyword"/>
    <w:basedOn w:val="a0"/>
    <w:rsid w:val="000E6CAC"/>
  </w:style>
  <w:style w:type="character" w:customStyle="1" w:styleId="datatypes">
    <w:name w:val="datatypes"/>
    <w:basedOn w:val="a0"/>
    <w:rsid w:val="000E6CAC"/>
  </w:style>
  <w:style w:type="character" w:customStyle="1" w:styleId="string">
    <w:name w:val="string"/>
    <w:basedOn w:val="a0"/>
    <w:rsid w:val="000E6CAC"/>
  </w:style>
  <w:style w:type="character" w:customStyle="1" w:styleId="comment">
    <w:name w:val="comment"/>
    <w:basedOn w:val="a0"/>
    <w:rsid w:val="00983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Chan Benny</cp:lastModifiedBy>
  <cp:revision>90</cp:revision>
  <dcterms:created xsi:type="dcterms:W3CDTF">2023-03-18T04:48:00Z</dcterms:created>
  <dcterms:modified xsi:type="dcterms:W3CDTF">2023-04-15T12:28:00Z</dcterms:modified>
</cp:coreProperties>
</file>