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40C4DDCC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#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4188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06D1F12C" w:rsidR="0072663D" w:rsidRPr="00C8625E" w:rsidRDefault="007469CB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Zhanghao Chen</w:t>
      </w:r>
      <w:r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625E">
        <w:rPr>
          <w:rFonts w:ascii="Times New Roman" w:hAnsi="Times New Roman" w:cs="Times New Roman"/>
          <w:sz w:val="32"/>
          <w:szCs w:val="32"/>
          <w:lang w:val="en-US"/>
        </w:rPr>
        <w:t>21321205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BennyChan</w:t>
      </w:r>
    </w:p>
    <w:p w14:paraId="355F0C0C" w14:textId="3AEFD568" w:rsidR="007469CB" w:rsidRDefault="007469CB" w:rsidP="00480D7E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hyperlink r:id="rId7" w:history="1">
        <w:r w:rsidR="0043710C" w:rsidRPr="003B1813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1824362950@qq.com</w:t>
        </w:r>
      </w:hyperlink>
    </w:p>
    <w:p w14:paraId="05716F94" w14:textId="77777777" w:rsidR="002B43DE" w:rsidRDefault="002B43DE">
      <w:pPr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3E89CA8C" w14:textId="7C8045AA" w:rsidR="00F737E5" w:rsidRDefault="00010E2F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 w:rsidRPr="00480D7E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E04188">
        <w:rPr>
          <w:rFonts w:ascii="Times New Roman" w:hAnsi="Times New Roman" w:cs="Times New Roman"/>
          <w:sz w:val="32"/>
          <w:szCs w:val="32"/>
          <w:lang w:val="en-US"/>
        </w:rPr>
        <w:t>160</w:t>
      </w:r>
      <w:r w:rsidR="00480D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4188">
        <w:rPr>
          <w:rFonts w:ascii="Times New Roman" w:hAnsi="Times New Roman" w:cs="Times New Roman"/>
          <w:i/>
          <w:iCs/>
          <w:sz w:val="32"/>
          <w:szCs w:val="32"/>
          <w:lang w:val="en-US"/>
        </w:rPr>
        <w:t>Network</w:t>
      </w:r>
    </w:p>
    <w:p w14:paraId="659B0B98" w14:textId="41719C66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2AC01126" w14:textId="4B756734" w:rsidR="00833196" w:rsidRDefault="000F64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640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69EBDD6" wp14:editId="66685442">
            <wp:extent cx="5940425" cy="155575"/>
            <wp:effectExtent l="0" t="0" r="3175" b="0"/>
            <wp:docPr id="34781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18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5C5" w14:textId="173D6E60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F91AFFB" w14:textId="1DDDA62A" w:rsidR="00FA109F" w:rsidRDefault="00F505B1" w:rsidP="008D41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A109F" w:rsidRPr="00FA109F">
        <w:rPr>
          <w:rFonts w:ascii="Times New Roman" w:hAnsi="Times New Roman" w:cs="Times New Roman"/>
          <w:sz w:val="32"/>
          <w:szCs w:val="32"/>
          <w:lang w:val="en-US"/>
        </w:rPr>
        <w:t xml:space="preserve"> implement Kruskal's algorithm for finding the minimum spanning tree of a graph. The algorithm works by first sorting the edges by weight, and then selecting edges from smallest to largest. If selecting an edge would create a cycle, it is not selected. The algorithm continues until </w:t>
      </w:r>
      <w:r w:rsidR="0012638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FA109F" w:rsidRPr="00126388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FA109F" w:rsidRPr="00FA109F">
        <w:rPr>
          <w:rFonts w:ascii="Times New Roman" w:hAnsi="Times New Roman" w:cs="Times New Roman"/>
          <w:sz w:val="32"/>
          <w:szCs w:val="32"/>
          <w:lang w:val="en-US"/>
        </w:rPr>
        <w:t>-1</w:t>
      </w:r>
      <w:r w:rsidR="0012638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FA109F" w:rsidRPr="00FA109F">
        <w:rPr>
          <w:rFonts w:ascii="Times New Roman" w:hAnsi="Times New Roman" w:cs="Times New Roman"/>
          <w:sz w:val="32"/>
          <w:szCs w:val="32"/>
          <w:lang w:val="en-US"/>
        </w:rPr>
        <w:t xml:space="preserve"> edges have been selected. </w:t>
      </w:r>
      <w:r>
        <w:rPr>
          <w:rFonts w:ascii="Times New Roman" w:hAnsi="Times New Roman" w:cs="Times New Roman"/>
          <w:sz w:val="32"/>
          <w:szCs w:val="32"/>
          <w:lang w:val="en-US"/>
        </w:rPr>
        <w:t>It is worth noting that t</w:t>
      </w:r>
      <w:r w:rsidR="00FA109F" w:rsidRPr="00FA109F">
        <w:rPr>
          <w:rFonts w:ascii="Times New Roman" w:hAnsi="Times New Roman" w:cs="Times New Roman"/>
          <w:sz w:val="32"/>
          <w:szCs w:val="32"/>
          <w:lang w:val="en-US"/>
        </w:rPr>
        <w:t>he algorithm uses a union-find data structure to detect cycles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63680B" w14:textId="180B2B88" w:rsidR="00010E2F" w:rsidRDefault="00010E2F" w:rsidP="008D41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</w:p>
    <w:p w14:paraId="7991D785" w14:textId="494EF378" w:rsidR="00010E2F" w:rsidRPr="008C6BBB" w:rsidRDefault="008C6BBB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O(ElogE + ElogN)</m:t>
          </m:r>
        </m:oMath>
      </m:oMathPara>
    </w:p>
    <w:p w14:paraId="7D65D68E" w14:textId="11B239FA" w:rsidR="008C6BBB" w:rsidRDefault="008C6BBB" w:rsidP="008C6B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r w:rsidRPr="008C6BBB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 is the number of edges and </w:t>
      </w:r>
      <w:r w:rsidRPr="008C6BBB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 is the number of nodes</w:t>
      </w:r>
    </w:p>
    <w:p w14:paraId="5F0D2311" w14:textId="78626271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2CDD786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#include&lt;bits/stdc++.h&gt;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7605E48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std;  </w:t>
      </w:r>
    </w:p>
    <w:p w14:paraId="570DD4B5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8A61AD1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fa[1010];  </w:t>
      </w:r>
    </w:p>
    <w:p w14:paraId="275F8F75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80F329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struct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node3{  </w:t>
      </w:r>
    </w:p>
    <w:p w14:paraId="1A141EA7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x,y,len;  </w:t>
      </w:r>
    </w:p>
    <w:p w14:paraId="10E899B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}p[15010];  </w:t>
      </w:r>
    </w:p>
    <w:p w14:paraId="465D483C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3A90855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bool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cmp(node3 a,node3 b){  </w:t>
      </w:r>
    </w:p>
    <w:p w14:paraId="06B152E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a.len&lt;b.len;  </w:t>
      </w:r>
    </w:p>
    <w:p w14:paraId="5BC5962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461EE94E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AE92E9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find(</w:t>
      </w: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x){  </w:t>
      </w:r>
    </w:p>
    <w:p w14:paraId="4EACA40E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(fa[x]!=x){  </w:t>
      </w:r>
    </w:p>
    <w:p w14:paraId="501E811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fa[x]=find(fa[x]);  </w:t>
      </w:r>
    </w:p>
    <w:p w14:paraId="3D4ACDD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79C8327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fa[x];  </w:t>
      </w:r>
    </w:p>
    <w:p w14:paraId="1045966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}  </w:t>
      </w:r>
    </w:p>
    <w:p w14:paraId="58A8328E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7A8477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main(){  </w:t>
      </w:r>
    </w:p>
    <w:p w14:paraId="1DCA0D2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n,m,i,j,s=0,maxz=0;  </w:t>
      </w:r>
    </w:p>
    <w:p w14:paraId="6B66524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cin&gt;&gt;n&gt;&gt;m;  </w:t>
      </w:r>
    </w:p>
    <w:p w14:paraId="4F6E41F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3E6273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(i=1;i&lt;=n;i++){  </w:t>
      </w:r>
    </w:p>
    <w:p w14:paraId="3F7ADABF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fa[i]=i;  </w:t>
      </w:r>
    </w:p>
    <w:p w14:paraId="67269798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E9283A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5D0700F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(i=1;i&lt;=m;i++){  </w:t>
      </w:r>
    </w:p>
    <w:p w14:paraId="0867CE9D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cin&gt;&gt;p[i].x&gt;&gt;p[i].y&gt;&gt;p[i].len;  </w:t>
      </w:r>
    </w:p>
    <w:p w14:paraId="116E046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4AA9836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F9E3871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sort(p+1,p+m+1,cmp);  </w:t>
      </w:r>
    </w:p>
    <w:p w14:paraId="53E8254F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BEC34E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(i=1;i&lt;=m&amp;&amp;s&lt;n-1;i++){  </w:t>
      </w:r>
    </w:p>
    <w:p w14:paraId="7FB51B6F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tx=find(p[i].x);  </w:t>
      </w:r>
    </w:p>
    <w:p w14:paraId="61EA7C0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E0418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ty=find(p[i].y);  </w:t>
      </w:r>
    </w:p>
    <w:p w14:paraId="7BA487AE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(tx!=ty){  </w:t>
      </w:r>
    </w:p>
    <w:p w14:paraId="71F6236E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fa[tx]=ty;  </w:t>
      </w:r>
    </w:p>
    <w:p w14:paraId="0ABA31AB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s++;  </w:t>
      </w:r>
    </w:p>
    <w:p w14:paraId="24102698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maxz=max(maxz,p[i].len);  </w:t>
      </w:r>
    </w:p>
    <w:p w14:paraId="1AA554E9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53B73141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35E976D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87FC820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cout&lt;&lt;maxz&lt;&lt;endl;  </w:t>
      </w:r>
    </w:p>
    <w:p w14:paraId="392D672A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cout&lt;&lt;i-1&lt;&lt;endl;  </w:t>
      </w:r>
    </w:p>
    <w:p w14:paraId="1DDB938C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BB81ACF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(j=1;j&lt;i;j++){  </w:t>
      </w:r>
    </w:p>
    <w:p w14:paraId="30E92C79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cout&lt;&lt;p[j].x&lt;&lt;</w:t>
      </w:r>
      <w:r w:rsidRPr="00E0418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 "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&lt;&lt;p[j].y&lt;&lt;endl;  </w:t>
      </w:r>
    </w:p>
    <w:p w14:paraId="7C5BFD6A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7015B514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BD0BDED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0418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0;  </w:t>
      </w:r>
    </w:p>
    <w:p w14:paraId="6212D1BC" w14:textId="77777777" w:rsidR="00E04188" w:rsidRPr="00E04188" w:rsidRDefault="00E04188" w:rsidP="00E041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6C53FBD" w14:textId="77777777" w:rsidR="00A63F04" w:rsidRDefault="00A63F04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053C517F" w14:textId="77777777" w:rsidR="00963379" w:rsidRDefault="00A63F04" w:rsidP="00A63F04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3379" w:rsidRPr="00963379">
        <w:rPr>
          <w:rFonts w:ascii="Times New Roman" w:hAnsi="Times New Roman" w:cs="Times New Roman"/>
          <w:sz w:val="32"/>
          <w:szCs w:val="32"/>
          <w:lang w:val="en-US"/>
        </w:rPr>
        <w:t xml:space="preserve">1162 </w:t>
      </w:r>
      <w:r w:rsidR="00963379" w:rsidRPr="00963379">
        <w:rPr>
          <w:rFonts w:ascii="Times New Roman" w:hAnsi="Times New Roman" w:cs="Times New Roman"/>
          <w:i/>
          <w:iCs/>
          <w:sz w:val="32"/>
          <w:szCs w:val="32"/>
          <w:lang w:val="en-US"/>
        </w:rPr>
        <w:t>Currency Exchange</w:t>
      </w:r>
    </w:p>
    <w:p w14:paraId="5B82B084" w14:textId="7653BB10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3FBAAB31" w14:textId="41D2696C" w:rsidR="00A63F04" w:rsidRDefault="00963379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337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B3420BF" wp14:editId="043008E8">
            <wp:extent cx="5940425" cy="164465"/>
            <wp:effectExtent l="0" t="0" r="3175" b="6985"/>
            <wp:docPr id="1657592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2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E93" w14:textId="77777777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Explanation of algorithm:</w:t>
      </w:r>
    </w:p>
    <w:p w14:paraId="31E50BBA" w14:textId="3011878D" w:rsidR="00DA026D" w:rsidRDefault="00DA026D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DA026D">
        <w:rPr>
          <w:rFonts w:ascii="Times New Roman" w:hAnsi="Times New Roman" w:cs="Times New Roman"/>
          <w:sz w:val="32"/>
          <w:szCs w:val="32"/>
          <w:lang w:val="en-US"/>
        </w:rPr>
        <w:t>utilize the shortest path faster algorithm (SPFA) to detect whether foreign exchange arbitrage is possible. Given a list of currency exchange rates and transaction fees, the algorithm determines if there exists a positive cycle in the graph of currency exchange rates.</w:t>
      </w:r>
    </w:p>
    <w:p w14:paraId="262B3485" w14:textId="4118BDE7" w:rsidR="00A63F04" w:rsidRDefault="00A63F04" w:rsidP="00DE68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>
        <w:rPr>
          <w:rFonts w:ascii="Times New Roman" w:hAnsi="Times New Roman" w:cs="Times New Roman"/>
          <w:sz w:val="32"/>
          <w:szCs w:val="32"/>
          <w:lang w:val="en-US"/>
        </w:rPr>
        <w:t>complexity of algorithm:</w:t>
      </w:r>
    </w:p>
    <w:p w14:paraId="628A9B38" w14:textId="6913C2B7" w:rsidR="00A63F04" w:rsidRPr="003D1B9A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</m:t>
          </m:r>
          <m:r>
            <w:rPr>
              <w:rFonts w:ascii="Cambria Math" w:hAnsi="Cambria Math" w:cs="Times New Roman"/>
              <w:sz w:val="32"/>
              <w:szCs w:val="32"/>
              <w:lang w:val="en-US" w:eastAsia="zh-CN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N×M)</m:t>
          </m:r>
        </m:oMath>
      </m:oMathPara>
    </w:p>
    <w:p w14:paraId="670FB8FF" w14:textId="5EFB1612" w:rsidR="003D1B9A" w:rsidRDefault="003D1B9A" w:rsidP="003D1B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M</w:t>
      </w: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 is the number of edges and </w:t>
      </w:r>
      <w:r w:rsidRPr="008C6BBB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8C6BBB">
        <w:rPr>
          <w:rFonts w:ascii="Times New Roman" w:hAnsi="Times New Roman" w:cs="Times New Roman"/>
          <w:sz w:val="32"/>
          <w:szCs w:val="32"/>
          <w:lang w:val="en-US"/>
        </w:rPr>
        <w:t xml:space="preserve"> is the number of nodes</w:t>
      </w:r>
    </w:p>
    <w:p w14:paraId="043E572F" w14:textId="77777777" w:rsidR="009A64C3" w:rsidRDefault="009A64C3" w:rsidP="00A63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71A96D" w14:textId="66A358F3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Source code:</w:t>
      </w:r>
    </w:p>
    <w:p w14:paraId="1830C509" w14:textId="16093372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E04188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#include&lt;bits/stdc++.h&gt;</w:t>
      </w:r>
      <w:r w:rsidRPr="00E0418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203AC6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std;  </w:t>
      </w:r>
    </w:p>
    <w:p w14:paraId="01FAE0B7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08B7D6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#define maxn 1003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256F01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#define INF 0x3f3f3f3f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C44EBF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#define eps 1e-7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B1CF4CA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0E7BAA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struct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Edge  </w:t>
      </w:r>
    </w:p>
    <w:p w14:paraId="24F1822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14:paraId="6019C217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fromVertex, toVertex;  </w:t>
      </w:r>
    </w:p>
    <w:p w14:paraId="1516B72C" w14:textId="330590D1" w:rsidR="00DA026D" w:rsidRPr="00DA026D" w:rsidRDefault="00DA026D" w:rsidP="00F505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exchangeRate, transactionFee;    </w:t>
      </w:r>
    </w:p>
    <w:p w14:paraId="237DC171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Edge(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from,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to,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rate,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fee)  </w:t>
      </w:r>
    </w:p>
    <w:p w14:paraId="2A72D73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12B6C6DA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fromVertex = from;  </w:t>
      </w:r>
    </w:p>
    <w:p w14:paraId="08F74E5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toVertex = to;  </w:t>
      </w:r>
    </w:p>
    <w:p w14:paraId="1284715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exchangeRate = rate;  </w:t>
      </w:r>
    </w:p>
    <w:p w14:paraId="7DFBD58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transactionFee = fee;  </w:t>
      </w:r>
    </w:p>
    <w:p w14:paraId="413AFF6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0F659D64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};  </w:t>
      </w:r>
    </w:p>
    <w:p w14:paraId="4853BFE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FF69C3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vector&lt;Edge&gt; ways[maxn];  </w:t>
      </w:r>
    </w:p>
    <w:p w14:paraId="5B4C8AE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dis[maxn];  </w:t>
      </w:r>
    </w:p>
    <w:p w14:paraId="19E0C30A" w14:textId="44E967B1" w:rsidR="00DA026D" w:rsidRPr="00DA026D" w:rsidRDefault="00DA026D" w:rsidP="00F505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cnt[maxn];  </w:t>
      </w:r>
    </w:p>
    <w:p w14:paraId="5EA713F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bool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ever[maxn];  </w:t>
      </w:r>
    </w:p>
    <w:p w14:paraId="6CA4C26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n, m, s;  </w:t>
      </w:r>
    </w:p>
    <w:p w14:paraId="07C3A8EA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v;  </w:t>
      </w:r>
    </w:p>
    <w:p w14:paraId="7833E04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92F609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initialize()  </w:t>
      </w:r>
    </w:p>
    <w:p w14:paraId="2998D98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14:paraId="67DD8F5E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memset(ways, 0,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sizeof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(ways));  </w:t>
      </w:r>
    </w:p>
    <w:p w14:paraId="39D1F10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memset(cnt, 0,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sizeof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(cnt));  </w:t>
      </w:r>
    </w:p>
    <w:p w14:paraId="46175D6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memset(ever, 0,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sizeof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(ever));  </w:t>
      </w:r>
    </w:p>
    <w:p w14:paraId="0966E81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 = 1; i &lt;= n; ++i)  </w:t>
      </w:r>
    </w:p>
    <w:p w14:paraId="4BE1E87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349FBC4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dis[i] = 0;  </w:t>
      </w:r>
    </w:p>
    <w:p w14:paraId="6F05C4BB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B591FD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 = 0; i &lt; m; ++i)  </w:t>
      </w:r>
    </w:p>
    <w:p w14:paraId="35272FC8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3B60D9BB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fromVertex, toVertex;  </w:t>
      </w:r>
    </w:p>
    <w:p w14:paraId="0D8DBF1E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double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toRate1, toFee1, toRate2, toFee2;  </w:t>
      </w:r>
    </w:p>
    <w:p w14:paraId="11E98FC2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cin &gt;&gt; fromVertex &gt;&gt; toVertex;  </w:t>
      </w:r>
    </w:p>
    <w:p w14:paraId="483CBF3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cin &gt;&gt; toRate1 &gt;&gt; toFee1 &gt;&gt; toRate2 &gt;&gt; toFee2;  </w:t>
      </w:r>
    </w:p>
    <w:p w14:paraId="5D81AF7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ways[fromVertex].push_back(Edge(fromVertex, toVertex, toRate1, toFee1));  </w:t>
      </w:r>
    </w:p>
    <w:p w14:paraId="5334A744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ways[toVertex].push_back(Edge(toVertex, fromVertex, toRate2, toFee2));  </w:t>
      </w:r>
    </w:p>
    <w:p w14:paraId="2601C96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2D9824E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40CC530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99A650B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bool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SPFA()  </w:t>
      </w:r>
    </w:p>
    <w:p w14:paraId="332362F7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14:paraId="6F985CE4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ever[s] = 1;  </w:t>
      </w:r>
    </w:p>
    <w:p w14:paraId="43309BC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cnt[s]++;  </w:t>
      </w:r>
    </w:p>
    <w:p w14:paraId="3AD3F79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queue&lt;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 q;  </w:t>
      </w:r>
    </w:p>
    <w:p w14:paraId="70CDD901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q.push(s);  </w:t>
      </w:r>
    </w:p>
    <w:p w14:paraId="240AFF5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dis[s] = v;  </w:t>
      </w:r>
    </w:p>
    <w:p w14:paraId="54F174F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(!q.empty())  </w:t>
      </w:r>
    </w:p>
    <w:p w14:paraId="4E20AD2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569E817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cur = q.front();  </w:t>
      </w:r>
    </w:p>
    <w:p w14:paraId="19D967BB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q.pop();  </w:t>
      </w:r>
    </w:p>
    <w:p w14:paraId="446D3EE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len = ways[cur].size();  </w:t>
      </w:r>
    </w:p>
    <w:p w14:paraId="2E14340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ever[cur] = 0;  </w:t>
      </w:r>
    </w:p>
    <w:p w14:paraId="581D159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 = 0; i &lt; len; ++i)  </w:t>
      </w:r>
    </w:p>
    <w:p w14:paraId="6ED2E16D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{  </w:t>
      </w:r>
    </w:p>
    <w:p w14:paraId="2B1F180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y = ways[cur][i].toVertex;  </w:t>
      </w:r>
    </w:p>
    <w:p w14:paraId="649419B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((dis[cur] - ways[cur][i].transactionFee)*ways[cur][i].exchangeRate - dis[y] &gt; eps)  </w:t>
      </w:r>
    </w:p>
    <w:p w14:paraId="20AA571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            {  </w:t>
      </w:r>
    </w:p>
    <w:p w14:paraId="41DC0B9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dis[y] = (dis[cur] - ways[cur][i].transactionFee)*ways[cur][i].exchangeRate;  </w:t>
      </w:r>
    </w:p>
    <w:p w14:paraId="31B63BFC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(!ever[y])  </w:t>
      </w:r>
    </w:p>
    <w:p w14:paraId="372803F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{  </w:t>
      </w:r>
    </w:p>
    <w:p w14:paraId="152E1220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q.push(y);  </w:t>
      </w:r>
    </w:p>
    <w:p w14:paraId="237A09DA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ever[y] = 1;  </w:t>
      </w:r>
    </w:p>
    <w:p w14:paraId="1BD8BAD4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cnt[y]++;  </w:t>
      </w:r>
    </w:p>
    <w:p w14:paraId="64840731" w14:textId="5C6BB564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(cnt[y] &gt;= n) </w:t>
      </w:r>
    </w:p>
    <w:p w14:paraId="3814DB2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true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13279C9E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}  </w:t>
      </w:r>
    </w:p>
    <w:p w14:paraId="71B0172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0B748D5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15EB3D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7926479F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false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4C969D04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49127ED7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598D685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main()  </w:t>
      </w:r>
    </w:p>
    <w:p w14:paraId="336A930B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14:paraId="1A97E7F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cin &gt;&gt; n &gt;&gt; m &gt;&gt; s &gt;&gt; v;  </w:t>
      </w:r>
    </w:p>
    <w:p w14:paraId="50AA8F7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initialize();  </w:t>
      </w:r>
    </w:p>
    <w:p w14:paraId="3A4EFD42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bool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isPositiveCycle = SPFA();  </w:t>
      </w:r>
    </w:p>
    <w:p w14:paraId="0356A0D3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(isPositiveCycle)  </w:t>
      </w:r>
    </w:p>
    <w:p w14:paraId="2D647BF2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printf(</w:t>
      </w:r>
      <w:r w:rsidRPr="00DA026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"YES"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02F3BCB9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B9BB576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printf(</w:t>
      </w:r>
      <w:r w:rsidRPr="00DA026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"NO"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7F8D48CE" w14:textId="77777777" w:rsidR="00DA026D" w:rsidRPr="00DA026D" w:rsidRDefault="00DA026D" w:rsidP="00DA02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A026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0;  </w:t>
      </w:r>
    </w:p>
    <w:p w14:paraId="51709BE0" w14:textId="10B1D45D" w:rsidR="000960A0" w:rsidRPr="00F505B1" w:rsidRDefault="00DA026D" w:rsidP="000960A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A026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sectPr w:rsidR="000960A0" w:rsidRPr="00F5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E66A" w14:textId="77777777" w:rsidR="00FB0CFC" w:rsidRDefault="00FB0CFC" w:rsidP="00E04188">
      <w:pPr>
        <w:spacing w:after="0" w:line="240" w:lineRule="auto"/>
      </w:pPr>
      <w:r>
        <w:separator/>
      </w:r>
    </w:p>
  </w:endnote>
  <w:endnote w:type="continuationSeparator" w:id="0">
    <w:p w14:paraId="2ABB92DB" w14:textId="77777777" w:rsidR="00FB0CFC" w:rsidRDefault="00FB0CFC" w:rsidP="00E0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4CBF" w14:textId="77777777" w:rsidR="00FB0CFC" w:rsidRDefault="00FB0CFC" w:rsidP="00E04188">
      <w:pPr>
        <w:spacing w:after="0" w:line="240" w:lineRule="auto"/>
      </w:pPr>
      <w:r>
        <w:separator/>
      </w:r>
    </w:p>
  </w:footnote>
  <w:footnote w:type="continuationSeparator" w:id="0">
    <w:p w14:paraId="65EC1A7C" w14:textId="77777777" w:rsidR="00FB0CFC" w:rsidRDefault="00FB0CFC" w:rsidP="00E0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7DF"/>
    <w:multiLevelType w:val="multilevel"/>
    <w:tmpl w:val="A9FE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26619"/>
    <w:multiLevelType w:val="multilevel"/>
    <w:tmpl w:val="1558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080376"/>
    <w:multiLevelType w:val="multilevel"/>
    <w:tmpl w:val="F05A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0265E"/>
    <w:multiLevelType w:val="multilevel"/>
    <w:tmpl w:val="3834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17A6D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710EF"/>
    <w:multiLevelType w:val="multilevel"/>
    <w:tmpl w:val="CE6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A2FD2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649CC"/>
    <w:multiLevelType w:val="multilevel"/>
    <w:tmpl w:val="C62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B495A"/>
    <w:multiLevelType w:val="multilevel"/>
    <w:tmpl w:val="960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436FD"/>
    <w:multiLevelType w:val="multilevel"/>
    <w:tmpl w:val="A5A2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10438"/>
    <w:multiLevelType w:val="multilevel"/>
    <w:tmpl w:val="0A9C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C06CF"/>
    <w:multiLevelType w:val="multilevel"/>
    <w:tmpl w:val="DEE0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34CCC"/>
    <w:multiLevelType w:val="multilevel"/>
    <w:tmpl w:val="C62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F564A"/>
    <w:multiLevelType w:val="multilevel"/>
    <w:tmpl w:val="2428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B3B49"/>
    <w:multiLevelType w:val="multilevel"/>
    <w:tmpl w:val="1C44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60FB2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2170D"/>
    <w:multiLevelType w:val="multilevel"/>
    <w:tmpl w:val="FA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6268FF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D0DF5"/>
    <w:multiLevelType w:val="multilevel"/>
    <w:tmpl w:val="58E2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66526"/>
    <w:multiLevelType w:val="multilevel"/>
    <w:tmpl w:val="8014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F2149"/>
    <w:multiLevelType w:val="multilevel"/>
    <w:tmpl w:val="528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06A2C"/>
    <w:multiLevelType w:val="multilevel"/>
    <w:tmpl w:val="EBBA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466435">
    <w:abstractNumId w:val="4"/>
  </w:num>
  <w:num w:numId="2" w16cid:durableId="1954743422">
    <w:abstractNumId w:val="2"/>
  </w:num>
  <w:num w:numId="3" w16cid:durableId="905608943">
    <w:abstractNumId w:val="3"/>
  </w:num>
  <w:num w:numId="4" w16cid:durableId="1843930750">
    <w:abstractNumId w:val="15"/>
  </w:num>
  <w:num w:numId="5" w16cid:durableId="1270165825">
    <w:abstractNumId w:val="16"/>
  </w:num>
  <w:num w:numId="6" w16cid:durableId="1121416097">
    <w:abstractNumId w:val="8"/>
  </w:num>
  <w:num w:numId="7" w16cid:durableId="803156080">
    <w:abstractNumId w:val="26"/>
  </w:num>
  <w:num w:numId="8" w16cid:durableId="1707483331">
    <w:abstractNumId w:val="18"/>
  </w:num>
  <w:num w:numId="9" w16cid:durableId="108545892">
    <w:abstractNumId w:val="11"/>
  </w:num>
  <w:num w:numId="10" w16cid:durableId="527763574">
    <w:abstractNumId w:val="14"/>
  </w:num>
  <w:num w:numId="11" w16cid:durableId="1379431646">
    <w:abstractNumId w:val="25"/>
  </w:num>
  <w:num w:numId="12" w16cid:durableId="1391272439">
    <w:abstractNumId w:val="5"/>
  </w:num>
  <w:num w:numId="13" w16cid:durableId="178470067">
    <w:abstractNumId w:val="12"/>
  </w:num>
  <w:num w:numId="14" w16cid:durableId="1752699649">
    <w:abstractNumId w:val="9"/>
  </w:num>
  <w:num w:numId="15" w16cid:durableId="934480814">
    <w:abstractNumId w:val="22"/>
  </w:num>
  <w:num w:numId="16" w16cid:durableId="452287478">
    <w:abstractNumId w:val="10"/>
  </w:num>
  <w:num w:numId="17" w16cid:durableId="1434521100">
    <w:abstractNumId w:val="13"/>
  </w:num>
  <w:num w:numId="18" w16cid:durableId="1455904654">
    <w:abstractNumId w:val="23"/>
  </w:num>
  <w:num w:numId="19" w16cid:durableId="1318411910">
    <w:abstractNumId w:val="7"/>
  </w:num>
  <w:num w:numId="20" w16cid:durableId="928925681">
    <w:abstractNumId w:val="21"/>
  </w:num>
  <w:num w:numId="21" w16cid:durableId="1711343513">
    <w:abstractNumId w:val="27"/>
  </w:num>
  <w:num w:numId="22" w16cid:durableId="1819956327">
    <w:abstractNumId w:val="1"/>
  </w:num>
  <w:num w:numId="23" w16cid:durableId="1632906453">
    <w:abstractNumId w:val="20"/>
  </w:num>
  <w:num w:numId="24" w16cid:durableId="1912425321">
    <w:abstractNumId w:val="19"/>
  </w:num>
  <w:num w:numId="25" w16cid:durableId="489947226">
    <w:abstractNumId w:val="6"/>
  </w:num>
  <w:num w:numId="26" w16cid:durableId="1497841799">
    <w:abstractNumId w:val="17"/>
  </w:num>
  <w:num w:numId="27" w16cid:durableId="2121990825">
    <w:abstractNumId w:val="24"/>
  </w:num>
  <w:num w:numId="28" w16cid:durableId="37408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16A57"/>
    <w:rsid w:val="000329C2"/>
    <w:rsid w:val="000335CE"/>
    <w:rsid w:val="00056F90"/>
    <w:rsid w:val="00075BF3"/>
    <w:rsid w:val="00081CB2"/>
    <w:rsid w:val="00086311"/>
    <w:rsid w:val="00094EEC"/>
    <w:rsid w:val="000960A0"/>
    <w:rsid w:val="000A1797"/>
    <w:rsid w:val="000A479D"/>
    <w:rsid w:val="000E6CAC"/>
    <w:rsid w:val="000F640A"/>
    <w:rsid w:val="00122ABB"/>
    <w:rsid w:val="00126388"/>
    <w:rsid w:val="00150B85"/>
    <w:rsid w:val="001B62EF"/>
    <w:rsid w:val="001C1972"/>
    <w:rsid w:val="001F2BD6"/>
    <w:rsid w:val="002027A2"/>
    <w:rsid w:val="00216DF9"/>
    <w:rsid w:val="002529B7"/>
    <w:rsid w:val="00256D79"/>
    <w:rsid w:val="00261828"/>
    <w:rsid w:val="00262700"/>
    <w:rsid w:val="0029210A"/>
    <w:rsid w:val="00294549"/>
    <w:rsid w:val="002A3687"/>
    <w:rsid w:val="002B43DE"/>
    <w:rsid w:val="002E24C9"/>
    <w:rsid w:val="003273CE"/>
    <w:rsid w:val="003910C0"/>
    <w:rsid w:val="003D1B9A"/>
    <w:rsid w:val="00417760"/>
    <w:rsid w:val="00435485"/>
    <w:rsid w:val="00436239"/>
    <w:rsid w:val="00436D32"/>
    <w:rsid w:val="0043710C"/>
    <w:rsid w:val="00453E4C"/>
    <w:rsid w:val="00480D7E"/>
    <w:rsid w:val="004810C3"/>
    <w:rsid w:val="004C130F"/>
    <w:rsid w:val="004C20DA"/>
    <w:rsid w:val="004C3ABA"/>
    <w:rsid w:val="004C4062"/>
    <w:rsid w:val="004D2F15"/>
    <w:rsid w:val="004D76C9"/>
    <w:rsid w:val="004E4260"/>
    <w:rsid w:val="004E5CBD"/>
    <w:rsid w:val="004F3AA2"/>
    <w:rsid w:val="005005CC"/>
    <w:rsid w:val="00502C96"/>
    <w:rsid w:val="00590F6F"/>
    <w:rsid w:val="005B33CE"/>
    <w:rsid w:val="005D2815"/>
    <w:rsid w:val="00601143"/>
    <w:rsid w:val="00602C2C"/>
    <w:rsid w:val="0060425F"/>
    <w:rsid w:val="00604AA1"/>
    <w:rsid w:val="006331D2"/>
    <w:rsid w:val="00641B25"/>
    <w:rsid w:val="006502E6"/>
    <w:rsid w:val="0068178B"/>
    <w:rsid w:val="00687C50"/>
    <w:rsid w:val="00691916"/>
    <w:rsid w:val="00695FD5"/>
    <w:rsid w:val="006D011D"/>
    <w:rsid w:val="006D6DC4"/>
    <w:rsid w:val="00700A54"/>
    <w:rsid w:val="007060CE"/>
    <w:rsid w:val="00707A60"/>
    <w:rsid w:val="0072663D"/>
    <w:rsid w:val="00742834"/>
    <w:rsid w:val="007469CB"/>
    <w:rsid w:val="007663F2"/>
    <w:rsid w:val="00771FC5"/>
    <w:rsid w:val="00786174"/>
    <w:rsid w:val="00790646"/>
    <w:rsid w:val="007A6156"/>
    <w:rsid w:val="007B48E5"/>
    <w:rsid w:val="007E43CB"/>
    <w:rsid w:val="007E6467"/>
    <w:rsid w:val="008203B4"/>
    <w:rsid w:val="008329F6"/>
    <w:rsid w:val="00833196"/>
    <w:rsid w:val="00836623"/>
    <w:rsid w:val="00842DC1"/>
    <w:rsid w:val="00847639"/>
    <w:rsid w:val="00847657"/>
    <w:rsid w:val="008528ED"/>
    <w:rsid w:val="00854E6A"/>
    <w:rsid w:val="00882D44"/>
    <w:rsid w:val="00890D65"/>
    <w:rsid w:val="008C6BBB"/>
    <w:rsid w:val="008D4121"/>
    <w:rsid w:val="008E451D"/>
    <w:rsid w:val="008F1817"/>
    <w:rsid w:val="008F1E96"/>
    <w:rsid w:val="008F2169"/>
    <w:rsid w:val="00901325"/>
    <w:rsid w:val="0090431B"/>
    <w:rsid w:val="00912E56"/>
    <w:rsid w:val="009157D0"/>
    <w:rsid w:val="00921955"/>
    <w:rsid w:val="00943DB3"/>
    <w:rsid w:val="00963379"/>
    <w:rsid w:val="00966657"/>
    <w:rsid w:val="0097565D"/>
    <w:rsid w:val="0097587D"/>
    <w:rsid w:val="00983CF0"/>
    <w:rsid w:val="00984D52"/>
    <w:rsid w:val="009A64C3"/>
    <w:rsid w:val="009D19B0"/>
    <w:rsid w:val="009D7B95"/>
    <w:rsid w:val="009F4B18"/>
    <w:rsid w:val="00A07D8A"/>
    <w:rsid w:val="00A15FBC"/>
    <w:rsid w:val="00A41195"/>
    <w:rsid w:val="00A43F86"/>
    <w:rsid w:val="00A63F04"/>
    <w:rsid w:val="00A742A9"/>
    <w:rsid w:val="00A74A80"/>
    <w:rsid w:val="00A958F0"/>
    <w:rsid w:val="00A96BEF"/>
    <w:rsid w:val="00AB4731"/>
    <w:rsid w:val="00AF34A4"/>
    <w:rsid w:val="00B06824"/>
    <w:rsid w:val="00B23C3B"/>
    <w:rsid w:val="00B40C63"/>
    <w:rsid w:val="00B455DB"/>
    <w:rsid w:val="00B7243F"/>
    <w:rsid w:val="00B747AB"/>
    <w:rsid w:val="00B90B0F"/>
    <w:rsid w:val="00C02877"/>
    <w:rsid w:val="00C15735"/>
    <w:rsid w:val="00C23AB4"/>
    <w:rsid w:val="00C373AF"/>
    <w:rsid w:val="00C60AFF"/>
    <w:rsid w:val="00C7591B"/>
    <w:rsid w:val="00C8625E"/>
    <w:rsid w:val="00CB48C1"/>
    <w:rsid w:val="00CB5F54"/>
    <w:rsid w:val="00CC0D46"/>
    <w:rsid w:val="00CD2118"/>
    <w:rsid w:val="00CE3EE6"/>
    <w:rsid w:val="00CE4F83"/>
    <w:rsid w:val="00D218A5"/>
    <w:rsid w:val="00D32888"/>
    <w:rsid w:val="00D32B62"/>
    <w:rsid w:val="00D40DAE"/>
    <w:rsid w:val="00D63C20"/>
    <w:rsid w:val="00D674B0"/>
    <w:rsid w:val="00D76A38"/>
    <w:rsid w:val="00D81C83"/>
    <w:rsid w:val="00D90B46"/>
    <w:rsid w:val="00DA026D"/>
    <w:rsid w:val="00DA1CE7"/>
    <w:rsid w:val="00DD154F"/>
    <w:rsid w:val="00DE683A"/>
    <w:rsid w:val="00DF7B44"/>
    <w:rsid w:val="00E04188"/>
    <w:rsid w:val="00E27F4D"/>
    <w:rsid w:val="00E41962"/>
    <w:rsid w:val="00E65EE4"/>
    <w:rsid w:val="00EA479D"/>
    <w:rsid w:val="00ED48B6"/>
    <w:rsid w:val="00F05CE9"/>
    <w:rsid w:val="00F25532"/>
    <w:rsid w:val="00F25D93"/>
    <w:rsid w:val="00F40CF4"/>
    <w:rsid w:val="00F505B1"/>
    <w:rsid w:val="00F5233A"/>
    <w:rsid w:val="00F56EA0"/>
    <w:rsid w:val="00F6076F"/>
    <w:rsid w:val="00F67060"/>
    <w:rsid w:val="00F737E5"/>
    <w:rsid w:val="00F918E5"/>
    <w:rsid w:val="00FA109F"/>
    <w:rsid w:val="00FA5D33"/>
    <w:rsid w:val="00FB0CFC"/>
    <w:rsid w:val="00FC0916"/>
    <w:rsid w:val="00FC184F"/>
    <w:rsid w:val="00FC40C2"/>
    <w:rsid w:val="00FC4B25"/>
    <w:rsid w:val="00FD5021"/>
    <w:rsid w:val="00FE1273"/>
    <w:rsid w:val="00FE6211"/>
    <w:rsid w:val="00F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customStyle="1" w:styleId="alt">
    <w:name w:val="alt"/>
    <w:basedOn w:val="a"/>
    <w:rsid w:val="000E6C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preprocessor">
    <w:name w:val="preprocessor"/>
    <w:basedOn w:val="a0"/>
    <w:rsid w:val="000E6CAC"/>
  </w:style>
  <w:style w:type="character" w:customStyle="1" w:styleId="keyword">
    <w:name w:val="keyword"/>
    <w:basedOn w:val="a0"/>
    <w:rsid w:val="000E6CAC"/>
  </w:style>
  <w:style w:type="character" w:customStyle="1" w:styleId="datatypes">
    <w:name w:val="datatypes"/>
    <w:basedOn w:val="a0"/>
    <w:rsid w:val="000E6CAC"/>
  </w:style>
  <w:style w:type="character" w:customStyle="1" w:styleId="string">
    <w:name w:val="string"/>
    <w:basedOn w:val="a0"/>
    <w:rsid w:val="000E6CAC"/>
  </w:style>
  <w:style w:type="character" w:customStyle="1" w:styleId="comment">
    <w:name w:val="comment"/>
    <w:basedOn w:val="a0"/>
    <w:rsid w:val="00983CF0"/>
  </w:style>
  <w:style w:type="character" w:styleId="a5">
    <w:name w:val="Hyperlink"/>
    <w:basedOn w:val="a0"/>
    <w:uiPriority w:val="99"/>
    <w:unhideWhenUsed/>
    <w:rsid w:val="004371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710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041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41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41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4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181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3627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02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82436295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Chan Benny</cp:lastModifiedBy>
  <cp:revision>158</cp:revision>
  <dcterms:created xsi:type="dcterms:W3CDTF">2023-03-18T04:48:00Z</dcterms:created>
  <dcterms:modified xsi:type="dcterms:W3CDTF">2023-06-02T08:34:00Z</dcterms:modified>
</cp:coreProperties>
</file>