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6E8DB4EA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Laboratory work #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0D7E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06D1F12C" w:rsidR="0072663D" w:rsidRPr="00C8625E" w:rsidRDefault="007469CB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proofErr w:type="spellStart"/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>Zhanghao</w:t>
      </w:r>
      <w:proofErr w:type="spellEnd"/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Chen</w:t>
      </w:r>
      <w:r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625E">
        <w:rPr>
          <w:rFonts w:ascii="Times New Roman" w:hAnsi="Times New Roman" w:cs="Times New Roman"/>
          <w:sz w:val="32"/>
          <w:szCs w:val="32"/>
          <w:lang w:val="en-US"/>
        </w:rPr>
        <w:t>21321205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="0072663D"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 w:rsidR="0072663D">
        <w:rPr>
          <w:rFonts w:ascii="Times New Roman" w:hAnsi="Times New Roman" w:cs="Times New Roman"/>
          <w:sz w:val="32"/>
          <w:szCs w:val="32"/>
          <w:lang w:val="en-US"/>
        </w:rPr>
        <w:t xml:space="preserve"> Name: </w:t>
      </w:r>
      <w:proofErr w:type="spellStart"/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>BennyChan</w:t>
      </w:r>
      <w:proofErr w:type="spellEnd"/>
    </w:p>
    <w:p w14:paraId="355F0C0C" w14:textId="3AEFD568" w:rsidR="007469CB" w:rsidRDefault="007469CB" w:rsidP="00480D7E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hyperlink r:id="rId5" w:history="1">
        <w:r w:rsidR="0043710C" w:rsidRPr="003B1813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1824362950@qq.com</w:t>
        </w:r>
      </w:hyperlink>
    </w:p>
    <w:p w14:paraId="05716F94" w14:textId="77777777" w:rsidR="002B43DE" w:rsidRDefault="002B43DE">
      <w:pPr>
        <w:rPr>
          <w:rFonts w:ascii="Times New Roman" w:hAnsi="Times New Roman" w:cs="Times New Roman"/>
          <w:sz w:val="32"/>
          <w:szCs w:val="32"/>
          <w:lang w:val="en-US" w:eastAsia="zh-CN"/>
        </w:rPr>
      </w:pPr>
    </w:p>
    <w:p w14:paraId="3E89CA8C" w14:textId="055BB25D" w:rsidR="00F737E5" w:rsidRDefault="00010E2F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#</w:t>
      </w:r>
      <w:r w:rsidRPr="00010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0D7E" w:rsidRPr="00480D7E">
        <w:rPr>
          <w:rFonts w:ascii="Times New Roman" w:hAnsi="Times New Roman" w:cs="Times New Roman"/>
          <w:sz w:val="32"/>
          <w:szCs w:val="32"/>
          <w:lang w:val="en-US"/>
        </w:rPr>
        <w:t>1521</w:t>
      </w:r>
      <w:r w:rsidR="00480D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0D7E" w:rsidRPr="00480D7E">
        <w:rPr>
          <w:rFonts w:ascii="Times New Roman" w:hAnsi="Times New Roman" w:cs="Times New Roman"/>
          <w:i/>
          <w:iCs/>
          <w:sz w:val="32"/>
          <w:szCs w:val="32"/>
          <w:lang w:val="en-US"/>
        </w:rPr>
        <w:t>War Games 2</w:t>
      </w:r>
    </w:p>
    <w:p w14:paraId="659B0B98" w14:textId="41719C66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AC01126" w14:textId="7B1610D3" w:rsidR="00833196" w:rsidRDefault="00480D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80D7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27DD4B7" wp14:editId="3E5918B8">
            <wp:extent cx="5940425" cy="344805"/>
            <wp:effectExtent l="0" t="0" r="3175" b="0"/>
            <wp:docPr id="27601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5C5" w14:textId="173D6E60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3A69958" w14:textId="499675C5" w:rsidR="008D4121" w:rsidRDefault="008D4121" w:rsidP="008D412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121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spellStart"/>
      <w:r w:rsidRPr="008D4121">
        <w:rPr>
          <w:rFonts w:ascii="Times New Roman" w:hAnsi="Times New Roman" w:cs="Times New Roman"/>
          <w:sz w:val="32"/>
          <w:szCs w:val="32"/>
          <w:lang w:val="en-US"/>
        </w:rPr>
        <w:t>solveArrayCopy</w:t>
      </w:r>
      <w:proofErr w:type="spellEnd"/>
      <w:r w:rsidR="004177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D4121">
        <w:rPr>
          <w:rFonts w:ascii="Times New Roman" w:hAnsi="Times New Roman" w:cs="Times New Roman"/>
          <w:sz w:val="32"/>
          <w:szCs w:val="32"/>
          <w:lang w:val="en-US"/>
        </w:rPr>
        <w:t xml:space="preserve">() function takes two inputs: </w:t>
      </w:r>
      <w:proofErr w:type="spellStart"/>
      <w:r w:rsidRPr="00966657">
        <w:rPr>
          <w:rFonts w:ascii="Times New Roman" w:hAnsi="Times New Roman" w:cs="Times New Roman"/>
          <w:i/>
          <w:iCs/>
          <w:sz w:val="32"/>
          <w:szCs w:val="32"/>
          <w:lang w:val="en-US"/>
        </w:rPr>
        <w:t>cnt</w:t>
      </w:r>
      <w:proofErr w:type="spellEnd"/>
      <w:r w:rsidRPr="008D4121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966657">
        <w:rPr>
          <w:rFonts w:ascii="Times New Roman" w:hAnsi="Times New Roman" w:cs="Times New Roman"/>
          <w:i/>
          <w:iCs/>
          <w:sz w:val="32"/>
          <w:szCs w:val="32"/>
          <w:lang w:val="en-US"/>
        </w:rPr>
        <w:t>k</w:t>
      </w:r>
      <w:r w:rsidRPr="008D4121">
        <w:rPr>
          <w:rFonts w:ascii="Times New Roman" w:hAnsi="Times New Roman" w:cs="Times New Roman"/>
          <w:sz w:val="32"/>
          <w:szCs w:val="32"/>
          <w:lang w:val="en-US"/>
        </w:rPr>
        <w:t>. It creates a vector '</w:t>
      </w:r>
      <w:proofErr w:type="spellStart"/>
      <w:r w:rsidRPr="00966657">
        <w:rPr>
          <w:rFonts w:ascii="Times New Roman" w:hAnsi="Times New Roman" w:cs="Times New Roman"/>
          <w:i/>
          <w:iCs/>
          <w:sz w:val="32"/>
          <w:szCs w:val="32"/>
          <w:lang w:val="en-US"/>
        </w:rPr>
        <w:t>arr</w:t>
      </w:r>
      <w:proofErr w:type="spellEnd"/>
      <w:r w:rsidRPr="008D4121">
        <w:rPr>
          <w:rFonts w:ascii="Times New Roman" w:hAnsi="Times New Roman" w:cs="Times New Roman"/>
          <w:sz w:val="32"/>
          <w:szCs w:val="32"/>
          <w:lang w:val="en-US"/>
        </w:rPr>
        <w:t xml:space="preserve">' of size </w:t>
      </w:r>
      <w:proofErr w:type="spellStart"/>
      <w:r w:rsidRPr="00966657">
        <w:rPr>
          <w:rFonts w:ascii="Times New Roman" w:hAnsi="Times New Roman" w:cs="Times New Roman"/>
          <w:i/>
          <w:iCs/>
          <w:sz w:val="32"/>
          <w:szCs w:val="32"/>
          <w:lang w:val="en-US"/>
        </w:rPr>
        <w:t>cnt</w:t>
      </w:r>
      <w:proofErr w:type="spellEnd"/>
      <w:r w:rsidRPr="008D4121">
        <w:rPr>
          <w:rFonts w:ascii="Times New Roman" w:hAnsi="Times New Roman" w:cs="Times New Roman"/>
          <w:sz w:val="32"/>
          <w:szCs w:val="32"/>
          <w:lang w:val="en-US"/>
        </w:rPr>
        <w:t xml:space="preserve"> and fills it with values ranging from 1 to </w:t>
      </w:r>
      <w:proofErr w:type="spellStart"/>
      <w:r w:rsidRPr="00966657">
        <w:rPr>
          <w:rFonts w:ascii="Times New Roman" w:hAnsi="Times New Roman" w:cs="Times New Roman"/>
          <w:i/>
          <w:iCs/>
          <w:sz w:val="32"/>
          <w:szCs w:val="32"/>
          <w:lang w:val="en-US"/>
        </w:rPr>
        <w:t>cnt</w:t>
      </w:r>
      <w:proofErr w:type="spellEnd"/>
      <w:r w:rsidRPr="008D4121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 w:hint="eastAsia"/>
          <w:sz w:val="32"/>
          <w:szCs w:val="32"/>
          <w:lang w:val="en-US" w:eastAsia="zh-CN"/>
        </w:rPr>
        <w:t xml:space="preserve"> </w:t>
      </w:r>
      <w:r w:rsidRPr="008D4121">
        <w:rPr>
          <w:rFonts w:ascii="Times New Roman" w:hAnsi="Times New Roman" w:cs="Times New Roman"/>
          <w:sz w:val="32"/>
          <w:szCs w:val="32"/>
          <w:lang w:val="en-US"/>
        </w:rPr>
        <w:t xml:space="preserve">The algorithm then proceeds to iterate </w:t>
      </w:r>
      <w:proofErr w:type="spellStart"/>
      <w:r w:rsidRPr="00966657">
        <w:rPr>
          <w:rFonts w:ascii="Times New Roman" w:hAnsi="Times New Roman" w:cs="Times New Roman"/>
          <w:i/>
          <w:iCs/>
          <w:sz w:val="32"/>
          <w:szCs w:val="32"/>
          <w:lang w:val="en-US"/>
        </w:rPr>
        <w:t>cnt</w:t>
      </w:r>
      <w:proofErr w:type="spellEnd"/>
      <w:r w:rsidRPr="008D4121">
        <w:rPr>
          <w:rFonts w:ascii="Times New Roman" w:hAnsi="Times New Roman" w:cs="Times New Roman"/>
          <w:sz w:val="32"/>
          <w:szCs w:val="32"/>
          <w:lang w:val="en-US"/>
        </w:rPr>
        <w:t xml:space="preserve"> times. In each iteration, it selects the </w:t>
      </w:r>
      <w:r w:rsidRPr="00966657">
        <w:rPr>
          <w:rFonts w:ascii="Times New Roman" w:hAnsi="Times New Roman" w:cs="Times New Roman"/>
          <w:i/>
          <w:iCs/>
          <w:sz w:val="32"/>
          <w:szCs w:val="32"/>
          <w:lang w:val="en-US"/>
        </w:rPr>
        <w:t>k</w:t>
      </w:r>
      <w:r w:rsidRPr="008D4121">
        <w:rPr>
          <w:rFonts w:ascii="Times New Roman" w:hAnsi="Times New Roman" w:cs="Times New Roman"/>
          <w:sz w:val="32"/>
          <w:szCs w:val="32"/>
          <w:lang w:val="en-US"/>
        </w:rPr>
        <w:t>th element from the start index and prints it. It then removes this element from the vector by shifting the remaining elements left or right and adjusting the indices accordingly.</w:t>
      </w:r>
      <w:r>
        <w:rPr>
          <w:rFonts w:ascii="Times New Roman" w:hAnsi="Times New Roman" w:cs="Times New Roman" w:hint="eastAsia"/>
          <w:sz w:val="32"/>
          <w:szCs w:val="32"/>
          <w:lang w:val="en-US" w:eastAsia="zh-CN"/>
        </w:rPr>
        <w:t xml:space="preserve"> </w:t>
      </w:r>
      <w:r w:rsidRPr="008D4121">
        <w:rPr>
          <w:rFonts w:ascii="Times New Roman" w:hAnsi="Times New Roman" w:cs="Times New Roman"/>
          <w:sz w:val="32"/>
          <w:szCs w:val="32"/>
          <w:lang w:val="en-US"/>
        </w:rPr>
        <w:t>The algorithm continues this process until there is only one element left in the vector.</w:t>
      </w:r>
      <w:r>
        <w:rPr>
          <w:rFonts w:ascii="Times New Roman" w:hAnsi="Times New Roman" w:cs="Times New Roman" w:hint="eastAsia"/>
          <w:sz w:val="32"/>
          <w:szCs w:val="32"/>
          <w:lang w:val="en-US" w:eastAsia="zh-CN"/>
        </w:rPr>
        <w:t xml:space="preserve"> </w:t>
      </w:r>
    </w:p>
    <w:p w14:paraId="6C289A44" w14:textId="77777777" w:rsidR="008D4121" w:rsidRDefault="008D4121" w:rsidP="008D41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63680B" w14:textId="66C25765" w:rsidR="00010E2F" w:rsidRDefault="00010E2F" w:rsidP="008D41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</w:p>
    <w:p w14:paraId="7991D785" w14:textId="1DF3AE07" w:rsidR="00010E2F" w:rsidRDefault="001C1972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</m:t>
          </m:r>
          <m:r>
            <w:rPr>
              <w:rFonts w:ascii="Cambria Math" w:hAnsi="Cambria Math" w:cs="Times New Roman"/>
              <w:sz w:val="32"/>
              <w:szCs w:val="32"/>
              <w:lang w:val="en-US" w:eastAsia="zh-C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5F0D2311" w14:textId="78626271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6A1335C2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&lt;bits/</w:t>
      </w:r>
      <w:proofErr w:type="spellStart"/>
      <w:r w:rsidRPr="007B48E5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stdc</w:t>
      </w:r>
      <w:proofErr w:type="spellEnd"/>
      <w:r w:rsidRPr="007B48E5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++.h&gt;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E02497C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using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namespace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std;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8CA1D79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CD97583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solveArrayCopy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7D7DF229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k;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3C00B59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cin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&gt;&gt;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&gt;&gt;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k;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9804A4B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vector&lt;</w:t>
      </w: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&gt;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arr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cnt</w:t>
      </w:r>
      <w:proofErr w:type="spellEnd"/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9AF0DD8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1;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&lt;=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++) </w:t>
      </w:r>
      <w:proofErr w:type="spellStart"/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arr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spellStart"/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- 1] =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3BB2CED7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left = 0, right =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- 1, start = 0, tmp1 =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0;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5B5F0DC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leaveCnt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leaveCnt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leaveCnt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++) {  </w:t>
      </w:r>
    </w:p>
    <w:p w14:paraId="3FE61132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(right == left) {  </w:t>
      </w:r>
    </w:p>
    <w:p w14:paraId="782E8CDE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arr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[left] &lt;&lt; </w:t>
      </w:r>
      <w:r w:rsidRPr="007B48E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 </w:t>
      </w:r>
      <w:proofErr w:type="gramStart"/>
      <w:r w:rsidRPr="007B48E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CDF1B75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gramStart"/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break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62D2642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0D2161C9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tmp1 = start + (k - 1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4B10B26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(tmp1 &gt; right) {  </w:t>
      </w:r>
    </w:p>
    <w:p w14:paraId="27059450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            tmp1 = (tmp1 - right) % (right - left + 1) + left -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C177CEF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(tmp1 &lt; left) tmp1 =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right;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C209552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190D42FB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arr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[tmp1] &lt;&lt; </w:t>
      </w:r>
      <w:r w:rsidRPr="007B48E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 </w:t>
      </w:r>
      <w:proofErr w:type="gramStart"/>
      <w:r w:rsidRPr="007B48E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BFC32B1" w14:textId="6140DDB1" w:rsidR="007B48E5" w:rsidRPr="007B48E5" w:rsidRDefault="007B48E5" w:rsidP="00984D5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(tmp1 - left &gt; right - tmp1) {  </w:t>
      </w:r>
    </w:p>
    <w:p w14:paraId="0531764A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 = tmp1 + 1; i &lt;= right; i++)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arr[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 - 1] = arr[i];  </w:t>
      </w:r>
    </w:p>
    <w:p w14:paraId="55939B05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right-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AAEFA1E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start =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tmp1;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65BA14E" w14:textId="0DB05A7B" w:rsidR="007B48E5" w:rsidRPr="007B48E5" w:rsidRDefault="007B48E5" w:rsidP="00984D5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{  </w:t>
      </w:r>
    </w:p>
    <w:p w14:paraId="24480621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tmp1 - 1;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&gt;= left;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--) </w:t>
      </w:r>
      <w:proofErr w:type="spellStart"/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arr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spellStart"/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+ 1] =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arr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];  </w:t>
      </w:r>
    </w:p>
    <w:p w14:paraId="7A1FDCD4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left+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3679DBD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start = tmp1 +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91B24B8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115C5E25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1F9466DE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proofErr w:type="spellStart"/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endl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B3B19AF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4555098B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A5BF176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main(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644B1F25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solveArrayCopy</w:t>
      </w:r>
      <w:proofErr w:type="spell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30F6C222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7B48E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0;</w:t>
      </w:r>
      <w:proofErr w:type="gramEnd"/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5825737" w14:textId="77777777" w:rsidR="007B48E5" w:rsidRPr="007B48E5" w:rsidRDefault="007B48E5" w:rsidP="007B48E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7B48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6C53FBD" w14:textId="77777777" w:rsidR="00A63F04" w:rsidRDefault="00A63F04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398C6EC8" w14:textId="3F081EF3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#</w:t>
      </w:r>
      <w:r w:rsidRPr="00010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FE6211" w:rsidRPr="00FE6211">
        <w:rPr>
          <w:rFonts w:ascii="Times New Roman" w:hAnsi="Times New Roman" w:cs="Times New Roman"/>
          <w:sz w:val="32"/>
          <w:szCs w:val="32"/>
          <w:lang w:val="en-US"/>
        </w:rPr>
        <w:t>1494</w:t>
      </w:r>
      <w:r w:rsidR="00FE621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E6211" w:rsidRPr="00FE621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E6211" w:rsidRPr="00FE6211">
        <w:rPr>
          <w:rFonts w:ascii="Times New Roman" w:hAnsi="Times New Roman" w:cs="Times New Roman"/>
          <w:i/>
          <w:iCs/>
          <w:sz w:val="32"/>
          <w:szCs w:val="32"/>
          <w:lang w:val="en-US"/>
        </w:rPr>
        <w:t>Monobilliards</w:t>
      </w:r>
      <w:proofErr w:type="spellEnd"/>
      <w:proofErr w:type="gramEnd"/>
    </w:p>
    <w:p w14:paraId="5B82B084" w14:textId="77777777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FBAAB31" w14:textId="62FCB785" w:rsidR="00A63F04" w:rsidRDefault="00DE683A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683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CBED8E7" wp14:editId="342AA4B0">
            <wp:extent cx="5940425" cy="353695"/>
            <wp:effectExtent l="0" t="0" r="3175" b="8255"/>
            <wp:docPr id="2015172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E93" w14:textId="77777777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Explanation of algorithm:</w:t>
      </w:r>
    </w:p>
    <w:p w14:paraId="6D3A2B9F" w14:textId="78B5E79F" w:rsidR="00DE683A" w:rsidRDefault="00DE683A" w:rsidP="00DE68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To address the problem at hand, we can implement a solution that involves creating two arrays.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will be used to store the input value (</w:t>
      </w:r>
      <w:r w:rsidR="008D4121" w:rsidRPr="00DE683A">
        <w:rPr>
          <w:rFonts w:ascii="Times New Roman" w:hAnsi="Times New Roman" w:cs="Times New Roman"/>
          <w:sz w:val="32"/>
          <w:szCs w:val="32"/>
          <w:lang w:val="en-US"/>
        </w:rPr>
        <w:t>i.e.,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the number of the ball taken out), while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will store the ball into the bag in order.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Next, we will compare the values in arrays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. If a value in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is equal to that in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, we will update the corresponding value in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and retrieve the next value in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. This process will continue until all values in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have been processed.</w:t>
      </w:r>
      <w:r>
        <w:rPr>
          <w:rFonts w:ascii="Times New Roman" w:hAnsi="Times New Roman" w:cs="Times New Roman" w:hint="eastAsia"/>
          <w:sz w:val="32"/>
          <w:szCs w:val="32"/>
          <w:lang w:val="en-US" w:eastAsia="zh-CN"/>
        </w:rPr>
        <w:t xml:space="preserve"> 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By following this approach, we can ensure that the balls are bagged in the required order, and all the numbers in the final array </w:t>
      </w:r>
      <w:r w:rsidRPr="00DE683A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DE683A">
        <w:rPr>
          <w:rFonts w:ascii="Times New Roman" w:hAnsi="Times New Roman" w:cs="Times New Roman"/>
          <w:sz w:val="32"/>
          <w:szCs w:val="32"/>
          <w:lang w:val="en-US"/>
        </w:rPr>
        <w:t xml:space="preserve"> will be retrieved as expected.</w:t>
      </w:r>
    </w:p>
    <w:p w14:paraId="262B3485" w14:textId="4118BDE7" w:rsidR="00A63F04" w:rsidRDefault="00A63F04" w:rsidP="00DE68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>
        <w:rPr>
          <w:rFonts w:ascii="Times New Roman" w:hAnsi="Times New Roman" w:cs="Times New Roman"/>
          <w:sz w:val="32"/>
          <w:szCs w:val="32"/>
          <w:lang w:val="en-US"/>
        </w:rPr>
        <w:t>complexity of algorithm:</w:t>
      </w:r>
    </w:p>
    <w:p w14:paraId="628A9B38" w14:textId="2F7772F4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</m:t>
          </m:r>
          <m:r>
            <w:rPr>
              <w:rFonts w:ascii="Cambria Math" w:hAnsi="Cambria Math" w:cs="Times New Roman"/>
              <w:sz w:val="32"/>
              <w:szCs w:val="32"/>
              <w:lang w:val="en-US" w:eastAsia="zh-CN"/>
            </w:rPr>
            <m:t>(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N)</m:t>
          </m:r>
        </m:oMath>
      </m:oMathPara>
    </w:p>
    <w:p w14:paraId="7A71A96D" w14:textId="77777777" w:rsidR="00A63F04" w:rsidRDefault="00A63F04" w:rsidP="00A63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6F27948E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</w:t>
      </w:r>
      <w:proofErr w:type="spellStart"/>
      <w:r w:rsidRPr="00DE683A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cstdio</w:t>
      </w:r>
      <w:proofErr w:type="spellEnd"/>
      <w:r w:rsidRPr="00DE683A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&gt;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C7B0472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using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namespace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std;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66662CD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0E9470F" w14:textId="089A615A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a[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10000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2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], stack[10000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2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];  </w:t>
      </w:r>
    </w:p>
    <w:p w14:paraId="2057FC91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A8112A7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lastRenderedPageBreak/>
        <w:t>int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main(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74B5718C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14:paraId="6FD202BD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E683A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6C008AA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scanf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DE683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"%d"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&amp;n);  </w:t>
      </w:r>
    </w:p>
    <w:p w14:paraId="70195346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DE683A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1; 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&lt;= n; ++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169C8564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0DB6029B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scanf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DE683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"%d"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&amp;a[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]);  </w:t>
      </w:r>
    </w:p>
    <w:p w14:paraId="1A8EAD68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6E9F31FD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E683A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top = 0, index = 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C4DB47D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DE683A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1; 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&lt;= n; ++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7C1209BB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5B0C418B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stack[++top] = </w:t>
      </w:r>
      <w:proofErr w:type="spellStart"/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03B6005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(top &amp;&amp; stack[top] == a[index])  </w:t>
      </w:r>
    </w:p>
    <w:p w14:paraId="00DF5039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{  </w:t>
      </w:r>
    </w:p>
    <w:p w14:paraId="12155B3A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top-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8596A9E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index+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95C0470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5A23431C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15D25DEB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(top)  </w:t>
      </w:r>
    </w:p>
    <w:p w14:paraId="4269C48E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6EA660A9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printf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DE683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"Cheater"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FD734DE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7E14240D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5B80D38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14:paraId="60DFF8FB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printf</w:t>
      </w:r>
      <w:proofErr w:type="spell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DE683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"Not a proof"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0B5F94A5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6CD64126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DE68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0;</w:t>
      </w:r>
      <w:proofErr w:type="gramEnd"/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28E4C62" w14:textId="77777777" w:rsidR="00DE683A" w:rsidRPr="00DE683A" w:rsidRDefault="00DE683A" w:rsidP="00DE68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DE68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6264AF97" w14:textId="77777777" w:rsidR="00A63F04" w:rsidRDefault="00A63F04" w:rsidP="00A63F04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64037DC6" w14:textId="77777777" w:rsidR="00A63F04" w:rsidRDefault="00A63F04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33029888" w14:textId="4511FF36" w:rsidR="00480D7E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#</w:t>
      </w:r>
      <w:r w:rsidRPr="00010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480D7E" w:rsidRPr="00480D7E">
        <w:rPr>
          <w:rFonts w:ascii="Times New Roman" w:hAnsi="Times New Roman" w:cs="Times New Roman"/>
          <w:sz w:val="32"/>
          <w:szCs w:val="32"/>
          <w:lang w:val="en-US"/>
        </w:rPr>
        <w:t>1067</w:t>
      </w:r>
      <w:r w:rsidR="00480D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0D7E" w:rsidRPr="00480D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0D7E" w:rsidRPr="00480D7E">
        <w:rPr>
          <w:rFonts w:ascii="Times New Roman" w:hAnsi="Times New Roman" w:cs="Times New Roman"/>
          <w:i/>
          <w:iCs/>
          <w:sz w:val="32"/>
          <w:szCs w:val="32"/>
          <w:lang w:val="en-US"/>
        </w:rPr>
        <w:t>Disk</w:t>
      </w:r>
      <w:proofErr w:type="gramEnd"/>
      <w:r w:rsidR="00480D7E" w:rsidRPr="00480D7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Tree</w:t>
      </w:r>
    </w:p>
    <w:p w14:paraId="7DFB17A5" w14:textId="06562CD5" w:rsidR="00A07D8A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2AF29C7" w14:textId="29E3F857" w:rsidR="005B33CE" w:rsidRDefault="000960A0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0A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AF512BC" wp14:editId="11EC1B67">
            <wp:extent cx="5940425" cy="341630"/>
            <wp:effectExtent l="0" t="0" r="3175" b="1270"/>
            <wp:docPr id="1253128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28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B9D0" w14:textId="77777777" w:rsidR="00A07D8A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Explanation of algorithm:</w:t>
      </w:r>
    </w:p>
    <w:p w14:paraId="3BCA6B09" w14:textId="1C3DBE42" w:rsidR="00B23C3B" w:rsidRDefault="004C130F" w:rsidP="00974B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>
        <w:rPr>
          <w:rFonts w:ascii="Times New Roman" w:hAnsi="Times New Roman" w:cs="Times New Roman" w:hint="eastAsia"/>
          <w:sz w:val="32"/>
          <w:szCs w:val="32"/>
          <w:lang w:val="en-US" w:eastAsia="zh-CN"/>
        </w:rPr>
        <w:t>e</w:t>
      </w:r>
      <w:r w:rsidRPr="004C130F">
        <w:rPr>
          <w:rFonts w:ascii="Times New Roman" w:hAnsi="Times New Roman" w:cs="Times New Roman"/>
          <w:sz w:val="32"/>
          <w:szCs w:val="32"/>
          <w:lang w:val="en-US"/>
        </w:rPr>
        <w:t xml:space="preserve"> use a </w:t>
      </w:r>
      <w:r w:rsidRPr="004A0DCF">
        <w:rPr>
          <w:rFonts w:ascii="Times New Roman" w:hAnsi="Times New Roman" w:cs="Times New Roman"/>
          <w:b/>
          <w:bCs/>
          <w:sz w:val="32"/>
          <w:szCs w:val="32"/>
          <w:lang w:val="en-US"/>
        </w:rPr>
        <w:t>tree structure</w:t>
      </w:r>
      <w:r w:rsidRPr="004C130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45EEC" w:rsidRPr="00E45EEC">
        <w:rPr>
          <w:rFonts w:ascii="Times New Roman" w:hAnsi="Times New Roman" w:cs="Times New Roman"/>
          <w:sz w:val="32"/>
          <w:szCs w:val="32"/>
          <w:lang w:val="en-US"/>
        </w:rPr>
        <w:t>using a linked list and a node class</w:t>
      </w:r>
      <w:r w:rsidR="00E45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C130F">
        <w:rPr>
          <w:rFonts w:ascii="Times New Roman" w:hAnsi="Times New Roman" w:cs="Times New Roman"/>
          <w:sz w:val="32"/>
          <w:szCs w:val="32"/>
          <w:lang w:val="en-US"/>
        </w:rPr>
        <w:t>to represent the directory structure, where each node represents a directory or file.</w:t>
      </w:r>
      <w:r w:rsidR="00974B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52CF0" w:rsidRPr="00E52CF0">
        <w:rPr>
          <w:rFonts w:ascii="Times New Roman" w:hAnsi="Times New Roman" w:cs="Times New Roman"/>
          <w:sz w:val="32"/>
          <w:szCs w:val="32"/>
          <w:lang w:val="en-US"/>
        </w:rPr>
        <w:t xml:space="preserve">Each </w:t>
      </w:r>
      <w:r w:rsidR="00E52CF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E52CF0" w:rsidRPr="00E52CF0">
        <w:rPr>
          <w:rFonts w:ascii="Times New Roman" w:hAnsi="Times New Roman" w:cs="Times New Roman"/>
          <w:sz w:val="32"/>
          <w:szCs w:val="32"/>
          <w:lang w:val="en-US"/>
        </w:rPr>
        <w:t>ode object is stored in a list which acts as a container for the entire directory tree.</w:t>
      </w:r>
      <w:r w:rsidR="00E52C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C130F">
        <w:rPr>
          <w:rFonts w:ascii="Times New Roman" w:hAnsi="Times New Roman" w:cs="Times New Roman"/>
          <w:sz w:val="32"/>
          <w:szCs w:val="32"/>
          <w:lang w:val="en-US"/>
        </w:rPr>
        <w:t xml:space="preserve">The program builds a tree structure by adding nodes step by step and uses a recursive method to print out all nodes and their children. The </w:t>
      </w:r>
      <w:r w:rsidR="00417760" w:rsidRPr="004C130F">
        <w:rPr>
          <w:rFonts w:ascii="Times New Roman" w:hAnsi="Times New Roman" w:cs="Times New Roman"/>
          <w:sz w:val="32"/>
          <w:szCs w:val="32"/>
          <w:lang w:val="en-US"/>
        </w:rPr>
        <w:t>put</w:t>
      </w:r>
      <w:r w:rsidR="0041776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604AA1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4C130F">
        <w:rPr>
          <w:rFonts w:ascii="Times New Roman" w:hAnsi="Times New Roman" w:cs="Times New Roman"/>
          <w:sz w:val="32"/>
          <w:szCs w:val="32"/>
          <w:lang w:val="en-US"/>
        </w:rPr>
        <w:t xml:space="preserve"> function adds nodes level by level by splitting the path into different levels of directories. The </w:t>
      </w:r>
      <w:proofErr w:type="spellStart"/>
      <w:r w:rsidR="00417760" w:rsidRPr="004C130F">
        <w:rPr>
          <w:rFonts w:ascii="Times New Roman" w:hAnsi="Times New Roman" w:cs="Times New Roman"/>
          <w:sz w:val="32"/>
          <w:szCs w:val="32"/>
          <w:lang w:val="en-US"/>
        </w:rPr>
        <w:t>putSorted</w:t>
      </w:r>
      <w:proofErr w:type="spellEnd"/>
      <w:r w:rsidR="0041776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604AA1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Pr="004C130F">
        <w:rPr>
          <w:rFonts w:ascii="Times New Roman" w:hAnsi="Times New Roman" w:cs="Times New Roman"/>
          <w:sz w:val="32"/>
          <w:szCs w:val="32"/>
          <w:lang w:val="en-US"/>
        </w:rPr>
        <w:t xml:space="preserve">function is responsible for inserting new nodes into the node list at each level in alphabetical order. </w:t>
      </w:r>
      <w:r w:rsidR="007A6156" w:rsidRPr="007A6156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417760" w:rsidRPr="007A6156">
        <w:rPr>
          <w:rFonts w:ascii="Times New Roman" w:hAnsi="Times New Roman" w:cs="Times New Roman"/>
          <w:sz w:val="32"/>
          <w:szCs w:val="32"/>
          <w:lang w:val="en-US"/>
        </w:rPr>
        <w:t>print Directory</w:t>
      </w:r>
      <w:r w:rsidR="0041776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7A615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7A6156" w:rsidRPr="007A6156">
        <w:rPr>
          <w:rFonts w:ascii="Times New Roman" w:hAnsi="Times New Roman" w:cs="Times New Roman"/>
          <w:sz w:val="32"/>
          <w:szCs w:val="32"/>
          <w:lang w:val="en-US"/>
        </w:rPr>
        <w:t xml:space="preserve"> function traverses the tree in a depth-first manner and prints out the names of each directory, with each level indented by a certain number of spaces.</w:t>
      </w:r>
      <w:r w:rsidR="007A6156" w:rsidRPr="007A6156">
        <w:t xml:space="preserve"> </w:t>
      </w:r>
      <w:r w:rsidR="00417760" w:rsidRPr="00417760">
        <w:rPr>
          <w:rFonts w:ascii="Times New Roman" w:hAnsi="Times New Roman" w:cs="Times New Roman"/>
          <w:sz w:val="32"/>
          <w:szCs w:val="32"/>
          <w:lang w:val="en-US"/>
        </w:rPr>
        <w:t>The main</w:t>
      </w:r>
      <w:r w:rsidR="00417760">
        <w:rPr>
          <w:rFonts w:ascii="Times New Roman" w:hAnsi="Times New Roman" w:cs="Times New Roman"/>
          <w:sz w:val="32"/>
          <w:szCs w:val="32"/>
          <w:lang w:val="en-US"/>
        </w:rPr>
        <w:t xml:space="preserve"> ()</w:t>
      </w:r>
      <w:r w:rsidR="00417760" w:rsidRPr="00417760">
        <w:rPr>
          <w:rFonts w:ascii="Times New Roman" w:hAnsi="Times New Roman" w:cs="Times New Roman"/>
          <w:sz w:val="32"/>
          <w:szCs w:val="32"/>
          <w:lang w:val="en-US"/>
        </w:rPr>
        <w:t xml:space="preserve"> function initializes an empty directory tree, reads in a number '</w:t>
      </w:r>
      <w:r w:rsidR="00417760" w:rsidRPr="00417760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="00417760" w:rsidRPr="00417760">
        <w:rPr>
          <w:rFonts w:ascii="Times New Roman" w:hAnsi="Times New Roman" w:cs="Times New Roman"/>
          <w:sz w:val="32"/>
          <w:szCs w:val="32"/>
          <w:lang w:val="en-US"/>
        </w:rPr>
        <w:t xml:space="preserve">' of directory paths to add, and calls the put function for each path. It then calls </w:t>
      </w:r>
      <w:proofErr w:type="spellStart"/>
      <w:r w:rsidR="00417760" w:rsidRPr="00417760">
        <w:rPr>
          <w:rFonts w:ascii="Times New Roman" w:hAnsi="Times New Roman" w:cs="Times New Roman"/>
          <w:sz w:val="32"/>
          <w:szCs w:val="32"/>
          <w:lang w:val="en-US"/>
        </w:rPr>
        <w:t>printDirectory</w:t>
      </w:r>
      <w:proofErr w:type="spellEnd"/>
      <w:r w:rsidR="00417760">
        <w:rPr>
          <w:rFonts w:ascii="Times New Roman" w:hAnsi="Times New Roman" w:cs="Times New Roman"/>
          <w:sz w:val="32"/>
          <w:szCs w:val="32"/>
          <w:lang w:val="en-US"/>
        </w:rPr>
        <w:t xml:space="preserve"> () function</w:t>
      </w:r>
      <w:r w:rsidR="00417760" w:rsidRPr="00417760">
        <w:rPr>
          <w:rFonts w:ascii="Times New Roman" w:hAnsi="Times New Roman" w:cs="Times New Roman"/>
          <w:sz w:val="32"/>
          <w:szCs w:val="32"/>
          <w:lang w:val="en-US"/>
        </w:rPr>
        <w:t xml:space="preserve"> to output the entire directory tree.</w:t>
      </w:r>
    </w:p>
    <w:p w14:paraId="0CCFF8CD" w14:textId="0978064E" w:rsidR="00A07D8A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</w:t>
      </w:r>
      <w:r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>
        <w:rPr>
          <w:rFonts w:ascii="Times New Roman" w:hAnsi="Times New Roman" w:cs="Times New Roman"/>
          <w:sz w:val="32"/>
          <w:szCs w:val="32"/>
          <w:lang w:val="en-US"/>
        </w:rPr>
        <w:t>complexity of algorithm:</w:t>
      </w:r>
    </w:p>
    <w:p w14:paraId="60B19EC6" w14:textId="77777777" w:rsidR="002027A2" w:rsidRDefault="002027A2" w:rsidP="002027A2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</m:t>
          </m:r>
          <m:r>
            <w:rPr>
              <w:rFonts w:ascii="Cambria Math" w:hAnsi="Cambria Math" w:cs="Times New Roman"/>
              <w:sz w:val="32"/>
              <w:szCs w:val="32"/>
              <w:lang w:val="en-US" w:eastAsia="zh-CN"/>
            </w:rPr>
            <m:t>(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N×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5B16F8EF" w14:textId="4D5D2031" w:rsidR="008203B4" w:rsidRDefault="008203B4" w:rsidP="000960A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0689D202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&lt;iostream&gt;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04A49FA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&lt;list&gt;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D04DEF3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&lt;string&gt;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EE9F61A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using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namespace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std;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0933DF5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BBC92E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class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Node {  </w:t>
      </w:r>
    </w:p>
    <w:p w14:paraId="1C5BA864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 </w:t>
      </w:r>
    </w:p>
    <w:p w14:paraId="0357D854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string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date;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C12B36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list&lt;Node*&gt;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next;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478782A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Node(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string date) {  </w:t>
      </w:r>
    </w:p>
    <w:p w14:paraId="2CA6BAA0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this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-&gt;date =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date;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3525E06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59EDD41C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string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toString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13EF1E66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date;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76DFBEE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3166C13D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};  </w:t>
      </w:r>
    </w:p>
    <w:p w14:paraId="4E100A97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8731CFE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Node* putSorted(list&lt;Node*&gt;&amp; tree, string name) {  </w:t>
      </w:r>
    </w:p>
    <w:p w14:paraId="532C29D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list&lt;Node*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&gt;::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iterator it =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tree.begin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();  </w:t>
      </w:r>
    </w:p>
    <w:p w14:paraId="604D263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Node*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newDir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Node(name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ABF1BE4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bool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inserted = </w:t>
      </w:r>
      <w:proofErr w:type="gramStart"/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false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09DB77E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it !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=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tree.end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()) {  </w:t>
      </w:r>
    </w:p>
    <w:p w14:paraId="1D95496C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Node*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*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it;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32E7640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compare =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-&gt;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date.compare</w:t>
      </w:r>
      <w:proofErr w:type="spellEnd"/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(name);  </w:t>
      </w:r>
    </w:p>
    <w:p w14:paraId="287B29B4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(compare == 0) {  </w:t>
      </w:r>
    </w:p>
    <w:p w14:paraId="17FB979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inserted = </w:t>
      </w:r>
      <w:proofErr w:type="gramStart"/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true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9F2507F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newDir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006E22A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gramStart"/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break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31F50C8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536AD53B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(compare &gt; 0) {  </w:t>
      </w:r>
    </w:p>
    <w:p w14:paraId="44832AB3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inserted = </w:t>
      </w:r>
      <w:proofErr w:type="gramStart"/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true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709EEF0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tree.insert</w:t>
      </w:r>
      <w:proofErr w:type="spellEnd"/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(it,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newDir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53206C3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gramStart"/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break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DE36926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38458603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it+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E32E533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618FB3A3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(!inserted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60EB5372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tree.push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_back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newDir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3EED3772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2D74F3FF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newDir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AC14078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62D33CB2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CCC514E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put(list&lt;Node*&gt;&amp; tree, string directory) {  </w:t>
      </w:r>
    </w:p>
    <w:p w14:paraId="2557F29B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slashId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directory.find</w:t>
      </w:r>
      <w:proofErr w:type="spellEnd"/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0960A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'\\\\'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3A02F2E9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slashId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== -1) {  </w:t>
      </w:r>
    </w:p>
    <w:p w14:paraId="1E2D9CE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putSorted(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tree, directory);  </w:t>
      </w:r>
    </w:p>
    <w:p w14:paraId="56E81B1C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2164E3EE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{  </w:t>
      </w:r>
    </w:p>
    <w:p w14:paraId="3688E45F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string currentDirectory =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directory.substr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(0, slashId);  </w:t>
      </w:r>
    </w:p>
    <w:p w14:paraId="3CADF238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string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nextDirectory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directory.substr</w:t>
      </w:r>
      <w:proofErr w:type="spellEnd"/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slashId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+ 1);  </w:t>
      </w:r>
    </w:p>
    <w:p w14:paraId="783222C9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Node*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putSorted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tree,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currentDirectory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366D6E0F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-&gt;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next.empty</w:t>
      </w:r>
      <w:proofErr w:type="spellEnd"/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())  </w:t>
      </w:r>
    </w:p>
    <w:p w14:paraId="1F2404CD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-&gt;next = list&lt;Node*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&gt;(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43D8EDA9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put(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-&gt;next,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nextDirectory</w:t>
      </w:r>
      <w:proofErr w:type="spellEnd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4224748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62157BA8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6D35C873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357DD9C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printDirectory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(list&lt;Node*&gt;&amp; tree, </w:t>
      </w: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level) {  </w:t>
      </w:r>
    </w:p>
    <w:p w14:paraId="1CDD9100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(!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.empty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()) {  </w:t>
      </w:r>
    </w:p>
    <w:p w14:paraId="7B1072FB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list&lt;Node*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&gt;::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iterator it =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tree.begin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();  </w:t>
      </w:r>
    </w:p>
    <w:p w14:paraId="4117FA0D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it !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=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tree.end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()) {  </w:t>
      </w:r>
    </w:p>
    <w:p w14:paraId="4FE089BB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            Node*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*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it;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410AFEF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j = 0; j &lt; level;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j++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3F3A5E55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r w:rsidRPr="000960A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 </w:t>
      </w:r>
      <w:proofErr w:type="gramStart"/>
      <w:r w:rsidRPr="000960A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D41BC1E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}  </w:t>
      </w:r>
    </w:p>
    <w:p w14:paraId="1DDAB18D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-&gt;date &lt;&lt;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endl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9DA4237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printDirectory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-&gt;next, level + 1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52B2992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it+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3E6ADF8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13ACB42D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6388D4D9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135A7302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FFAD5F7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main(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24EF2E16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list&lt;Node*&gt; tree = list&lt;Node*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&gt;(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06C7D52B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B497790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cin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&gt;&gt;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C7C97D9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cin.ignore</w:t>
      </w:r>
      <w:proofErr w:type="spellEnd"/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();  </w:t>
      </w:r>
    </w:p>
    <w:p w14:paraId="22DA0CB7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0960A0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N; </w:t>
      </w:r>
      <w:proofErr w:type="spell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++) {  </w:t>
      </w:r>
    </w:p>
    <w:p w14:paraId="22269AC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string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directory;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E0BA286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getline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cin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directory);  </w:t>
      </w:r>
    </w:p>
    <w:p w14:paraId="5F66C24C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put(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tree, directory);  </w:t>
      </w:r>
    </w:p>
    <w:p w14:paraId="0438D2BA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12F8D961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printDirectory</w:t>
      </w:r>
      <w:proofErr w:type="spell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tree, 0);  </w:t>
      </w:r>
    </w:p>
    <w:p w14:paraId="6FB80D5E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0960A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0;</w:t>
      </w:r>
      <w:proofErr w:type="gramEnd"/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2E5B2A8" w14:textId="77777777" w:rsidR="000960A0" w:rsidRPr="000960A0" w:rsidRDefault="000960A0" w:rsidP="000960A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0960A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51709BE0" w14:textId="77777777" w:rsidR="000960A0" w:rsidRPr="00687C50" w:rsidRDefault="000960A0" w:rsidP="000960A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960A0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619"/>
    <w:multiLevelType w:val="multilevel"/>
    <w:tmpl w:val="1558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080376"/>
    <w:multiLevelType w:val="multilevel"/>
    <w:tmpl w:val="F05A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7A6D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710EF"/>
    <w:multiLevelType w:val="multilevel"/>
    <w:tmpl w:val="CE6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A2FD2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649CC"/>
    <w:multiLevelType w:val="multilevel"/>
    <w:tmpl w:val="C62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B495A"/>
    <w:multiLevelType w:val="multilevel"/>
    <w:tmpl w:val="960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436FD"/>
    <w:multiLevelType w:val="multilevel"/>
    <w:tmpl w:val="A5A2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10438"/>
    <w:multiLevelType w:val="multilevel"/>
    <w:tmpl w:val="0A9C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34CCC"/>
    <w:multiLevelType w:val="multilevel"/>
    <w:tmpl w:val="C622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B3B49"/>
    <w:multiLevelType w:val="multilevel"/>
    <w:tmpl w:val="1C44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60FB2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2170D"/>
    <w:multiLevelType w:val="multilevel"/>
    <w:tmpl w:val="FA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268FF"/>
    <w:multiLevelType w:val="multilevel"/>
    <w:tmpl w:val="6A5A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66526"/>
    <w:multiLevelType w:val="multilevel"/>
    <w:tmpl w:val="8014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F2149"/>
    <w:multiLevelType w:val="multilevel"/>
    <w:tmpl w:val="528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06A2C"/>
    <w:multiLevelType w:val="multilevel"/>
    <w:tmpl w:val="EBBA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466435">
    <w:abstractNumId w:val="3"/>
  </w:num>
  <w:num w:numId="2" w16cid:durableId="1954743422">
    <w:abstractNumId w:val="1"/>
  </w:num>
  <w:num w:numId="3" w16cid:durableId="905608943">
    <w:abstractNumId w:val="2"/>
  </w:num>
  <w:num w:numId="4" w16cid:durableId="1843930750">
    <w:abstractNumId w:val="13"/>
  </w:num>
  <w:num w:numId="5" w16cid:durableId="1270165825">
    <w:abstractNumId w:val="14"/>
  </w:num>
  <w:num w:numId="6" w16cid:durableId="1121416097">
    <w:abstractNumId w:val="6"/>
  </w:num>
  <w:num w:numId="7" w16cid:durableId="803156080">
    <w:abstractNumId w:val="21"/>
  </w:num>
  <w:num w:numId="8" w16cid:durableId="1707483331">
    <w:abstractNumId w:val="15"/>
  </w:num>
  <w:num w:numId="9" w16cid:durableId="108545892">
    <w:abstractNumId w:val="9"/>
  </w:num>
  <w:num w:numId="10" w16cid:durableId="527763574">
    <w:abstractNumId w:val="12"/>
  </w:num>
  <w:num w:numId="11" w16cid:durableId="1379431646">
    <w:abstractNumId w:val="20"/>
  </w:num>
  <w:num w:numId="12" w16cid:durableId="1391272439">
    <w:abstractNumId w:val="4"/>
  </w:num>
  <w:num w:numId="13" w16cid:durableId="178470067">
    <w:abstractNumId w:val="10"/>
  </w:num>
  <w:num w:numId="14" w16cid:durableId="1752699649">
    <w:abstractNumId w:val="7"/>
  </w:num>
  <w:num w:numId="15" w16cid:durableId="934480814">
    <w:abstractNumId w:val="18"/>
  </w:num>
  <w:num w:numId="16" w16cid:durableId="452287478">
    <w:abstractNumId w:val="8"/>
  </w:num>
  <w:num w:numId="17" w16cid:durableId="1434521100">
    <w:abstractNumId w:val="11"/>
  </w:num>
  <w:num w:numId="18" w16cid:durableId="1455904654">
    <w:abstractNumId w:val="19"/>
  </w:num>
  <w:num w:numId="19" w16cid:durableId="1318411910">
    <w:abstractNumId w:val="5"/>
  </w:num>
  <w:num w:numId="20" w16cid:durableId="928925681">
    <w:abstractNumId w:val="17"/>
  </w:num>
  <w:num w:numId="21" w16cid:durableId="1711343513">
    <w:abstractNumId w:val="22"/>
  </w:num>
  <w:num w:numId="22" w16cid:durableId="1819956327">
    <w:abstractNumId w:val="0"/>
  </w:num>
  <w:num w:numId="23" w16cid:durableId="16329064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16A57"/>
    <w:rsid w:val="000329C2"/>
    <w:rsid w:val="000335CE"/>
    <w:rsid w:val="00056F90"/>
    <w:rsid w:val="00081CB2"/>
    <w:rsid w:val="00086311"/>
    <w:rsid w:val="000960A0"/>
    <w:rsid w:val="000A1797"/>
    <w:rsid w:val="000E6CAC"/>
    <w:rsid w:val="001A1EA1"/>
    <w:rsid w:val="001B62EF"/>
    <w:rsid w:val="001C1972"/>
    <w:rsid w:val="001F2BD6"/>
    <w:rsid w:val="002027A2"/>
    <w:rsid w:val="00216DF9"/>
    <w:rsid w:val="002529B7"/>
    <w:rsid w:val="00256D79"/>
    <w:rsid w:val="00261828"/>
    <w:rsid w:val="0029210A"/>
    <w:rsid w:val="00294549"/>
    <w:rsid w:val="002A3687"/>
    <w:rsid w:val="002B43DE"/>
    <w:rsid w:val="002E24C9"/>
    <w:rsid w:val="003273CE"/>
    <w:rsid w:val="00417760"/>
    <w:rsid w:val="00435485"/>
    <w:rsid w:val="00436239"/>
    <w:rsid w:val="00436D32"/>
    <w:rsid w:val="0043710C"/>
    <w:rsid w:val="00453E4C"/>
    <w:rsid w:val="00480D7E"/>
    <w:rsid w:val="004810C3"/>
    <w:rsid w:val="004A0DCF"/>
    <w:rsid w:val="004C130F"/>
    <w:rsid w:val="004C20DA"/>
    <w:rsid w:val="004C3ABA"/>
    <w:rsid w:val="004C4062"/>
    <w:rsid w:val="004D2F15"/>
    <w:rsid w:val="004E4260"/>
    <w:rsid w:val="004E5CBD"/>
    <w:rsid w:val="004F3AA2"/>
    <w:rsid w:val="005005CC"/>
    <w:rsid w:val="00502C96"/>
    <w:rsid w:val="00590F6F"/>
    <w:rsid w:val="005B33CE"/>
    <w:rsid w:val="005D2815"/>
    <w:rsid w:val="00601143"/>
    <w:rsid w:val="00602C2C"/>
    <w:rsid w:val="0060425F"/>
    <w:rsid w:val="00604AA1"/>
    <w:rsid w:val="006331D2"/>
    <w:rsid w:val="00641B25"/>
    <w:rsid w:val="0068178B"/>
    <w:rsid w:val="00687C50"/>
    <w:rsid w:val="00695FD5"/>
    <w:rsid w:val="006D011D"/>
    <w:rsid w:val="006D6DC4"/>
    <w:rsid w:val="007060CE"/>
    <w:rsid w:val="00707A60"/>
    <w:rsid w:val="0072663D"/>
    <w:rsid w:val="007469CB"/>
    <w:rsid w:val="007663F2"/>
    <w:rsid w:val="00771FC5"/>
    <w:rsid w:val="00786174"/>
    <w:rsid w:val="00790646"/>
    <w:rsid w:val="007A6156"/>
    <w:rsid w:val="007B48E5"/>
    <w:rsid w:val="007E43CB"/>
    <w:rsid w:val="007E6467"/>
    <w:rsid w:val="008203B4"/>
    <w:rsid w:val="008329F6"/>
    <w:rsid w:val="00833196"/>
    <w:rsid w:val="00836623"/>
    <w:rsid w:val="00842DC1"/>
    <w:rsid w:val="00847657"/>
    <w:rsid w:val="008528ED"/>
    <w:rsid w:val="00882D44"/>
    <w:rsid w:val="00890D65"/>
    <w:rsid w:val="008D4121"/>
    <w:rsid w:val="008E451D"/>
    <w:rsid w:val="008F1817"/>
    <w:rsid w:val="008F2169"/>
    <w:rsid w:val="00901325"/>
    <w:rsid w:val="0090431B"/>
    <w:rsid w:val="00912E56"/>
    <w:rsid w:val="009157D0"/>
    <w:rsid w:val="00921955"/>
    <w:rsid w:val="00943DB3"/>
    <w:rsid w:val="00966657"/>
    <w:rsid w:val="00974B0D"/>
    <w:rsid w:val="0097565D"/>
    <w:rsid w:val="0097587D"/>
    <w:rsid w:val="00983CF0"/>
    <w:rsid w:val="00984D52"/>
    <w:rsid w:val="009D19B0"/>
    <w:rsid w:val="009D7B95"/>
    <w:rsid w:val="009F4B18"/>
    <w:rsid w:val="00A07D8A"/>
    <w:rsid w:val="00A15FBC"/>
    <w:rsid w:val="00A41195"/>
    <w:rsid w:val="00A43F86"/>
    <w:rsid w:val="00A63F04"/>
    <w:rsid w:val="00A74A80"/>
    <w:rsid w:val="00A958F0"/>
    <w:rsid w:val="00A96BEF"/>
    <w:rsid w:val="00AB4731"/>
    <w:rsid w:val="00AF34A4"/>
    <w:rsid w:val="00B06824"/>
    <w:rsid w:val="00B23C3B"/>
    <w:rsid w:val="00B40C63"/>
    <w:rsid w:val="00B7243F"/>
    <w:rsid w:val="00B747AB"/>
    <w:rsid w:val="00B90B0F"/>
    <w:rsid w:val="00C02877"/>
    <w:rsid w:val="00C15735"/>
    <w:rsid w:val="00C23AB4"/>
    <w:rsid w:val="00C373AF"/>
    <w:rsid w:val="00C60AFF"/>
    <w:rsid w:val="00C7591B"/>
    <w:rsid w:val="00C8625E"/>
    <w:rsid w:val="00CB48C1"/>
    <w:rsid w:val="00CC0D46"/>
    <w:rsid w:val="00CD2118"/>
    <w:rsid w:val="00CE3EE6"/>
    <w:rsid w:val="00CE4F83"/>
    <w:rsid w:val="00D218A5"/>
    <w:rsid w:val="00D32888"/>
    <w:rsid w:val="00D32B62"/>
    <w:rsid w:val="00D63C20"/>
    <w:rsid w:val="00D674B0"/>
    <w:rsid w:val="00D76A38"/>
    <w:rsid w:val="00D81C83"/>
    <w:rsid w:val="00D90B46"/>
    <w:rsid w:val="00DA1CE7"/>
    <w:rsid w:val="00DE683A"/>
    <w:rsid w:val="00DF7B44"/>
    <w:rsid w:val="00E27F4D"/>
    <w:rsid w:val="00E41962"/>
    <w:rsid w:val="00E45EEC"/>
    <w:rsid w:val="00E52CF0"/>
    <w:rsid w:val="00E65EE4"/>
    <w:rsid w:val="00EA479D"/>
    <w:rsid w:val="00ED48B6"/>
    <w:rsid w:val="00F05CE9"/>
    <w:rsid w:val="00F25532"/>
    <w:rsid w:val="00F25D93"/>
    <w:rsid w:val="00F40CF4"/>
    <w:rsid w:val="00F5233A"/>
    <w:rsid w:val="00F56EA0"/>
    <w:rsid w:val="00F6076F"/>
    <w:rsid w:val="00F67060"/>
    <w:rsid w:val="00F737E5"/>
    <w:rsid w:val="00F918E5"/>
    <w:rsid w:val="00FA5D33"/>
    <w:rsid w:val="00FC0916"/>
    <w:rsid w:val="00FC184F"/>
    <w:rsid w:val="00FC40C2"/>
    <w:rsid w:val="00FC4B25"/>
    <w:rsid w:val="00FD5021"/>
    <w:rsid w:val="00FE1273"/>
    <w:rsid w:val="00F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customStyle="1" w:styleId="alt">
    <w:name w:val="alt"/>
    <w:basedOn w:val="a"/>
    <w:rsid w:val="000E6C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preprocessor">
    <w:name w:val="preprocessor"/>
    <w:basedOn w:val="a0"/>
    <w:rsid w:val="000E6CAC"/>
  </w:style>
  <w:style w:type="character" w:customStyle="1" w:styleId="keyword">
    <w:name w:val="keyword"/>
    <w:basedOn w:val="a0"/>
    <w:rsid w:val="000E6CAC"/>
  </w:style>
  <w:style w:type="character" w:customStyle="1" w:styleId="datatypes">
    <w:name w:val="datatypes"/>
    <w:basedOn w:val="a0"/>
    <w:rsid w:val="000E6CAC"/>
  </w:style>
  <w:style w:type="character" w:customStyle="1" w:styleId="string">
    <w:name w:val="string"/>
    <w:basedOn w:val="a0"/>
    <w:rsid w:val="000E6CAC"/>
  </w:style>
  <w:style w:type="character" w:customStyle="1" w:styleId="comment">
    <w:name w:val="comment"/>
    <w:basedOn w:val="a0"/>
    <w:rsid w:val="00983CF0"/>
  </w:style>
  <w:style w:type="character" w:styleId="a5">
    <w:name w:val="Hyperlink"/>
    <w:basedOn w:val="a0"/>
    <w:uiPriority w:val="99"/>
    <w:unhideWhenUsed/>
    <w:rsid w:val="004371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7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181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3627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022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824362950@qq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Chan Benny</cp:lastModifiedBy>
  <cp:revision>133</cp:revision>
  <dcterms:created xsi:type="dcterms:W3CDTF">2023-03-18T04:48:00Z</dcterms:created>
  <dcterms:modified xsi:type="dcterms:W3CDTF">2023-06-24T13:07:00Z</dcterms:modified>
</cp:coreProperties>
</file>