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40"/>
          <w:szCs w:val="40"/>
        </w:rPr>
        <w:t xml:space="preserve">RoamReady — Daily Recap</w:t>
      </w:r>
    </w:p>
    <w:p>
      <w:pPr>
        <w:spacing w:after="360"/>
        <w:jc w:val="center"/>
      </w:pPr>
      <w:r>
        <w:rPr>
          <w:i/>
          <w:iCs/>
          <w:sz w:val="24"/>
          <w:szCs w:val="24"/>
        </w:rPr>
        <w:t xml:space="preserve">Tuesday, May 5, 2026 — 26 commits shipped</w:t>
      </w:r>
    </w:p>
    <w:p>
      <w:pPr>
        <w:pStyle w:val="Heading1"/>
      </w:pPr>
      <w:r>
        <w:t xml:space="preserve">Day at a glance</w:t>
      </w:r>
    </w:p>
    <w:p>
      <w:pPr>
        <w:spacing w:after="120"/>
      </w:pPr>
      <w:r>
        <w:t xml:space="preserve">Big launch-prep day. Closed the audit's #1 blocker (Pro server enforcement), shipped Travel Party Phase A foundation, fixed the AI 6-hour drive bug, made stop deletion discoverable end-to-end, and finally killed the Map popup tail bug after a 5-attempt detour by replacing Google's InfoWindow with a custom OverlayView. Major lesson logged: when CSS overrides on a third-party library start fighting back, replace the component, don't escalate the CSS.</w:t>
      </w:r>
    </w:p>
    <w:p>
      <w:pPr>
        <w:spacing w:after="120"/>
      </w:pPr>
      <w:r>
        <w:t xml:space="preserve">One real product bug surfaced at the end of the day and is now priority #1 for tomorrow: campground discovery silently skips the Google Places tier for any stop added via AI modify-mode or manual UI, leaving users with confusing 'Recreation.gov didn't return results' messages. Full details below.</w:t>
      </w:r>
    </w:p>
    <w:p>
      <w:r>
        <w:t xml:space="preserve"/>
      </w:r>
    </w:p>
    <w:p>
      <w:pPr>
        <w:pStyle w:val="Heading1"/>
      </w:pPr>
      <w:r>
        <w:t xml:space="preserve">🔥 Priority 1 for tomorrow: Campground discovery bug</w:t>
      </w:r>
    </w:p>
    <w:p>
      <w:pPr>
        <w:pStyle w:val="Heading2"/>
      </w:pPr>
      <w:r>
        <w:t xml:space="preserve">What's broken</w:t>
      </w:r>
    </w:p>
    <w:p>
      <w:pPr>
        <w:spacing w:after="120"/>
      </w:pPr>
      <w:r>
        <w:t xml:space="preserve">Stops added via AI modify-mode (e.g. "add a stop in Tucson") OR via manual UI insertion in TripSummaryPage are created without the campgroundCandidates JSON field populated. The campground-search orchestrator gates Google Places verification on that field — if it's null/empty, Tier 2 is skipped entirely, only RIDB runs, and the user sees "Recreation.gov didn't return results for this location."</w:t>
      </w:r>
    </w:p>
    <w:p>
      <w:pPr>
        <w:spacing w:after="120"/>
      </w:pPr>
      <w:r>
        <w:t xml:space="preserve">Stops in the original AI-generated itinerary have campgroundCandidates populated, so they correctly hit Google Places and get real RV parks. The bug only affects modified or manually-added stops.</w:t>
      </w:r>
    </w:p>
    <w:p>
      <w:pPr>
        <w:pStyle w:val="Heading2"/>
      </w:pPr>
      <w:r>
        <w:t xml:space="preserve">Why this matters for launch</w:t>
      </w:r>
    </w:p>
    <w:p>
      <w:pPr>
        <w:spacing w:after="120"/>
      </w:pPr>
      <w:r>
        <w:t xml:space="preserve">Affects every user who modifies their trip after initial generation. Not Tucson-specific — a structural hole in the discovery flow.</w:t>
      </w:r>
    </w:p>
    <w:p>
      <w:pPr>
        <w:pStyle w:val="Heading2"/>
      </w:pPr>
      <w:r>
        <w:t xml:space="preserve">The fix (~2-2.5 hrs core, +1-2 hrs optional backfill)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Places-fallback path in server/src/controllers/campgrounds.ts searchCampgrounds: when stop.campgroundCandidates is empty/null but a stop with locationName exists, run a generic Places text search ("campgrounds near {locationName, locationState}") and use those as Tier 2.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Requires either a new searchPlacesByText function in services/googlePlaces.ts, OR extracting the existing Places HTTP wrapper into a generic helper.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 result-side filter (must mention "campground"/"RV park"/"KOA" in the name or types) so generic Places search doesn't surface Walmart parking lots and hotels.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the misleading error message in TripBookingPage.tsx:1020-1023 from "Recreation.gov didn't return results" to something honest like "We didn't find any campgrounds near this stop. Try Google Maps for private RV parks or dispersed camping options."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one-shot backfill script for existing stops where campgroundCandidates is null and nights &gt; 0 — calls AI to suggest 3-4 candidates and persists them.</w:t>
      </w:r>
    </w:p>
    <w:p>
      <w:pPr>
        <w:pStyle w:val="Heading2"/>
      </w:pPr>
      <w:r>
        <w:t xml:space="preserve">Where to start</w:t>
      </w:r>
    </w:p>
    <w:p>
      <w:pPr>
        <w:spacing w:after="120"/>
      </w:pPr>
      <w:r>
        <w:t xml:space="preserve">Full investigation report is in the previous Claude chat. Key files to read first: server/src/controllers/campgrounds.ts (searchCampgrounds at line 192-325), services/googlePlaces.ts (Places HTTP wrapper, structure unknown until read), and prisma/schema.prisma (Stop.campgroundCandidates is JSON?).</w:t>
      </w:r>
    </w:p>
    <w:p>
      <w:r>
        <w:t xml:space="preserve"/>
      </w:r>
    </w:p>
    <w:p>
      <w:pPr>
        <w:pStyle w:val="Heading1"/>
      </w:pPr>
      <w:r>
        <w:t xml:space="preserve">Today's commits (26)</w:t>
      </w:r>
    </w:p>
    <w:p>
      <w:pPr>
        <w:pStyle w:val="Heading2"/>
      </w:pPr>
      <w:r>
        <w:t xml:space="preserve">Stop labels &amp; AI vocabulary (4 commits)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c6521fb — Stops list labels: Start/Finish symmetry across pages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Unified label rendering across Map, Bookings, Summary, Shared via formatStopBadgeLabel helper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Dropped type !== HOME filters that caused off-by-one on return-home loops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beaab9b — Show 'F' in marker circles for home-finish stops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formatStopBadgeMarker so badge code H displays as F character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Internal code stays H for marker color; only visible character changes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fd68d8b — AI vocabulary: home is "starting point", destinations are stops 1..N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bug where "remove the first stop" was interpreted as removing home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buildLiveTripState renders stops with both user-facing labels AND internal order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prose uses user labels; &lt;modify&gt; JSON uses internal order</w:t>
      </w:r>
    </w:p>
    <w:p>
      <w:r>
        <w:t xml:space="preserve"/>
      </w:r>
    </w:p>
    <w:p>
      <w:pPr>
        <w:pStyle w:val="Heading2"/>
      </w:pPr>
      <w:r>
        <w:t xml:space="preserve">🚀 Pro-tier server enforcement (#1 audit blocker)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c9544c6 — Server-side Pro-tier enforcement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requireFeature() middleware factory in server/src/middleware/auth.ts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Applied to 12 endpoint groups across 8 route files (22 call sites total)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Compute features gate everything; data-bearing features gate writes only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Folded in subscriptionEndsAt grace-period fix to hasAccess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AppError gained optional details param, 403s now carry { code: 'FEATURE_GATED', feature }</w:t>
      </w:r>
    </w:p>
    <w:p>
      <w:r>
        <w:t xml:space="preserve"/>
      </w:r>
    </w:p>
    <w:p>
      <w:pPr>
        <w:pStyle w:val="Heading2"/>
      </w:pPr>
      <w:r>
        <w:t xml:space="preserve">Drive-time HARD constraint (3 commits)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27946a9 — Drive-time HARD constraint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Fixed bug where AI generated 745mi single-day legs ignoring user maxDriveHours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DRIVE-TIME CONSTRAINT block to chat system prompt and buildLiveTripState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Prisma maxDriveHours @default(6) + migration 20260505211658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18d9f8f — Tighten drive-time wording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was picking Van Horn (~570mi) instead of El Paso (~430mi) as transit stop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example city list — was creating salience priming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"compute distance from previous stop" + "err on the side of MORE transit stops, not fewer"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04919cf — Scrub Van Horn priming from JSON example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 example block in chat prompt used Van Horn as OVERNIGHT_ONLY placeholder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Replaced with "Springfield" + "Springfield RV Park"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live: AI now picks Las Cruces for Mesa→Del Rio (correct)</w:t>
      </w:r>
    </w:p>
    <w:p>
      <w:r>
        <w:t xml:space="preserve"/>
      </w:r>
    </w:p>
    <w:p>
      <w:pPr>
        <w:pStyle w:val="Heading2"/>
      </w:pPr>
      <w:r>
        <w:t xml:space="preserve">Travel Party Phase A foundation (4 commits)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182bbe4 — Schema + migration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TravelParty, Person, Pet models with PersonRole and PetType enums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ownership: party can be user-level (default) or trip-level (cloned on creation)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 20260505220343_add_travel_party_models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Old fields stay (legacy fallback) — Phase C will remove them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09a36de — Backfill script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server/src/scripts/backfillTravelParty.ts (idempotent)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script: db:backfill-party (uses tsx --env-file=../.env)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Verified: 2 users processed, 4 people + 2 pets created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9e6b2de — AI plumbing (read-only)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chatWithAI, generatePackingList, generateItinerary controllers load default party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buildLiveTripState includes trip-scoped party when present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Trip-level party preferred over user default when both exist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46d28e3 — AI prompt instructions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TRAVEL PARTY HARD RULE block added to chat system prompt and buildLiveTripState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LEAK SCHEMA rule: AI reads field names but writes plain English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live: AI used "your pup" / "pet-friendly trails" naturally</w:t>
      </w:r>
    </w:p>
    <w:p>
      <w:r>
        <w:t xml:space="preserve"/>
      </w:r>
    </w:p>
    <w:p>
      <w:pPr>
        <w:pStyle w:val="Heading2"/>
      </w:pPr>
      <w:r>
        <w:t xml:space="preserve">Stop delete UX + server hardening (2 commits)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1ab72ad — Server-side guards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4 guards to DELETE /trips/:id/stops/:stopId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 2: stopId must belong to the trip (closes cross-trip authz gap)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 3: HOME-typed stops cannot be deleted (code: HOME_STOP_PROTECTED)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Guard 4: trips with ≤2 stops cannot lose a stop (code: MIN_STOPS_VIOLATION)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df75a17 — Stop delete UI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Lifted EditStopModal from TripSummaryPage inline to shared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Added Delete button inside modal (red, left of Save/Cancel)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canDelete prop hides Delete on HOME stops and trips with ≤2 stops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Replaced window.confirm with ConfirmModal — supports booking-aware warning copy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Bumped Trash/Pencil icons from 12px to 14px on Summary day cards</w:t>
      </w:r>
    </w:p>
    <w:p>
      <w:r>
        <w:t xml:space="preserve"/>
      </w:r>
    </w:p>
    <w:p>
      <w:pPr>
        <w:pStyle w:val="Heading2"/>
      </w:pPr>
      <w:r>
        <w:t xml:space="preserve">Map page improvements (5 commits)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899cb4e — TripMapPage: replace "Let's book it!" with "View itinerary"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 sidebar button now routes to itinerary page (not bookings page)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Booking page still reachable via secondary nav tabs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de7e991 — TripMapPage: Edit + Delete affordances on sidebar stop rows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Pencil + Trash icons on each non-HOME stop row (parity with Itinerary)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Reuses extracted EditStopModal component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HIDE both icons on HOME stops; HIDE Delete only when trip has ≤2 stops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Outer row converted from &lt;button&gt; to &lt;div role="button"&gt; for nested icon buttons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f5f5f3b — TripMapPage: consolidate per-stop mileage into Stops 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Removed standalone "Miles by segment" panel from sidebar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non-HOME stop subtitle now shows "Xn · Y mi from PreviousStop"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"Total drive" footer at bottom of Stops list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48876b8 — TripMapPage: show mileage on Finish row (second line)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Finish row was missing the closing-leg mileage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Render pattern: "Finish" on line 1, "N mi from PreviousStop" on line 2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ab17c1f — TripMapPage: hide Itinerary tab in secondary nav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Yellow "View itinerary" button covers that route already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 bar only renders on Map page (other trip pages have breadcrumbs instead)</w:t>
      </w:r>
    </w:p>
    <w:p>
      <w:r>
        <w:t xml:space="preserve"/>
      </w:r>
    </w:p>
    <w:p>
      <w:pPr>
        <w:pStyle w:val="Heading2"/>
      </w:pPr>
      <w:r>
        <w:t xml:space="preserve">🌪️ Map popup tail saga (7 commits — 5 attempts + revert + real fix)</w:t>
      </w:r>
    </w:p>
    <w:p>
      <w:pPr>
        <w:spacing w:after="120"/>
      </w:pPr>
      <w:r>
        <w:t xml:space="preserve">CSS-override attempts to hide Google Maps InfoWindow's default tail (rendering as an X-shape over the Book button) caused cascading regressions. Final fix: replaced InfoWindow entirely with custom OverlayView component.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60cc431 — Attempt 1: hid both API tail variants + position:relative + custom triangle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REGRESSED: hid content wrapper and broke positioning math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2225326 — Partial revert: kept only .gm-style-iw-t::after hide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Popup content restored, but X-shape persisted (live API uses .gm-style-iw-tc)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dba0bb3 — Added .gm-style-iw-tc hide back (DevTools confirmed it's the X-shape)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REGRESSED: ghost popup left behind on stop switch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8e47f1f — Switched to visibility:hidden instead of display:none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Made it WORSE: popups now stacked on each other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0552289 — Reverted all CSS overrides, back to clean baseline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Original X-shape bug restored, no regressions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5cd1042 — REAL FIX: replace InfoWindow with custom OverlayViewF popup + triangle pointer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Eliminates X-shape AND ghost popup bugs structurally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triangle drawn as SVG sibling below card (no Google chrome to fight)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mapPaneName=floatPane keeps popup at same z-tier as Google's native InfoWindow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getPixelPositionOffset positions popup centered above marker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Verified live: opens, closes, pans/zooms, swaps cleanly between stops, no ghost husks</w:t>
      </w:r>
    </w:p>
    <w:p>
      <w:r>
        <w:t xml:space="preserve"/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d8c7a3a — TripMapPage: increase popup offset to 36px above marker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Bumped getPixelPositionOffset y-value from -height-12 to -height-36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Popup now floats with clear gap above marker, triangle pointer bridges visually</w:t>
      </w:r>
    </w:p>
    <w:p>
      <w:r>
        <w:t xml:space="preserve"/>
      </w:r>
    </w:p>
    <w:p>
      <w:pPr>
        <w:spacing w:after="120"/>
      </w:pPr>
      <w:r>
        <w:rPr>
          <w:i/>
          <w:iCs/>
        </w:rPr>
        <w:t xml:space="preserve">Lesson logged: when CSS overrides on a third-party library start fighting back, don't escalate the CSS — replace the component. Would have saved ~90 minutes if we'd gone to OverlayView at attempt 2 instead of attempt 6.</w:t>
      </w:r>
    </w:p>
    <w:p>
      <w:r>
        <w:t xml:space="preserve"/>
      </w:r>
    </w:p>
    <w:p>
      <w:pPr>
        <w:pStyle w:val="Heading1"/>
      </w:pPr>
      <w:r>
        <w:t xml:space="preserve">Backlog (post-today, prioritized)</w:t>
      </w:r>
    </w:p>
    <w:p>
      <w:pPr>
        <w:spacing w:after="120"/>
      </w:pPr>
      <w:r>
        <w:t xml:space="preserve">Items confirmed COMPLETE today via CC audit: stops list label asymmetry, marker characters, AI vocabulary on stops, hasAccess server-side wiring, AI 6-hour drive bug, manual stop delete UI (server + client), PDF lazy-load (was already done before today), Help/Support page (was already done before today), Reservation Honesty Phase 1A and 1B (already done).</w:t>
      </w:r>
    </w:p>
    <w:p>
      <w:r>
        <w:t xml:space="preserve"/>
      </w:r>
    </w:p>
    <w:p>
      <w:pPr>
        <w:pStyle w:val="Heading2"/>
      </w:pPr>
      <w:r>
        <w:t xml:space="preserve">Priority 1 — Campground discovery bug (above)</w:t>
      </w:r>
    </w:p>
    <w:p>
      <w:pPr>
        <w:spacing w:after="120"/>
      </w:pPr>
      <w:r>
        <w:t xml:space="preserve">See "🔥 Priority 1 for tomorrow" section above. ~2-2.5 hrs core, +1-2 hrs optional backfill.</w:t>
      </w:r>
    </w:p>
    <w:p>
      <w:r>
        <w:t xml:space="preserve"/>
      </w:r>
    </w:p>
    <w:p>
      <w:pPr>
        <w:pStyle w:val="Heading2"/>
      </w:pPr>
      <w:r>
        <w:t xml:space="preserve">Priority 2 — Server allowlist gaps (security follow-up)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updateRig (controllers/users.ts:133) and upsertTravelProfile (controllers/users.ts:158-159) still pass through req.body — no allowlist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Both routes lack validateBody schema in routes/users.ts:30, 34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malicious client could inject arbitrary Rig or TravelProfile columns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Fix: add Zod schema or destructure allowlist to both controllers, mirror Pro enforcement pattern from c9544c6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Effort: ~30-45 min</w:t>
      </w:r>
    </w:p>
    <w:p>
      <w:r>
        <w:t xml:space="preserve"/>
      </w:r>
    </w:p>
    <w:p>
      <w:pPr>
        <w:pStyle w:val="Heading2"/>
      </w:pPr>
      <w:r>
        <w:t xml:space="preserve">Priority 3 — Travel Party Phase B UI cutover</w:t>
      </w:r>
    </w:p>
    <w:p>
      <w:pPr>
        <w:spacing w:after="120"/>
      </w:pPr>
      <w:r>
        <w:t xml:space="preserve">Phase A foundation shipped today (schema, backfill, AI plumbing, prompts). Phase B is the user-facing UI: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Default party page CRUD at user level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Trip-level party CRUD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 creation flow cloning default → trip-scoped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 detail/Booking page reads rewired from profile.adults/children to trip.party.people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Effort: 12-20 hrs UI alone, ~46 hrs total mid-estimate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Old fields removal (Phase C) gated on Phase B completion</w:t>
      </w:r>
    </w:p>
    <w:p>
      <w:r>
        <w:t xml:space="preserve"/>
      </w:r>
    </w:p>
    <w:p>
      <w:pPr>
        <w:pStyle w:val="Heading2"/>
      </w:pPr>
      <w:r>
        <w:t xml:space="preserve">Priority 4 — Map marker stacking on revisited cities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a trip revisits a city (Mesa → Sedona → Mesa → Flagstaff → Mesa), markers stack on top of each other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Only combinedSH 2-stop home→home loop case is currently handled at TripMapPage.tsx:783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General-case revisits stack with no offset/spiderfy/cluster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decision needed: offset markers? cluster icon? spiderfy on click?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Effort: ~1-2 hrs after design decision</w:t>
      </w:r>
    </w:p>
    <w:p>
      <w:r>
        <w:t xml:space="preserve"/>
      </w:r>
    </w:p>
    <w:p>
      <w:pPr>
        <w:pStyle w:val="Heading2"/>
      </w:pPr>
      <w:r>
        <w:t xml:space="preserve">Priority 5 — Admin AI usage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AIUsageLog is being written by services/ai.ts and services/googlePlaces.ts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/admin/ai-usage route, no admin UI surfaces the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adminApi has no getAIUsage method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Effort: ~2-4 hrs (route + page + API method)</w:t>
      </w:r>
    </w:p>
    <w:p>
      <w:r>
        <w:t xml:space="preserve"/>
      </w:r>
    </w:p>
    <w:p>
      <w:pPr>
        <w:pStyle w:val="Heading2"/>
      </w:pPr>
      <w:r>
        <w:t xml:space="preserve">Priority 6 — TripSummaryPage → TripItineraryPage rename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URL is right (/trips/:id/itinerary), file/component still named TripSummaryPage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Cosmetic naming debt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Effort: ~30 min (find/replace across imports)</w:t>
      </w:r>
    </w:p>
    <w:p>
      <w:r>
        <w:t xml:space="preserve"/>
      </w:r>
    </w:p>
    <w:p>
      <w:pPr>
        <w:pStyle w:val="Heading2"/>
      </w:pPr>
      <w:r>
        <w:t xml:space="preserve">Priority 7 — GPS-triggered trip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Geofence home address when trip is active, auto-flip Trip.status from ACTIVE to COMPLETED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Web-only caveat: tab must be open for geolocation watcher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 builds on top of manual button (which exists)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work started; full feature build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Effort: ~3-5 hrs</w:t>
      </w:r>
    </w:p>
    <w:p>
      <w:r>
        <w:t xml:space="preserve"/>
      </w:r>
    </w:p>
    <w:p>
      <w:pPr>
        <w:pStyle w:val="Heading2"/>
      </w:pPr>
      <w:r>
        <w:t xml:space="preserve">Priority 8 — NewTripPage BottomSheet polish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Note: file is actually SessionPage.tsx (not NewTripPage.tsx)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error currently displays as small red paragraph at lines 638/676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May want richer build feedback or banner-style error display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Subjective — revisit only if users complain</w:t>
      </w:r>
    </w:p>
    <w:p>
      <w:r>
        <w:t xml:space="preserve"/>
      </w:r>
    </w:p>
    <w:p>
      <w:pPr>
        <w:pStyle w:val="Heading2"/>
      </w:pPr>
      <w:r>
        <w:t xml:space="preserve">Priority 9 — Two unbook UX edge cases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CompactAltCard + per-stop on TripSummaryPage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Spec clarification needed before starting</w:t>
      </w:r>
    </w:p>
    <w:p>
      <w:r>
        <w:t xml:space="preserve"/>
      </w:r>
    </w:p>
    <w:p>
      <w:pPr>
        <w:pStyle w:val="Heading2"/>
      </w:pPr>
      <w:r>
        <w:t xml:space="preserve">Deferred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iOS Safari zoom-stuck bug — needs Mac + iOS Web Inspector to test, documented in HelpPage as known issue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Travel Party Phase C (drop deprecated fields: User.emergencyContact/emergencyPhone, TravelProfile.adults/children/hasPets/petDetails/accessibilityNeeds/militaryStatus/firstResponder) — gated on Phase B UI cutover</w:t>
      </w:r>
    </w:p>
    <w:p>
      <w:r>
        <w:t xml:space="preserve"/>
      </w:r>
    </w:p>
    <w:p>
      <w:pPr>
        <w:pStyle w:val="Heading1"/>
      </w:pPr>
      <w:r>
        <w:t xml:space="preserve">File paths &amp; project locations</w:t>
      </w:r>
    </w:p>
    <w:p>
      <w:pPr>
        <w:pStyle w:val="Heading2"/>
      </w:pPr>
      <w:r>
        <w:t xml:space="preserve">Project root</w:t>
      </w:r>
    </w:p>
    <w:p>
      <w:pPr>
        <w:shd w:fill="F4F4F4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C:\Users\aylie\roamready</w:t>
      </w:r>
    </w:p>
    <w:p>
      <w:pPr>
        <w:pStyle w:val="Heading2"/>
      </w:pPr>
      <w:r>
        <w:t xml:space="preserve">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Folder: client/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 URL: http://localhost:3000/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Routes: client/src/App.tsx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Pages: client/src/pages/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 pages: client/src/pages/trips/ (TripMapPage, TripSummaryPage, TripJournalPage, TripBookingPage)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 components: client/src/components/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Trip components: client/src/components/trip/ (EditStopModal, AddStopModal, ModifyTripPanel)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primitives: client/src/components/ui/ (ConfirmModal, ShareModal, FeedbackModal)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client: client/src/services/api.ts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Stores: client/src/store/ (Zustand)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Utils: client/src/utils/ (stopBadge.ts is the source of truth for Start/Finish labeling)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Global CSS: client/src/index.css</w:t>
      </w:r>
    </w:p>
    <w:p>
      <w:pPr>
        <w:pStyle w:val="Heading2"/>
      </w:pPr>
      <w:r>
        <w:t xml:space="preserve">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Folder: server/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 URL: http://localhost:3001/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Controllers: server/src/controllers/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Services: server/src/services/ (ai.ts, googlePlaces.ts, weather.ts)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Middleware: server/src/middleware/auth.ts (requireAuth, requireFeature)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Routes: server/src/routes/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Scripts: server/src/scripts/ (backfillTravelParty.ts is the latest)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Schema: server/prisma/schema.prisma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Migrations: server/prisma/migrations/</w:t>
      </w:r>
    </w:p>
    <w:p>
      <w:pPr>
        <w:pStyle w:val="Heading2"/>
      </w:pPr>
      <w:r>
        <w:t xml:space="preserve">Master 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Location: project root .env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Used by both client (Vite) and server (tsx --env-file=../.env)</w:t>
      </w:r>
    </w:p>
    <w:p>
      <w:pPr>
        <w:pStyle w:val="Heading2"/>
      </w:pPr>
      <w:r>
        <w:t xml:space="preserve">Batch scripts (project root)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start-dev.bat — boots Docker (Postgres + Redis), backend, frontend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stop-dev.bat — shuts everything down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save-progress.bat — git add + commit + push (NOTE: only use when YOU manually edited files; CC commits and pushes itself)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restart-dev.bat — full restart cycle</w:t>
      </w:r>
    </w:p>
    <w:p>
      <w:pPr>
        <w:pStyle w:val="Heading2"/>
      </w:pPr>
      <w:r>
        <w:t xml:space="preserve">GitHub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Repo: Benny60-Dev/roamready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Branch: main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staging or production deploy yet — local dev only</w:t>
      </w:r>
    </w:p>
    <w:p>
      <w:pPr>
        <w:pStyle w:val="Heading2"/>
      </w:pPr>
      <w:r>
        <w:t xml:space="preserve">Brand &amp;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Casing: "RoamReady.ai" (capital R in Ready)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Sunset gradient (6-stop D1) locked for nav strip and banners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 palette: #F5F4F2 background, white cards, status pills carry color meaning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Pages never get their own color</w:t>
      </w:r>
    </w:p>
    <w:p>
      <w:r>
        <w:t xml:space="preserve"/>
      </w:r>
    </w:p>
    <w:p>
      <w:pPr>
        <w:pStyle w:val="Heading1"/>
      </w:pPr>
      <w:r>
        <w:t xml:space="preserve">Copy &amp; paste this into tomorrow's chat</w:t>
      </w:r>
    </w:p>
    <w:p>
      <w:pPr>
        <w:spacing w:after="120"/>
      </w:pPr>
      <w:r>
        <w:rPr>
          <w:i/>
          <w:iCs/>
        </w:rPr>
        <w:t xml:space="preserve">Paste the block below at the start of a new Claude conversation tomorrow. This loads context fast so we can pick up without rebuilding the picture from scratch.</w:t>
      </w:r>
    </w:p>
    <w:p>
      <w: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Wednesday May 6 2026, RoamReady pre-launch sprint continues.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Yesterday shipped 26 commits. Highlights: closed Pro server enforcement (#1 audit blocker), Travel Party Phase A schema + AI plumbing, AI 6-hour drive fix, stop delete UI with server hardening, Map page consolidation, and finally fixed the Map popup tail bug by replacing Google InfoWindow with custom OverlayView (after 5 failed CSS override attempts).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PRIORITY 1 TODAY: campground discovery bug. Stops added via AI modify-mode or manual UI lack campgroundCandidates field, so Tier 2 (Google Places) is silently skipped, only RIDB runs, user sees "Recreation.gov didn't return results" message. Real product bug affecting any user who modifies their trip after generation. Fix is ~2-2.5 hrs core: add Places-fallback path in server/src/controllers/campgrounds.ts searchCampgrounds when stop.campgroundCandidates is empty, requires new searchPlacesByText helper in services/googlePlaces.ts, plus result-side filter to bias toward real campgrounds (not Walmart parking lots), plus updated error message in TripBookingPage.tsx:1020-1023.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Workflow standing rules: CC commits and pushes its own work — I just review and push when needed. No notes block needed (CC commit messages are the record). VS Code is installed; default to Claude Code for all RoamReady file work via single ready-to-paste prompts in code blocks. Frontend on localhost:3000, backend on localhost:3001. Project root C:\Users\aylie\roamready, master .env at root, batch files at root. GitHub: Benny60-Dev/roamready.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Backlog after today (prioritized): 1. Campground discovery bug (above), 2. Server allowlist gaps for updateRig + upsertTravelProfile (~30-45 min), 3. Travel Party Phase B UI cutover (~12-20 hrs UI alone, biggest remaining feature), 4. Map marker stacking on revisited cities, 5. Admin AI usage view, 6. TripSummaryPage → TripItineraryPage cosmetic rename, 7. GPS-triggered trip completion, 8. NewTripPage (SessionPage.tsx) build feedback polish, 9. Two unbook UX edge cases (need spec clarification). Deferred: iOS Safari zoom bug (needs Mac), Travel Party Phase C field removal (gated on Phase B).</w:t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4F4F4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Pick the next block.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6F8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2026-05-06T06:14:14.980Z</dcterms:created>
  <dcterms:modified xsi:type="dcterms:W3CDTF">2026-05-06T06:14:14.980Z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