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RoamReady.ai — Session Handoff RR64–RR69</w:t>
      </w:r>
    </w:p>
    <w:p>
      <w:pPr>
        <w:pStyle w:val="FirstParagraph"/>
      </w:pPr>
      <w:r>
        <w:t>Wednesday, September 2 → Thursday morning, September 3, 2026 · ops gaps closed, navigation shipped, planner un-gagged · six deploys, all live</w:t>
      </w:r>
    </w:p>
    <w:p>
      <w:pPr>
        <w:pStyle w:val="Heading2"/>
      </w:pPr>
      <w:r>
        <w:t>The one-line version</w:t>
      </w:r>
    </w:p>
    <w:p>
      <w:pPr>
        <w:pStyle w:val="FirstParagraph"/>
      </w:pPr>
      <w:r>
        <w:t>Yesterday closed the two launch-critical ops gaps (no cron scheduler, no photo bucket), shipped the last real routing gap (the Navigate sheet), and then — off your own prod test hitting a “Trip days total exceeded” wall — replaced the canned budget gate with a planner that gets measured facts and negotiates. A replay harness now proves fixes against prod from real sessions. Prod is local main at a84aec4.</w:t>
      </w:r>
    </w:p>
    <w:p>
      <w:pPr>
        <w:pStyle w:val="Heading2"/>
      </w:pPr>
      <w:r>
        <w:t>Shipped (all on prod at a84aec4)</w:t>
      </w:r>
    </w:p>
    <w:p>
      <w:pPr>
        <w:pStyle w:val="Compact"/>
      </w:pPr>
      <w:r>
        <w:t>CRON-1 (RR64, 9405d80 → 7d7e5f2) — confirmed real: Render had only api / client / redis, no Cron Job, so trial-ending reminders had never fired in prod. Fixed with a GitHub Actions workflow (.github/workflows/cron.yml): hourly trial-ending at :17, OHV link check on the 1st, workflow_dispatch smoke run — hitting roamready.ai/api/v1/internal/cron/* through the static-site rewrite. You added the CRON_SECRET repo secret; smoke run #1 green.</w:t>
      </w:r>
    </w:p>
    <w:p>
      <w:pPr>
        <w:pStyle w:val="Compact"/>
      </w:pPr>
      <w:r>
        <w:t>launch-status.json port (RR64, c8c7df8) — save-progress.bat regenerates LAUNCH_STATUS.md from launch-status.json, which had silently erased the Sep 1 re-audit. Ported the re-audit into the JSON with a data-driven gen-status.mjs and flipped PR-2/8/9/13/14/15, CRON-1, 10b, 17 to DONE. RULE: edit launch-status.json, never LAUNCH_STATUS.md.</w:t>
      </w:r>
    </w:p>
    <w:p>
      <w:pPr>
        <w:pStyle w:val="Compact"/>
      </w:pPr>
      <w:r>
        <w:t>PR-11 roadmap test rows — closed, no action: prod was already clean; the junk rows were dev data.</w:t>
      </w:r>
    </w:p>
    <w:p>
      <w:pPr>
        <w:pStyle w:val="Compact"/>
      </w:pPr>
      <w:r>
        <w:t>FEAT-JOURNAL-PHOTOS (RR65, cfa8dc4) — PR-12. Bucket roamready-journal-photos in us-east-2 (us-east-1 is locked on the AWS Free Plan); ACLs blocked, public-read policy on journals/* only (your call over presigned URLs); IAM user roamready-api with a PutObject-only policy; AWS_REGION=us-east-2 on Render and in .env. The route was missing multer entirely — added it, an image-only filter, clean S3 keys and the “Add photos” control. Verified dev + prod.</w:t>
      </w:r>
    </w:p>
    <w:p>
      <w:pPr>
        <w:pStyle w:val="Compact"/>
      </w:pPr>
      <w:r>
        <w:t>FEAT-NAV-HANDOFF (RR66, 5415a4b + 814004b + d722f6f) — the Navigate sheet from the design canvas plus your four adds: remembers the last app, logs taps, campground as the destination, location-permission fallback. Waze is one honest “not supported” line. Wording sweep: “Route planned for your rig” / “This leg couldn’t be planned for your rig…” / “We need your rig’s details on file…”. Routes endpoint now Redis-cached 24h. Live 11:32 AM, verified on prod.</w:t>
      </w:r>
    </w:p>
    <w:p>
      <w:pPr>
        <w:pStyle w:val="Compact"/>
      </w:pPr>
      <w:r>
        <w:t>FEAT-PLANNER-FACTS (RR67, a24f3ca) — your Del Rio test (4 stops, 2 nights) hit “Trip days total exceeded”: the June canned budget-gate overwrite was replacing the model’s reply with boilerplate. Now the app measures drive time / nights / day totals and hands the planner a &lt;drive_facts&gt; block; the canned overwrite is gone; an over-budget insert gets one retry. Your words: “it’s AI, it should work through this like you do with me.” Verified on prod via replay, 11/12 checks.</w:t>
      </w:r>
    </w:p>
    <w:p>
      <w:pPr>
        <w:pStyle w:val="Compact"/>
      </w:pPr>
      <w:r>
        <w:t>TOOL-REPLAY (RR67) — `npm run replay -- server/replays/&lt;case&gt;.json` signs in with the gitignored .replay.env you filled in, replays a planning conversation and checks behaviour; `--base https://roamready.ai` runs it against prod. “Copy replay” in the Session Inspector exports a case.</w:t>
      </w:r>
    </w:p>
    <w:p>
      <w:pPr>
        <w:pStyle w:val="Compact"/>
      </w:pPr>
      <w:r>
        <w:t>BUG-ORIGIN-ASK-MARKDOWN (RR68, 099c454) — markdown bold fused the origin statement with the nights question, so your “2” was geocoded as a place. Separated; verified on prod via replay.</w:t>
      </w:r>
    </w:p>
    <w:p>
      <w:pPr>
        <w:pStyle w:val="Compact"/>
      </w:pPr>
      <w:r>
        <w:t>Session Inspector layout (RR69, a84aec4) — the two copy buttons had crushed the name/email column; they sit on their own row now. You pushed it this morning; live 8:52 AM.</w:t>
      </w:r>
    </w:p>
    <w:p>
      <w:pPr>
        <w:pStyle w:val="Heading2"/>
      </w:pPr>
      <w:r>
        <w:t>Found along the way (not fixed)</w:t>
      </w:r>
    </w:p>
    <w:p>
      <w:pPr>
        <w:pStyle w:val="Compact"/>
      </w:pPr>
      <w:r>
        <w:t>BUG-THIS-FRIDAY (P2) — “this Friday” resolved to Sept 6, 2026 — a Sunday — in 4 of 5 replay runs. Same cure as drive facts: the app resolves the calendar date and hands it over; the model never does weekday math.</w:t>
      </w:r>
    </w:p>
    <w:p>
      <w:pPr>
        <w:pStyle w:val="Compact"/>
      </w:pPr>
      <w:r>
        <w:t>PLANNER-WATCH-1 (P3) — a 0-night stop got built, and the planner claimed the plan “keeps within your limit” when the numbers didn’t back it. Collecting replay cases before touching the prompt.</w:t>
      </w:r>
    </w:p>
    <w:p>
      <w:pPr>
        <w:pStyle w:val="Compact"/>
      </w:pPr>
      <w:r>
        <w:t>FEAT-PDF-ROUTE-LINE (backlog) — you asked whether the PDF follows the route; it draws straight lines between stops. Logged for after the planner-quality work.</w:t>
      </w:r>
    </w:p>
    <w:p>
      <w:pPr>
        <w:pStyle w:val="Heading2"/>
      </w:pPr>
      <w:r>
        <w:t>Facts worth keeping</w:t>
      </w:r>
    </w:p>
    <w:p>
      <w:pPr>
        <w:pStyle w:val="Compact"/>
      </w:pPr>
      <w:r>
        <w:t>AWS account “Array of Sunshine” (acct 172680191145) is on the Free Plan — it auto-closes at six months or credit exhaustion. Upgrade to the Paid plan before ~Feb 2027 or journal photos stop uploading.</w:t>
      </w:r>
    </w:p>
    <w:p>
      <w:pPr>
        <w:pStyle w:val="Compact"/>
      </w:pPr>
      <w:r>
        <w:t>HERE routing is off everywhere (no flag on Render, “false” locally) and stays dormant by decision — it is not a fallback.</w:t>
      </w:r>
    </w:p>
    <w:p>
      <w:pPr>
        <w:pStyle w:val="Compact"/>
      </w:pPr>
      <w:r>
        <w:t>Local Prisma: use `npx prisma migrate deploy` + `npx prisma generate`, never `migrate dev` (history drift wants a reset). restart-dev.bat / start-roamready.bat must be double-clicked in Explorer, never run from the dev window’s shell tab.</w:t>
      </w:r>
    </w:p>
    <w:p>
      <w:pPr>
        <w:pStyle w:val="Compact"/>
      </w:pPr>
      <w:r>
        <w:t>Replay tool self-signs-in as momann@gmail.com via .replay.env (gitignored). Prod runs need `--base https://roamready.ai`.</w:t>
      </w:r>
    </w:p>
    <w:p>
      <w:pPr>
        <w:pStyle w:val="Heading2"/>
      </w:pPr>
      <w:r>
        <w:t>Next session — recommended order</w:t>
      </w:r>
    </w:p>
    <w:p>
      <w:pPr>
        <w:pStyle w:val="Compact"/>
      </w:pPr>
      <w:r>
        <w:t>FEAT-REPLAY-CASES — “Save as replay case” in the inspector (asks “What went wrong?”), ReplayCase table (turns, setup, note, Open / Passing / Fixed), admin Replay cases page, `npm run replay -- --case &lt;name&gt;` pulls from the site. I check open cases at session start. Migration required.</w:t>
      </w:r>
    </w:p>
    <w:p>
      <w:pPr>
        <w:pStyle w:val="Compact"/>
      </w:pPr>
      <w:r>
        <w:t>BUG-THIS-FRIDAY — resolve relative dates in the app, replay-verified.</w:t>
      </w:r>
    </w:p>
    <w:p>
      <w:pPr>
        <w:pStyle w:val="Compact"/>
      </w:pPr>
      <w:r>
        <w:t>PLANNER-WATCH-1 — once a few cases exist.</w:t>
      </w:r>
    </w:p>
    <w:p>
      <w:pPr>
        <w:pStyle w:val="Compact"/>
      </w:pPr>
      <w:r>
        <w:t>Remaining review bugs by value: hazard off-route (PR-7), share page (PR-4), mileage drift (PR-3), Journal Maps void (PR-5), missing camping line (PR-6), PDF-export silent 403 (PR-10).</w:t>
      </w:r>
    </w:p>
    <w:p>
      <w:pPr>
        <w:pStyle w:val="Compact"/>
      </w:pPr>
      <w:r>
        <w:t>FEAT-PDF-ROUTE-LINE.</w:t>
      </w:r>
    </w:p>
    <w:p>
      <w:pPr>
        <w:pStyle w:val="Compact"/>
      </w:pPr>
      <w:r>
        <w:t>Free-tier decision (yours) — unblocks the pricing page and PR-1.</w:t>
      </w:r>
    </w:p>
    <w:p>
      <w:pPr>
        <w:pStyle w:val="Heading2"/>
      </w:pPr>
      <w:r>
        <w:t>Files</w:t>
      </w:r>
    </w:p>
    <w:p>
      <w:pPr>
        <w:pStyle w:val="Compact"/>
      </w:pPr>
      <w:r>
        <w:t>Tracker: RoamReady_Bug_Tracker_RR68_v29.xlsx (repo root; 5 new bug rows — 3 fixed, 2 open; CRON-1 and roadmap rows closed; 4 new roadmap rows; launch tab carries RR64–RR69).</w:t>
      </w:r>
    </w:p>
    <w:p>
      <w:pPr>
        <w:pStyle w:val="Compact"/>
      </w:pPr>
      <w:r>
        <w:t>This recap: RoamReady_Handoff_RR68.docx (repo root).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2026-09-02T03:56:31Z</dcterms:created>
  <dcterms:modified xsi:type="dcterms:W3CDTF">2026-09-02T03:56:31Z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