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of Work - EC327</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Kenneth Byun, Jeff Guan, Benny Li, Carson Mooc</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Benny Li - Project Lead/ Documentation Lead</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Helped with writing the code, and organizing the group members as well as creating the final submission for the project for the TAs to grade.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 Guan - Technical Lead/ Interface Lead</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Contributed to the overall code, and debugging of game functionality issues. Helped write the supplementary cpp and header files.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Kenneth Byun - Technical Lead/ Interface Lead</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Contributed to the overall code, and debugging of game functionality issues. Helped write the supplementary cpp and header files.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Carson Mooc - Documentation Lead/ Specification Lead</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the Project Documentation docs as well as kept track of timelines of the other group members. Helped ensure the code was compiled at the end and helped with error checking.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