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38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65482A9E" w:rsidR="00814823" w:rsidRPr="008A25CD" w:rsidRDefault="00B6231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CSCI 3901 -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65482A9E" w:rsidR="00814823" w:rsidRPr="008A25CD" w:rsidRDefault="00B6231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CSCI 3901 -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0C44F6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2A6D9C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E5E5E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3C8B7EF6" w:rsidR="00814823" w:rsidRPr="00B62319" w:rsidRDefault="00046993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 w:rsidRPr="00B62319">
                                        <w:rPr>
                                          <w:sz w:val="32"/>
                                          <w:szCs w:val="28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3C8B7EF6" w:rsidR="00814823" w:rsidRPr="00B62319" w:rsidRDefault="00046993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B62319">
                                  <w:rPr>
                                    <w:sz w:val="32"/>
                                    <w:szCs w:val="28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40E5BF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41C9213F" w:rsidR="0004699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Banner ID: B00899629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41C9213F" w:rsidR="0004699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Banner ID: B00899629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14915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5EBC749" w14:textId="77777777" w:rsidR="00814823" w:rsidRDefault="00814823" w:rsidP="006045D9"/>
        </w:tc>
      </w:tr>
    </w:tbl>
    <w:p w14:paraId="1F27ED5B" w14:textId="160131F3" w:rsidR="00C13B2F" w:rsidRDefault="00C13B2F" w:rsidP="001C62C8">
      <w:pPr>
        <w:rPr>
          <w:sz w:val="24"/>
        </w:rPr>
      </w:pPr>
    </w:p>
    <w:p w14:paraId="46E5F132" w14:textId="7CC78AE1" w:rsidR="002600D6" w:rsidRDefault="002600D6" w:rsidP="001C62C8">
      <w:pPr>
        <w:rPr>
          <w:sz w:val="24"/>
        </w:rPr>
      </w:pPr>
    </w:p>
    <w:p w14:paraId="0E27D6DF" w14:textId="296AE9AD" w:rsidR="002600D6" w:rsidRDefault="002600D6" w:rsidP="001C62C8">
      <w:pPr>
        <w:rPr>
          <w:sz w:val="24"/>
        </w:rPr>
      </w:pPr>
    </w:p>
    <w:p w14:paraId="05936253" w14:textId="16B257CE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r w:rsidRPr="002600D6">
        <w:rPr>
          <w:b/>
          <w:bCs w:val="0"/>
          <w:sz w:val="32"/>
          <w:szCs w:val="36"/>
        </w:rPr>
        <w:lastRenderedPageBreak/>
        <w:t>Project Objective</w:t>
      </w:r>
    </w:p>
    <w:p w14:paraId="52DF41D7" w14:textId="59EDC44C" w:rsidR="002600D6" w:rsidRDefault="002600D6" w:rsidP="002600D6"/>
    <w:p w14:paraId="119086BB" w14:textId="4D32B1BF" w:rsidR="002600D6" w:rsidRDefault="002600D6" w:rsidP="002600D6">
      <w:r>
        <w:t xml:space="preserve">The problem at hand is relevant to Genealogy, which </w:t>
      </w:r>
      <w:r w:rsidRPr="002600D6">
        <w:t>is the study of families, family history, and the tracing of their lineages</w:t>
      </w:r>
      <w:r>
        <w:t xml:space="preserve"> </w:t>
      </w:r>
      <w:hyperlink w:anchor="_Citations" w:history="1">
        <w:r w:rsidRPr="00CD6E3A">
          <w:rPr>
            <w:rStyle w:val="Hyperlink"/>
          </w:rPr>
          <w:t>[1</w:t>
        </w:r>
        <w:r w:rsidRPr="00CD6E3A">
          <w:rPr>
            <w:rStyle w:val="Hyperlink"/>
          </w:rPr>
          <w:t>]</w:t>
        </w:r>
      </w:hyperlink>
      <w:r w:rsidRPr="002600D6">
        <w:t>.</w:t>
      </w:r>
      <w:r w:rsidR="00CD6E3A">
        <w:t xml:space="preserve"> The project’s problem statement composes of multiple sub-problems, as follows:</w:t>
      </w:r>
    </w:p>
    <w:p w14:paraId="2626D476" w14:textId="6A0AB705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Input details of individuals and their attributes, </w:t>
      </w:r>
      <w:r w:rsidR="000E3EFD">
        <w:t>E</w:t>
      </w:r>
      <w:r>
        <w:t xml:space="preserve">xample: </w:t>
      </w:r>
      <w:r w:rsidR="000E3EFD">
        <w:t>Gender</w:t>
      </w:r>
      <w:r>
        <w:t>.</w:t>
      </w:r>
    </w:p>
    <w:p w14:paraId="20D940DB" w14:textId="39EEC2BD" w:rsidR="00CD6E3A" w:rsidRDefault="00481733" w:rsidP="00CD6E3A">
      <w:pPr>
        <w:pStyle w:val="ListParagraph"/>
        <w:numPr>
          <w:ilvl w:val="0"/>
          <w:numId w:val="12"/>
        </w:numPr>
      </w:pPr>
      <w:r>
        <w:t xml:space="preserve">Develop a </w:t>
      </w:r>
      <w:r w:rsidR="007A3E9B">
        <w:t>F</w:t>
      </w:r>
      <w:r>
        <w:t xml:space="preserve">amily </w:t>
      </w:r>
      <w:r w:rsidR="007A3E9B">
        <w:t>T</w:t>
      </w:r>
      <w:r>
        <w:t>ree based on user’s input.</w:t>
      </w:r>
    </w:p>
    <w:p w14:paraId="550F9FDC" w14:textId="4175D54C" w:rsidR="00481733" w:rsidRDefault="00481733" w:rsidP="00CD6E3A">
      <w:pPr>
        <w:pStyle w:val="ListParagraph"/>
        <w:numPr>
          <w:ilvl w:val="0"/>
          <w:numId w:val="12"/>
        </w:numPr>
      </w:pPr>
      <w:r>
        <w:t>Compute the relationship between members of a family tree</w:t>
      </w:r>
    </w:p>
    <w:p w14:paraId="6084A63D" w14:textId="03EE1D24" w:rsidR="00481733" w:rsidRDefault="00481733" w:rsidP="00CD6E3A">
      <w:pPr>
        <w:pStyle w:val="ListParagraph"/>
        <w:numPr>
          <w:ilvl w:val="0"/>
          <w:numId w:val="12"/>
        </w:numPr>
      </w:pPr>
      <w:r>
        <w:t>Maintain an archive of media files. The archive contains metadata information and not the actual files themselves.</w:t>
      </w:r>
    </w:p>
    <w:p w14:paraId="60E09D35" w14:textId="36173EAF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Establish relationships between media files and </w:t>
      </w:r>
      <w:r w:rsidR="007A3E9B">
        <w:t>individuals who belong in a Family Tree.</w:t>
      </w:r>
    </w:p>
    <w:p w14:paraId="6F92B236" w14:textId="6B23DEFB" w:rsidR="007A3E9B" w:rsidRDefault="007A3E9B" w:rsidP="00CD6E3A">
      <w:pPr>
        <w:pStyle w:val="ListParagraph"/>
        <w:numPr>
          <w:ilvl w:val="0"/>
          <w:numId w:val="12"/>
        </w:numPr>
      </w:pPr>
      <w:r>
        <w:t>Given a piece of information, relevant to either files in the media archive or individuals in a Family Tree, report the required set of information to the user.</w:t>
      </w:r>
    </w:p>
    <w:p w14:paraId="5A2E44F5" w14:textId="103AD029" w:rsidR="00786549" w:rsidRDefault="00786549" w:rsidP="00786549"/>
    <w:p w14:paraId="3B5070EA" w14:textId="4F67298F" w:rsidR="00786549" w:rsidRDefault="00786549" w:rsidP="00786549">
      <w:r>
        <w:t>Upon analysis of the problem statements, my observations are as follows. There’re two primary entities in the problem. Individuals (Persons)</w:t>
      </w:r>
      <w:r w:rsidR="000D5483">
        <w:t xml:space="preserve"> and Media Files. All operations in the project </w:t>
      </w:r>
      <w:r w:rsidR="009A6C04">
        <w:t>surround</w:t>
      </w:r>
      <w:r w:rsidR="000D5483">
        <w:t xml:space="preserve"> these entities.</w:t>
      </w:r>
    </w:p>
    <w:p w14:paraId="6DF7F1FD" w14:textId="6D289F5E" w:rsidR="009A6C04" w:rsidRDefault="009A6C04" w:rsidP="009A6C04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t>Problem Analysis</w:t>
      </w:r>
    </w:p>
    <w:p w14:paraId="4A76D12F" w14:textId="2BF5B8FE" w:rsidR="009A6C04" w:rsidRDefault="009A6C04" w:rsidP="009A6C04"/>
    <w:p w14:paraId="0CC6AFE9" w14:textId="12223A73" w:rsidR="009A6C04" w:rsidRDefault="009A6C04" w:rsidP="009A6C04">
      <w:pPr>
        <w:pStyle w:val="ListParagraph"/>
        <w:numPr>
          <w:ilvl w:val="0"/>
          <w:numId w:val="13"/>
        </w:numPr>
        <w:rPr>
          <w:b/>
          <w:bCs/>
        </w:rPr>
      </w:pPr>
      <w:r w:rsidRPr="009A6C04">
        <w:rPr>
          <w:b/>
          <w:bCs/>
        </w:rPr>
        <w:t>Input to Program:</w:t>
      </w:r>
    </w:p>
    <w:p w14:paraId="462908BF" w14:textId="0AE5E6B5" w:rsidR="009A6C04" w:rsidRDefault="009A6C04" w:rsidP="009A6C04">
      <w:pPr>
        <w:pStyle w:val="ListParagraph"/>
        <w:numPr>
          <w:ilvl w:val="0"/>
          <w:numId w:val="14"/>
        </w:numPr>
      </w:pPr>
      <w:r>
        <w:t>Names of individuals</w:t>
      </w:r>
    </w:p>
    <w:p w14:paraId="30D061D5" w14:textId="19C60A80" w:rsidR="009A6C04" w:rsidRDefault="009A6C04" w:rsidP="009A6C04">
      <w:pPr>
        <w:pStyle w:val="ListParagraph"/>
        <w:numPr>
          <w:ilvl w:val="0"/>
          <w:numId w:val="14"/>
        </w:numPr>
      </w:pPr>
      <w:r>
        <w:t>Attributes of individuals (Example: Gender &amp; Occupation)</w:t>
      </w:r>
    </w:p>
    <w:p w14:paraId="5D8D809A" w14:textId="6FB44E9B" w:rsidR="009A6C04" w:rsidRDefault="009A6C04" w:rsidP="009A6C04">
      <w:pPr>
        <w:pStyle w:val="ListParagraph"/>
        <w:numPr>
          <w:ilvl w:val="0"/>
          <w:numId w:val="14"/>
        </w:numPr>
      </w:pPr>
      <w:r>
        <w:t>Source reference materials for individuals</w:t>
      </w:r>
    </w:p>
    <w:p w14:paraId="73388605" w14:textId="777D0B8D" w:rsidR="009A6C04" w:rsidRDefault="009A6C04" w:rsidP="009A6C04">
      <w:pPr>
        <w:pStyle w:val="ListParagraph"/>
        <w:numPr>
          <w:ilvl w:val="0"/>
          <w:numId w:val="14"/>
        </w:numPr>
      </w:pPr>
      <w:r>
        <w:t>Notes for individuals</w:t>
      </w:r>
    </w:p>
    <w:p w14:paraId="133105D4" w14:textId="2C7A008F" w:rsidR="009A6C04" w:rsidRDefault="00C41F5D" w:rsidP="009A6C04">
      <w:pPr>
        <w:pStyle w:val="ListParagraph"/>
        <w:numPr>
          <w:ilvl w:val="0"/>
          <w:numId w:val="14"/>
        </w:numPr>
      </w:pPr>
      <w:r>
        <w:t>Location of a media file in a central hard drive</w:t>
      </w:r>
    </w:p>
    <w:p w14:paraId="5F7436EE" w14:textId="760469CF" w:rsidR="00C41F5D" w:rsidRDefault="00C41F5D" w:rsidP="009A6C04">
      <w:pPr>
        <w:pStyle w:val="ListParagraph"/>
        <w:numPr>
          <w:ilvl w:val="0"/>
          <w:numId w:val="14"/>
        </w:numPr>
      </w:pPr>
      <w:r>
        <w:t>Attributes of media files (Example: Year the file was created)</w:t>
      </w:r>
    </w:p>
    <w:p w14:paraId="225C25AF" w14:textId="2CFE1116" w:rsidR="00C41F5D" w:rsidRDefault="00C41F5D" w:rsidP="009A6C04">
      <w:pPr>
        <w:pStyle w:val="ListParagraph"/>
        <w:numPr>
          <w:ilvl w:val="0"/>
          <w:numId w:val="14"/>
        </w:numPr>
      </w:pPr>
      <w:r>
        <w:t>Media File identifiers used to uniquely identify files</w:t>
      </w:r>
    </w:p>
    <w:p w14:paraId="24D0CA1C" w14:textId="6E46AA31" w:rsidR="00C41F5D" w:rsidRDefault="00C41F5D" w:rsidP="00C41F5D">
      <w:pPr>
        <w:pStyle w:val="ListParagraph"/>
        <w:numPr>
          <w:ilvl w:val="0"/>
          <w:numId w:val="14"/>
        </w:numPr>
      </w:pPr>
      <w:r>
        <w:t>Tags for media files</w:t>
      </w:r>
    </w:p>
    <w:p w14:paraId="27FBFA29" w14:textId="1993E241" w:rsidR="00C41F5D" w:rsidRDefault="00C41F5D" w:rsidP="00C41F5D"/>
    <w:p w14:paraId="595B9D85" w14:textId="6DFAA558" w:rsidR="00C41F5D" w:rsidRPr="004E3279" w:rsidRDefault="004E3279" w:rsidP="004E3279">
      <w:pPr>
        <w:pStyle w:val="ListParagraph"/>
        <w:numPr>
          <w:ilvl w:val="0"/>
          <w:numId w:val="13"/>
        </w:numPr>
      </w:pPr>
      <w:r>
        <w:rPr>
          <w:b/>
          <w:bCs/>
        </w:rPr>
        <w:t>Transformations</w:t>
      </w:r>
      <w:r w:rsidR="009D397E">
        <w:rPr>
          <w:b/>
          <w:bCs/>
        </w:rPr>
        <w:t xml:space="preserve"> to Data</w:t>
      </w:r>
      <w:r>
        <w:rPr>
          <w:b/>
          <w:bCs/>
        </w:rPr>
        <w:t>:</w:t>
      </w:r>
    </w:p>
    <w:p w14:paraId="0122B644" w14:textId="43A61136" w:rsidR="004E3279" w:rsidRDefault="004E3279" w:rsidP="004E3279">
      <w:pPr>
        <w:pStyle w:val="ListParagraph"/>
        <w:ind w:left="720" w:firstLine="0"/>
      </w:pPr>
      <w:r w:rsidRPr="004E3279">
        <w:t>No transformations required.</w:t>
      </w:r>
    </w:p>
    <w:p w14:paraId="54EF225A" w14:textId="73D81659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lastRenderedPageBreak/>
        <w:t>Immediately Processed Data:</w:t>
      </w:r>
    </w:p>
    <w:p w14:paraId="43DE56B5" w14:textId="4626CF59" w:rsidR="009D397E" w:rsidRDefault="009D397E" w:rsidP="009D397E">
      <w:pPr>
        <w:ind w:left="720"/>
      </w:pPr>
      <w:r w:rsidRPr="009D397E">
        <w:t>None</w:t>
      </w:r>
    </w:p>
    <w:p w14:paraId="59ED5229" w14:textId="517F5AF0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t>Stored Data</w:t>
      </w:r>
      <w:r>
        <w:rPr>
          <w:b/>
          <w:bCs/>
        </w:rPr>
        <w:t>:</w:t>
      </w:r>
    </w:p>
    <w:p w14:paraId="1DD09C81" w14:textId="5DA37E84" w:rsidR="009D397E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individuals in a family tree (Name, Attributes, References and Notes)</w:t>
      </w:r>
    </w:p>
    <w:p w14:paraId="2C2F269C" w14:textId="74EA5608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relations between individuals (Parent – Child / Partner)</w:t>
      </w:r>
    </w:p>
    <w:p w14:paraId="23CCFC0D" w14:textId="357B26A0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Media Files</w:t>
      </w:r>
    </w:p>
    <w:p w14:paraId="0923F63A" w14:textId="16B6A99F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Information related to the media files stored in a database (Attributes &amp; Tags) </w:t>
      </w:r>
    </w:p>
    <w:p w14:paraId="44C58701" w14:textId="671AA133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Relations between media files and individuals who appear in the files</w:t>
      </w:r>
    </w:p>
    <w:p w14:paraId="03A716A5" w14:textId="07EAE8F4" w:rsidR="00686439" w:rsidRDefault="00686439" w:rsidP="00686439">
      <w:pPr>
        <w:pStyle w:val="ListParagraph"/>
        <w:numPr>
          <w:ilvl w:val="0"/>
          <w:numId w:val="13"/>
        </w:numPr>
        <w:rPr>
          <w:b/>
          <w:bCs/>
        </w:rPr>
      </w:pPr>
      <w:r w:rsidRPr="00686439">
        <w:rPr>
          <w:b/>
          <w:bCs/>
        </w:rPr>
        <w:t>Output</w:t>
      </w:r>
      <w:r>
        <w:rPr>
          <w:b/>
          <w:bCs/>
        </w:rPr>
        <w:t>:</w:t>
      </w:r>
    </w:p>
    <w:p w14:paraId="59F79E9F" w14:textId="7D0FA231" w:rsidR="00686439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individual’s name</w:t>
      </w:r>
    </w:p>
    <w:p w14:paraId="5BCE2E55" w14:textId="7B11DD20" w:rsidR="008B1A15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 media file’s name</w:t>
      </w:r>
    </w:p>
    <w:p w14:paraId="775D04DD" w14:textId="77777777" w:rsidR="008B1A15" w:rsidRPr="00686439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</w:p>
    <w:p w14:paraId="10020C58" w14:textId="77777777" w:rsidR="002600D6" w:rsidRDefault="002600D6">
      <w:pPr>
        <w:spacing w:after="200" w:line="276" w:lineRule="auto"/>
      </w:pPr>
      <w:r>
        <w:br w:type="page"/>
      </w:r>
    </w:p>
    <w:p w14:paraId="302F3BF5" w14:textId="1E936C10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bookmarkStart w:id="0" w:name="_Citations"/>
      <w:bookmarkEnd w:id="0"/>
      <w:r w:rsidRPr="002600D6">
        <w:rPr>
          <w:b/>
          <w:bCs w:val="0"/>
          <w:sz w:val="32"/>
          <w:szCs w:val="36"/>
        </w:rPr>
        <w:lastRenderedPageBreak/>
        <w:t>Citations</w:t>
      </w:r>
    </w:p>
    <w:p w14:paraId="18A5706A" w14:textId="1DD65ABE" w:rsidR="002600D6" w:rsidRDefault="002600D6" w:rsidP="002600D6"/>
    <w:p w14:paraId="4363E265" w14:textId="767B808C" w:rsidR="002600D6" w:rsidRPr="002600D6" w:rsidRDefault="002600D6" w:rsidP="002600D6">
      <w:pPr>
        <w:pStyle w:val="ListParagraph"/>
        <w:numPr>
          <w:ilvl w:val="0"/>
          <w:numId w:val="11"/>
        </w:numPr>
      </w:pPr>
      <w:hyperlink r:id="rId7" w:history="1">
        <w:r w:rsidRPr="002600D6">
          <w:rPr>
            <w:rStyle w:val="Hyperlink"/>
          </w:rPr>
          <w:t>https://en.wikipedia.org/wiki/Genealogy</w:t>
        </w:r>
      </w:hyperlink>
    </w:p>
    <w:sectPr w:rsidR="002600D6" w:rsidRPr="002600D6" w:rsidSect="00CB76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77" w:bottom="1440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DE7E6" w14:textId="77777777" w:rsidR="00646623" w:rsidRDefault="00646623">
      <w:pPr>
        <w:spacing w:after="0"/>
      </w:pPr>
      <w:r>
        <w:separator/>
      </w:r>
    </w:p>
  </w:endnote>
  <w:endnote w:type="continuationSeparator" w:id="0">
    <w:p w14:paraId="6C3E57D4" w14:textId="77777777" w:rsidR="00646623" w:rsidRDefault="00646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77777777" w:rsidR="005D120C" w:rsidRPr="005D120C" w:rsidRDefault="005D120C">
        <w:pPr>
          <w:pStyle w:val="Footer"/>
          <w:jc w:val="center"/>
          <w:rPr>
            <w:color w:val="418AB3" w:themeColor="accent1"/>
          </w:rPr>
        </w:pPr>
        <w:r w:rsidRPr="005D120C">
          <w:rPr>
            <w:color w:val="418AB3" w:themeColor="accent1"/>
          </w:rPr>
          <w:fldChar w:fldCharType="begin"/>
        </w:r>
        <w:r w:rsidRPr="005D120C">
          <w:rPr>
            <w:color w:val="418AB3" w:themeColor="accent1"/>
          </w:rPr>
          <w:instrText xml:space="preserve"> PAGE   \* MERGEFORMAT </w:instrText>
        </w:r>
        <w:r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369F00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53165" w14:textId="77777777" w:rsidR="00646623" w:rsidRDefault="00646623">
      <w:pPr>
        <w:spacing w:after="0"/>
      </w:pPr>
      <w:r>
        <w:separator/>
      </w:r>
    </w:p>
  </w:footnote>
  <w:footnote w:type="continuationSeparator" w:id="0">
    <w:p w14:paraId="18F3B773" w14:textId="77777777" w:rsidR="00646623" w:rsidRDefault="006466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13BCE6EB" w:rsidR="00172D10" w:rsidRDefault="00B62319">
        <w:pPr>
          <w:spacing w:after="0"/>
          <w:jc w:val="center"/>
          <w:rPr>
            <w:color w:val="DDDDDD" w:themeColor="background2"/>
          </w:rPr>
        </w:pPr>
        <w:r>
          <w:rPr>
            <w:color w:val="418AB3" w:themeColor="accent1"/>
          </w:rPr>
          <w:t>CSCI 3901 - Project</w:t>
        </w:r>
      </w:p>
    </w:sdtContent>
  </w:sdt>
  <w:p w14:paraId="7431DAD3" w14:textId="77777777" w:rsidR="00172D10" w:rsidRPr="005D120C" w:rsidRDefault="00646623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63043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F0624F"/>
    <w:multiLevelType w:val="hybridMultilevel"/>
    <w:tmpl w:val="77E87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567A3"/>
    <w:multiLevelType w:val="hybridMultilevel"/>
    <w:tmpl w:val="15BC300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46993"/>
    <w:rsid w:val="00094803"/>
    <w:rsid w:val="000D5483"/>
    <w:rsid w:val="000E3EFD"/>
    <w:rsid w:val="00105209"/>
    <w:rsid w:val="0011105D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0D6"/>
    <w:rsid w:val="00260E5B"/>
    <w:rsid w:val="00270A19"/>
    <w:rsid w:val="002A2E02"/>
    <w:rsid w:val="002D243B"/>
    <w:rsid w:val="002E20F4"/>
    <w:rsid w:val="00302691"/>
    <w:rsid w:val="00341A2B"/>
    <w:rsid w:val="00364944"/>
    <w:rsid w:val="00374C02"/>
    <w:rsid w:val="0038009F"/>
    <w:rsid w:val="00426F60"/>
    <w:rsid w:val="00481733"/>
    <w:rsid w:val="004905AD"/>
    <w:rsid w:val="004E3279"/>
    <w:rsid w:val="004F53E9"/>
    <w:rsid w:val="00561054"/>
    <w:rsid w:val="005747FE"/>
    <w:rsid w:val="005D120C"/>
    <w:rsid w:val="006045D9"/>
    <w:rsid w:val="00646623"/>
    <w:rsid w:val="00686439"/>
    <w:rsid w:val="00694109"/>
    <w:rsid w:val="00732598"/>
    <w:rsid w:val="0075116F"/>
    <w:rsid w:val="00786549"/>
    <w:rsid w:val="007A3E9B"/>
    <w:rsid w:val="00805C11"/>
    <w:rsid w:val="00814823"/>
    <w:rsid w:val="00883B68"/>
    <w:rsid w:val="008A25CD"/>
    <w:rsid w:val="008B1A15"/>
    <w:rsid w:val="008D5B92"/>
    <w:rsid w:val="008F5585"/>
    <w:rsid w:val="00901939"/>
    <w:rsid w:val="0096164A"/>
    <w:rsid w:val="009823B0"/>
    <w:rsid w:val="009A6C04"/>
    <w:rsid w:val="009D397E"/>
    <w:rsid w:val="00A272E4"/>
    <w:rsid w:val="00B62319"/>
    <w:rsid w:val="00B76B9C"/>
    <w:rsid w:val="00B903A7"/>
    <w:rsid w:val="00BE2F1B"/>
    <w:rsid w:val="00C13B2F"/>
    <w:rsid w:val="00C41F5D"/>
    <w:rsid w:val="00CB7637"/>
    <w:rsid w:val="00CD24A6"/>
    <w:rsid w:val="00CD4008"/>
    <w:rsid w:val="00CD6E3A"/>
    <w:rsid w:val="00D26E42"/>
    <w:rsid w:val="00D35A58"/>
    <w:rsid w:val="00DB0EF4"/>
    <w:rsid w:val="00DB5A25"/>
    <w:rsid w:val="00DC2EB5"/>
    <w:rsid w:val="00E02964"/>
    <w:rsid w:val="00E354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C7BA"/>
  <w15:docId w15:val="{5AC87454-BD7D-4063-87DF-7BA624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alogy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4240E3"/>
    <w:rsid w:val="008B5B9C"/>
    <w:rsid w:val="00D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162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3901 - Project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3901 - Project</dc:title>
  <dc:subject>Milestone 1</dc:subject>
  <dc:creator>welcome</dc:creator>
  <cp:lastModifiedBy>Benny Tharigopala</cp:lastModifiedBy>
  <cp:revision>18</cp:revision>
  <cp:lastPrinted>2009-08-05T20:41:00Z</cp:lastPrinted>
  <dcterms:created xsi:type="dcterms:W3CDTF">2021-10-31T18:40:00Z</dcterms:created>
  <dcterms:modified xsi:type="dcterms:W3CDTF">2021-11-05T17:37:00Z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