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4017" w14:textId="77777777" w:rsidR="00814823" w:rsidRDefault="00814823" w:rsidP="0092504C">
      <w:pPr>
        <w:ind w:left="720"/>
      </w:pPr>
      <w:bookmarkStart w:id="0" w:name="_Hlk85053487"/>
    </w:p>
    <w:tbl>
      <w:tblPr>
        <w:tblStyle w:val="PlainTable4"/>
        <w:tblW w:w="12256" w:type="dxa"/>
        <w:jc w:val="center"/>
        <w:tblLook w:val="04A0" w:firstRow="1" w:lastRow="0" w:firstColumn="1" w:lastColumn="0" w:noHBand="0" w:noVBand="1"/>
        <w:tblDescription w:val="Layout table"/>
      </w:tblPr>
      <w:tblGrid>
        <w:gridCol w:w="12256"/>
      </w:tblGrid>
      <w:tr w:rsidR="00814823" w14:paraId="6DD022B6"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29EB69B" w14:textId="77777777" w:rsidR="00814823" w:rsidRPr="008F5585" w:rsidRDefault="00814823" w:rsidP="008F5585">
            <w:pPr>
              <w:pStyle w:val="ReportTitle"/>
            </w:pPr>
            <w:r>
              <w:rPr>
                <w:noProof/>
              </w:rPr>
              <mc:AlternateContent>
                <mc:Choice Requires="wps">
                  <w:drawing>
                    <wp:inline distT="0" distB="0" distL="0" distR="0" wp14:anchorId="6880B471" wp14:editId="2C974BC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80B471"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v:textbox>
                      <w10:anchorlock/>
                    </v:shape>
                  </w:pict>
                </mc:Fallback>
              </mc:AlternateContent>
            </w:r>
            <w:r>
              <w:rPr>
                <w:noProof/>
              </w:rPr>
              <mc:AlternateContent>
                <mc:Choice Requires="wps">
                  <w:drawing>
                    <wp:inline distT="0" distB="0" distL="0" distR="0" wp14:anchorId="43424338" wp14:editId="60198AD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EF1A2"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17365d [2415]" stroked="f" strokeweight="2.25pt">
                      <w10:anchorlock/>
                    </v:rect>
                  </w:pict>
                </mc:Fallback>
              </mc:AlternateContent>
            </w:r>
          </w:p>
        </w:tc>
      </w:tr>
      <w:tr w:rsidR="00814823" w14:paraId="2F02C53C"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4D0881E"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1F497D" w:themeColor="text2"/>
                <w:spacing w:val="5"/>
                <w:kern w:val="28"/>
                <w:sz w:val="24"/>
                <w:szCs w:val="24"/>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4EF04F98" wp14:editId="1E8BCBFB">
                      <wp:extent cx="3733800"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73380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1DB8F1" w14:textId="713761D2" w:rsidR="00814823" w:rsidRDefault="00814823" w:rsidP="00814823">
                                  <w:pPr>
                                    <w:pStyle w:val="Subtit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04F98" id="Text Box 25" o:spid="_x0000_s1027" type="#_x0000_t202" alt="Text box to enter subtitle" style="width:29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" filled="f" stroked="f">
                      <v:textbox>
                        <w:txbxContent>
                          <w:p w14:paraId="151DB8F1" w14:textId="713761D2" w:rsidR="00814823" w:rsidRDefault="00814823" w:rsidP="00814823">
                            <w:pPr>
                              <w:pStyle w:val="Subtitle"/>
                              <w:jc w:val="center"/>
                            </w:pPr>
                          </w:p>
                        </w:txbxContent>
                      </v:textbox>
                      <w10:anchorlock/>
                    </v:shape>
                  </w:pict>
                </mc:Fallback>
              </mc:AlternateContent>
            </w:r>
          </w:p>
        </w:tc>
      </w:tr>
      <w:tr w:rsidR="00814823" w14:paraId="1DCD3BB6"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F81BD" w:themeFill="accent1"/>
            <w:vAlign w:val="center"/>
          </w:tcPr>
          <w:p w14:paraId="18555C93" w14:textId="77777777" w:rsidR="00814823" w:rsidRPr="005D120C" w:rsidRDefault="00814823" w:rsidP="000C2E5D">
            <w:pPr>
              <w:jc w:val="center"/>
              <w:rPr>
                <w:rFonts w:asciiTheme="majorHAnsi" w:eastAsiaTheme="majorEastAsia" w:hAnsiTheme="majorHAnsi" w:cstheme="majorBidi"/>
                <w:color w:val="1F497D" w:themeColor="text2"/>
                <w:spacing w:val="5"/>
                <w:kern w:val="28"/>
                <w:sz w:val="20"/>
                <w:szCs w:val="20"/>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15D3A18A" wp14:editId="72E8EA4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D3A18A"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v:textbox>
                      <w10:anchorlock/>
                    </v:shape>
                  </w:pict>
                </mc:Fallback>
              </mc:AlternateContent>
            </w:r>
          </w:p>
        </w:tc>
      </w:tr>
      <w:tr w:rsidR="00814823" w14:paraId="58F22E23"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EA36E1C" w14:textId="77777777" w:rsidR="00814823" w:rsidRDefault="00814823" w:rsidP="006045D9">
            <w:pPr>
              <w:rPr>
                <w:b w:val="0"/>
                <w:bCs w:val="0"/>
              </w:rPr>
            </w:pPr>
          </w:p>
          <w:p w14:paraId="65787375" w14:textId="17B2FD60" w:rsidR="00FC7D3A" w:rsidRDefault="00FC7D3A" w:rsidP="006045D9"/>
        </w:tc>
      </w:tr>
    </w:tbl>
    <w:p w14:paraId="7B871CE0" w14:textId="18F8288A" w:rsidR="00FC7D3A" w:rsidRDefault="00FC7D3A" w:rsidP="00693E39"/>
    <w:p w14:paraId="0337E7BD" w14:textId="77777777" w:rsidR="00FC7D3A" w:rsidRDefault="00FC7D3A" w:rsidP="00693E39"/>
    <w:p w14:paraId="02BCA651" w14:textId="77777777" w:rsidR="00FC7D3A" w:rsidRDefault="00FC7D3A" w:rsidP="00693E39"/>
    <w:p w14:paraId="1DE6ED95" w14:textId="77777777" w:rsidR="00FC7D3A" w:rsidRPr="00202812" w:rsidRDefault="00FC7D3A" w:rsidP="00FC7D3A">
      <w:pPr>
        <w:pStyle w:val="Heading1"/>
        <w:jc w:val="center"/>
      </w:pPr>
      <w:r>
        <w:lastRenderedPageBreak/>
        <w:t>Overview</w:t>
      </w:r>
    </w:p>
    <w:p w14:paraId="782A3E32" w14:textId="77777777" w:rsidR="00FC7D3A" w:rsidRDefault="00FC7D3A" w:rsidP="00693E39"/>
    <w:p w14:paraId="68219AA3" w14:textId="32D80473" w:rsidR="00693E39" w:rsidRDefault="00693E39" w:rsidP="0018108D">
      <w:r>
        <w:t>Th</w:t>
      </w:r>
      <w:r w:rsidR="0018108D">
        <w:t>e objective of this problem is to encode the contents of a file into a sequence of bits for compression of data. The general idea is as follows: characters that occur frequently are represented by fewer bits while those characters which aren’t regularly used are represented by more bits. The variable length codes assigned to each character are unique</w:t>
      </w:r>
      <w:r w:rsidR="009B121C">
        <w:t>.</w:t>
      </w:r>
    </w:p>
    <w:p w14:paraId="242F6B92" w14:textId="26A47C22" w:rsidR="009B121C" w:rsidRDefault="009B121C" w:rsidP="0018108D">
      <w:r>
        <w:t>When an encoded file is to be decoded, the tree built through the comparison of frequencies of characters is traversed according to the sequence of bits in the file. While traversal if a leaf node is encountered, the character in the node, corresponds to the sequence of bits, and is printed.</w:t>
      </w:r>
    </w:p>
    <w:p w14:paraId="0F3AE3AB" w14:textId="029FF3BF" w:rsidR="009B121C" w:rsidRDefault="00D871D1" w:rsidP="0018108D">
      <w:r>
        <w:t>Decoding, i</w:t>
      </w:r>
      <w:r w:rsidR="009B121C">
        <w:t xml:space="preserve">n the case of the Adaptive Huffman algorithm, characters are parsed in cycles or levels corresponding to powers of 2. After every cycle, the frequencies of characters are </w:t>
      </w:r>
      <w:r>
        <w:t>reevaluated</w:t>
      </w:r>
      <w:r w:rsidR="009B121C">
        <w:t xml:space="preserve"> and a new Huffman Tree is built. Characters in subsequent cycles will be parsed, based on the new tree. If the feature - ‘Reset’ is enabled, the frequency </w:t>
      </w:r>
      <w:r>
        <w:t xml:space="preserve">counts </w:t>
      </w:r>
      <w:r w:rsidR="009B121C">
        <w:t xml:space="preserve">of characters </w:t>
      </w:r>
      <w:r>
        <w:t>are</w:t>
      </w:r>
      <w:r w:rsidR="009B121C">
        <w:t xml:space="preserve"> </w:t>
      </w:r>
      <w:r>
        <w:t>reset.</w:t>
      </w:r>
    </w:p>
    <w:p w14:paraId="4B7578E4" w14:textId="6F0EEFE4" w:rsidR="0058431F" w:rsidRDefault="0058431F" w:rsidP="00693E39"/>
    <w:p w14:paraId="025B31B7" w14:textId="5A36FC00" w:rsidR="0058431F" w:rsidRDefault="0058431F" w:rsidP="00AB1F80">
      <w:pPr>
        <w:pStyle w:val="Heading1"/>
        <w:jc w:val="center"/>
      </w:pPr>
      <w:r w:rsidRPr="00693E39">
        <w:t xml:space="preserve">Files </w:t>
      </w:r>
      <w:r w:rsidR="00FC7D3A">
        <w:t>&amp;</w:t>
      </w:r>
      <w:r w:rsidRPr="00693E39">
        <w:t xml:space="preserve"> </w:t>
      </w:r>
      <w:r w:rsidR="00FC7D3A">
        <w:t>E</w:t>
      </w:r>
      <w:r w:rsidRPr="00693E39">
        <w:t xml:space="preserve">xternal </w:t>
      </w:r>
      <w:r w:rsidR="00FC7D3A">
        <w:t>D</w:t>
      </w:r>
      <w:r w:rsidRPr="00693E39">
        <w:t>ata</w:t>
      </w:r>
    </w:p>
    <w:p w14:paraId="09A53008" w14:textId="77777777" w:rsidR="00FC7D3A" w:rsidRDefault="00FC7D3A" w:rsidP="0058431F"/>
    <w:p w14:paraId="7F8EDE0B" w14:textId="16DAF513" w:rsidR="0058431F" w:rsidRDefault="0058431F" w:rsidP="0058431F">
      <w:r>
        <w:t xml:space="preserve">The system accepts </w:t>
      </w:r>
      <w:r w:rsidR="007715DE">
        <w:t>input</w:t>
      </w:r>
      <w:r>
        <w:t xml:space="preserve"> from a text file</w:t>
      </w:r>
      <w:r w:rsidR="00412062">
        <w:t xml:space="preserve"> and stores the output in another text file for both, </w:t>
      </w:r>
      <w:proofErr w:type="gramStart"/>
      <w:r w:rsidR="00412062">
        <w:t>encode(</w:t>
      </w:r>
      <w:proofErr w:type="gramEnd"/>
      <w:r w:rsidR="00412062">
        <w:t>) and decode() methods</w:t>
      </w:r>
    </w:p>
    <w:tbl>
      <w:tblPr>
        <w:tblStyle w:val="TableGrid"/>
        <w:tblW w:w="0" w:type="auto"/>
        <w:tblLook w:val="04A0" w:firstRow="1" w:lastRow="0" w:firstColumn="1" w:lastColumn="0" w:noHBand="0" w:noVBand="1"/>
      </w:tblPr>
      <w:tblGrid>
        <w:gridCol w:w="3356"/>
        <w:gridCol w:w="3357"/>
        <w:gridCol w:w="3357"/>
      </w:tblGrid>
      <w:tr w:rsidR="00FC7D3A" w14:paraId="66013BEC" w14:textId="77777777" w:rsidTr="00FC7D3A">
        <w:tc>
          <w:tcPr>
            <w:tcW w:w="3356" w:type="dxa"/>
          </w:tcPr>
          <w:p w14:paraId="792A8E6D" w14:textId="26E24317" w:rsidR="00FC7D3A" w:rsidRDefault="007715DE" w:rsidP="00FC7D3A">
            <w:pPr>
              <w:jc w:val="center"/>
            </w:pPr>
            <w:r>
              <w:rPr>
                <w:b/>
                <w:bCs/>
              </w:rPr>
              <w:t>Method</w:t>
            </w:r>
          </w:p>
        </w:tc>
        <w:tc>
          <w:tcPr>
            <w:tcW w:w="3357" w:type="dxa"/>
          </w:tcPr>
          <w:p w14:paraId="70A6F144" w14:textId="247D6590" w:rsidR="00FC7D3A" w:rsidRDefault="007715DE" w:rsidP="00FC7D3A">
            <w:pPr>
              <w:jc w:val="center"/>
            </w:pPr>
            <w:r>
              <w:rPr>
                <w:b/>
                <w:bCs/>
              </w:rPr>
              <w:t>Input File</w:t>
            </w:r>
          </w:p>
        </w:tc>
        <w:tc>
          <w:tcPr>
            <w:tcW w:w="3357" w:type="dxa"/>
          </w:tcPr>
          <w:p w14:paraId="4F82BFB4" w14:textId="15F981C1" w:rsidR="00FC7D3A" w:rsidRDefault="007715DE" w:rsidP="00FC7D3A">
            <w:pPr>
              <w:jc w:val="center"/>
            </w:pPr>
            <w:r>
              <w:rPr>
                <w:b/>
                <w:bCs/>
              </w:rPr>
              <w:t>Output File</w:t>
            </w:r>
          </w:p>
        </w:tc>
      </w:tr>
      <w:tr w:rsidR="007715DE" w14:paraId="028AD0EE" w14:textId="77777777" w:rsidTr="00FC7D3A">
        <w:tc>
          <w:tcPr>
            <w:tcW w:w="3356" w:type="dxa"/>
          </w:tcPr>
          <w:p w14:paraId="4FC6B89F" w14:textId="1FE35C0F" w:rsidR="007715DE" w:rsidRPr="005179B4" w:rsidRDefault="007715DE" w:rsidP="00FC7D3A">
            <w:pPr>
              <w:jc w:val="center"/>
              <w:rPr>
                <w:b/>
                <w:bCs/>
              </w:rPr>
            </w:pPr>
            <w:proofErr w:type="gramStart"/>
            <w:r>
              <w:rPr>
                <w:b/>
                <w:bCs/>
              </w:rPr>
              <w:t>encode(</w:t>
            </w:r>
            <w:proofErr w:type="gramEnd"/>
            <w:r>
              <w:rPr>
                <w:b/>
                <w:bCs/>
              </w:rPr>
              <w:t>)</w:t>
            </w:r>
          </w:p>
        </w:tc>
        <w:tc>
          <w:tcPr>
            <w:tcW w:w="3357" w:type="dxa"/>
          </w:tcPr>
          <w:p w14:paraId="15A59E2E" w14:textId="2AC1CB66" w:rsidR="007715DE" w:rsidRPr="005179B4" w:rsidRDefault="00412062" w:rsidP="00FC7D3A">
            <w:pPr>
              <w:jc w:val="center"/>
              <w:rPr>
                <w:b/>
                <w:bCs/>
              </w:rPr>
            </w:pPr>
            <w:r>
              <w:rPr>
                <w:rFonts w:ascii="Segoe UI Emoji" w:hAnsi="Segoe UI Emoji" w:cs="Segoe UI Emoji"/>
                <w:b/>
                <w:bCs/>
              </w:rPr>
              <w:t>✔</w:t>
            </w:r>
          </w:p>
        </w:tc>
        <w:tc>
          <w:tcPr>
            <w:tcW w:w="3357" w:type="dxa"/>
          </w:tcPr>
          <w:p w14:paraId="0DB20C34" w14:textId="0846237E" w:rsidR="007715DE" w:rsidRPr="005179B4" w:rsidRDefault="00412062" w:rsidP="00FC7D3A">
            <w:pPr>
              <w:jc w:val="center"/>
              <w:rPr>
                <w:b/>
                <w:bCs/>
              </w:rPr>
            </w:pPr>
            <w:r>
              <w:rPr>
                <w:rFonts w:ascii="Segoe UI Emoji" w:hAnsi="Segoe UI Emoji" w:cs="Segoe UI Emoji"/>
                <w:b/>
                <w:bCs/>
              </w:rPr>
              <w:t>✔</w:t>
            </w:r>
          </w:p>
        </w:tc>
      </w:tr>
      <w:tr w:rsidR="007715DE" w14:paraId="1BC2E703" w14:textId="77777777" w:rsidTr="00FC7D3A">
        <w:tc>
          <w:tcPr>
            <w:tcW w:w="3356" w:type="dxa"/>
          </w:tcPr>
          <w:p w14:paraId="4D1DDB19" w14:textId="031B43EA" w:rsidR="007715DE" w:rsidRPr="005179B4" w:rsidRDefault="007715DE" w:rsidP="007715DE">
            <w:pPr>
              <w:jc w:val="center"/>
              <w:rPr>
                <w:b/>
                <w:bCs/>
              </w:rPr>
            </w:pPr>
            <w:proofErr w:type="gramStart"/>
            <w:r>
              <w:rPr>
                <w:b/>
                <w:bCs/>
              </w:rPr>
              <w:t>decode(</w:t>
            </w:r>
            <w:proofErr w:type="gramEnd"/>
            <w:r>
              <w:rPr>
                <w:b/>
                <w:bCs/>
              </w:rPr>
              <w:t>)</w:t>
            </w:r>
          </w:p>
        </w:tc>
        <w:tc>
          <w:tcPr>
            <w:tcW w:w="3357" w:type="dxa"/>
          </w:tcPr>
          <w:p w14:paraId="0D6B212E" w14:textId="377E6DC6" w:rsidR="007715DE" w:rsidRPr="005179B4" w:rsidRDefault="00412062" w:rsidP="007715DE">
            <w:pPr>
              <w:jc w:val="center"/>
              <w:rPr>
                <w:b/>
                <w:bCs/>
              </w:rPr>
            </w:pPr>
            <w:r>
              <w:rPr>
                <w:rFonts w:ascii="Segoe UI Emoji" w:hAnsi="Segoe UI Emoji" w:cs="Segoe UI Emoji"/>
                <w:b/>
                <w:bCs/>
              </w:rPr>
              <w:t>✔</w:t>
            </w:r>
          </w:p>
        </w:tc>
        <w:tc>
          <w:tcPr>
            <w:tcW w:w="3357" w:type="dxa"/>
          </w:tcPr>
          <w:p w14:paraId="61E4A60B" w14:textId="05CC5518" w:rsidR="007715DE" w:rsidRPr="005179B4" w:rsidRDefault="00412062" w:rsidP="007715DE">
            <w:pPr>
              <w:jc w:val="center"/>
              <w:rPr>
                <w:b/>
                <w:bCs/>
              </w:rPr>
            </w:pPr>
            <w:r>
              <w:rPr>
                <w:rFonts w:ascii="Segoe UI Emoji" w:hAnsi="Segoe UI Emoji" w:cs="Segoe UI Emoji"/>
                <w:b/>
                <w:bCs/>
              </w:rPr>
              <w:t>✔</w:t>
            </w:r>
          </w:p>
        </w:tc>
      </w:tr>
    </w:tbl>
    <w:p w14:paraId="09880C7F" w14:textId="77777777" w:rsidR="00FC7D3A" w:rsidRDefault="00FC7D3A" w:rsidP="0058431F"/>
    <w:p w14:paraId="56409C65" w14:textId="34B37418" w:rsidR="00866AD4" w:rsidRDefault="00412062" w:rsidP="0058431F">
      <w:r>
        <w:t>File Name cannot be null or empty.</w:t>
      </w:r>
    </w:p>
    <w:p w14:paraId="6E323D34" w14:textId="1862D467" w:rsidR="00866AD4" w:rsidRDefault="00866AD4" w:rsidP="0058431F"/>
    <w:p w14:paraId="227B2519" w14:textId="694AF3F7" w:rsidR="00866AD4" w:rsidRDefault="00866AD4" w:rsidP="0058431F"/>
    <w:p w14:paraId="7B7E3A4C" w14:textId="348F6135" w:rsidR="00866AD4" w:rsidRDefault="00866AD4" w:rsidP="0058431F"/>
    <w:p w14:paraId="7B9101CC" w14:textId="04FEDD42" w:rsidR="00866AD4" w:rsidRDefault="00866AD4" w:rsidP="0058431F"/>
    <w:p w14:paraId="407AE10D" w14:textId="451892C7" w:rsidR="00866AD4" w:rsidRDefault="00866AD4" w:rsidP="0058431F"/>
    <w:p w14:paraId="5AC3BB13" w14:textId="21ECBF7D" w:rsidR="00866AD4" w:rsidRDefault="00866AD4" w:rsidP="0058431F"/>
    <w:p w14:paraId="127AF45B" w14:textId="11FD07A6" w:rsidR="00866AD4" w:rsidRDefault="00866AD4" w:rsidP="0058431F"/>
    <w:p w14:paraId="331B34CF" w14:textId="77777777" w:rsidR="00866AD4" w:rsidRDefault="00866AD4" w:rsidP="0058431F"/>
    <w:p w14:paraId="2B15E767" w14:textId="5962BD42" w:rsidR="0058431F" w:rsidRDefault="0058431F" w:rsidP="00AB1F80">
      <w:pPr>
        <w:pStyle w:val="Heading1"/>
        <w:jc w:val="center"/>
      </w:pPr>
      <w:r w:rsidRPr="0058431F">
        <w:t xml:space="preserve">Data </w:t>
      </w:r>
      <w:r w:rsidR="00FC7D3A">
        <w:t>S</w:t>
      </w:r>
      <w:r w:rsidRPr="0058431F">
        <w:t>tructures</w:t>
      </w:r>
    </w:p>
    <w:p w14:paraId="22857C36" w14:textId="77777777" w:rsidR="00FC7D3A" w:rsidRDefault="00FC7D3A" w:rsidP="0058431F"/>
    <w:p w14:paraId="010DD5C3" w14:textId="20A8EE43" w:rsidR="003455F0" w:rsidRDefault="0058431F" w:rsidP="003455F0">
      <w:r>
        <w:t xml:space="preserve">The </w:t>
      </w:r>
      <w:r w:rsidR="0010754D">
        <w:t>approach used to implement the Huffman algorithm</w:t>
      </w:r>
      <w:r>
        <w:t xml:space="preserve"> </w:t>
      </w:r>
      <w:r w:rsidR="00657BD7">
        <w:t xml:space="preserve">primarily </w:t>
      </w:r>
      <w:r>
        <w:t>utilizes</w:t>
      </w:r>
      <w:r w:rsidR="0010754D">
        <w:t xml:space="preserve"> a</w:t>
      </w:r>
      <w:r>
        <w:t xml:space="preserve"> </w:t>
      </w:r>
      <w:proofErr w:type="spellStart"/>
      <w:r w:rsidR="00412062" w:rsidRPr="0010754D">
        <w:rPr>
          <w:b/>
          <w:bCs/>
        </w:rPr>
        <w:t>TreeSet</w:t>
      </w:r>
      <w:proofErr w:type="spellEnd"/>
      <w:r w:rsidR="0010754D">
        <w:t xml:space="preserve"> (to sort the character-frequency pairs by ascending order of frequency) </w:t>
      </w:r>
      <w:r w:rsidR="00412062">
        <w:t xml:space="preserve">and </w:t>
      </w:r>
      <w:r w:rsidR="0010754D" w:rsidRPr="0010754D">
        <w:rPr>
          <w:b/>
          <w:bCs/>
        </w:rPr>
        <w:t>Binary Trees</w:t>
      </w:r>
      <w:r w:rsidR="0010754D">
        <w:t xml:space="preserve"> (to store characters, frequencies and a pointer to other characters.</w:t>
      </w:r>
    </w:p>
    <w:p w14:paraId="0BC93F0F" w14:textId="23889C38" w:rsidR="001314AC" w:rsidRDefault="001314AC" w:rsidP="001314AC">
      <w:pPr>
        <w:pStyle w:val="Heading2"/>
      </w:pPr>
      <w:r>
        <w:t>Tree.java</w:t>
      </w:r>
    </w:p>
    <w:p w14:paraId="4ADDCCE3" w14:textId="5F923098" w:rsidR="001314AC" w:rsidRDefault="001314AC" w:rsidP="001314AC">
      <w:r>
        <w:t>This class represents a binary tree with two variables:</w:t>
      </w:r>
    </w:p>
    <w:p w14:paraId="065F0F1D" w14:textId="59D25764" w:rsidR="001314AC" w:rsidRDefault="001314AC" w:rsidP="001314AC">
      <w:r w:rsidRPr="001314AC">
        <w:rPr>
          <w:b/>
          <w:bCs/>
        </w:rPr>
        <w:t>Entry</w:t>
      </w:r>
      <w:r>
        <w:t xml:space="preserve"> – Stores characters / strings</w:t>
      </w:r>
    </w:p>
    <w:p w14:paraId="756F8FA9" w14:textId="500BC26B" w:rsidR="001314AC" w:rsidRDefault="001314AC" w:rsidP="001314AC">
      <w:r w:rsidRPr="001314AC">
        <w:rPr>
          <w:b/>
          <w:bCs/>
        </w:rPr>
        <w:t>Frequency</w:t>
      </w:r>
      <w:r>
        <w:t xml:space="preserve"> – Stores the number of occurrences of the character in the input file.</w:t>
      </w:r>
    </w:p>
    <w:p w14:paraId="0ACE5ABB" w14:textId="74326589" w:rsidR="003455F0" w:rsidRDefault="0010754D" w:rsidP="00993688">
      <w:pPr>
        <w:pStyle w:val="Heading2"/>
      </w:pPr>
      <w:proofErr w:type="gramStart"/>
      <w:r>
        <w:t>encode(</w:t>
      </w:r>
      <w:proofErr w:type="gramEnd"/>
      <w:r>
        <w:t>)</w:t>
      </w:r>
      <w:r w:rsidR="003455F0" w:rsidRPr="00157092">
        <w:t>:</w:t>
      </w:r>
    </w:p>
    <w:p w14:paraId="69D02D00" w14:textId="2B961F85" w:rsidR="00AA4225" w:rsidRDefault="0010754D" w:rsidP="003455F0">
      <w:pPr>
        <w:rPr>
          <w:sz w:val="24"/>
        </w:rPr>
      </w:pPr>
      <w:r>
        <w:rPr>
          <w:sz w:val="24"/>
        </w:rPr>
        <w:t>This method accepts an input file from the s</w:t>
      </w:r>
      <w:r w:rsidR="00A50DA5">
        <w:rPr>
          <w:sz w:val="24"/>
        </w:rPr>
        <w:t>tandard input, parses the contents of the file, encodes it and stores the output</w:t>
      </w:r>
      <w:r w:rsidR="00382B14">
        <w:rPr>
          <w:sz w:val="24"/>
        </w:rPr>
        <w:t xml:space="preserve"> in another text file.</w:t>
      </w:r>
    </w:p>
    <w:p w14:paraId="0435CC74" w14:textId="4411A543" w:rsidR="00993688" w:rsidRDefault="00382B14" w:rsidP="00993688">
      <w:pPr>
        <w:pStyle w:val="Heading3"/>
      </w:pPr>
      <w:r>
        <w:t>Parameters</w:t>
      </w:r>
      <w:r w:rsidR="00993688">
        <w:t>:</w:t>
      </w:r>
    </w:p>
    <w:p w14:paraId="0E288073" w14:textId="037036FD" w:rsidR="00382B14" w:rsidRDefault="00382B14" w:rsidP="00382B14">
      <w:r w:rsidRPr="006F5F11">
        <w:rPr>
          <w:b/>
          <w:bCs/>
        </w:rPr>
        <w:t xml:space="preserve">String </w:t>
      </w:r>
      <w:proofErr w:type="spellStart"/>
      <w:r w:rsidRPr="006F5F11">
        <w:rPr>
          <w:b/>
          <w:bCs/>
        </w:rPr>
        <w:t>input_filename</w:t>
      </w:r>
      <w:proofErr w:type="spellEnd"/>
      <w:r>
        <w:t xml:space="preserve"> </w:t>
      </w:r>
      <w:proofErr w:type="gramStart"/>
      <w:r>
        <w:t>-  Path</w:t>
      </w:r>
      <w:proofErr w:type="gramEnd"/>
      <w:r>
        <w:t xml:space="preserve"> to the file which’s to be encoded</w:t>
      </w:r>
    </w:p>
    <w:p w14:paraId="362E6416" w14:textId="2CC262E8" w:rsidR="00382B14" w:rsidRPr="00382B14" w:rsidRDefault="00382B14" w:rsidP="00382B14">
      <w:pPr>
        <w:rPr>
          <w:vertAlign w:val="superscript"/>
        </w:rPr>
      </w:pPr>
      <w:r w:rsidRPr="006F5F11">
        <w:rPr>
          <w:b/>
          <w:bCs/>
        </w:rPr>
        <w:t>int level</w:t>
      </w:r>
      <w:r>
        <w:t xml:space="preserve"> – The maximum number of characters which can be parsed in the last cycle is determined by 2</w:t>
      </w:r>
      <w:r w:rsidRPr="00382B14">
        <w:rPr>
          <w:vertAlign w:val="superscript"/>
        </w:rPr>
        <w:t>^level</w:t>
      </w:r>
      <w:r>
        <w:t>.</w:t>
      </w:r>
    </w:p>
    <w:p w14:paraId="3FB807C0" w14:textId="1BE43572" w:rsidR="00382B14" w:rsidRDefault="00382B14" w:rsidP="00382B14">
      <w:proofErr w:type="spellStart"/>
      <w:r w:rsidRPr="006F5F11">
        <w:rPr>
          <w:b/>
          <w:bCs/>
        </w:rPr>
        <w:t>boolean</w:t>
      </w:r>
      <w:proofErr w:type="spellEnd"/>
      <w:r w:rsidRPr="006F5F11">
        <w:rPr>
          <w:b/>
          <w:bCs/>
        </w:rPr>
        <w:t xml:space="preserve"> reset</w:t>
      </w:r>
      <w:r>
        <w:t xml:space="preserve"> – If reset is true, frequency counts are reset at the beginning of every cycle.</w:t>
      </w:r>
    </w:p>
    <w:p w14:paraId="65D7FE47" w14:textId="3D8472D0" w:rsidR="00382B14" w:rsidRDefault="00382B14" w:rsidP="00382B14">
      <w:r w:rsidRPr="006F5F11">
        <w:rPr>
          <w:b/>
          <w:bCs/>
        </w:rPr>
        <w:t xml:space="preserve">String </w:t>
      </w:r>
      <w:proofErr w:type="spellStart"/>
      <w:r w:rsidRPr="006F5F11">
        <w:rPr>
          <w:b/>
          <w:bCs/>
        </w:rPr>
        <w:t>output_filename</w:t>
      </w:r>
      <w:proofErr w:type="spellEnd"/>
      <w:r>
        <w:t xml:space="preserve"> </w:t>
      </w:r>
      <w:proofErr w:type="gramStart"/>
      <w:r>
        <w:t>-  The</w:t>
      </w:r>
      <w:proofErr w:type="gramEnd"/>
      <w:r>
        <w:t xml:space="preserve"> path of the file, in which the output is stored.</w:t>
      </w:r>
    </w:p>
    <w:p w14:paraId="62D0698D" w14:textId="46B225C7" w:rsidR="006F5F11" w:rsidRDefault="001314AC" w:rsidP="006F5F11">
      <w:pPr>
        <w:pStyle w:val="Heading2"/>
      </w:pPr>
      <w:proofErr w:type="gramStart"/>
      <w:r>
        <w:t>de</w:t>
      </w:r>
      <w:r w:rsidR="006F5F11">
        <w:t>code(</w:t>
      </w:r>
      <w:proofErr w:type="gramEnd"/>
      <w:r w:rsidR="006F5F11">
        <w:t>)</w:t>
      </w:r>
      <w:r w:rsidR="006F5F11" w:rsidRPr="00157092">
        <w:t>:</w:t>
      </w:r>
    </w:p>
    <w:p w14:paraId="706E2D2C" w14:textId="5DFE7C97" w:rsidR="006F5F11" w:rsidRDefault="006F5F11" w:rsidP="006F5F11">
      <w:pPr>
        <w:rPr>
          <w:sz w:val="24"/>
        </w:rPr>
      </w:pPr>
      <w:r>
        <w:rPr>
          <w:sz w:val="24"/>
        </w:rPr>
        <w:t>This method accepts an input file from the standard input, parses the sequence of bits in the file, decodes it and stores the output in another text file.</w:t>
      </w:r>
    </w:p>
    <w:p w14:paraId="4DC7E0DA" w14:textId="77777777" w:rsidR="006F5F11" w:rsidRDefault="006F5F11" w:rsidP="006F5F11">
      <w:pPr>
        <w:pStyle w:val="Heading3"/>
      </w:pPr>
      <w:r>
        <w:t>Parameters:</w:t>
      </w:r>
    </w:p>
    <w:p w14:paraId="0809EC62" w14:textId="77777777" w:rsidR="006F5F11" w:rsidRDefault="006F5F11" w:rsidP="006F5F11">
      <w:r w:rsidRPr="006F5F11">
        <w:rPr>
          <w:b/>
          <w:bCs/>
        </w:rPr>
        <w:t xml:space="preserve">String </w:t>
      </w:r>
      <w:proofErr w:type="spellStart"/>
      <w:r w:rsidRPr="006F5F11">
        <w:rPr>
          <w:b/>
          <w:bCs/>
        </w:rPr>
        <w:t>input_filename</w:t>
      </w:r>
      <w:proofErr w:type="spellEnd"/>
      <w:r>
        <w:t xml:space="preserve"> </w:t>
      </w:r>
      <w:proofErr w:type="gramStart"/>
      <w:r>
        <w:t>-  Path</w:t>
      </w:r>
      <w:proofErr w:type="gramEnd"/>
      <w:r>
        <w:t xml:space="preserve"> to the file which’s to be encoded</w:t>
      </w:r>
    </w:p>
    <w:p w14:paraId="2EEF70B9" w14:textId="551DBF62" w:rsidR="006F5F11" w:rsidRDefault="006F5F11" w:rsidP="006F5F11">
      <w:r w:rsidRPr="006F5F11">
        <w:rPr>
          <w:b/>
          <w:bCs/>
        </w:rPr>
        <w:lastRenderedPageBreak/>
        <w:t xml:space="preserve">String </w:t>
      </w:r>
      <w:proofErr w:type="spellStart"/>
      <w:r w:rsidRPr="006F5F11">
        <w:rPr>
          <w:b/>
          <w:bCs/>
        </w:rPr>
        <w:t>output_filename</w:t>
      </w:r>
      <w:proofErr w:type="spellEnd"/>
      <w:r>
        <w:t xml:space="preserve"> </w:t>
      </w:r>
      <w:proofErr w:type="gramStart"/>
      <w:r>
        <w:t>-  The</w:t>
      </w:r>
      <w:proofErr w:type="gramEnd"/>
      <w:r>
        <w:t xml:space="preserve"> path of the file, in which the output is stored.</w:t>
      </w:r>
    </w:p>
    <w:p w14:paraId="587E9DF1" w14:textId="3D79AADA" w:rsidR="006F5F11" w:rsidRDefault="001314AC" w:rsidP="006F5F11">
      <w:pPr>
        <w:pStyle w:val="Heading2"/>
      </w:pPr>
      <w:proofErr w:type="gramStart"/>
      <w:r>
        <w:t>codebook</w:t>
      </w:r>
      <w:r w:rsidR="006F5F11">
        <w:t>(</w:t>
      </w:r>
      <w:proofErr w:type="gramEnd"/>
      <w:r w:rsidR="006F5F11">
        <w:t>)</w:t>
      </w:r>
      <w:r w:rsidR="006F5F11" w:rsidRPr="00157092">
        <w:t>:</w:t>
      </w:r>
    </w:p>
    <w:p w14:paraId="59A93FDE" w14:textId="0C739E7C" w:rsidR="00693E39" w:rsidRPr="003C4B9A" w:rsidRDefault="006F5F11" w:rsidP="003C4B9A">
      <w:pPr>
        <w:rPr>
          <w:sz w:val="24"/>
        </w:rPr>
      </w:pPr>
      <w:r>
        <w:rPr>
          <w:sz w:val="24"/>
        </w:rPr>
        <w:t>Returns the codebook</w:t>
      </w:r>
      <w:r w:rsidR="003C4B9A">
        <w:rPr>
          <w:sz w:val="24"/>
        </w:rPr>
        <w:t xml:space="preserve"> (a Map)</w:t>
      </w:r>
      <w:r>
        <w:rPr>
          <w:sz w:val="24"/>
        </w:rPr>
        <w:t xml:space="preserve"> which stores the sequence of bits for all characters in a</w:t>
      </w:r>
      <w:r w:rsidR="003C4B9A">
        <w:rPr>
          <w:sz w:val="24"/>
        </w:rPr>
        <w:t>n</w:t>
      </w:r>
      <w:r>
        <w:rPr>
          <w:sz w:val="24"/>
        </w:rPr>
        <w:t xml:space="preserve"> input file.</w:t>
      </w:r>
    </w:p>
    <w:p w14:paraId="67A40FC6" w14:textId="7D05916F" w:rsidR="00C23205" w:rsidRDefault="00C23205" w:rsidP="00E5276F">
      <w:pPr>
        <w:pStyle w:val="Heading1"/>
        <w:jc w:val="center"/>
      </w:pPr>
      <w:r>
        <w:t>Assumptions</w:t>
      </w:r>
    </w:p>
    <w:p w14:paraId="1934572A" w14:textId="77777777" w:rsidR="00C23205" w:rsidRDefault="00C23205" w:rsidP="00C23205"/>
    <w:p w14:paraId="1FFEC2F4" w14:textId="4A93A1DC" w:rsidR="00E5276F" w:rsidRDefault="00E5276F" w:rsidP="00C23205">
      <w:r>
        <w:t>In addition to the assumptions stated under the section titled “Assumptions” in the document – CSCI 3901 Assignment 1</w:t>
      </w:r>
      <w:r w:rsidR="003C4B9A">
        <w:t>2</w:t>
      </w:r>
      <w:r>
        <w:t>, the following additional assumptions were made.</w:t>
      </w:r>
    </w:p>
    <w:p w14:paraId="175E7109" w14:textId="2208B356" w:rsidR="003729A4" w:rsidRDefault="003C4B9A" w:rsidP="00691410">
      <w:pPr>
        <w:pStyle w:val="ListParagraph"/>
        <w:numPr>
          <w:ilvl w:val="0"/>
          <w:numId w:val="13"/>
        </w:numPr>
      </w:pPr>
      <w:r>
        <w:t>Spaces are to be encoded</w:t>
      </w:r>
    </w:p>
    <w:p w14:paraId="4FAAC23E" w14:textId="3BD8EC1E" w:rsidR="00C23205" w:rsidRDefault="003C4B9A" w:rsidP="009C581E">
      <w:pPr>
        <w:pStyle w:val="ListParagraph"/>
        <w:numPr>
          <w:ilvl w:val="0"/>
          <w:numId w:val="13"/>
        </w:numPr>
      </w:pPr>
      <w:r>
        <w:t>Carriage Returns are to be encoded</w:t>
      </w:r>
    </w:p>
    <w:p w14:paraId="1A2E6E2B" w14:textId="77777777" w:rsidR="005312C8" w:rsidRDefault="005312C8" w:rsidP="005312C8">
      <w:pPr>
        <w:pStyle w:val="ListParagraph"/>
        <w:ind w:left="720" w:firstLine="0"/>
      </w:pPr>
    </w:p>
    <w:p w14:paraId="00528E20" w14:textId="77777777" w:rsidR="00C23205" w:rsidRDefault="00C23205" w:rsidP="00C23205">
      <w:pPr>
        <w:pStyle w:val="Heading2"/>
      </w:pPr>
    </w:p>
    <w:p w14:paraId="7A231CF7" w14:textId="5A238709" w:rsidR="00C23205" w:rsidRDefault="003178F1" w:rsidP="003178F1">
      <w:pPr>
        <w:pStyle w:val="Heading1"/>
        <w:jc w:val="center"/>
      </w:pPr>
      <w:r>
        <w:t>Algorithm &amp; Design</w:t>
      </w:r>
    </w:p>
    <w:p w14:paraId="1D3BCD45" w14:textId="195DD894" w:rsidR="00C23205" w:rsidRDefault="00C23205" w:rsidP="00C23205">
      <w:pPr>
        <w:pStyle w:val="Heading2"/>
      </w:pPr>
    </w:p>
    <w:p w14:paraId="602A4563" w14:textId="7D6839B6" w:rsidR="000304F7" w:rsidRDefault="005312C8" w:rsidP="00691410">
      <w:r>
        <w:rPr>
          <w:noProof/>
        </w:rPr>
        <mc:AlternateContent>
          <mc:Choice Requires="wps">
            <w:drawing>
              <wp:anchor distT="0" distB="0" distL="114300" distR="114300" simplePos="0" relativeHeight="251661312" behindDoc="0" locked="0" layoutInCell="1" allowOverlap="1" wp14:anchorId="72A49DF2" wp14:editId="27161788">
                <wp:simplePos x="0" y="0"/>
                <wp:positionH relativeFrom="column">
                  <wp:posOffset>4446905</wp:posOffset>
                </wp:positionH>
                <wp:positionV relativeFrom="paragraph">
                  <wp:posOffset>646430</wp:posOffset>
                </wp:positionV>
                <wp:extent cx="873760" cy="649605"/>
                <wp:effectExtent l="19050" t="19050" r="97790" b="55245"/>
                <wp:wrapNone/>
                <wp:docPr id="7" name="Arrow: Bent-Up 7"/>
                <wp:cNvGraphicFramePr/>
                <a:graphic xmlns:a="http://schemas.openxmlformats.org/drawingml/2006/main">
                  <a:graphicData uri="http://schemas.microsoft.com/office/word/2010/wordprocessingShape">
                    <wps:wsp>
                      <wps:cNvSpPr/>
                      <wps:spPr>
                        <a:xfrm rot="10800000" flipH="1">
                          <a:off x="0" y="0"/>
                          <a:ext cx="873760" cy="649605"/>
                        </a:xfrm>
                        <a:prstGeom prst="bentUpArrow">
                          <a:avLst>
                            <a:gd name="adj1" fmla="val 18493"/>
                            <a:gd name="adj2" fmla="val 0"/>
                            <a:gd name="adj3" fmla="val 43908"/>
                          </a:avLst>
                        </a:prstGeom>
                        <a:solidFill>
                          <a:schemeClr val="accent1"/>
                        </a:solidFill>
                      </wps:spPr>
                      <wps:style>
                        <a:lnRef idx="2">
                          <a:schemeClr val="lt1">
                            <a:hueOff val="0"/>
                            <a:satOff val="0"/>
                            <a:lumOff val="0"/>
                            <a:alphaOff val="0"/>
                          </a:schemeClr>
                        </a:lnRef>
                        <a:fillRef idx="1">
                          <a:schemeClr val="accent1">
                            <a:tint val="50000"/>
                            <a:hueOff val="-13089511"/>
                            <a:satOff val="-703"/>
                            <a:lumOff val="11364"/>
                            <a:alphaOff val="0"/>
                          </a:schemeClr>
                        </a:fillRef>
                        <a:effectRef idx="0">
                          <a:schemeClr val="accent1">
                            <a:tint val="50000"/>
                            <a:hueOff val="-13089511"/>
                            <a:satOff val="-703"/>
                            <a:lumOff val="11364"/>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2BD1A14F" id="Arrow: Bent-Up 7" o:spid="_x0000_s1026" style="position:absolute;margin-left:350.15pt;margin-top:50.9pt;width:68.8pt;height:51.15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73760,64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" path="m,529474r813694,l813694,285229r60066,l873760,r,285229l933826,285229r,364376l,649605,,529474xe" fillcolor="#4f81bd [3204]" strokecolor="white [3201]" strokeweight="2.25pt">
                <v:path arrowok="t" o:connecttype="custom" o:connectlocs="0,529474;813694,529474;813694,285229;873760,285229;873760,0;873760,285229;933826,285229;933826,649605;0,649605;0,529474" o:connectangles="0,0,0,0,0,0,0,0,0,0"/>
              </v:shape>
            </w:pict>
          </mc:Fallback>
        </mc:AlternateContent>
      </w:r>
      <w:r>
        <w:rPr>
          <w:noProof/>
        </w:rPr>
        <mc:AlternateContent>
          <mc:Choice Requires="wps">
            <w:drawing>
              <wp:anchor distT="0" distB="0" distL="114300" distR="114300" simplePos="0" relativeHeight="251659264" behindDoc="0" locked="0" layoutInCell="1" allowOverlap="1" wp14:anchorId="44F20208" wp14:editId="24089AA8">
                <wp:simplePos x="0" y="0"/>
                <wp:positionH relativeFrom="column">
                  <wp:posOffset>3406775</wp:posOffset>
                </wp:positionH>
                <wp:positionV relativeFrom="paragraph">
                  <wp:posOffset>649605</wp:posOffset>
                </wp:positionV>
                <wp:extent cx="1907540" cy="741045"/>
                <wp:effectExtent l="38100" t="19050" r="16510" b="59055"/>
                <wp:wrapNone/>
                <wp:docPr id="3" name="Arrow: Bent-Up 3"/>
                <wp:cNvGraphicFramePr/>
                <a:graphic xmlns:a="http://schemas.openxmlformats.org/drawingml/2006/main">
                  <a:graphicData uri="http://schemas.microsoft.com/office/word/2010/wordprocessingShape">
                    <wps:wsp>
                      <wps:cNvSpPr/>
                      <wps:spPr>
                        <a:xfrm rot="10800000">
                          <a:off x="0" y="0"/>
                          <a:ext cx="1907540" cy="741045"/>
                        </a:xfrm>
                        <a:prstGeom prst="bentUpArrow">
                          <a:avLst>
                            <a:gd name="adj1" fmla="val 18493"/>
                            <a:gd name="adj2" fmla="val 25000"/>
                            <a:gd name="adj3" fmla="val 45343"/>
                          </a:avLst>
                        </a:prstGeom>
                        <a:solidFill>
                          <a:schemeClr val="accent1"/>
                        </a:solidFill>
                      </wps:spPr>
                      <wps:style>
                        <a:lnRef idx="2">
                          <a:schemeClr val="lt1">
                            <a:hueOff val="0"/>
                            <a:satOff val="0"/>
                            <a:lumOff val="0"/>
                            <a:alphaOff val="0"/>
                          </a:schemeClr>
                        </a:lnRef>
                        <a:fillRef idx="1">
                          <a:schemeClr val="accent1">
                            <a:tint val="50000"/>
                            <a:hueOff val="-13089511"/>
                            <a:satOff val="-703"/>
                            <a:lumOff val="11364"/>
                            <a:alphaOff val="0"/>
                          </a:schemeClr>
                        </a:fillRef>
                        <a:effectRef idx="0">
                          <a:schemeClr val="accent1">
                            <a:tint val="50000"/>
                            <a:hueOff val="-13089511"/>
                            <a:satOff val="-703"/>
                            <a:lumOff val="11364"/>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5DF1B28" id="Arrow: Bent-Up 3" o:spid="_x0000_s1026" style="position:absolute;margin-left:268.25pt;margin-top:51.15pt;width:150.2pt;height:5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7540,74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" path="m,604004r1653758,l1653758,336012r-116740,l1722279,r185261,336012l1790799,336012r,405033l,741045,,604004xe" fillcolor="#4f81bd [3204]" strokecolor="white [3201]" strokeweight="2.25pt">
                <v:path arrowok="t" o:connecttype="custom" o:connectlocs="0,604004;1653758,604004;1653758,336012;1537018,336012;1722279,0;1907540,336012;1790799,336012;1790799,741045;0,741045;0,604004" o:connectangles="0,0,0,0,0,0,0,0,0,0"/>
              </v:shape>
            </w:pict>
          </mc:Fallback>
        </mc:AlternateContent>
      </w:r>
      <w:r w:rsidR="003C4B9A">
        <w:t xml:space="preserve">Approach to </w:t>
      </w:r>
      <w:proofErr w:type="gramStart"/>
      <w:r w:rsidR="003C4B9A" w:rsidRPr="00DD5102">
        <w:rPr>
          <w:b/>
          <w:bCs/>
        </w:rPr>
        <w:t>encode</w:t>
      </w:r>
      <w:r w:rsidR="003C4B9A">
        <w:t>(</w:t>
      </w:r>
      <w:proofErr w:type="gramEnd"/>
      <w:r w:rsidR="003C4B9A">
        <w:t>)</w:t>
      </w:r>
      <w:r w:rsidR="008E3255">
        <w:t>:</w:t>
      </w:r>
      <w:r w:rsidR="000304F7">
        <w:rPr>
          <w:noProof/>
        </w:rPr>
        <w:drawing>
          <wp:inline distT="0" distB="0" distL="0" distR="0" wp14:anchorId="23234A28" wp14:editId="59A4295B">
            <wp:extent cx="6961505" cy="4000500"/>
            <wp:effectExtent l="19050" t="0" r="1079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CCA869C" w14:textId="77777777" w:rsidR="00D61E35" w:rsidRDefault="00D61E35" w:rsidP="0093246E">
      <w:pPr>
        <w:pStyle w:val="Heading2"/>
      </w:pPr>
    </w:p>
    <w:p w14:paraId="4591144F" w14:textId="03266D6F" w:rsidR="001C051C" w:rsidRPr="001C3F57" w:rsidRDefault="005312C8" w:rsidP="001C3F57">
      <w:r>
        <w:rPr>
          <w:noProof/>
        </w:rPr>
        <mc:AlternateContent>
          <mc:Choice Requires="wps">
            <w:drawing>
              <wp:anchor distT="0" distB="0" distL="114300" distR="114300" simplePos="0" relativeHeight="251664384" behindDoc="0" locked="0" layoutInCell="1" allowOverlap="1" wp14:anchorId="3C376A93" wp14:editId="2A9AA0B6">
                <wp:simplePos x="0" y="0"/>
                <wp:positionH relativeFrom="column">
                  <wp:posOffset>4437380</wp:posOffset>
                </wp:positionH>
                <wp:positionV relativeFrom="paragraph">
                  <wp:posOffset>436880</wp:posOffset>
                </wp:positionV>
                <wp:extent cx="873760" cy="649605"/>
                <wp:effectExtent l="19050" t="19050" r="97790" b="55245"/>
                <wp:wrapNone/>
                <wp:docPr id="11" name="Arrow: Bent-Up 11"/>
                <wp:cNvGraphicFramePr/>
                <a:graphic xmlns:a="http://schemas.openxmlformats.org/drawingml/2006/main">
                  <a:graphicData uri="http://schemas.microsoft.com/office/word/2010/wordprocessingShape">
                    <wps:wsp>
                      <wps:cNvSpPr/>
                      <wps:spPr>
                        <a:xfrm rot="10800000" flipH="1">
                          <a:off x="0" y="0"/>
                          <a:ext cx="873760" cy="649605"/>
                        </a:xfrm>
                        <a:prstGeom prst="bentUpArrow">
                          <a:avLst>
                            <a:gd name="adj1" fmla="val 18493"/>
                            <a:gd name="adj2" fmla="val 0"/>
                            <a:gd name="adj3" fmla="val 43908"/>
                          </a:avLst>
                        </a:prstGeom>
                        <a:solidFill>
                          <a:schemeClr val="accent1"/>
                        </a:solidFill>
                      </wps:spPr>
                      <wps:style>
                        <a:lnRef idx="2">
                          <a:schemeClr val="lt1">
                            <a:hueOff val="0"/>
                            <a:satOff val="0"/>
                            <a:lumOff val="0"/>
                            <a:alphaOff val="0"/>
                          </a:schemeClr>
                        </a:lnRef>
                        <a:fillRef idx="1">
                          <a:schemeClr val="accent1">
                            <a:tint val="50000"/>
                            <a:hueOff val="-13089511"/>
                            <a:satOff val="-703"/>
                            <a:lumOff val="11364"/>
                            <a:alphaOff val="0"/>
                          </a:schemeClr>
                        </a:fillRef>
                        <a:effectRef idx="0">
                          <a:schemeClr val="accent1">
                            <a:tint val="50000"/>
                            <a:hueOff val="-13089511"/>
                            <a:satOff val="-703"/>
                            <a:lumOff val="11364"/>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46304BEB" id="Arrow: Bent-Up 11" o:spid="_x0000_s1026" style="position:absolute;margin-left:349.4pt;margin-top:34.4pt;width:68.8pt;height:51.15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73760,64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" path="m,529474r813694,l813694,285229r60066,l873760,r,285229l933826,285229r,364376l,649605,,529474xe" fillcolor="#4f81bd [3204]" strokecolor="white [3201]" strokeweight="2.25pt">
                <v:path arrowok="t" o:connecttype="custom" o:connectlocs="0,529474;813694,529474;813694,285229;873760,285229;873760,0;873760,285229;933826,285229;933826,649605;0,649605;0,529474" o:connectangles="0,0,0,0,0,0,0,0,0,0"/>
              </v:shape>
            </w:pict>
          </mc:Fallback>
        </mc:AlternateContent>
      </w:r>
      <w:r>
        <w:rPr>
          <w:noProof/>
        </w:rPr>
        <mc:AlternateContent>
          <mc:Choice Requires="wps">
            <w:drawing>
              <wp:anchor distT="0" distB="0" distL="114300" distR="114300" simplePos="0" relativeHeight="251663360" behindDoc="0" locked="0" layoutInCell="1" allowOverlap="1" wp14:anchorId="6B732D1D" wp14:editId="47F20445">
                <wp:simplePos x="0" y="0"/>
                <wp:positionH relativeFrom="column">
                  <wp:posOffset>3211830</wp:posOffset>
                </wp:positionH>
                <wp:positionV relativeFrom="paragraph">
                  <wp:posOffset>440055</wp:posOffset>
                </wp:positionV>
                <wp:extent cx="1907540" cy="741045"/>
                <wp:effectExtent l="38100" t="19050" r="16510" b="59055"/>
                <wp:wrapNone/>
                <wp:docPr id="12" name="Arrow: Bent-Up 12"/>
                <wp:cNvGraphicFramePr/>
                <a:graphic xmlns:a="http://schemas.openxmlformats.org/drawingml/2006/main">
                  <a:graphicData uri="http://schemas.microsoft.com/office/word/2010/wordprocessingShape">
                    <wps:wsp>
                      <wps:cNvSpPr/>
                      <wps:spPr>
                        <a:xfrm rot="10800000">
                          <a:off x="0" y="0"/>
                          <a:ext cx="1907540" cy="741045"/>
                        </a:xfrm>
                        <a:prstGeom prst="bentUpArrow">
                          <a:avLst>
                            <a:gd name="adj1" fmla="val 18493"/>
                            <a:gd name="adj2" fmla="val 25000"/>
                            <a:gd name="adj3" fmla="val 45343"/>
                          </a:avLst>
                        </a:prstGeom>
                        <a:solidFill>
                          <a:schemeClr val="accent1"/>
                        </a:solidFill>
                      </wps:spPr>
                      <wps:style>
                        <a:lnRef idx="2">
                          <a:schemeClr val="lt1">
                            <a:hueOff val="0"/>
                            <a:satOff val="0"/>
                            <a:lumOff val="0"/>
                            <a:alphaOff val="0"/>
                          </a:schemeClr>
                        </a:lnRef>
                        <a:fillRef idx="1">
                          <a:schemeClr val="accent1">
                            <a:tint val="50000"/>
                            <a:hueOff val="-13089511"/>
                            <a:satOff val="-703"/>
                            <a:lumOff val="11364"/>
                            <a:alphaOff val="0"/>
                          </a:schemeClr>
                        </a:fillRef>
                        <a:effectRef idx="0">
                          <a:schemeClr val="accent1">
                            <a:tint val="50000"/>
                            <a:hueOff val="-13089511"/>
                            <a:satOff val="-703"/>
                            <a:lumOff val="11364"/>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FF4C356" id="Arrow: Bent-Up 12" o:spid="_x0000_s1026" style="position:absolute;margin-left:252.9pt;margin-top:34.65pt;width:150.2pt;height:58.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7540,74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" path="m,604004r1653758,l1653758,336012r-116740,l1722279,r185261,336012l1790799,336012r,405033l,741045,,604004xe" fillcolor="#4f81bd [3204]" strokecolor="white [3201]" strokeweight="2.25pt">
                <v:path arrowok="t" o:connecttype="custom" o:connectlocs="0,604004;1653758,604004;1653758,336012;1537018,336012;1722279,0;1907540,336012;1790799,336012;1790799,741045;0,741045;0,604004" o:connectangles="0,0,0,0,0,0,0,0,0,0"/>
              </v:shape>
            </w:pict>
          </mc:Fallback>
        </mc:AlternateContent>
      </w:r>
      <w:r w:rsidR="00CE34D0">
        <w:t xml:space="preserve">Approach to </w:t>
      </w:r>
      <w:proofErr w:type="gramStart"/>
      <w:r w:rsidR="00CE34D0">
        <w:rPr>
          <w:b/>
          <w:bCs/>
        </w:rPr>
        <w:t>de</w:t>
      </w:r>
      <w:r w:rsidR="00CE34D0" w:rsidRPr="00DD5102">
        <w:rPr>
          <w:b/>
          <w:bCs/>
        </w:rPr>
        <w:t>code</w:t>
      </w:r>
      <w:r w:rsidR="00CE34D0">
        <w:t>(</w:t>
      </w:r>
      <w:proofErr w:type="gramEnd"/>
      <w:r w:rsidR="00CE34D0">
        <w:t>):</w:t>
      </w:r>
      <w:r w:rsidR="00CE34D0">
        <w:rPr>
          <w:noProof/>
        </w:rPr>
        <w:drawing>
          <wp:inline distT="0" distB="0" distL="0" distR="0" wp14:anchorId="7BD45556" wp14:editId="53B08CDD">
            <wp:extent cx="7056755" cy="3295650"/>
            <wp:effectExtent l="19050" t="0" r="1079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1CA67B7" w14:textId="0BB0D8AF" w:rsidR="001F2A77" w:rsidRDefault="001F2A77" w:rsidP="001F2A77">
      <w:pPr>
        <w:pStyle w:val="Heading1"/>
        <w:jc w:val="center"/>
        <w:rPr>
          <w:b/>
          <w:bCs w:val="0"/>
        </w:rPr>
      </w:pPr>
      <w:r w:rsidRPr="001F2A77">
        <w:rPr>
          <w:b/>
          <w:bCs w:val="0"/>
        </w:rPr>
        <w:t>References</w:t>
      </w:r>
    </w:p>
    <w:p w14:paraId="793A87A9" w14:textId="557360B2" w:rsidR="001F2A77" w:rsidRDefault="001F2A77" w:rsidP="001F2A77"/>
    <w:bookmarkEnd w:id="0"/>
    <w:p w14:paraId="7BA0E072" w14:textId="534A1840" w:rsidR="00D42626" w:rsidRDefault="004B691A" w:rsidP="004B691A">
      <w:pPr>
        <w:pStyle w:val="ListParagraph"/>
        <w:numPr>
          <w:ilvl w:val="0"/>
          <w:numId w:val="19"/>
        </w:numPr>
      </w:pPr>
      <w:r>
        <w:fldChar w:fldCharType="begin"/>
      </w:r>
      <w:r>
        <w:instrText xml:space="preserve"> HYPERLINK "https://www.geeksforgeeks.org/integer-max_value-and-integer-min_value-in-java-with-examples/" </w:instrText>
      </w:r>
      <w:r>
        <w:fldChar w:fldCharType="separate"/>
      </w:r>
      <w:r w:rsidRPr="004B691A">
        <w:rPr>
          <w:rStyle w:val="Hyperlink"/>
        </w:rPr>
        <w:t>https://www.geeksforgeeks.org/integer-max_value-and-integer-min_value-in-java-with-examples/</w:t>
      </w:r>
      <w:r>
        <w:fldChar w:fldCharType="end"/>
      </w:r>
      <w:r>
        <w:t xml:space="preserve"> - How to assign a maximum / infinite value to a variable?</w:t>
      </w:r>
    </w:p>
    <w:p w14:paraId="5C9134ED" w14:textId="77777777" w:rsidR="004B691A" w:rsidRPr="001F2A77" w:rsidRDefault="004B691A" w:rsidP="004B691A">
      <w:pPr>
        <w:pStyle w:val="ListParagraph"/>
        <w:numPr>
          <w:ilvl w:val="0"/>
          <w:numId w:val="19"/>
        </w:numPr>
      </w:pPr>
    </w:p>
    <w:sectPr w:rsidR="004B691A" w:rsidRPr="001F2A77">
      <w:headerReference w:type="default" r:id="rId17"/>
      <w:footerReference w:type="even" r:id="rId18"/>
      <w:footerReference w:type="default" r:id="rId19"/>
      <w:headerReference w:type="first" r:id="rId20"/>
      <w:footerReference w:type="firs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EB8CE" w14:textId="77777777" w:rsidR="00AA4B23" w:rsidRDefault="00AA4B23">
      <w:pPr>
        <w:spacing w:after="0"/>
      </w:pPr>
      <w:r>
        <w:separator/>
      </w:r>
    </w:p>
  </w:endnote>
  <w:endnote w:type="continuationSeparator" w:id="0">
    <w:p w14:paraId="6453E60E" w14:textId="77777777" w:rsidR="00AA4B23" w:rsidRDefault="00AA4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B186D" w14:textId="77777777" w:rsidR="00172D10" w:rsidRDefault="00172D10">
    <w:pPr>
      <w:jc w:val="right"/>
    </w:pPr>
  </w:p>
  <w:p w14:paraId="6834F944"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9BBB59" w:themeColor="accent3"/>
      </w:rPr>
      <w:sym w:font="Wingdings 2" w:char="F097"/>
    </w:r>
  </w:p>
  <w:p w14:paraId="534BA6A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id w:val="-405526225"/>
      <w:docPartObj>
        <w:docPartGallery w:val="Page Numbers (Bottom of Page)"/>
        <w:docPartUnique/>
      </w:docPartObj>
    </w:sdtPr>
    <w:sdtEndPr>
      <w:rPr>
        <w:noProof/>
      </w:rPr>
    </w:sdtEndPr>
    <w:sdtContent>
      <w:p w14:paraId="348E3AF0" w14:textId="77777777" w:rsidR="005D120C" w:rsidRPr="005D120C" w:rsidRDefault="005D120C">
        <w:pPr>
          <w:pStyle w:val="Footer"/>
          <w:jc w:val="center"/>
          <w:rPr>
            <w:color w:val="4F81BD" w:themeColor="accent1"/>
          </w:rPr>
        </w:pPr>
        <w:r w:rsidRPr="005D120C">
          <w:rPr>
            <w:color w:val="4F81BD" w:themeColor="accent1"/>
          </w:rPr>
          <w:fldChar w:fldCharType="begin"/>
        </w:r>
        <w:r w:rsidRPr="005D120C">
          <w:rPr>
            <w:color w:val="4F81BD" w:themeColor="accent1"/>
          </w:rPr>
          <w:instrText xml:space="preserve"> PAGE   \* MERGEFORMAT </w:instrText>
        </w:r>
        <w:r w:rsidRPr="005D120C">
          <w:rPr>
            <w:color w:val="4F81BD" w:themeColor="accent1"/>
          </w:rPr>
          <w:fldChar w:fldCharType="separate"/>
        </w:r>
        <w:r w:rsidR="00DB0EF4">
          <w:rPr>
            <w:noProof/>
            <w:color w:val="4F81BD" w:themeColor="accent1"/>
          </w:rPr>
          <w:t>1</w:t>
        </w:r>
        <w:r w:rsidRPr="005D120C">
          <w:rPr>
            <w:noProof/>
            <w:color w:val="4F81BD" w:themeColor="accent1"/>
          </w:rPr>
          <w:fldChar w:fldCharType="end"/>
        </w:r>
      </w:p>
    </w:sdtContent>
  </w:sdt>
  <w:p w14:paraId="4F77DB29"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22AC"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ADA792E" wp14:editId="7A678C0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C2A2668"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">
                <v:imagedata r:id="rId9" o:title="Hexagon 1"/>
              </v:shape>
            </v:group>
          </w:pict>
        </mc:Fallback>
      </mc:AlternateContent>
    </w:r>
    <w:r>
      <w:rPr>
        <w:noProof/>
      </w:rPr>
      <w:drawing>
        <wp:anchor distT="0" distB="0" distL="114300" distR="114300" simplePos="0" relativeHeight="251661312" behindDoc="0" locked="0" layoutInCell="1" allowOverlap="1" wp14:anchorId="71751E0C" wp14:editId="350EA34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35F24" w14:textId="77777777" w:rsidR="00AA4B23" w:rsidRDefault="00AA4B23">
      <w:pPr>
        <w:spacing w:after="0"/>
      </w:pPr>
      <w:r>
        <w:separator/>
      </w:r>
    </w:p>
  </w:footnote>
  <w:footnote w:type="continuationSeparator" w:id="0">
    <w:p w14:paraId="674A4005" w14:textId="77777777" w:rsidR="00AA4B23" w:rsidRDefault="00AA4B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alias w:val="Document title:"/>
      <w:tag w:val="Document title:"/>
      <w:id w:val="-1396499233"/>
      <w:placeholder>
        <w:docPart w:val="A6377C2899AD4E6DA57067F0004F405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7FE728C5" w14:textId="2A42B514" w:rsidR="00172D10" w:rsidRDefault="00192670">
        <w:pPr>
          <w:spacing w:after="0"/>
          <w:jc w:val="center"/>
          <w:rPr>
            <w:color w:val="EEECE1" w:themeColor="background2"/>
          </w:rPr>
        </w:pPr>
        <w:r>
          <w:rPr>
            <w:color w:val="4F81BD" w:themeColor="accent1"/>
          </w:rPr>
          <w:t>CSCI 3901</w:t>
        </w:r>
      </w:p>
    </w:sdtContent>
  </w:sdt>
  <w:p w14:paraId="62141C27" w14:textId="77777777" w:rsidR="00172D10" w:rsidRPr="005D120C" w:rsidRDefault="00AA4B23">
    <w:pPr>
      <w:jc w:val="center"/>
      <w:rPr>
        <w:color w:val="1F497D" w:themeColor="text2"/>
      </w:rPr>
    </w:pPr>
    <w:sdt>
      <w:sdtPr>
        <w:rPr>
          <w:color w:val="1F497D" w:themeColor="text2"/>
        </w:rPr>
        <w:alias w:val="Ellipsis:"/>
        <w:tag w:val="Ellipsis:"/>
        <w:id w:val="-2048830323"/>
        <w:temporary/>
        <w:showingPlcHdr/>
        <w15:appearance w15:val="hidden"/>
      </w:sdtPr>
      <w:sdtEndPr/>
      <w:sdtContent>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89D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36E7090E" wp14:editId="5853330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1"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1E7943"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1D9"/>
    <w:multiLevelType w:val="hybridMultilevel"/>
    <w:tmpl w:val="679E8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FE09A1"/>
    <w:multiLevelType w:val="hybridMultilevel"/>
    <w:tmpl w:val="0F0A7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F7726"/>
    <w:multiLevelType w:val="hybridMultilevel"/>
    <w:tmpl w:val="19EA7532"/>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40801"/>
    <w:multiLevelType w:val="hybridMultilevel"/>
    <w:tmpl w:val="7BE8F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31665E"/>
    <w:multiLevelType w:val="hybridMultilevel"/>
    <w:tmpl w:val="C394B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9E3CFC"/>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564077"/>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7415F"/>
    <w:multiLevelType w:val="hybridMultilevel"/>
    <w:tmpl w:val="51802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5075F0"/>
    <w:multiLevelType w:val="hybridMultilevel"/>
    <w:tmpl w:val="A950D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4"/>
  </w:num>
  <w:num w:numId="14">
    <w:abstractNumId w:val="18"/>
  </w:num>
  <w:num w:numId="15">
    <w:abstractNumId w:val="13"/>
  </w:num>
  <w:num w:numId="16">
    <w:abstractNumId w:val="16"/>
  </w:num>
  <w:num w:numId="17">
    <w:abstractNumId w:val="1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0"/>
    <w:rsid w:val="000304F7"/>
    <w:rsid w:val="0003150C"/>
    <w:rsid w:val="00042A7C"/>
    <w:rsid w:val="00094803"/>
    <w:rsid w:val="000E0ABA"/>
    <w:rsid w:val="0010754D"/>
    <w:rsid w:val="001314AC"/>
    <w:rsid w:val="00144C8E"/>
    <w:rsid w:val="00157092"/>
    <w:rsid w:val="00170371"/>
    <w:rsid w:val="00172D10"/>
    <w:rsid w:val="001769F2"/>
    <w:rsid w:val="0018108D"/>
    <w:rsid w:val="00192670"/>
    <w:rsid w:val="001942BD"/>
    <w:rsid w:val="00194F61"/>
    <w:rsid w:val="00197B45"/>
    <w:rsid w:val="001A2155"/>
    <w:rsid w:val="001B0F06"/>
    <w:rsid w:val="001C051C"/>
    <w:rsid w:val="001C3F57"/>
    <w:rsid w:val="001C62C8"/>
    <w:rsid w:val="001C6708"/>
    <w:rsid w:val="001D32A3"/>
    <w:rsid w:val="001D74FA"/>
    <w:rsid w:val="001F2A77"/>
    <w:rsid w:val="00202812"/>
    <w:rsid w:val="002314C0"/>
    <w:rsid w:val="0024464A"/>
    <w:rsid w:val="00260E5B"/>
    <w:rsid w:val="00270A19"/>
    <w:rsid w:val="00281A65"/>
    <w:rsid w:val="002A2E02"/>
    <w:rsid w:val="002A6222"/>
    <w:rsid w:val="002C6B38"/>
    <w:rsid w:val="002D243B"/>
    <w:rsid w:val="002E20F4"/>
    <w:rsid w:val="00302691"/>
    <w:rsid w:val="003178F1"/>
    <w:rsid w:val="00343760"/>
    <w:rsid w:val="003455F0"/>
    <w:rsid w:val="00364944"/>
    <w:rsid w:val="00371EA5"/>
    <w:rsid w:val="003729A4"/>
    <w:rsid w:val="00374C02"/>
    <w:rsid w:val="0038009F"/>
    <w:rsid w:val="00382B14"/>
    <w:rsid w:val="003916F0"/>
    <w:rsid w:val="00396F6C"/>
    <w:rsid w:val="003A3F87"/>
    <w:rsid w:val="003C4B9A"/>
    <w:rsid w:val="00412062"/>
    <w:rsid w:val="00424C16"/>
    <w:rsid w:val="00426F60"/>
    <w:rsid w:val="0043656E"/>
    <w:rsid w:val="0045447B"/>
    <w:rsid w:val="00463212"/>
    <w:rsid w:val="0046439F"/>
    <w:rsid w:val="004740B3"/>
    <w:rsid w:val="00484AFA"/>
    <w:rsid w:val="004905AD"/>
    <w:rsid w:val="004B691A"/>
    <w:rsid w:val="004C435F"/>
    <w:rsid w:val="004F53E9"/>
    <w:rsid w:val="00515EE3"/>
    <w:rsid w:val="005312C8"/>
    <w:rsid w:val="00561054"/>
    <w:rsid w:val="00566EA0"/>
    <w:rsid w:val="005747FE"/>
    <w:rsid w:val="0058431F"/>
    <w:rsid w:val="005C468E"/>
    <w:rsid w:val="005D120C"/>
    <w:rsid w:val="006045D9"/>
    <w:rsid w:val="006101DD"/>
    <w:rsid w:val="00645500"/>
    <w:rsid w:val="00657BD7"/>
    <w:rsid w:val="00691410"/>
    <w:rsid w:val="00693E39"/>
    <w:rsid w:val="00694109"/>
    <w:rsid w:val="006C7B95"/>
    <w:rsid w:val="006E5E6A"/>
    <w:rsid w:val="006F5F11"/>
    <w:rsid w:val="00732598"/>
    <w:rsid w:val="00746F96"/>
    <w:rsid w:val="0075116F"/>
    <w:rsid w:val="00752365"/>
    <w:rsid w:val="007715DE"/>
    <w:rsid w:val="00777D3A"/>
    <w:rsid w:val="007B3E7F"/>
    <w:rsid w:val="007B5F32"/>
    <w:rsid w:val="00805C11"/>
    <w:rsid w:val="00814823"/>
    <w:rsid w:val="00866AD4"/>
    <w:rsid w:val="00882209"/>
    <w:rsid w:val="00883B68"/>
    <w:rsid w:val="008A25CD"/>
    <w:rsid w:val="008D5B92"/>
    <w:rsid w:val="008E2359"/>
    <w:rsid w:val="008E3255"/>
    <w:rsid w:val="008E711F"/>
    <w:rsid w:val="008F5585"/>
    <w:rsid w:val="008F6557"/>
    <w:rsid w:val="00901939"/>
    <w:rsid w:val="00902571"/>
    <w:rsid w:val="0092504C"/>
    <w:rsid w:val="0093246E"/>
    <w:rsid w:val="0096164A"/>
    <w:rsid w:val="00963673"/>
    <w:rsid w:val="00975AB8"/>
    <w:rsid w:val="00975C01"/>
    <w:rsid w:val="009823B0"/>
    <w:rsid w:val="00993688"/>
    <w:rsid w:val="009B121C"/>
    <w:rsid w:val="00A01F89"/>
    <w:rsid w:val="00A272E4"/>
    <w:rsid w:val="00A4112B"/>
    <w:rsid w:val="00A50DA5"/>
    <w:rsid w:val="00A709F7"/>
    <w:rsid w:val="00A82EDF"/>
    <w:rsid w:val="00AA4225"/>
    <w:rsid w:val="00AA4B23"/>
    <w:rsid w:val="00AB1F80"/>
    <w:rsid w:val="00AF3080"/>
    <w:rsid w:val="00B43CA6"/>
    <w:rsid w:val="00B612B5"/>
    <w:rsid w:val="00B76B9C"/>
    <w:rsid w:val="00B903A7"/>
    <w:rsid w:val="00B93665"/>
    <w:rsid w:val="00B95FB1"/>
    <w:rsid w:val="00BC09D9"/>
    <w:rsid w:val="00BE2F1B"/>
    <w:rsid w:val="00C13B2F"/>
    <w:rsid w:val="00C16E36"/>
    <w:rsid w:val="00C23205"/>
    <w:rsid w:val="00C56D67"/>
    <w:rsid w:val="00C96D53"/>
    <w:rsid w:val="00CC135B"/>
    <w:rsid w:val="00CD24A6"/>
    <w:rsid w:val="00CD4008"/>
    <w:rsid w:val="00CE34D0"/>
    <w:rsid w:val="00D26E42"/>
    <w:rsid w:val="00D42626"/>
    <w:rsid w:val="00D46DAF"/>
    <w:rsid w:val="00D61E35"/>
    <w:rsid w:val="00D871D1"/>
    <w:rsid w:val="00DB0EF4"/>
    <w:rsid w:val="00DB5A25"/>
    <w:rsid w:val="00DC2EB5"/>
    <w:rsid w:val="00DD5102"/>
    <w:rsid w:val="00E02964"/>
    <w:rsid w:val="00E35489"/>
    <w:rsid w:val="00E417E5"/>
    <w:rsid w:val="00E5276F"/>
    <w:rsid w:val="00F76BD8"/>
    <w:rsid w:val="00F80CDE"/>
    <w:rsid w:val="00F8340A"/>
    <w:rsid w:val="00F86DA5"/>
    <w:rsid w:val="00FC3E9C"/>
    <w:rsid w:val="00FC7D3A"/>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99D9"/>
  <w15:docId w15:val="{785FB00F-52E5-46C9-A6C4-181A8022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4F81BD"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17365D"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17365D"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4F81BD"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17365D"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9BBB59"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9BBB59"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17365D"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17365D"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F81BD"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4F81BD"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4F81BD"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17365D"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E36C0A" w:themeColor="accent6" w:themeShade="BF"/>
      <w:u w:val="single"/>
    </w:rPr>
  </w:style>
  <w:style w:type="character" w:styleId="Hyperlink">
    <w:name w:val="Hyperlink"/>
    <w:basedOn w:val="DefaultParagraphFont"/>
    <w:uiPriority w:val="99"/>
    <w:unhideWhenUsed/>
    <w:rsid w:val="001B0F06"/>
    <w:rPr>
      <w:color w:val="403152"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1F2A77"/>
    <w:rPr>
      <w:color w:val="605E5C"/>
      <w:shd w:val="clear" w:color="auto" w:fill="E1DFDD"/>
    </w:rPr>
  </w:style>
  <w:style w:type="paragraph" w:styleId="HTMLPreformatted">
    <w:name w:val="HTML Preformatted"/>
    <w:basedOn w:val="Normal"/>
    <w:link w:val="HTMLPreformattedChar"/>
    <w:uiPriority w:val="99"/>
    <w:semiHidden/>
    <w:unhideWhenUsed/>
    <w:rsid w:val="0038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2B1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07798">
      <w:bodyDiv w:val="1"/>
      <w:marLeft w:val="0"/>
      <w:marRight w:val="0"/>
      <w:marTop w:val="0"/>
      <w:marBottom w:val="0"/>
      <w:divBdr>
        <w:top w:val="none" w:sz="0" w:space="0" w:color="auto"/>
        <w:left w:val="none" w:sz="0" w:space="0" w:color="auto"/>
        <w:bottom w:val="none" w:sz="0" w:space="0" w:color="auto"/>
        <w:right w:val="none" w:sz="0" w:space="0" w:color="auto"/>
      </w:divBdr>
    </w:div>
    <w:div w:id="194218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glossaryDocument" Target="glossary/document.xml"/><Relationship Id="rId10" Type="http://schemas.openxmlformats.org/officeDocument/2006/relationships/diagramColors" Target="diagrams/colors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Report%20(Executiv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69C56-EE0F-4E52-BAD0-2E4061ADE72A}" type="doc">
      <dgm:prSet loTypeId="urn:microsoft.com/office/officeart/2005/8/layout/hProcess3" loCatId="process" qsTypeId="urn:microsoft.com/office/officeart/2005/8/quickstyle/simple1" qsCatId="simple" csTypeId="urn:microsoft.com/office/officeart/2005/8/colors/colorful3" csCatId="colorful" phldr="1"/>
      <dgm:spPr/>
      <dgm:t>
        <a:bodyPr/>
        <a:lstStyle/>
        <a:p>
          <a:endParaRPr lang="en-IN"/>
        </a:p>
      </dgm:t>
    </dgm:pt>
    <dgm:pt modelId="{B95DB894-1CA5-49F6-917F-36D02AF0469B}">
      <dgm:prSet phldrT="[Text]"/>
      <dgm:spPr/>
      <dgm:t>
        <a:bodyPr/>
        <a:lstStyle/>
        <a:p>
          <a:r>
            <a:rPr lang="en-IN" b="1"/>
            <a:t>Read the contents of the input file</a:t>
          </a:r>
        </a:p>
        <a:p>
          <a:r>
            <a:rPr lang="en-IN" b="1"/>
            <a:t>2</a:t>
          </a:r>
          <a:r>
            <a:rPr lang="en-IN" b="1" baseline="30000"/>
            <a:t>^level </a:t>
          </a:r>
          <a:r>
            <a:rPr lang="en-IN" b="1" baseline="0"/>
            <a:t>characters at a time, where level ranges between 0 and the value supplied by the user</a:t>
          </a:r>
        </a:p>
      </dgm:t>
    </dgm:pt>
    <dgm:pt modelId="{3C3F31D7-60FA-47CF-B710-DAD72104DB0F}" type="parTrans" cxnId="{F6F024B2-B60F-48B7-A202-D9BCC283B397}">
      <dgm:prSet/>
      <dgm:spPr/>
      <dgm:t>
        <a:bodyPr/>
        <a:lstStyle/>
        <a:p>
          <a:endParaRPr lang="en-IN"/>
        </a:p>
      </dgm:t>
    </dgm:pt>
    <dgm:pt modelId="{C2C3CFA7-F742-4DCE-91BF-58730910AB08}" type="sibTrans" cxnId="{F6F024B2-B60F-48B7-A202-D9BCC283B397}">
      <dgm:prSet/>
      <dgm:spPr/>
      <dgm:t>
        <a:bodyPr/>
        <a:lstStyle/>
        <a:p>
          <a:endParaRPr lang="en-IN"/>
        </a:p>
      </dgm:t>
    </dgm:pt>
    <dgm:pt modelId="{45367D64-55BF-423E-B07D-F5173B634E74}">
      <dgm:prSet phldrT="[Text]"/>
      <dgm:spPr/>
      <dgm:t>
        <a:bodyPr/>
        <a:lstStyle/>
        <a:p>
          <a:r>
            <a:rPr lang="en-IN" b="1"/>
            <a:t>Map characters with their occurences</a:t>
          </a:r>
        </a:p>
      </dgm:t>
    </dgm:pt>
    <dgm:pt modelId="{623046AB-CB84-43BD-B084-042AF1F6C387}" type="parTrans" cxnId="{3AA1A236-4C36-44DB-85A5-C5B87E6059EE}">
      <dgm:prSet/>
      <dgm:spPr/>
      <dgm:t>
        <a:bodyPr/>
        <a:lstStyle/>
        <a:p>
          <a:endParaRPr lang="en-IN"/>
        </a:p>
      </dgm:t>
    </dgm:pt>
    <dgm:pt modelId="{8AFE009E-7764-43C0-A868-E93947F1006E}" type="sibTrans" cxnId="{3AA1A236-4C36-44DB-85A5-C5B87E6059EE}">
      <dgm:prSet/>
      <dgm:spPr/>
      <dgm:t>
        <a:bodyPr/>
        <a:lstStyle/>
        <a:p>
          <a:endParaRPr lang="en-IN"/>
        </a:p>
      </dgm:t>
    </dgm:pt>
    <dgm:pt modelId="{A5958830-1717-4E83-A023-85A56CCB2554}">
      <dgm:prSet phldrT="[Text]"/>
      <dgm:spPr/>
      <dgm:t>
        <a:bodyPr/>
        <a:lstStyle/>
        <a:p>
          <a:r>
            <a:rPr lang="en-IN" b="1"/>
            <a:t>Add elements of the map to a Treeset which sorts elements based on frequency</a:t>
          </a:r>
        </a:p>
      </dgm:t>
    </dgm:pt>
    <dgm:pt modelId="{76EEC8A1-3844-411C-9265-13F4D97F4917}" type="parTrans" cxnId="{92100538-EEC8-4E6E-A62B-90ADEFE590C4}">
      <dgm:prSet/>
      <dgm:spPr/>
      <dgm:t>
        <a:bodyPr/>
        <a:lstStyle/>
        <a:p>
          <a:endParaRPr lang="en-IN"/>
        </a:p>
      </dgm:t>
    </dgm:pt>
    <dgm:pt modelId="{B2BBF3E3-B20F-4AC9-B204-BE3192366219}" type="sibTrans" cxnId="{92100538-EEC8-4E6E-A62B-90ADEFE590C4}">
      <dgm:prSet/>
      <dgm:spPr/>
      <dgm:t>
        <a:bodyPr/>
        <a:lstStyle/>
        <a:p>
          <a:endParaRPr lang="en-IN"/>
        </a:p>
      </dgm:t>
    </dgm:pt>
    <dgm:pt modelId="{F2D2D341-406B-40B9-8D93-2B4A565B60E4}">
      <dgm:prSet phldrT="[Text]"/>
      <dgm:spPr/>
      <dgm:t>
        <a:bodyPr/>
        <a:lstStyle/>
        <a:p>
          <a:r>
            <a:rPr lang="en-IN" b="1"/>
            <a:t>Remove the least two elements from the Treeset and make them the left and right nodes of a new node.</a:t>
          </a:r>
        </a:p>
      </dgm:t>
    </dgm:pt>
    <dgm:pt modelId="{B8D7221B-F9E5-4566-94BB-A362DD74E3F3}" type="parTrans" cxnId="{B313E7B7-5673-4CCA-937B-CB041C46E65A}">
      <dgm:prSet/>
      <dgm:spPr/>
      <dgm:t>
        <a:bodyPr/>
        <a:lstStyle/>
        <a:p>
          <a:endParaRPr lang="en-IN"/>
        </a:p>
      </dgm:t>
    </dgm:pt>
    <dgm:pt modelId="{1BD87C73-A98D-4E04-84B8-8B49F447C762}" type="sibTrans" cxnId="{B313E7B7-5673-4CCA-937B-CB041C46E65A}">
      <dgm:prSet/>
      <dgm:spPr/>
      <dgm:t>
        <a:bodyPr/>
        <a:lstStyle/>
        <a:p>
          <a:endParaRPr lang="en-IN"/>
        </a:p>
      </dgm:t>
    </dgm:pt>
    <dgm:pt modelId="{AB8EED11-FA96-46EF-BAD6-867CC232AC40}">
      <dgm:prSet phldrT="[Text]"/>
      <dgm:spPr/>
      <dgm:t>
        <a:bodyPr/>
        <a:lstStyle/>
        <a:p>
          <a:r>
            <a:rPr lang="en-IN" b="1"/>
            <a:t>Update the new node as the root node</a:t>
          </a:r>
        </a:p>
      </dgm:t>
    </dgm:pt>
    <dgm:pt modelId="{6EC4D97A-CD17-4DDF-A731-9F12C51FE2DD}" type="parTrans" cxnId="{79AE49D2-DF33-4E94-9A20-4FBB774FA567}">
      <dgm:prSet/>
      <dgm:spPr/>
      <dgm:t>
        <a:bodyPr/>
        <a:lstStyle/>
        <a:p>
          <a:endParaRPr lang="en-IN"/>
        </a:p>
      </dgm:t>
    </dgm:pt>
    <dgm:pt modelId="{3BBD5E41-1946-4209-B551-9367C4FE873D}" type="sibTrans" cxnId="{79AE49D2-DF33-4E94-9A20-4FBB774FA567}">
      <dgm:prSet/>
      <dgm:spPr/>
      <dgm:t>
        <a:bodyPr/>
        <a:lstStyle/>
        <a:p>
          <a:endParaRPr lang="en-IN"/>
        </a:p>
      </dgm:t>
    </dgm:pt>
    <dgm:pt modelId="{71E64D89-B21D-460F-9835-A976BF3028B8}">
      <dgm:prSet phldrT="[Text]"/>
      <dgm:spPr/>
      <dgm:t>
        <a:bodyPr/>
        <a:lstStyle/>
        <a:p>
          <a:r>
            <a:rPr lang="en-IN" b="1"/>
            <a:t>Repeat till only 1 element is left in the Treeset. </a:t>
          </a:r>
        </a:p>
      </dgm:t>
    </dgm:pt>
    <dgm:pt modelId="{04E0C6F2-2528-489B-82A3-D620DA8E5EF9}" type="parTrans" cxnId="{F16E9E74-F4CE-4BB2-AF9C-2A938B643F47}">
      <dgm:prSet/>
      <dgm:spPr/>
      <dgm:t>
        <a:bodyPr/>
        <a:lstStyle/>
        <a:p>
          <a:endParaRPr lang="en-IN"/>
        </a:p>
      </dgm:t>
    </dgm:pt>
    <dgm:pt modelId="{BAA9EDD2-BD96-4AE8-9C14-490E2A026A77}" type="sibTrans" cxnId="{F16E9E74-F4CE-4BB2-AF9C-2A938B643F47}">
      <dgm:prSet/>
      <dgm:spPr/>
      <dgm:t>
        <a:bodyPr/>
        <a:lstStyle/>
        <a:p>
          <a:endParaRPr lang="en-IN"/>
        </a:p>
      </dgm:t>
    </dgm:pt>
    <dgm:pt modelId="{E7A967E8-226A-4364-9D25-819629C09493}">
      <dgm:prSet/>
      <dgm:spPr/>
      <dgm:t>
        <a:bodyPr/>
        <a:lstStyle/>
        <a:p>
          <a:r>
            <a:rPr lang="en-IN" b="1"/>
            <a:t>Obtain the code for all characters and replace the characters with their codes in the output file.</a:t>
          </a:r>
        </a:p>
      </dgm:t>
    </dgm:pt>
    <dgm:pt modelId="{C7383EC0-C2A6-4719-BE9D-3E8F83373A05}" type="parTrans" cxnId="{DB891B7E-55E4-42E5-A674-8748BB81A991}">
      <dgm:prSet/>
      <dgm:spPr/>
      <dgm:t>
        <a:bodyPr/>
        <a:lstStyle/>
        <a:p>
          <a:endParaRPr lang="en-IN"/>
        </a:p>
      </dgm:t>
    </dgm:pt>
    <dgm:pt modelId="{16A39A17-3B2F-41C7-97EA-C683655F5AE8}" type="sibTrans" cxnId="{DB891B7E-55E4-42E5-A674-8748BB81A991}">
      <dgm:prSet/>
      <dgm:spPr/>
      <dgm:t>
        <a:bodyPr/>
        <a:lstStyle/>
        <a:p>
          <a:endParaRPr lang="en-IN"/>
        </a:p>
      </dgm:t>
    </dgm:pt>
    <dgm:pt modelId="{A95BA897-5C7D-4EE3-8A72-3FEA02601EE1}" type="pres">
      <dgm:prSet presAssocID="{9B769C56-EE0F-4E52-BAD0-2E4061ADE72A}" presName="Name0" presStyleCnt="0">
        <dgm:presLayoutVars>
          <dgm:dir/>
          <dgm:animLvl val="lvl"/>
          <dgm:resizeHandles val="exact"/>
        </dgm:presLayoutVars>
      </dgm:prSet>
      <dgm:spPr/>
    </dgm:pt>
    <dgm:pt modelId="{AB3A0547-2DF3-42C0-831E-34FB2CF56340}" type="pres">
      <dgm:prSet presAssocID="{9B769C56-EE0F-4E52-BAD0-2E4061ADE72A}" presName="dummy" presStyleCnt="0"/>
      <dgm:spPr/>
    </dgm:pt>
    <dgm:pt modelId="{19388551-FB0F-4188-B625-D930007D4DB5}" type="pres">
      <dgm:prSet presAssocID="{9B769C56-EE0F-4E52-BAD0-2E4061ADE72A}" presName="linH" presStyleCnt="0"/>
      <dgm:spPr/>
    </dgm:pt>
    <dgm:pt modelId="{6CAB6928-009A-4D33-8CAF-635684FD5B4A}" type="pres">
      <dgm:prSet presAssocID="{9B769C56-EE0F-4E52-BAD0-2E4061ADE72A}" presName="padding1" presStyleCnt="0"/>
      <dgm:spPr/>
    </dgm:pt>
    <dgm:pt modelId="{AA97A91E-E941-4710-BB09-822C1D68EC4A}" type="pres">
      <dgm:prSet presAssocID="{B95DB894-1CA5-49F6-917F-36D02AF0469B}" presName="linV" presStyleCnt="0"/>
      <dgm:spPr/>
    </dgm:pt>
    <dgm:pt modelId="{B36DA8D3-FB90-4932-B190-5D0ABF509223}" type="pres">
      <dgm:prSet presAssocID="{B95DB894-1CA5-49F6-917F-36D02AF0469B}" presName="spVertical1" presStyleCnt="0"/>
      <dgm:spPr/>
    </dgm:pt>
    <dgm:pt modelId="{60E5FFCF-8A81-4D5D-818C-6A17E7F9D186}" type="pres">
      <dgm:prSet presAssocID="{B95DB894-1CA5-49F6-917F-36D02AF0469B}" presName="parTx" presStyleLbl="revTx" presStyleIdx="0" presStyleCnt="7" custScaleX="165229">
        <dgm:presLayoutVars>
          <dgm:chMax val="0"/>
          <dgm:chPref val="0"/>
          <dgm:bulletEnabled val="1"/>
        </dgm:presLayoutVars>
      </dgm:prSet>
      <dgm:spPr/>
    </dgm:pt>
    <dgm:pt modelId="{079FE47A-682A-4CE4-8E08-5BB19A282920}" type="pres">
      <dgm:prSet presAssocID="{B95DB894-1CA5-49F6-917F-36D02AF0469B}" presName="spVertical2" presStyleCnt="0"/>
      <dgm:spPr/>
    </dgm:pt>
    <dgm:pt modelId="{8E19831E-D227-48AB-9619-30ECD9AE0D4A}" type="pres">
      <dgm:prSet presAssocID="{B95DB894-1CA5-49F6-917F-36D02AF0469B}" presName="spVertical3" presStyleCnt="0"/>
      <dgm:spPr/>
    </dgm:pt>
    <dgm:pt modelId="{0B30D9DB-85B8-49B7-9FC3-1BA3147700DA}" type="pres">
      <dgm:prSet presAssocID="{C2C3CFA7-F742-4DCE-91BF-58730910AB08}" presName="space" presStyleCnt="0"/>
      <dgm:spPr/>
    </dgm:pt>
    <dgm:pt modelId="{01F76396-8C73-410F-A890-3B7C9AC74B60}" type="pres">
      <dgm:prSet presAssocID="{45367D64-55BF-423E-B07D-F5173B634E74}" presName="linV" presStyleCnt="0"/>
      <dgm:spPr/>
    </dgm:pt>
    <dgm:pt modelId="{7AFA781A-9BE1-4C4C-9296-58775B9194C7}" type="pres">
      <dgm:prSet presAssocID="{45367D64-55BF-423E-B07D-F5173B634E74}" presName="spVertical1" presStyleCnt="0"/>
      <dgm:spPr/>
    </dgm:pt>
    <dgm:pt modelId="{C6FAF294-C17D-4DA8-A7EF-1DD849DED74A}" type="pres">
      <dgm:prSet presAssocID="{45367D64-55BF-423E-B07D-F5173B634E74}" presName="parTx" presStyleLbl="revTx" presStyleIdx="1" presStyleCnt="7">
        <dgm:presLayoutVars>
          <dgm:chMax val="0"/>
          <dgm:chPref val="0"/>
          <dgm:bulletEnabled val="1"/>
        </dgm:presLayoutVars>
      </dgm:prSet>
      <dgm:spPr/>
    </dgm:pt>
    <dgm:pt modelId="{7F666A18-2A5B-4205-9A78-4D7C2EDEEBA1}" type="pres">
      <dgm:prSet presAssocID="{45367D64-55BF-423E-B07D-F5173B634E74}" presName="spVertical2" presStyleCnt="0"/>
      <dgm:spPr/>
    </dgm:pt>
    <dgm:pt modelId="{A425D1E7-46EB-4DB8-8AA3-AE07BA8E47F4}" type="pres">
      <dgm:prSet presAssocID="{45367D64-55BF-423E-B07D-F5173B634E74}" presName="spVertical3" presStyleCnt="0"/>
      <dgm:spPr/>
    </dgm:pt>
    <dgm:pt modelId="{F781C87A-DAA6-4777-BE77-CE3C2E70E222}" type="pres">
      <dgm:prSet presAssocID="{8AFE009E-7764-43C0-A868-E93947F1006E}" presName="space" presStyleCnt="0"/>
      <dgm:spPr/>
    </dgm:pt>
    <dgm:pt modelId="{623E5B7C-B263-4E52-A458-BC4703D208F1}" type="pres">
      <dgm:prSet presAssocID="{A5958830-1717-4E83-A023-85A56CCB2554}" presName="linV" presStyleCnt="0"/>
      <dgm:spPr/>
    </dgm:pt>
    <dgm:pt modelId="{2B91EE08-1E12-46E6-B060-E80DB5E305D7}" type="pres">
      <dgm:prSet presAssocID="{A5958830-1717-4E83-A023-85A56CCB2554}" presName="spVertical1" presStyleCnt="0"/>
      <dgm:spPr/>
    </dgm:pt>
    <dgm:pt modelId="{BA07E8EA-36EE-49E5-BEBF-785DB2396BB4}" type="pres">
      <dgm:prSet presAssocID="{A5958830-1717-4E83-A023-85A56CCB2554}" presName="parTx" presStyleLbl="revTx" presStyleIdx="2" presStyleCnt="7">
        <dgm:presLayoutVars>
          <dgm:chMax val="0"/>
          <dgm:chPref val="0"/>
          <dgm:bulletEnabled val="1"/>
        </dgm:presLayoutVars>
      </dgm:prSet>
      <dgm:spPr/>
    </dgm:pt>
    <dgm:pt modelId="{87FD4179-F392-4CF8-80B6-2943E26B8A49}" type="pres">
      <dgm:prSet presAssocID="{A5958830-1717-4E83-A023-85A56CCB2554}" presName="spVertical2" presStyleCnt="0"/>
      <dgm:spPr/>
    </dgm:pt>
    <dgm:pt modelId="{45170BF0-2669-4AE4-8476-3D3CBB0D9132}" type="pres">
      <dgm:prSet presAssocID="{A5958830-1717-4E83-A023-85A56CCB2554}" presName="spVertical3" presStyleCnt="0"/>
      <dgm:spPr/>
    </dgm:pt>
    <dgm:pt modelId="{70155F73-1191-48AF-816A-3B52D992F3BF}" type="pres">
      <dgm:prSet presAssocID="{B2BBF3E3-B20F-4AC9-B204-BE3192366219}" presName="space" presStyleCnt="0"/>
      <dgm:spPr/>
    </dgm:pt>
    <dgm:pt modelId="{2B0E5EE9-A02D-436C-83BE-9FBE96FF9593}" type="pres">
      <dgm:prSet presAssocID="{F2D2D341-406B-40B9-8D93-2B4A565B60E4}" presName="linV" presStyleCnt="0"/>
      <dgm:spPr/>
    </dgm:pt>
    <dgm:pt modelId="{7EDBF0BC-F431-4956-A19F-A2A7F3954715}" type="pres">
      <dgm:prSet presAssocID="{F2D2D341-406B-40B9-8D93-2B4A565B60E4}" presName="spVertical1" presStyleCnt="0"/>
      <dgm:spPr/>
    </dgm:pt>
    <dgm:pt modelId="{48E6E76B-8451-494C-A572-88F948731A11}" type="pres">
      <dgm:prSet presAssocID="{F2D2D341-406B-40B9-8D93-2B4A565B60E4}" presName="parTx" presStyleLbl="revTx" presStyleIdx="3" presStyleCnt="7">
        <dgm:presLayoutVars>
          <dgm:chMax val="0"/>
          <dgm:chPref val="0"/>
          <dgm:bulletEnabled val="1"/>
        </dgm:presLayoutVars>
      </dgm:prSet>
      <dgm:spPr/>
    </dgm:pt>
    <dgm:pt modelId="{6191D8F8-E5F3-46B3-8D81-52AE4A0F309F}" type="pres">
      <dgm:prSet presAssocID="{F2D2D341-406B-40B9-8D93-2B4A565B60E4}" presName="spVertical2" presStyleCnt="0"/>
      <dgm:spPr/>
    </dgm:pt>
    <dgm:pt modelId="{0A8BF937-0F6B-4553-A6D0-F8D77EEADEAC}" type="pres">
      <dgm:prSet presAssocID="{F2D2D341-406B-40B9-8D93-2B4A565B60E4}" presName="spVertical3" presStyleCnt="0"/>
      <dgm:spPr/>
    </dgm:pt>
    <dgm:pt modelId="{E32AF6AA-9253-4986-8CD9-9E08D89B623C}" type="pres">
      <dgm:prSet presAssocID="{1BD87C73-A98D-4E04-84B8-8B49F447C762}" presName="space" presStyleCnt="0"/>
      <dgm:spPr/>
    </dgm:pt>
    <dgm:pt modelId="{8602A851-A39C-4426-B57E-CBA2F01ACFA7}" type="pres">
      <dgm:prSet presAssocID="{AB8EED11-FA96-46EF-BAD6-867CC232AC40}" presName="linV" presStyleCnt="0"/>
      <dgm:spPr/>
    </dgm:pt>
    <dgm:pt modelId="{1DBB0A82-08AC-4318-A980-52C682DF9D94}" type="pres">
      <dgm:prSet presAssocID="{AB8EED11-FA96-46EF-BAD6-867CC232AC40}" presName="spVertical1" presStyleCnt="0"/>
      <dgm:spPr/>
    </dgm:pt>
    <dgm:pt modelId="{6F1ED804-1A0A-4FDC-A7A1-C5FA9D37E11D}" type="pres">
      <dgm:prSet presAssocID="{AB8EED11-FA96-46EF-BAD6-867CC232AC40}" presName="parTx" presStyleLbl="revTx" presStyleIdx="4" presStyleCnt="7">
        <dgm:presLayoutVars>
          <dgm:chMax val="0"/>
          <dgm:chPref val="0"/>
          <dgm:bulletEnabled val="1"/>
        </dgm:presLayoutVars>
      </dgm:prSet>
      <dgm:spPr/>
    </dgm:pt>
    <dgm:pt modelId="{87635AB4-178C-48FD-B51B-865132D45122}" type="pres">
      <dgm:prSet presAssocID="{AB8EED11-FA96-46EF-BAD6-867CC232AC40}" presName="spVertical2" presStyleCnt="0"/>
      <dgm:spPr/>
    </dgm:pt>
    <dgm:pt modelId="{72153A17-E97A-4EB7-B16C-E793CAD77BD3}" type="pres">
      <dgm:prSet presAssocID="{AB8EED11-FA96-46EF-BAD6-867CC232AC40}" presName="spVertical3" presStyleCnt="0"/>
      <dgm:spPr/>
    </dgm:pt>
    <dgm:pt modelId="{D06ADDD4-C18E-4327-8345-475B1520B3BC}" type="pres">
      <dgm:prSet presAssocID="{3BBD5E41-1946-4209-B551-9367C4FE873D}" presName="space" presStyleCnt="0"/>
      <dgm:spPr/>
    </dgm:pt>
    <dgm:pt modelId="{B1D01978-E012-4553-B905-9EDC3677899B}" type="pres">
      <dgm:prSet presAssocID="{71E64D89-B21D-460F-9835-A976BF3028B8}" presName="linV" presStyleCnt="0"/>
      <dgm:spPr/>
    </dgm:pt>
    <dgm:pt modelId="{D6D7FD61-9524-411C-B78D-07D0CFAF049A}" type="pres">
      <dgm:prSet presAssocID="{71E64D89-B21D-460F-9835-A976BF3028B8}" presName="spVertical1" presStyleCnt="0"/>
      <dgm:spPr/>
    </dgm:pt>
    <dgm:pt modelId="{223E31CE-9591-4A5F-86C6-C531000E7FB1}" type="pres">
      <dgm:prSet presAssocID="{71E64D89-B21D-460F-9835-A976BF3028B8}" presName="parTx" presStyleLbl="revTx" presStyleIdx="5" presStyleCnt="7">
        <dgm:presLayoutVars>
          <dgm:chMax val="0"/>
          <dgm:chPref val="0"/>
          <dgm:bulletEnabled val="1"/>
        </dgm:presLayoutVars>
      </dgm:prSet>
      <dgm:spPr/>
    </dgm:pt>
    <dgm:pt modelId="{BDA966CF-1CD6-4A3F-9994-370454D0C8FD}" type="pres">
      <dgm:prSet presAssocID="{71E64D89-B21D-460F-9835-A976BF3028B8}" presName="spVertical2" presStyleCnt="0"/>
      <dgm:spPr/>
    </dgm:pt>
    <dgm:pt modelId="{34DC5C57-6CC1-4A77-9DCF-C93B2D0547B0}" type="pres">
      <dgm:prSet presAssocID="{71E64D89-B21D-460F-9835-A976BF3028B8}" presName="spVertical3" presStyleCnt="0"/>
      <dgm:spPr/>
    </dgm:pt>
    <dgm:pt modelId="{9043A644-5332-403E-ACC5-6D6ACD4ADD8F}" type="pres">
      <dgm:prSet presAssocID="{BAA9EDD2-BD96-4AE8-9C14-490E2A026A77}" presName="space" presStyleCnt="0"/>
      <dgm:spPr/>
    </dgm:pt>
    <dgm:pt modelId="{144F3A3B-6E8E-4141-A765-00E3F0F5DB5B}" type="pres">
      <dgm:prSet presAssocID="{E7A967E8-226A-4364-9D25-819629C09493}" presName="linV" presStyleCnt="0"/>
      <dgm:spPr/>
    </dgm:pt>
    <dgm:pt modelId="{C4F9FF9F-33A5-40D4-AFF8-1E16A3CF4949}" type="pres">
      <dgm:prSet presAssocID="{E7A967E8-226A-4364-9D25-819629C09493}" presName="spVertical1" presStyleCnt="0"/>
      <dgm:spPr/>
    </dgm:pt>
    <dgm:pt modelId="{BD5ED275-3880-4470-9034-4FC81A04C201}" type="pres">
      <dgm:prSet presAssocID="{E7A967E8-226A-4364-9D25-819629C09493}" presName="parTx" presStyleLbl="revTx" presStyleIdx="6" presStyleCnt="7">
        <dgm:presLayoutVars>
          <dgm:chMax val="0"/>
          <dgm:chPref val="0"/>
          <dgm:bulletEnabled val="1"/>
        </dgm:presLayoutVars>
      </dgm:prSet>
      <dgm:spPr/>
    </dgm:pt>
    <dgm:pt modelId="{7C18F7F4-F653-45BF-933F-E04EF80EA90C}" type="pres">
      <dgm:prSet presAssocID="{E7A967E8-226A-4364-9D25-819629C09493}" presName="spVertical2" presStyleCnt="0"/>
      <dgm:spPr/>
    </dgm:pt>
    <dgm:pt modelId="{18538B12-3DCD-4AD9-850E-B18DC96AFAB0}" type="pres">
      <dgm:prSet presAssocID="{E7A967E8-226A-4364-9D25-819629C09493}" presName="spVertical3" presStyleCnt="0"/>
      <dgm:spPr/>
    </dgm:pt>
    <dgm:pt modelId="{F9B7B3D0-39D6-4D47-BFCF-2EAEDB1264AC}" type="pres">
      <dgm:prSet presAssocID="{9B769C56-EE0F-4E52-BAD0-2E4061ADE72A}" presName="padding2" presStyleCnt="0"/>
      <dgm:spPr/>
    </dgm:pt>
    <dgm:pt modelId="{51C58B22-4888-44FE-8030-66BB541E4941}" type="pres">
      <dgm:prSet presAssocID="{9B769C56-EE0F-4E52-BAD0-2E4061ADE72A}" presName="negArrow" presStyleCnt="0"/>
      <dgm:spPr/>
    </dgm:pt>
    <dgm:pt modelId="{AC405BEE-EF72-4734-92E3-713D4D183374}" type="pres">
      <dgm:prSet presAssocID="{9B769C56-EE0F-4E52-BAD0-2E4061ADE72A}" presName="backgroundArrow" presStyleLbl="node1" presStyleIdx="0" presStyleCnt="1"/>
      <dgm:spPr/>
    </dgm:pt>
  </dgm:ptLst>
  <dgm:cxnLst>
    <dgm:cxn modelId="{9216211F-94D6-4C83-B8CF-86E6C28FECBB}" type="presOf" srcId="{F2D2D341-406B-40B9-8D93-2B4A565B60E4}" destId="{48E6E76B-8451-494C-A572-88F948731A11}" srcOrd="0" destOrd="0" presId="urn:microsoft.com/office/officeart/2005/8/layout/hProcess3"/>
    <dgm:cxn modelId="{B7356233-6FE4-416B-8E4F-D4F98097498D}" type="presOf" srcId="{45367D64-55BF-423E-B07D-F5173B634E74}" destId="{C6FAF294-C17D-4DA8-A7EF-1DD849DED74A}" srcOrd="0" destOrd="0" presId="urn:microsoft.com/office/officeart/2005/8/layout/hProcess3"/>
    <dgm:cxn modelId="{3AA1A236-4C36-44DB-85A5-C5B87E6059EE}" srcId="{9B769C56-EE0F-4E52-BAD0-2E4061ADE72A}" destId="{45367D64-55BF-423E-B07D-F5173B634E74}" srcOrd="1" destOrd="0" parTransId="{623046AB-CB84-43BD-B084-042AF1F6C387}" sibTransId="{8AFE009E-7764-43C0-A868-E93947F1006E}"/>
    <dgm:cxn modelId="{92100538-EEC8-4E6E-A62B-90ADEFE590C4}" srcId="{9B769C56-EE0F-4E52-BAD0-2E4061ADE72A}" destId="{A5958830-1717-4E83-A023-85A56CCB2554}" srcOrd="2" destOrd="0" parTransId="{76EEC8A1-3844-411C-9265-13F4D97F4917}" sibTransId="{B2BBF3E3-B20F-4AC9-B204-BE3192366219}"/>
    <dgm:cxn modelId="{97F0DB5D-D2D6-4C64-B1B6-9DC26371C4DF}" type="presOf" srcId="{B95DB894-1CA5-49F6-917F-36D02AF0469B}" destId="{60E5FFCF-8A81-4D5D-818C-6A17E7F9D186}" srcOrd="0" destOrd="0" presId="urn:microsoft.com/office/officeart/2005/8/layout/hProcess3"/>
    <dgm:cxn modelId="{F16E9E74-F4CE-4BB2-AF9C-2A938B643F47}" srcId="{9B769C56-EE0F-4E52-BAD0-2E4061ADE72A}" destId="{71E64D89-B21D-460F-9835-A976BF3028B8}" srcOrd="5" destOrd="0" parTransId="{04E0C6F2-2528-489B-82A3-D620DA8E5EF9}" sibTransId="{BAA9EDD2-BD96-4AE8-9C14-490E2A026A77}"/>
    <dgm:cxn modelId="{DB891B7E-55E4-42E5-A674-8748BB81A991}" srcId="{9B769C56-EE0F-4E52-BAD0-2E4061ADE72A}" destId="{E7A967E8-226A-4364-9D25-819629C09493}" srcOrd="6" destOrd="0" parTransId="{C7383EC0-C2A6-4719-BE9D-3E8F83373A05}" sibTransId="{16A39A17-3B2F-41C7-97EA-C683655F5AE8}"/>
    <dgm:cxn modelId="{A758C88C-BC44-4E74-B0CA-14D7674E7D6F}" type="presOf" srcId="{9B769C56-EE0F-4E52-BAD0-2E4061ADE72A}" destId="{A95BA897-5C7D-4EE3-8A72-3FEA02601EE1}" srcOrd="0" destOrd="0" presId="urn:microsoft.com/office/officeart/2005/8/layout/hProcess3"/>
    <dgm:cxn modelId="{F6F024B2-B60F-48B7-A202-D9BCC283B397}" srcId="{9B769C56-EE0F-4E52-BAD0-2E4061ADE72A}" destId="{B95DB894-1CA5-49F6-917F-36D02AF0469B}" srcOrd="0" destOrd="0" parTransId="{3C3F31D7-60FA-47CF-B710-DAD72104DB0F}" sibTransId="{C2C3CFA7-F742-4DCE-91BF-58730910AB08}"/>
    <dgm:cxn modelId="{933D0BB3-7D40-480B-A60D-7F7BD46316F2}" type="presOf" srcId="{A5958830-1717-4E83-A023-85A56CCB2554}" destId="{BA07E8EA-36EE-49E5-BEBF-785DB2396BB4}" srcOrd="0" destOrd="0" presId="urn:microsoft.com/office/officeart/2005/8/layout/hProcess3"/>
    <dgm:cxn modelId="{B313E7B7-5673-4CCA-937B-CB041C46E65A}" srcId="{9B769C56-EE0F-4E52-BAD0-2E4061ADE72A}" destId="{F2D2D341-406B-40B9-8D93-2B4A565B60E4}" srcOrd="3" destOrd="0" parTransId="{B8D7221B-F9E5-4566-94BB-A362DD74E3F3}" sibTransId="{1BD87C73-A98D-4E04-84B8-8B49F447C762}"/>
    <dgm:cxn modelId="{AD598ACB-93BF-43A9-A93B-15028928C9A4}" type="presOf" srcId="{AB8EED11-FA96-46EF-BAD6-867CC232AC40}" destId="{6F1ED804-1A0A-4FDC-A7A1-C5FA9D37E11D}" srcOrd="0" destOrd="0" presId="urn:microsoft.com/office/officeart/2005/8/layout/hProcess3"/>
    <dgm:cxn modelId="{79AE49D2-DF33-4E94-9A20-4FBB774FA567}" srcId="{9B769C56-EE0F-4E52-BAD0-2E4061ADE72A}" destId="{AB8EED11-FA96-46EF-BAD6-867CC232AC40}" srcOrd="4" destOrd="0" parTransId="{6EC4D97A-CD17-4DDF-A731-9F12C51FE2DD}" sibTransId="{3BBD5E41-1946-4209-B551-9367C4FE873D}"/>
    <dgm:cxn modelId="{5630BBE8-2127-4A9D-B546-6BCA71BF63F8}" type="presOf" srcId="{E7A967E8-226A-4364-9D25-819629C09493}" destId="{BD5ED275-3880-4470-9034-4FC81A04C201}" srcOrd="0" destOrd="0" presId="urn:microsoft.com/office/officeart/2005/8/layout/hProcess3"/>
    <dgm:cxn modelId="{DC36AEED-013A-4B04-99A0-61A93E505492}" type="presOf" srcId="{71E64D89-B21D-460F-9835-A976BF3028B8}" destId="{223E31CE-9591-4A5F-86C6-C531000E7FB1}" srcOrd="0" destOrd="0" presId="urn:microsoft.com/office/officeart/2005/8/layout/hProcess3"/>
    <dgm:cxn modelId="{9F573019-9122-4047-98C4-66FBCFF86034}" type="presParOf" srcId="{A95BA897-5C7D-4EE3-8A72-3FEA02601EE1}" destId="{AB3A0547-2DF3-42C0-831E-34FB2CF56340}" srcOrd="0" destOrd="0" presId="urn:microsoft.com/office/officeart/2005/8/layout/hProcess3"/>
    <dgm:cxn modelId="{67E442F1-D92A-409E-820C-B5875E61DFE6}" type="presParOf" srcId="{A95BA897-5C7D-4EE3-8A72-3FEA02601EE1}" destId="{19388551-FB0F-4188-B625-D930007D4DB5}" srcOrd="1" destOrd="0" presId="urn:microsoft.com/office/officeart/2005/8/layout/hProcess3"/>
    <dgm:cxn modelId="{28580488-AC2A-4E21-9C12-31709681FE81}" type="presParOf" srcId="{19388551-FB0F-4188-B625-D930007D4DB5}" destId="{6CAB6928-009A-4D33-8CAF-635684FD5B4A}" srcOrd="0" destOrd="0" presId="urn:microsoft.com/office/officeart/2005/8/layout/hProcess3"/>
    <dgm:cxn modelId="{A8583A7F-2C5F-482F-992D-A637AD399FEE}" type="presParOf" srcId="{19388551-FB0F-4188-B625-D930007D4DB5}" destId="{AA97A91E-E941-4710-BB09-822C1D68EC4A}" srcOrd="1" destOrd="0" presId="urn:microsoft.com/office/officeart/2005/8/layout/hProcess3"/>
    <dgm:cxn modelId="{E174A8F4-B8D6-48A0-B03F-41BD15058442}" type="presParOf" srcId="{AA97A91E-E941-4710-BB09-822C1D68EC4A}" destId="{B36DA8D3-FB90-4932-B190-5D0ABF509223}" srcOrd="0" destOrd="0" presId="urn:microsoft.com/office/officeart/2005/8/layout/hProcess3"/>
    <dgm:cxn modelId="{000FFCE8-788F-4BBE-8EF1-8AFC9DCA1A40}" type="presParOf" srcId="{AA97A91E-E941-4710-BB09-822C1D68EC4A}" destId="{60E5FFCF-8A81-4D5D-818C-6A17E7F9D186}" srcOrd="1" destOrd="0" presId="urn:microsoft.com/office/officeart/2005/8/layout/hProcess3"/>
    <dgm:cxn modelId="{5F694DD2-A47E-49A2-A99B-9D20424AA68A}" type="presParOf" srcId="{AA97A91E-E941-4710-BB09-822C1D68EC4A}" destId="{079FE47A-682A-4CE4-8E08-5BB19A282920}" srcOrd="2" destOrd="0" presId="urn:microsoft.com/office/officeart/2005/8/layout/hProcess3"/>
    <dgm:cxn modelId="{6A85B9E7-DCCF-49F0-AAC1-7DD9372629B3}" type="presParOf" srcId="{AA97A91E-E941-4710-BB09-822C1D68EC4A}" destId="{8E19831E-D227-48AB-9619-30ECD9AE0D4A}" srcOrd="3" destOrd="0" presId="urn:microsoft.com/office/officeart/2005/8/layout/hProcess3"/>
    <dgm:cxn modelId="{E3B4292A-2F73-406A-8522-B4B31D99A3F0}" type="presParOf" srcId="{19388551-FB0F-4188-B625-D930007D4DB5}" destId="{0B30D9DB-85B8-49B7-9FC3-1BA3147700DA}" srcOrd="2" destOrd="0" presId="urn:microsoft.com/office/officeart/2005/8/layout/hProcess3"/>
    <dgm:cxn modelId="{2D87E31B-CCDE-400D-8A53-70AE8E3CFB67}" type="presParOf" srcId="{19388551-FB0F-4188-B625-D930007D4DB5}" destId="{01F76396-8C73-410F-A890-3B7C9AC74B60}" srcOrd="3" destOrd="0" presId="urn:microsoft.com/office/officeart/2005/8/layout/hProcess3"/>
    <dgm:cxn modelId="{9BE95E2E-1A9C-46E2-9DDE-D683F0A9E8D4}" type="presParOf" srcId="{01F76396-8C73-410F-A890-3B7C9AC74B60}" destId="{7AFA781A-9BE1-4C4C-9296-58775B9194C7}" srcOrd="0" destOrd="0" presId="urn:microsoft.com/office/officeart/2005/8/layout/hProcess3"/>
    <dgm:cxn modelId="{A7CA712B-E746-4957-A0D5-339CC409EC8D}" type="presParOf" srcId="{01F76396-8C73-410F-A890-3B7C9AC74B60}" destId="{C6FAF294-C17D-4DA8-A7EF-1DD849DED74A}" srcOrd="1" destOrd="0" presId="urn:microsoft.com/office/officeart/2005/8/layout/hProcess3"/>
    <dgm:cxn modelId="{E995344D-787F-4EF5-AD32-DFA187216867}" type="presParOf" srcId="{01F76396-8C73-410F-A890-3B7C9AC74B60}" destId="{7F666A18-2A5B-4205-9A78-4D7C2EDEEBA1}" srcOrd="2" destOrd="0" presId="urn:microsoft.com/office/officeart/2005/8/layout/hProcess3"/>
    <dgm:cxn modelId="{883EE04F-76A4-44FA-996A-54F74D86DA14}" type="presParOf" srcId="{01F76396-8C73-410F-A890-3B7C9AC74B60}" destId="{A425D1E7-46EB-4DB8-8AA3-AE07BA8E47F4}" srcOrd="3" destOrd="0" presId="urn:microsoft.com/office/officeart/2005/8/layout/hProcess3"/>
    <dgm:cxn modelId="{BD45081D-C67B-4D10-B188-245BF8F630B5}" type="presParOf" srcId="{19388551-FB0F-4188-B625-D930007D4DB5}" destId="{F781C87A-DAA6-4777-BE77-CE3C2E70E222}" srcOrd="4" destOrd="0" presId="urn:microsoft.com/office/officeart/2005/8/layout/hProcess3"/>
    <dgm:cxn modelId="{BBBBD90D-378C-43DE-ACE6-4B28F8E4713B}" type="presParOf" srcId="{19388551-FB0F-4188-B625-D930007D4DB5}" destId="{623E5B7C-B263-4E52-A458-BC4703D208F1}" srcOrd="5" destOrd="0" presId="urn:microsoft.com/office/officeart/2005/8/layout/hProcess3"/>
    <dgm:cxn modelId="{97954316-BFE6-4FAA-B548-29941B558882}" type="presParOf" srcId="{623E5B7C-B263-4E52-A458-BC4703D208F1}" destId="{2B91EE08-1E12-46E6-B060-E80DB5E305D7}" srcOrd="0" destOrd="0" presId="urn:microsoft.com/office/officeart/2005/8/layout/hProcess3"/>
    <dgm:cxn modelId="{AEFF5AF6-FE11-448C-A84F-08166228EFAB}" type="presParOf" srcId="{623E5B7C-B263-4E52-A458-BC4703D208F1}" destId="{BA07E8EA-36EE-49E5-BEBF-785DB2396BB4}" srcOrd="1" destOrd="0" presId="urn:microsoft.com/office/officeart/2005/8/layout/hProcess3"/>
    <dgm:cxn modelId="{FF75B32F-9497-49DA-B36D-55910028581A}" type="presParOf" srcId="{623E5B7C-B263-4E52-A458-BC4703D208F1}" destId="{87FD4179-F392-4CF8-80B6-2943E26B8A49}" srcOrd="2" destOrd="0" presId="urn:microsoft.com/office/officeart/2005/8/layout/hProcess3"/>
    <dgm:cxn modelId="{EB01BD5E-8ED4-477A-8EDE-B23A3ECDB22E}" type="presParOf" srcId="{623E5B7C-B263-4E52-A458-BC4703D208F1}" destId="{45170BF0-2669-4AE4-8476-3D3CBB0D9132}" srcOrd="3" destOrd="0" presId="urn:microsoft.com/office/officeart/2005/8/layout/hProcess3"/>
    <dgm:cxn modelId="{EF459937-4083-4BCA-97A5-31F5A345DD82}" type="presParOf" srcId="{19388551-FB0F-4188-B625-D930007D4DB5}" destId="{70155F73-1191-48AF-816A-3B52D992F3BF}" srcOrd="6" destOrd="0" presId="urn:microsoft.com/office/officeart/2005/8/layout/hProcess3"/>
    <dgm:cxn modelId="{A0049EA3-CB6A-4705-B639-9B27400443F4}" type="presParOf" srcId="{19388551-FB0F-4188-B625-D930007D4DB5}" destId="{2B0E5EE9-A02D-436C-83BE-9FBE96FF9593}" srcOrd="7" destOrd="0" presId="urn:microsoft.com/office/officeart/2005/8/layout/hProcess3"/>
    <dgm:cxn modelId="{2D659A82-BC0E-4752-86E5-E0EA8E947BD9}" type="presParOf" srcId="{2B0E5EE9-A02D-436C-83BE-9FBE96FF9593}" destId="{7EDBF0BC-F431-4956-A19F-A2A7F3954715}" srcOrd="0" destOrd="0" presId="urn:microsoft.com/office/officeart/2005/8/layout/hProcess3"/>
    <dgm:cxn modelId="{BE00B361-5DA1-400D-82E6-AD149C87E64E}" type="presParOf" srcId="{2B0E5EE9-A02D-436C-83BE-9FBE96FF9593}" destId="{48E6E76B-8451-494C-A572-88F948731A11}" srcOrd="1" destOrd="0" presId="urn:microsoft.com/office/officeart/2005/8/layout/hProcess3"/>
    <dgm:cxn modelId="{35C825D9-2D68-4CC4-B631-7EAEB6F8799F}" type="presParOf" srcId="{2B0E5EE9-A02D-436C-83BE-9FBE96FF9593}" destId="{6191D8F8-E5F3-46B3-8D81-52AE4A0F309F}" srcOrd="2" destOrd="0" presId="urn:microsoft.com/office/officeart/2005/8/layout/hProcess3"/>
    <dgm:cxn modelId="{A9AAA6FE-FCAC-4A25-BC9D-BCB8DFFF0522}" type="presParOf" srcId="{2B0E5EE9-A02D-436C-83BE-9FBE96FF9593}" destId="{0A8BF937-0F6B-4553-A6D0-F8D77EEADEAC}" srcOrd="3" destOrd="0" presId="urn:microsoft.com/office/officeart/2005/8/layout/hProcess3"/>
    <dgm:cxn modelId="{C9BDFF1B-704E-47BD-A91B-08FD0146B9C8}" type="presParOf" srcId="{19388551-FB0F-4188-B625-D930007D4DB5}" destId="{E32AF6AA-9253-4986-8CD9-9E08D89B623C}" srcOrd="8" destOrd="0" presId="urn:microsoft.com/office/officeart/2005/8/layout/hProcess3"/>
    <dgm:cxn modelId="{4D17E3C3-D295-4E03-8366-79742421D226}" type="presParOf" srcId="{19388551-FB0F-4188-B625-D930007D4DB5}" destId="{8602A851-A39C-4426-B57E-CBA2F01ACFA7}" srcOrd="9" destOrd="0" presId="urn:microsoft.com/office/officeart/2005/8/layout/hProcess3"/>
    <dgm:cxn modelId="{D69B761F-F996-4786-88C8-737A282199A9}" type="presParOf" srcId="{8602A851-A39C-4426-B57E-CBA2F01ACFA7}" destId="{1DBB0A82-08AC-4318-A980-52C682DF9D94}" srcOrd="0" destOrd="0" presId="urn:microsoft.com/office/officeart/2005/8/layout/hProcess3"/>
    <dgm:cxn modelId="{2D6BEEDB-3CB3-4F93-AFD9-1C7549CD9A04}" type="presParOf" srcId="{8602A851-A39C-4426-B57E-CBA2F01ACFA7}" destId="{6F1ED804-1A0A-4FDC-A7A1-C5FA9D37E11D}" srcOrd="1" destOrd="0" presId="urn:microsoft.com/office/officeart/2005/8/layout/hProcess3"/>
    <dgm:cxn modelId="{55DD6FDB-EB36-4AFE-8B86-BD231B693E4C}" type="presParOf" srcId="{8602A851-A39C-4426-B57E-CBA2F01ACFA7}" destId="{87635AB4-178C-48FD-B51B-865132D45122}" srcOrd="2" destOrd="0" presId="urn:microsoft.com/office/officeart/2005/8/layout/hProcess3"/>
    <dgm:cxn modelId="{02FB1099-A56D-4D95-8D30-B2FF07B2F7E0}" type="presParOf" srcId="{8602A851-A39C-4426-B57E-CBA2F01ACFA7}" destId="{72153A17-E97A-4EB7-B16C-E793CAD77BD3}" srcOrd="3" destOrd="0" presId="urn:microsoft.com/office/officeart/2005/8/layout/hProcess3"/>
    <dgm:cxn modelId="{90F9CDDE-E07F-4DF5-88EA-9F908BC95F33}" type="presParOf" srcId="{19388551-FB0F-4188-B625-D930007D4DB5}" destId="{D06ADDD4-C18E-4327-8345-475B1520B3BC}" srcOrd="10" destOrd="0" presId="urn:microsoft.com/office/officeart/2005/8/layout/hProcess3"/>
    <dgm:cxn modelId="{0E720C3A-1D43-4BCD-B359-59B6273C52BF}" type="presParOf" srcId="{19388551-FB0F-4188-B625-D930007D4DB5}" destId="{B1D01978-E012-4553-B905-9EDC3677899B}" srcOrd="11" destOrd="0" presId="urn:microsoft.com/office/officeart/2005/8/layout/hProcess3"/>
    <dgm:cxn modelId="{C078A651-3370-4EB6-AC99-424790A1AFD5}" type="presParOf" srcId="{B1D01978-E012-4553-B905-9EDC3677899B}" destId="{D6D7FD61-9524-411C-B78D-07D0CFAF049A}" srcOrd="0" destOrd="0" presId="urn:microsoft.com/office/officeart/2005/8/layout/hProcess3"/>
    <dgm:cxn modelId="{4882936A-6198-4650-AF89-BFE4F1639B2A}" type="presParOf" srcId="{B1D01978-E012-4553-B905-9EDC3677899B}" destId="{223E31CE-9591-4A5F-86C6-C531000E7FB1}" srcOrd="1" destOrd="0" presId="urn:microsoft.com/office/officeart/2005/8/layout/hProcess3"/>
    <dgm:cxn modelId="{CAD5B005-71EB-4912-A2C3-2F037AAEACAB}" type="presParOf" srcId="{B1D01978-E012-4553-B905-9EDC3677899B}" destId="{BDA966CF-1CD6-4A3F-9994-370454D0C8FD}" srcOrd="2" destOrd="0" presId="urn:microsoft.com/office/officeart/2005/8/layout/hProcess3"/>
    <dgm:cxn modelId="{4331E9DA-CA98-4150-9A15-6F3C0D752FCA}" type="presParOf" srcId="{B1D01978-E012-4553-B905-9EDC3677899B}" destId="{34DC5C57-6CC1-4A77-9DCF-C93B2D0547B0}" srcOrd="3" destOrd="0" presId="urn:microsoft.com/office/officeart/2005/8/layout/hProcess3"/>
    <dgm:cxn modelId="{E57FD5B1-857F-4088-BBF4-0BC32D7B2585}" type="presParOf" srcId="{19388551-FB0F-4188-B625-D930007D4DB5}" destId="{9043A644-5332-403E-ACC5-6D6ACD4ADD8F}" srcOrd="12" destOrd="0" presId="urn:microsoft.com/office/officeart/2005/8/layout/hProcess3"/>
    <dgm:cxn modelId="{04F96C4F-BB9E-4764-89BE-F97CA34D3916}" type="presParOf" srcId="{19388551-FB0F-4188-B625-D930007D4DB5}" destId="{144F3A3B-6E8E-4141-A765-00E3F0F5DB5B}" srcOrd="13" destOrd="0" presId="urn:microsoft.com/office/officeart/2005/8/layout/hProcess3"/>
    <dgm:cxn modelId="{C32CB95D-A658-4C79-A715-005482ADA592}" type="presParOf" srcId="{144F3A3B-6E8E-4141-A765-00E3F0F5DB5B}" destId="{C4F9FF9F-33A5-40D4-AFF8-1E16A3CF4949}" srcOrd="0" destOrd="0" presId="urn:microsoft.com/office/officeart/2005/8/layout/hProcess3"/>
    <dgm:cxn modelId="{DCA25238-D504-4E80-9C53-B5E386AD3AEB}" type="presParOf" srcId="{144F3A3B-6E8E-4141-A765-00E3F0F5DB5B}" destId="{BD5ED275-3880-4470-9034-4FC81A04C201}" srcOrd="1" destOrd="0" presId="urn:microsoft.com/office/officeart/2005/8/layout/hProcess3"/>
    <dgm:cxn modelId="{1228B02A-123F-4ADA-BEC7-B2D9E211B18B}" type="presParOf" srcId="{144F3A3B-6E8E-4141-A765-00E3F0F5DB5B}" destId="{7C18F7F4-F653-45BF-933F-E04EF80EA90C}" srcOrd="2" destOrd="0" presId="urn:microsoft.com/office/officeart/2005/8/layout/hProcess3"/>
    <dgm:cxn modelId="{A9218ECF-DAAB-489B-964C-4BD68FE2F5E7}" type="presParOf" srcId="{144F3A3B-6E8E-4141-A765-00E3F0F5DB5B}" destId="{18538B12-3DCD-4AD9-850E-B18DC96AFAB0}" srcOrd="3" destOrd="0" presId="urn:microsoft.com/office/officeart/2005/8/layout/hProcess3"/>
    <dgm:cxn modelId="{827C81F9-B3C1-4AA8-A997-051110C51884}" type="presParOf" srcId="{19388551-FB0F-4188-B625-D930007D4DB5}" destId="{F9B7B3D0-39D6-4D47-BFCF-2EAEDB1264AC}" srcOrd="14" destOrd="0" presId="urn:microsoft.com/office/officeart/2005/8/layout/hProcess3"/>
    <dgm:cxn modelId="{046227ED-DA4C-4AE9-BAD2-56208136F60F}" type="presParOf" srcId="{19388551-FB0F-4188-B625-D930007D4DB5}" destId="{51C58B22-4888-44FE-8030-66BB541E4941}" srcOrd="15" destOrd="0" presId="urn:microsoft.com/office/officeart/2005/8/layout/hProcess3"/>
    <dgm:cxn modelId="{21639ACA-54BD-4220-849F-16790F485B1B}" type="presParOf" srcId="{19388551-FB0F-4188-B625-D930007D4DB5}" destId="{AC405BEE-EF72-4734-92E3-713D4D183374}" srcOrd="16" destOrd="0" presId="urn:microsoft.com/office/officeart/2005/8/layout/h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769C56-EE0F-4E52-BAD0-2E4061ADE72A}" type="doc">
      <dgm:prSet loTypeId="urn:microsoft.com/office/officeart/2005/8/layout/hProcess3" loCatId="process" qsTypeId="urn:microsoft.com/office/officeart/2005/8/quickstyle/simple1" qsCatId="simple" csTypeId="urn:microsoft.com/office/officeart/2005/8/colors/colorful3" csCatId="colorful" phldr="1"/>
      <dgm:spPr/>
      <dgm:t>
        <a:bodyPr/>
        <a:lstStyle/>
        <a:p>
          <a:endParaRPr lang="en-IN"/>
        </a:p>
      </dgm:t>
    </dgm:pt>
    <dgm:pt modelId="{B95DB894-1CA5-49F6-917F-36D02AF0469B}">
      <dgm:prSet phldrT="[Text]"/>
      <dgm:spPr/>
      <dgm:t>
        <a:bodyPr/>
        <a:lstStyle/>
        <a:p>
          <a:r>
            <a:rPr lang="en-IN" b="1"/>
            <a:t>Read the contents of the input file</a:t>
          </a:r>
        </a:p>
      </dgm:t>
    </dgm:pt>
    <dgm:pt modelId="{3C3F31D7-60FA-47CF-B710-DAD72104DB0F}" type="parTrans" cxnId="{F6F024B2-B60F-48B7-A202-D9BCC283B397}">
      <dgm:prSet/>
      <dgm:spPr/>
      <dgm:t>
        <a:bodyPr/>
        <a:lstStyle/>
        <a:p>
          <a:endParaRPr lang="en-IN"/>
        </a:p>
      </dgm:t>
    </dgm:pt>
    <dgm:pt modelId="{C2C3CFA7-F742-4DCE-91BF-58730910AB08}" type="sibTrans" cxnId="{F6F024B2-B60F-48B7-A202-D9BCC283B397}">
      <dgm:prSet/>
      <dgm:spPr/>
      <dgm:t>
        <a:bodyPr/>
        <a:lstStyle/>
        <a:p>
          <a:endParaRPr lang="en-IN"/>
        </a:p>
      </dgm:t>
    </dgm:pt>
    <dgm:pt modelId="{45367D64-55BF-423E-B07D-F5173B634E74}">
      <dgm:prSet phldrT="[Text]"/>
      <dgm:spPr/>
      <dgm:t>
        <a:bodyPr/>
        <a:lstStyle/>
        <a:p>
          <a:r>
            <a:rPr lang="en-IN" b="1"/>
            <a:t>Create a tree with new character and End Of File as the left and right node</a:t>
          </a:r>
        </a:p>
      </dgm:t>
    </dgm:pt>
    <dgm:pt modelId="{623046AB-CB84-43BD-B084-042AF1F6C387}" type="parTrans" cxnId="{3AA1A236-4C36-44DB-85A5-C5B87E6059EE}">
      <dgm:prSet/>
      <dgm:spPr/>
      <dgm:t>
        <a:bodyPr/>
        <a:lstStyle/>
        <a:p>
          <a:endParaRPr lang="en-IN"/>
        </a:p>
      </dgm:t>
    </dgm:pt>
    <dgm:pt modelId="{8AFE009E-7764-43C0-A868-E93947F1006E}" type="sibTrans" cxnId="{3AA1A236-4C36-44DB-85A5-C5B87E6059EE}">
      <dgm:prSet/>
      <dgm:spPr/>
      <dgm:t>
        <a:bodyPr/>
        <a:lstStyle/>
        <a:p>
          <a:endParaRPr lang="en-IN"/>
        </a:p>
      </dgm:t>
    </dgm:pt>
    <dgm:pt modelId="{A5958830-1717-4E83-A023-85A56CCB2554}">
      <dgm:prSet phldrT="[Text]"/>
      <dgm:spPr/>
      <dgm:t>
        <a:bodyPr/>
        <a:lstStyle/>
        <a:p>
          <a:r>
            <a:rPr lang="en-IN" b="1"/>
            <a:t>Traverse through the tree with reference to the input bits</a:t>
          </a:r>
        </a:p>
      </dgm:t>
    </dgm:pt>
    <dgm:pt modelId="{76EEC8A1-3844-411C-9265-13F4D97F4917}" type="parTrans" cxnId="{92100538-EEC8-4E6E-A62B-90ADEFE590C4}">
      <dgm:prSet/>
      <dgm:spPr/>
      <dgm:t>
        <a:bodyPr/>
        <a:lstStyle/>
        <a:p>
          <a:endParaRPr lang="en-IN"/>
        </a:p>
      </dgm:t>
    </dgm:pt>
    <dgm:pt modelId="{B2BBF3E3-B20F-4AC9-B204-BE3192366219}" type="sibTrans" cxnId="{92100538-EEC8-4E6E-A62B-90ADEFE590C4}">
      <dgm:prSet/>
      <dgm:spPr/>
      <dgm:t>
        <a:bodyPr/>
        <a:lstStyle/>
        <a:p>
          <a:endParaRPr lang="en-IN"/>
        </a:p>
      </dgm:t>
    </dgm:pt>
    <dgm:pt modelId="{F2D2D341-406B-40B9-8D93-2B4A565B60E4}">
      <dgm:prSet phldrT="[Text]"/>
      <dgm:spPr/>
      <dgm:t>
        <a:bodyPr/>
        <a:lstStyle/>
        <a:p>
          <a:r>
            <a:rPr lang="en-IN" b="1"/>
            <a:t>When a leaf node is encountered, append the character to a string</a:t>
          </a:r>
        </a:p>
      </dgm:t>
    </dgm:pt>
    <dgm:pt modelId="{B8D7221B-F9E5-4566-94BB-A362DD74E3F3}" type="parTrans" cxnId="{B313E7B7-5673-4CCA-937B-CB041C46E65A}">
      <dgm:prSet/>
      <dgm:spPr/>
      <dgm:t>
        <a:bodyPr/>
        <a:lstStyle/>
        <a:p>
          <a:endParaRPr lang="en-IN"/>
        </a:p>
      </dgm:t>
    </dgm:pt>
    <dgm:pt modelId="{1BD87C73-A98D-4E04-84B8-8B49F447C762}" type="sibTrans" cxnId="{B313E7B7-5673-4CCA-937B-CB041C46E65A}">
      <dgm:prSet/>
      <dgm:spPr/>
      <dgm:t>
        <a:bodyPr/>
        <a:lstStyle/>
        <a:p>
          <a:endParaRPr lang="en-IN"/>
        </a:p>
      </dgm:t>
    </dgm:pt>
    <dgm:pt modelId="{AB8EED11-FA96-46EF-BAD6-867CC232AC40}">
      <dgm:prSet phldrT="[Text]"/>
      <dgm:spPr/>
      <dgm:t>
        <a:bodyPr/>
        <a:lstStyle/>
        <a:p>
          <a:r>
            <a:rPr lang="en-IN" b="1"/>
            <a:t>Recompute the frequencies and rebuild the tree at the end of a cycle</a:t>
          </a:r>
        </a:p>
      </dgm:t>
    </dgm:pt>
    <dgm:pt modelId="{6EC4D97A-CD17-4DDF-A731-9F12C51FE2DD}" type="parTrans" cxnId="{79AE49D2-DF33-4E94-9A20-4FBB774FA567}">
      <dgm:prSet/>
      <dgm:spPr/>
      <dgm:t>
        <a:bodyPr/>
        <a:lstStyle/>
        <a:p>
          <a:endParaRPr lang="en-IN"/>
        </a:p>
      </dgm:t>
    </dgm:pt>
    <dgm:pt modelId="{3BBD5E41-1946-4209-B551-9367C4FE873D}" type="sibTrans" cxnId="{79AE49D2-DF33-4E94-9A20-4FBB774FA567}">
      <dgm:prSet/>
      <dgm:spPr/>
      <dgm:t>
        <a:bodyPr/>
        <a:lstStyle/>
        <a:p>
          <a:endParaRPr lang="en-IN"/>
        </a:p>
      </dgm:t>
    </dgm:pt>
    <dgm:pt modelId="{71E64D89-B21D-460F-9835-A976BF3028B8}">
      <dgm:prSet phldrT="[Text]"/>
      <dgm:spPr/>
      <dgm:t>
        <a:bodyPr/>
        <a:lstStyle/>
        <a:p>
          <a:r>
            <a:rPr lang="en-IN" b="1"/>
            <a:t>Repeat till all bits of the inpu file have been decoded</a:t>
          </a:r>
        </a:p>
      </dgm:t>
    </dgm:pt>
    <dgm:pt modelId="{04E0C6F2-2528-489B-82A3-D620DA8E5EF9}" type="parTrans" cxnId="{F16E9E74-F4CE-4BB2-AF9C-2A938B643F47}">
      <dgm:prSet/>
      <dgm:spPr/>
      <dgm:t>
        <a:bodyPr/>
        <a:lstStyle/>
        <a:p>
          <a:endParaRPr lang="en-IN"/>
        </a:p>
      </dgm:t>
    </dgm:pt>
    <dgm:pt modelId="{BAA9EDD2-BD96-4AE8-9C14-490E2A026A77}" type="sibTrans" cxnId="{F16E9E74-F4CE-4BB2-AF9C-2A938B643F47}">
      <dgm:prSet/>
      <dgm:spPr/>
      <dgm:t>
        <a:bodyPr/>
        <a:lstStyle/>
        <a:p>
          <a:endParaRPr lang="en-IN"/>
        </a:p>
      </dgm:t>
    </dgm:pt>
    <dgm:pt modelId="{E7A967E8-226A-4364-9D25-819629C09493}">
      <dgm:prSet/>
      <dgm:spPr/>
      <dgm:t>
        <a:bodyPr/>
        <a:lstStyle/>
        <a:p>
          <a:r>
            <a:rPr lang="en-IN" b="1"/>
            <a:t>Store the string in a file and return the file</a:t>
          </a:r>
        </a:p>
      </dgm:t>
    </dgm:pt>
    <dgm:pt modelId="{C7383EC0-C2A6-4719-BE9D-3E8F83373A05}" type="parTrans" cxnId="{DB891B7E-55E4-42E5-A674-8748BB81A991}">
      <dgm:prSet/>
      <dgm:spPr/>
      <dgm:t>
        <a:bodyPr/>
        <a:lstStyle/>
        <a:p>
          <a:endParaRPr lang="en-IN"/>
        </a:p>
      </dgm:t>
    </dgm:pt>
    <dgm:pt modelId="{16A39A17-3B2F-41C7-97EA-C683655F5AE8}" type="sibTrans" cxnId="{DB891B7E-55E4-42E5-A674-8748BB81A991}">
      <dgm:prSet/>
      <dgm:spPr/>
      <dgm:t>
        <a:bodyPr/>
        <a:lstStyle/>
        <a:p>
          <a:endParaRPr lang="en-IN"/>
        </a:p>
      </dgm:t>
    </dgm:pt>
    <dgm:pt modelId="{A95BA897-5C7D-4EE3-8A72-3FEA02601EE1}" type="pres">
      <dgm:prSet presAssocID="{9B769C56-EE0F-4E52-BAD0-2E4061ADE72A}" presName="Name0" presStyleCnt="0">
        <dgm:presLayoutVars>
          <dgm:dir/>
          <dgm:animLvl val="lvl"/>
          <dgm:resizeHandles val="exact"/>
        </dgm:presLayoutVars>
      </dgm:prSet>
      <dgm:spPr/>
    </dgm:pt>
    <dgm:pt modelId="{AB3A0547-2DF3-42C0-831E-34FB2CF56340}" type="pres">
      <dgm:prSet presAssocID="{9B769C56-EE0F-4E52-BAD0-2E4061ADE72A}" presName="dummy" presStyleCnt="0"/>
      <dgm:spPr/>
    </dgm:pt>
    <dgm:pt modelId="{19388551-FB0F-4188-B625-D930007D4DB5}" type="pres">
      <dgm:prSet presAssocID="{9B769C56-EE0F-4E52-BAD0-2E4061ADE72A}" presName="linH" presStyleCnt="0"/>
      <dgm:spPr/>
    </dgm:pt>
    <dgm:pt modelId="{6CAB6928-009A-4D33-8CAF-635684FD5B4A}" type="pres">
      <dgm:prSet presAssocID="{9B769C56-EE0F-4E52-BAD0-2E4061ADE72A}" presName="padding1" presStyleCnt="0"/>
      <dgm:spPr/>
    </dgm:pt>
    <dgm:pt modelId="{AA97A91E-E941-4710-BB09-822C1D68EC4A}" type="pres">
      <dgm:prSet presAssocID="{B95DB894-1CA5-49F6-917F-36D02AF0469B}" presName="linV" presStyleCnt="0"/>
      <dgm:spPr/>
    </dgm:pt>
    <dgm:pt modelId="{B36DA8D3-FB90-4932-B190-5D0ABF509223}" type="pres">
      <dgm:prSet presAssocID="{B95DB894-1CA5-49F6-917F-36D02AF0469B}" presName="spVertical1" presStyleCnt="0"/>
      <dgm:spPr/>
    </dgm:pt>
    <dgm:pt modelId="{60E5FFCF-8A81-4D5D-818C-6A17E7F9D186}" type="pres">
      <dgm:prSet presAssocID="{B95DB894-1CA5-49F6-917F-36D02AF0469B}" presName="parTx" presStyleLbl="revTx" presStyleIdx="0" presStyleCnt="7">
        <dgm:presLayoutVars>
          <dgm:chMax val="0"/>
          <dgm:chPref val="0"/>
          <dgm:bulletEnabled val="1"/>
        </dgm:presLayoutVars>
      </dgm:prSet>
      <dgm:spPr/>
    </dgm:pt>
    <dgm:pt modelId="{079FE47A-682A-4CE4-8E08-5BB19A282920}" type="pres">
      <dgm:prSet presAssocID="{B95DB894-1CA5-49F6-917F-36D02AF0469B}" presName="spVertical2" presStyleCnt="0"/>
      <dgm:spPr/>
    </dgm:pt>
    <dgm:pt modelId="{8E19831E-D227-48AB-9619-30ECD9AE0D4A}" type="pres">
      <dgm:prSet presAssocID="{B95DB894-1CA5-49F6-917F-36D02AF0469B}" presName="spVertical3" presStyleCnt="0"/>
      <dgm:spPr/>
    </dgm:pt>
    <dgm:pt modelId="{0B30D9DB-85B8-49B7-9FC3-1BA3147700DA}" type="pres">
      <dgm:prSet presAssocID="{C2C3CFA7-F742-4DCE-91BF-58730910AB08}" presName="space" presStyleCnt="0"/>
      <dgm:spPr/>
    </dgm:pt>
    <dgm:pt modelId="{01F76396-8C73-410F-A890-3B7C9AC74B60}" type="pres">
      <dgm:prSet presAssocID="{45367D64-55BF-423E-B07D-F5173B634E74}" presName="linV" presStyleCnt="0"/>
      <dgm:spPr/>
    </dgm:pt>
    <dgm:pt modelId="{7AFA781A-9BE1-4C4C-9296-58775B9194C7}" type="pres">
      <dgm:prSet presAssocID="{45367D64-55BF-423E-B07D-F5173B634E74}" presName="spVertical1" presStyleCnt="0"/>
      <dgm:spPr/>
    </dgm:pt>
    <dgm:pt modelId="{C6FAF294-C17D-4DA8-A7EF-1DD849DED74A}" type="pres">
      <dgm:prSet presAssocID="{45367D64-55BF-423E-B07D-F5173B634E74}" presName="parTx" presStyleLbl="revTx" presStyleIdx="1" presStyleCnt="7">
        <dgm:presLayoutVars>
          <dgm:chMax val="0"/>
          <dgm:chPref val="0"/>
          <dgm:bulletEnabled val="1"/>
        </dgm:presLayoutVars>
      </dgm:prSet>
      <dgm:spPr/>
    </dgm:pt>
    <dgm:pt modelId="{7F666A18-2A5B-4205-9A78-4D7C2EDEEBA1}" type="pres">
      <dgm:prSet presAssocID="{45367D64-55BF-423E-B07D-F5173B634E74}" presName="spVertical2" presStyleCnt="0"/>
      <dgm:spPr/>
    </dgm:pt>
    <dgm:pt modelId="{A425D1E7-46EB-4DB8-8AA3-AE07BA8E47F4}" type="pres">
      <dgm:prSet presAssocID="{45367D64-55BF-423E-B07D-F5173B634E74}" presName="spVertical3" presStyleCnt="0"/>
      <dgm:spPr/>
    </dgm:pt>
    <dgm:pt modelId="{F781C87A-DAA6-4777-BE77-CE3C2E70E222}" type="pres">
      <dgm:prSet presAssocID="{8AFE009E-7764-43C0-A868-E93947F1006E}" presName="space" presStyleCnt="0"/>
      <dgm:spPr/>
    </dgm:pt>
    <dgm:pt modelId="{623E5B7C-B263-4E52-A458-BC4703D208F1}" type="pres">
      <dgm:prSet presAssocID="{A5958830-1717-4E83-A023-85A56CCB2554}" presName="linV" presStyleCnt="0"/>
      <dgm:spPr/>
    </dgm:pt>
    <dgm:pt modelId="{2B91EE08-1E12-46E6-B060-E80DB5E305D7}" type="pres">
      <dgm:prSet presAssocID="{A5958830-1717-4E83-A023-85A56CCB2554}" presName="spVertical1" presStyleCnt="0"/>
      <dgm:spPr/>
    </dgm:pt>
    <dgm:pt modelId="{BA07E8EA-36EE-49E5-BEBF-785DB2396BB4}" type="pres">
      <dgm:prSet presAssocID="{A5958830-1717-4E83-A023-85A56CCB2554}" presName="parTx" presStyleLbl="revTx" presStyleIdx="2" presStyleCnt="7">
        <dgm:presLayoutVars>
          <dgm:chMax val="0"/>
          <dgm:chPref val="0"/>
          <dgm:bulletEnabled val="1"/>
        </dgm:presLayoutVars>
      </dgm:prSet>
      <dgm:spPr/>
    </dgm:pt>
    <dgm:pt modelId="{87FD4179-F392-4CF8-80B6-2943E26B8A49}" type="pres">
      <dgm:prSet presAssocID="{A5958830-1717-4E83-A023-85A56CCB2554}" presName="spVertical2" presStyleCnt="0"/>
      <dgm:spPr/>
    </dgm:pt>
    <dgm:pt modelId="{45170BF0-2669-4AE4-8476-3D3CBB0D9132}" type="pres">
      <dgm:prSet presAssocID="{A5958830-1717-4E83-A023-85A56CCB2554}" presName="spVertical3" presStyleCnt="0"/>
      <dgm:spPr/>
    </dgm:pt>
    <dgm:pt modelId="{70155F73-1191-48AF-816A-3B52D992F3BF}" type="pres">
      <dgm:prSet presAssocID="{B2BBF3E3-B20F-4AC9-B204-BE3192366219}" presName="space" presStyleCnt="0"/>
      <dgm:spPr/>
    </dgm:pt>
    <dgm:pt modelId="{2B0E5EE9-A02D-436C-83BE-9FBE96FF9593}" type="pres">
      <dgm:prSet presAssocID="{F2D2D341-406B-40B9-8D93-2B4A565B60E4}" presName="linV" presStyleCnt="0"/>
      <dgm:spPr/>
    </dgm:pt>
    <dgm:pt modelId="{7EDBF0BC-F431-4956-A19F-A2A7F3954715}" type="pres">
      <dgm:prSet presAssocID="{F2D2D341-406B-40B9-8D93-2B4A565B60E4}" presName="spVertical1" presStyleCnt="0"/>
      <dgm:spPr/>
    </dgm:pt>
    <dgm:pt modelId="{48E6E76B-8451-494C-A572-88F948731A11}" type="pres">
      <dgm:prSet presAssocID="{F2D2D341-406B-40B9-8D93-2B4A565B60E4}" presName="parTx" presStyleLbl="revTx" presStyleIdx="3" presStyleCnt="7">
        <dgm:presLayoutVars>
          <dgm:chMax val="0"/>
          <dgm:chPref val="0"/>
          <dgm:bulletEnabled val="1"/>
        </dgm:presLayoutVars>
      </dgm:prSet>
      <dgm:spPr/>
    </dgm:pt>
    <dgm:pt modelId="{6191D8F8-E5F3-46B3-8D81-52AE4A0F309F}" type="pres">
      <dgm:prSet presAssocID="{F2D2D341-406B-40B9-8D93-2B4A565B60E4}" presName="spVertical2" presStyleCnt="0"/>
      <dgm:spPr/>
    </dgm:pt>
    <dgm:pt modelId="{0A8BF937-0F6B-4553-A6D0-F8D77EEADEAC}" type="pres">
      <dgm:prSet presAssocID="{F2D2D341-406B-40B9-8D93-2B4A565B60E4}" presName="spVertical3" presStyleCnt="0"/>
      <dgm:spPr/>
    </dgm:pt>
    <dgm:pt modelId="{E32AF6AA-9253-4986-8CD9-9E08D89B623C}" type="pres">
      <dgm:prSet presAssocID="{1BD87C73-A98D-4E04-84B8-8B49F447C762}" presName="space" presStyleCnt="0"/>
      <dgm:spPr/>
    </dgm:pt>
    <dgm:pt modelId="{8602A851-A39C-4426-B57E-CBA2F01ACFA7}" type="pres">
      <dgm:prSet presAssocID="{AB8EED11-FA96-46EF-BAD6-867CC232AC40}" presName="linV" presStyleCnt="0"/>
      <dgm:spPr/>
    </dgm:pt>
    <dgm:pt modelId="{1DBB0A82-08AC-4318-A980-52C682DF9D94}" type="pres">
      <dgm:prSet presAssocID="{AB8EED11-FA96-46EF-BAD6-867CC232AC40}" presName="spVertical1" presStyleCnt="0"/>
      <dgm:spPr/>
    </dgm:pt>
    <dgm:pt modelId="{6F1ED804-1A0A-4FDC-A7A1-C5FA9D37E11D}" type="pres">
      <dgm:prSet presAssocID="{AB8EED11-FA96-46EF-BAD6-867CC232AC40}" presName="parTx" presStyleLbl="revTx" presStyleIdx="4" presStyleCnt="7">
        <dgm:presLayoutVars>
          <dgm:chMax val="0"/>
          <dgm:chPref val="0"/>
          <dgm:bulletEnabled val="1"/>
        </dgm:presLayoutVars>
      </dgm:prSet>
      <dgm:spPr/>
    </dgm:pt>
    <dgm:pt modelId="{87635AB4-178C-48FD-B51B-865132D45122}" type="pres">
      <dgm:prSet presAssocID="{AB8EED11-FA96-46EF-BAD6-867CC232AC40}" presName="spVertical2" presStyleCnt="0"/>
      <dgm:spPr/>
    </dgm:pt>
    <dgm:pt modelId="{72153A17-E97A-4EB7-B16C-E793CAD77BD3}" type="pres">
      <dgm:prSet presAssocID="{AB8EED11-FA96-46EF-BAD6-867CC232AC40}" presName="spVertical3" presStyleCnt="0"/>
      <dgm:spPr/>
    </dgm:pt>
    <dgm:pt modelId="{D06ADDD4-C18E-4327-8345-475B1520B3BC}" type="pres">
      <dgm:prSet presAssocID="{3BBD5E41-1946-4209-B551-9367C4FE873D}" presName="space" presStyleCnt="0"/>
      <dgm:spPr/>
    </dgm:pt>
    <dgm:pt modelId="{B1D01978-E012-4553-B905-9EDC3677899B}" type="pres">
      <dgm:prSet presAssocID="{71E64D89-B21D-460F-9835-A976BF3028B8}" presName="linV" presStyleCnt="0"/>
      <dgm:spPr/>
    </dgm:pt>
    <dgm:pt modelId="{D6D7FD61-9524-411C-B78D-07D0CFAF049A}" type="pres">
      <dgm:prSet presAssocID="{71E64D89-B21D-460F-9835-A976BF3028B8}" presName="spVertical1" presStyleCnt="0"/>
      <dgm:spPr/>
    </dgm:pt>
    <dgm:pt modelId="{223E31CE-9591-4A5F-86C6-C531000E7FB1}" type="pres">
      <dgm:prSet presAssocID="{71E64D89-B21D-460F-9835-A976BF3028B8}" presName="parTx" presStyleLbl="revTx" presStyleIdx="5" presStyleCnt="7">
        <dgm:presLayoutVars>
          <dgm:chMax val="0"/>
          <dgm:chPref val="0"/>
          <dgm:bulletEnabled val="1"/>
        </dgm:presLayoutVars>
      </dgm:prSet>
      <dgm:spPr/>
    </dgm:pt>
    <dgm:pt modelId="{BDA966CF-1CD6-4A3F-9994-370454D0C8FD}" type="pres">
      <dgm:prSet presAssocID="{71E64D89-B21D-460F-9835-A976BF3028B8}" presName="spVertical2" presStyleCnt="0"/>
      <dgm:spPr/>
    </dgm:pt>
    <dgm:pt modelId="{34DC5C57-6CC1-4A77-9DCF-C93B2D0547B0}" type="pres">
      <dgm:prSet presAssocID="{71E64D89-B21D-460F-9835-A976BF3028B8}" presName="spVertical3" presStyleCnt="0"/>
      <dgm:spPr/>
    </dgm:pt>
    <dgm:pt modelId="{9043A644-5332-403E-ACC5-6D6ACD4ADD8F}" type="pres">
      <dgm:prSet presAssocID="{BAA9EDD2-BD96-4AE8-9C14-490E2A026A77}" presName="space" presStyleCnt="0"/>
      <dgm:spPr/>
    </dgm:pt>
    <dgm:pt modelId="{144F3A3B-6E8E-4141-A765-00E3F0F5DB5B}" type="pres">
      <dgm:prSet presAssocID="{E7A967E8-226A-4364-9D25-819629C09493}" presName="linV" presStyleCnt="0"/>
      <dgm:spPr/>
    </dgm:pt>
    <dgm:pt modelId="{C4F9FF9F-33A5-40D4-AFF8-1E16A3CF4949}" type="pres">
      <dgm:prSet presAssocID="{E7A967E8-226A-4364-9D25-819629C09493}" presName="spVertical1" presStyleCnt="0"/>
      <dgm:spPr/>
    </dgm:pt>
    <dgm:pt modelId="{BD5ED275-3880-4470-9034-4FC81A04C201}" type="pres">
      <dgm:prSet presAssocID="{E7A967E8-226A-4364-9D25-819629C09493}" presName="parTx" presStyleLbl="revTx" presStyleIdx="6" presStyleCnt="7">
        <dgm:presLayoutVars>
          <dgm:chMax val="0"/>
          <dgm:chPref val="0"/>
          <dgm:bulletEnabled val="1"/>
        </dgm:presLayoutVars>
      </dgm:prSet>
      <dgm:spPr/>
    </dgm:pt>
    <dgm:pt modelId="{7C18F7F4-F653-45BF-933F-E04EF80EA90C}" type="pres">
      <dgm:prSet presAssocID="{E7A967E8-226A-4364-9D25-819629C09493}" presName="spVertical2" presStyleCnt="0"/>
      <dgm:spPr/>
    </dgm:pt>
    <dgm:pt modelId="{18538B12-3DCD-4AD9-850E-B18DC96AFAB0}" type="pres">
      <dgm:prSet presAssocID="{E7A967E8-226A-4364-9D25-819629C09493}" presName="spVertical3" presStyleCnt="0"/>
      <dgm:spPr/>
    </dgm:pt>
    <dgm:pt modelId="{F9B7B3D0-39D6-4D47-BFCF-2EAEDB1264AC}" type="pres">
      <dgm:prSet presAssocID="{9B769C56-EE0F-4E52-BAD0-2E4061ADE72A}" presName="padding2" presStyleCnt="0"/>
      <dgm:spPr/>
    </dgm:pt>
    <dgm:pt modelId="{51C58B22-4888-44FE-8030-66BB541E4941}" type="pres">
      <dgm:prSet presAssocID="{9B769C56-EE0F-4E52-BAD0-2E4061ADE72A}" presName="negArrow" presStyleCnt="0"/>
      <dgm:spPr/>
    </dgm:pt>
    <dgm:pt modelId="{AC405BEE-EF72-4734-92E3-713D4D183374}" type="pres">
      <dgm:prSet presAssocID="{9B769C56-EE0F-4E52-BAD0-2E4061ADE72A}" presName="backgroundArrow" presStyleLbl="node1" presStyleIdx="0" presStyleCnt="1"/>
      <dgm:spPr/>
    </dgm:pt>
  </dgm:ptLst>
  <dgm:cxnLst>
    <dgm:cxn modelId="{9216211F-94D6-4C83-B8CF-86E6C28FECBB}" type="presOf" srcId="{F2D2D341-406B-40B9-8D93-2B4A565B60E4}" destId="{48E6E76B-8451-494C-A572-88F948731A11}" srcOrd="0" destOrd="0" presId="urn:microsoft.com/office/officeart/2005/8/layout/hProcess3"/>
    <dgm:cxn modelId="{B7356233-6FE4-416B-8E4F-D4F98097498D}" type="presOf" srcId="{45367D64-55BF-423E-B07D-F5173B634E74}" destId="{C6FAF294-C17D-4DA8-A7EF-1DD849DED74A}" srcOrd="0" destOrd="0" presId="urn:microsoft.com/office/officeart/2005/8/layout/hProcess3"/>
    <dgm:cxn modelId="{3AA1A236-4C36-44DB-85A5-C5B87E6059EE}" srcId="{9B769C56-EE0F-4E52-BAD0-2E4061ADE72A}" destId="{45367D64-55BF-423E-B07D-F5173B634E74}" srcOrd="1" destOrd="0" parTransId="{623046AB-CB84-43BD-B084-042AF1F6C387}" sibTransId="{8AFE009E-7764-43C0-A868-E93947F1006E}"/>
    <dgm:cxn modelId="{92100538-EEC8-4E6E-A62B-90ADEFE590C4}" srcId="{9B769C56-EE0F-4E52-BAD0-2E4061ADE72A}" destId="{A5958830-1717-4E83-A023-85A56CCB2554}" srcOrd="2" destOrd="0" parTransId="{76EEC8A1-3844-411C-9265-13F4D97F4917}" sibTransId="{B2BBF3E3-B20F-4AC9-B204-BE3192366219}"/>
    <dgm:cxn modelId="{97F0DB5D-D2D6-4C64-B1B6-9DC26371C4DF}" type="presOf" srcId="{B95DB894-1CA5-49F6-917F-36D02AF0469B}" destId="{60E5FFCF-8A81-4D5D-818C-6A17E7F9D186}" srcOrd="0" destOrd="0" presId="urn:microsoft.com/office/officeart/2005/8/layout/hProcess3"/>
    <dgm:cxn modelId="{F16E9E74-F4CE-4BB2-AF9C-2A938B643F47}" srcId="{9B769C56-EE0F-4E52-BAD0-2E4061ADE72A}" destId="{71E64D89-B21D-460F-9835-A976BF3028B8}" srcOrd="5" destOrd="0" parTransId="{04E0C6F2-2528-489B-82A3-D620DA8E5EF9}" sibTransId="{BAA9EDD2-BD96-4AE8-9C14-490E2A026A77}"/>
    <dgm:cxn modelId="{DB891B7E-55E4-42E5-A674-8748BB81A991}" srcId="{9B769C56-EE0F-4E52-BAD0-2E4061ADE72A}" destId="{E7A967E8-226A-4364-9D25-819629C09493}" srcOrd="6" destOrd="0" parTransId="{C7383EC0-C2A6-4719-BE9D-3E8F83373A05}" sibTransId="{16A39A17-3B2F-41C7-97EA-C683655F5AE8}"/>
    <dgm:cxn modelId="{A758C88C-BC44-4E74-B0CA-14D7674E7D6F}" type="presOf" srcId="{9B769C56-EE0F-4E52-BAD0-2E4061ADE72A}" destId="{A95BA897-5C7D-4EE3-8A72-3FEA02601EE1}" srcOrd="0" destOrd="0" presId="urn:microsoft.com/office/officeart/2005/8/layout/hProcess3"/>
    <dgm:cxn modelId="{F6F024B2-B60F-48B7-A202-D9BCC283B397}" srcId="{9B769C56-EE0F-4E52-BAD0-2E4061ADE72A}" destId="{B95DB894-1CA5-49F6-917F-36D02AF0469B}" srcOrd="0" destOrd="0" parTransId="{3C3F31D7-60FA-47CF-B710-DAD72104DB0F}" sibTransId="{C2C3CFA7-F742-4DCE-91BF-58730910AB08}"/>
    <dgm:cxn modelId="{933D0BB3-7D40-480B-A60D-7F7BD46316F2}" type="presOf" srcId="{A5958830-1717-4E83-A023-85A56CCB2554}" destId="{BA07E8EA-36EE-49E5-BEBF-785DB2396BB4}" srcOrd="0" destOrd="0" presId="urn:microsoft.com/office/officeart/2005/8/layout/hProcess3"/>
    <dgm:cxn modelId="{B313E7B7-5673-4CCA-937B-CB041C46E65A}" srcId="{9B769C56-EE0F-4E52-BAD0-2E4061ADE72A}" destId="{F2D2D341-406B-40B9-8D93-2B4A565B60E4}" srcOrd="3" destOrd="0" parTransId="{B8D7221B-F9E5-4566-94BB-A362DD74E3F3}" sibTransId="{1BD87C73-A98D-4E04-84B8-8B49F447C762}"/>
    <dgm:cxn modelId="{AD598ACB-93BF-43A9-A93B-15028928C9A4}" type="presOf" srcId="{AB8EED11-FA96-46EF-BAD6-867CC232AC40}" destId="{6F1ED804-1A0A-4FDC-A7A1-C5FA9D37E11D}" srcOrd="0" destOrd="0" presId="urn:microsoft.com/office/officeart/2005/8/layout/hProcess3"/>
    <dgm:cxn modelId="{79AE49D2-DF33-4E94-9A20-4FBB774FA567}" srcId="{9B769C56-EE0F-4E52-BAD0-2E4061ADE72A}" destId="{AB8EED11-FA96-46EF-BAD6-867CC232AC40}" srcOrd="4" destOrd="0" parTransId="{6EC4D97A-CD17-4DDF-A731-9F12C51FE2DD}" sibTransId="{3BBD5E41-1946-4209-B551-9367C4FE873D}"/>
    <dgm:cxn modelId="{5630BBE8-2127-4A9D-B546-6BCA71BF63F8}" type="presOf" srcId="{E7A967E8-226A-4364-9D25-819629C09493}" destId="{BD5ED275-3880-4470-9034-4FC81A04C201}" srcOrd="0" destOrd="0" presId="urn:microsoft.com/office/officeart/2005/8/layout/hProcess3"/>
    <dgm:cxn modelId="{DC36AEED-013A-4B04-99A0-61A93E505492}" type="presOf" srcId="{71E64D89-B21D-460F-9835-A976BF3028B8}" destId="{223E31CE-9591-4A5F-86C6-C531000E7FB1}" srcOrd="0" destOrd="0" presId="urn:microsoft.com/office/officeart/2005/8/layout/hProcess3"/>
    <dgm:cxn modelId="{9F573019-9122-4047-98C4-66FBCFF86034}" type="presParOf" srcId="{A95BA897-5C7D-4EE3-8A72-3FEA02601EE1}" destId="{AB3A0547-2DF3-42C0-831E-34FB2CF56340}" srcOrd="0" destOrd="0" presId="urn:microsoft.com/office/officeart/2005/8/layout/hProcess3"/>
    <dgm:cxn modelId="{67E442F1-D92A-409E-820C-B5875E61DFE6}" type="presParOf" srcId="{A95BA897-5C7D-4EE3-8A72-3FEA02601EE1}" destId="{19388551-FB0F-4188-B625-D930007D4DB5}" srcOrd="1" destOrd="0" presId="urn:microsoft.com/office/officeart/2005/8/layout/hProcess3"/>
    <dgm:cxn modelId="{28580488-AC2A-4E21-9C12-31709681FE81}" type="presParOf" srcId="{19388551-FB0F-4188-B625-D930007D4DB5}" destId="{6CAB6928-009A-4D33-8CAF-635684FD5B4A}" srcOrd="0" destOrd="0" presId="urn:microsoft.com/office/officeart/2005/8/layout/hProcess3"/>
    <dgm:cxn modelId="{A8583A7F-2C5F-482F-992D-A637AD399FEE}" type="presParOf" srcId="{19388551-FB0F-4188-B625-D930007D4DB5}" destId="{AA97A91E-E941-4710-BB09-822C1D68EC4A}" srcOrd="1" destOrd="0" presId="urn:microsoft.com/office/officeart/2005/8/layout/hProcess3"/>
    <dgm:cxn modelId="{E174A8F4-B8D6-48A0-B03F-41BD15058442}" type="presParOf" srcId="{AA97A91E-E941-4710-BB09-822C1D68EC4A}" destId="{B36DA8D3-FB90-4932-B190-5D0ABF509223}" srcOrd="0" destOrd="0" presId="urn:microsoft.com/office/officeart/2005/8/layout/hProcess3"/>
    <dgm:cxn modelId="{000FFCE8-788F-4BBE-8EF1-8AFC9DCA1A40}" type="presParOf" srcId="{AA97A91E-E941-4710-BB09-822C1D68EC4A}" destId="{60E5FFCF-8A81-4D5D-818C-6A17E7F9D186}" srcOrd="1" destOrd="0" presId="urn:microsoft.com/office/officeart/2005/8/layout/hProcess3"/>
    <dgm:cxn modelId="{5F694DD2-A47E-49A2-A99B-9D20424AA68A}" type="presParOf" srcId="{AA97A91E-E941-4710-BB09-822C1D68EC4A}" destId="{079FE47A-682A-4CE4-8E08-5BB19A282920}" srcOrd="2" destOrd="0" presId="urn:microsoft.com/office/officeart/2005/8/layout/hProcess3"/>
    <dgm:cxn modelId="{6A85B9E7-DCCF-49F0-AAC1-7DD9372629B3}" type="presParOf" srcId="{AA97A91E-E941-4710-BB09-822C1D68EC4A}" destId="{8E19831E-D227-48AB-9619-30ECD9AE0D4A}" srcOrd="3" destOrd="0" presId="urn:microsoft.com/office/officeart/2005/8/layout/hProcess3"/>
    <dgm:cxn modelId="{E3B4292A-2F73-406A-8522-B4B31D99A3F0}" type="presParOf" srcId="{19388551-FB0F-4188-B625-D930007D4DB5}" destId="{0B30D9DB-85B8-49B7-9FC3-1BA3147700DA}" srcOrd="2" destOrd="0" presId="urn:microsoft.com/office/officeart/2005/8/layout/hProcess3"/>
    <dgm:cxn modelId="{2D87E31B-CCDE-400D-8A53-70AE8E3CFB67}" type="presParOf" srcId="{19388551-FB0F-4188-B625-D930007D4DB5}" destId="{01F76396-8C73-410F-A890-3B7C9AC74B60}" srcOrd="3" destOrd="0" presId="urn:microsoft.com/office/officeart/2005/8/layout/hProcess3"/>
    <dgm:cxn modelId="{9BE95E2E-1A9C-46E2-9DDE-D683F0A9E8D4}" type="presParOf" srcId="{01F76396-8C73-410F-A890-3B7C9AC74B60}" destId="{7AFA781A-9BE1-4C4C-9296-58775B9194C7}" srcOrd="0" destOrd="0" presId="urn:microsoft.com/office/officeart/2005/8/layout/hProcess3"/>
    <dgm:cxn modelId="{A7CA712B-E746-4957-A0D5-339CC409EC8D}" type="presParOf" srcId="{01F76396-8C73-410F-A890-3B7C9AC74B60}" destId="{C6FAF294-C17D-4DA8-A7EF-1DD849DED74A}" srcOrd="1" destOrd="0" presId="urn:microsoft.com/office/officeart/2005/8/layout/hProcess3"/>
    <dgm:cxn modelId="{E995344D-787F-4EF5-AD32-DFA187216867}" type="presParOf" srcId="{01F76396-8C73-410F-A890-3B7C9AC74B60}" destId="{7F666A18-2A5B-4205-9A78-4D7C2EDEEBA1}" srcOrd="2" destOrd="0" presId="urn:microsoft.com/office/officeart/2005/8/layout/hProcess3"/>
    <dgm:cxn modelId="{883EE04F-76A4-44FA-996A-54F74D86DA14}" type="presParOf" srcId="{01F76396-8C73-410F-A890-3B7C9AC74B60}" destId="{A425D1E7-46EB-4DB8-8AA3-AE07BA8E47F4}" srcOrd="3" destOrd="0" presId="urn:microsoft.com/office/officeart/2005/8/layout/hProcess3"/>
    <dgm:cxn modelId="{BD45081D-C67B-4D10-B188-245BF8F630B5}" type="presParOf" srcId="{19388551-FB0F-4188-B625-D930007D4DB5}" destId="{F781C87A-DAA6-4777-BE77-CE3C2E70E222}" srcOrd="4" destOrd="0" presId="urn:microsoft.com/office/officeart/2005/8/layout/hProcess3"/>
    <dgm:cxn modelId="{BBBBD90D-378C-43DE-ACE6-4B28F8E4713B}" type="presParOf" srcId="{19388551-FB0F-4188-B625-D930007D4DB5}" destId="{623E5B7C-B263-4E52-A458-BC4703D208F1}" srcOrd="5" destOrd="0" presId="urn:microsoft.com/office/officeart/2005/8/layout/hProcess3"/>
    <dgm:cxn modelId="{97954316-BFE6-4FAA-B548-29941B558882}" type="presParOf" srcId="{623E5B7C-B263-4E52-A458-BC4703D208F1}" destId="{2B91EE08-1E12-46E6-B060-E80DB5E305D7}" srcOrd="0" destOrd="0" presId="urn:microsoft.com/office/officeart/2005/8/layout/hProcess3"/>
    <dgm:cxn modelId="{AEFF5AF6-FE11-448C-A84F-08166228EFAB}" type="presParOf" srcId="{623E5B7C-B263-4E52-A458-BC4703D208F1}" destId="{BA07E8EA-36EE-49E5-BEBF-785DB2396BB4}" srcOrd="1" destOrd="0" presId="urn:microsoft.com/office/officeart/2005/8/layout/hProcess3"/>
    <dgm:cxn modelId="{FF75B32F-9497-49DA-B36D-55910028581A}" type="presParOf" srcId="{623E5B7C-B263-4E52-A458-BC4703D208F1}" destId="{87FD4179-F392-4CF8-80B6-2943E26B8A49}" srcOrd="2" destOrd="0" presId="urn:microsoft.com/office/officeart/2005/8/layout/hProcess3"/>
    <dgm:cxn modelId="{EB01BD5E-8ED4-477A-8EDE-B23A3ECDB22E}" type="presParOf" srcId="{623E5B7C-B263-4E52-A458-BC4703D208F1}" destId="{45170BF0-2669-4AE4-8476-3D3CBB0D9132}" srcOrd="3" destOrd="0" presId="urn:microsoft.com/office/officeart/2005/8/layout/hProcess3"/>
    <dgm:cxn modelId="{EF459937-4083-4BCA-97A5-31F5A345DD82}" type="presParOf" srcId="{19388551-FB0F-4188-B625-D930007D4DB5}" destId="{70155F73-1191-48AF-816A-3B52D992F3BF}" srcOrd="6" destOrd="0" presId="urn:microsoft.com/office/officeart/2005/8/layout/hProcess3"/>
    <dgm:cxn modelId="{A0049EA3-CB6A-4705-B639-9B27400443F4}" type="presParOf" srcId="{19388551-FB0F-4188-B625-D930007D4DB5}" destId="{2B0E5EE9-A02D-436C-83BE-9FBE96FF9593}" srcOrd="7" destOrd="0" presId="urn:microsoft.com/office/officeart/2005/8/layout/hProcess3"/>
    <dgm:cxn modelId="{2D659A82-BC0E-4752-86E5-E0EA8E947BD9}" type="presParOf" srcId="{2B0E5EE9-A02D-436C-83BE-9FBE96FF9593}" destId="{7EDBF0BC-F431-4956-A19F-A2A7F3954715}" srcOrd="0" destOrd="0" presId="urn:microsoft.com/office/officeart/2005/8/layout/hProcess3"/>
    <dgm:cxn modelId="{BE00B361-5DA1-400D-82E6-AD149C87E64E}" type="presParOf" srcId="{2B0E5EE9-A02D-436C-83BE-9FBE96FF9593}" destId="{48E6E76B-8451-494C-A572-88F948731A11}" srcOrd="1" destOrd="0" presId="urn:microsoft.com/office/officeart/2005/8/layout/hProcess3"/>
    <dgm:cxn modelId="{35C825D9-2D68-4CC4-B631-7EAEB6F8799F}" type="presParOf" srcId="{2B0E5EE9-A02D-436C-83BE-9FBE96FF9593}" destId="{6191D8F8-E5F3-46B3-8D81-52AE4A0F309F}" srcOrd="2" destOrd="0" presId="urn:microsoft.com/office/officeart/2005/8/layout/hProcess3"/>
    <dgm:cxn modelId="{A9AAA6FE-FCAC-4A25-BC9D-BCB8DFFF0522}" type="presParOf" srcId="{2B0E5EE9-A02D-436C-83BE-9FBE96FF9593}" destId="{0A8BF937-0F6B-4553-A6D0-F8D77EEADEAC}" srcOrd="3" destOrd="0" presId="urn:microsoft.com/office/officeart/2005/8/layout/hProcess3"/>
    <dgm:cxn modelId="{C9BDFF1B-704E-47BD-A91B-08FD0146B9C8}" type="presParOf" srcId="{19388551-FB0F-4188-B625-D930007D4DB5}" destId="{E32AF6AA-9253-4986-8CD9-9E08D89B623C}" srcOrd="8" destOrd="0" presId="urn:microsoft.com/office/officeart/2005/8/layout/hProcess3"/>
    <dgm:cxn modelId="{4D17E3C3-D295-4E03-8366-79742421D226}" type="presParOf" srcId="{19388551-FB0F-4188-B625-D930007D4DB5}" destId="{8602A851-A39C-4426-B57E-CBA2F01ACFA7}" srcOrd="9" destOrd="0" presId="urn:microsoft.com/office/officeart/2005/8/layout/hProcess3"/>
    <dgm:cxn modelId="{D69B761F-F996-4786-88C8-737A282199A9}" type="presParOf" srcId="{8602A851-A39C-4426-B57E-CBA2F01ACFA7}" destId="{1DBB0A82-08AC-4318-A980-52C682DF9D94}" srcOrd="0" destOrd="0" presId="urn:microsoft.com/office/officeart/2005/8/layout/hProcess3"/>
    <dgm:cxn modelId="{2D6BEEDB-3CB3-4F93-AFD9-1C7549CD9A04}" type="presParOf" srcId="{8602A851-A39C-4426-B57E-CBA2F01ACFA7}" destId="{6F1ED804-1A0A-4FDC-A7A1-C5FA9D37E11D}" srcOrd="1" destOrd="0" presId="urn:microsoft.com/office/officeart/2005/8/layout/hProcess3"/>
    <dgm:cxn modelId="{55DD6FDB-EB36-4AFE-8B86-BD231B693E4C}" type="presParOf" srcId="{8602A851-A39C-4426-B57E-CBA2F01ACFA7}" destId="{87635AB4-178C-48FD-B51B-865132D45122}" srcOrd="2" destOrd="0" presId="urn:microsoft.com/office/officeart/2005/8/layout/hProcess3"/>
    <dgm:cxn modelId="{02FB1099-A56D-4D95-8D30-B2FF07B2F7E0}" type="presParOf" srcId="{8602A851-A39C-4426-B57E-CBA2F01ACFA7}" destId="{72153A17-E97A-4EB7-B16C-E793CAD77BD3}" srcOrd="3" destOrd="0" presId="urn:microsoft.com/office/officeart/2005/8/layout/hProcess3"/>
    <dgm:cxn modelId="{90F9CDDE-E07F-4DF5-88EA-9F908BC95F33}" type="presParOf" srcId="{19388551-FB0F-4188-B625-D930007D4DB5}" destId="{D06ADDD4-C18E-4327-8345-475B1520B3BC}" srcOrd="10" destOrd="0" presId="urn:microsoft.com/office/officeart/2005/8/layout/hProcess3"/>
    <dgm:cxn modelId="{0E720C3A-1D43-4BCD-B359-59B6273C52BF}" type="presParOf" srcId="{19388551-FB0F-4188-B625-D930007D4DB5}" destId="{B1D01978-E012-4553-B905-9EDC3677899B}" srcOrd="11" destOrd="0" presId="urn:microsoft.com/office/officeart/2005/8/layout/hProcess3"/>
    <dgm:cxn modelId="{C078A651-3370-4EB6-AC99-424790A1AFD5}" type="presParOf" srcId="{B1D01978-E012-4553-B905-9EDC3677899B}" destId="{D6D7FD61-9524-411C-B78D-07D0CFAF049A}" srcOrd="0" destOrd="0" presId="urn:microsoft.com/office/officeart/2005/8/layout/hProcess3"/>
    <dgm:cxn modelId="{4882936A-6198-4650-AF89-BFE4F1639B2A}" type="presParOf" srcId="{B1D01978-E012-4553-B905-9EDC3677899B}" destId="{223E31CE-9591-4A5F-86C6-C531000E7FB1}" srcOrd="1" destOrd="0" presId="urn:microsoft.com/office/officeart/2005/8/layout/hProcess3"/>
    <dgm:cxn modelId="{CAD5B005-71EB-4912-A2C3-2F037AAEACAB}" type="presParOf" srcId="{B1D01978-E012-4553-B905-9EDC3677899B}" destId="{BDA966CF-1CD6-4A3F-9994-370454D0C8FD}" srcOrd="2" destOrd="0" presId="urn:microsoft.com/office/officeart/2005/8/layout/hProcess3"/>
    <dgm:cxn modelId="{4331E9DA-CA98-4150-9A15-6F3C0D752FCA}" type="presParOf" srcId="{B1D01978-E012-4553-B905-9EDC3677899B}" destId="{34DC5C57-6CC1-4A77-9DCF-C93B2D0547B0}" srcOrd="3" destOrd="0" presId="urn:microsoft.com/office/officeart/2005/8/layout/hProcess3"/>
    <dgm:cxn modelId="{E57FD5B1-857F-4088-BBF4-0BC32D7B2585}" type="presParOf" srcId="{19388551-FB0F-4188-B625-D930007D4DB5}" destId="{9043A644-5332-403E-ACC5-6D6ACD4ADD8F}" srcOrd="12" destOrd="0" presId="urn:microsoft.com/office/officeart/2005/8/layout/hProcess3"/>
    <dgm:cxn modelId="{04F96C4F-BB9E-4764-89BE-F97CA34D3916}" type="presParOf" srcId="{19388551-FB0F-4188-B625-D930007D4DB5}" destId="{144F3A3B-6E8E-4141-A765-00E3F0F5DB5B}" srcOrd="13" destOrd="0" presId="urn:microsoft.com/office/officeart/2005/8/layout/hProcess3"/>
    <dgm:cxn modelId="{C32CB95D-A658-4C79-A715-005482ADA592}" type="presParOf" srcId="{144F3A3B-6E8E-4141-A765-00E3F0F5DB5B}" destId="{C4F9FF9F-33A5-40D4-AFF8-1E16A3CF4949}" srcOrd="0" destOrd="0" presId="urn:microsoft.com/office/officeart/2005/8/layout/hProcess3"/>
    <dgm:cxn modelId="{DCA25238-D504-4E80-9C53-B5E386AD3AEB}" type="presParOf" srcId="{144F3A3B-6E8E-4141-A765-00E3F0F5DB5B}" destId="{BD5ED275-3880-4470-9034-4FC81A04C201}" srcOrd="1" destOrd="0" presId="urn:microsoft.com/office/officeart/2005/8/layout/hProcess3"/>
    <dgm:cxn modelId="{1228B02A-123F-4ADA-BEC7-B2D9E211B18B}" type="presParOf" srcId="{144F3A3B-6E8E-4141-A765-00E3F0F5DB5B}" destId="{7C18F7F4-F653-45BF-933F-E04EF80EA90C}" srcOrd="2" destOrd="0" presId="urn:microsoft.com/office/officeart/2005/8/layout/hProcess3"/>
    <dgm:cxn modelId="{A9218ECF-DAAB-489B-964C-4BD68FE2F5E7}" type="presParOf" srcId="{144F3A3B-6E8E-4141-A765-00E3F0F5DB5B}" destId="{18538B12-3DCD-4AD9-850E-B18DC96AFAB0}" srcOrd="3" destOrd="0" presId="urn:microsoft.com/office/officeart/2005/8/layout/hProcess3"/>
    <dgm:cxn modelId="{827C81F9-B3C1-4AA8-A997-051110C51884}" type="presParOf" srcId="{19388551-FB0F-4188-B625-D930007D4DB5}" destId="{F9B7B3D0-39D6-4D47-BFCF-2EAEDB1264AC}" srcOrd="14" destOrd="0" presId="urn:microsoft.com/office/officeart/2005/8/layout/hProcess3"/>
    <dgm:cxn modelId="{046227ED-DA4C-4AE9-BAD2-56208136F60F}" type="presParOf" srcId="{19388551-FB0F-4188-B625-D930007D4DB5}" destId="{51C58B22-4888-44FE-8030-66BB541E4941}" srcOrd="15" destOrd="0" presId="urn:microsoft.com/office/officeart/2005/8/layout/hProcess3"/>
    <dgm:cxn modelId="{21639ACA-54BD-4220-849F-16790F485B1B}" type="presParOf" srcId="{19388551-FB0F-4188-B625-D930007D4DB5}" destId="{AC405BEE-EF72-4734-92E3-713D4D183374}" srcOrd="16" destOrd="0" presId="urn:microsoft.com/office/officeart/2005/8/layout/h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405BEE-EF72-4734-92E3-713D4D183374}">
      <dsp:nvSpPr>
        <dsp:cNvPr id="0" name=""/>
        <dsp:cNvSpPr/>
      </dsp:nvSpPr>
      <dsp:spPr>
        <a:xfrm>
          <a:off x="0" y="711746"/>
          <a:ext cx="6961505" cy="2577006"/>
        </a:xfrm>
        <a:prstGeom prst="rightArrow">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5ED275-3880-4470-9034-4FC81A04C201}">
      <dsp:nvSpPr>
        <dsp:cNvPr id="0" name=""/>
        <dsp:cNvSpPr/>
      </dsp:nvSpPr>
      <dsp:spPr>
        <a:xfrm>
          <a:off x="5621211"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Obtain the code for all characters and replace the characters with their codes in the output file.</a:t>
          </a:r>
        </a:p>
      </dsp:txBody>
      <dsp:txXfrm>
        <a:off x="5621211" y="1355998"/>
        <a:ext cx="644143" cy="1288503"/>
      </dsp:txXfrm>
    </dsp:sp>
    <dsp:sp modelId="{223E31CE-9591-4A5F-86C6-C531000E7FB1}">
      <dsp:nvSpPr>
        <dsp:cNvPr id="0" name=""/>
        <dsp:cNvSpPr/>
      </dsp:nvSpPr>
      <dsp:spPr>
        <a:xfrm>
          <a:off x="4848239"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Repeat till only 1 element is left in the Treeset. </a:t>
          </a:r>
        </a:p>
      </dsp:txBody>
      <dsp:txXfrm>
        <a:off x="4848239" y="1355998"/>
        <a:ext cx="644143" cy="1288503"/>
      </dsp:txXfrm>
    </dsp:sp>
    <dsp:sp modelId="{6F1ED804-1A0A-4FDC-A7A1-C5FA9D37E11D}">
      <dsp:nvSpPr>
        <dsp:cNvPr id="0" name=""/>
        <dsp:cNvSpPr/>
      </dsp:nvSpPr>
      <dsp:spPr>
        <a:xfrm>
          <a:off x="4075267"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Update the new node as the root node</a:t>
          </a:r>
        </a:p>
      </dsp:txBody>
      <dsp:txXfrm>
        <a:off x="4075267" y="1355998"/>
        <a:ext cx="644143" cy="1288503"/>
      </dsp:txXfrm>
    </dsp:sp>
    <dsp:sp modelId="{48E6E76B-8451-494C-A572-88F948731A11}">
      <dsp:nvSpPr>
        <dsp:cNvPr id="0" name=""/>
        <dsp:cNvSpPr/>
      </dsp:nvSpPr>
      <dsp:spPr>
        <a:xfrm>
          <a:off x="3302295"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Remove the least two elements from the Treeset and make them the left and right nodes of a new node.</a:t>
          </a:r>
        </a:p>
      </dsp:txBody>
      <dsp:txXfrm>
        <a:off x="3302295" y="1355998"/>
        <a:ext cx="644143" cy="1288503"/>
      </dsp:txXfrm>
    </dsp:sp>
    <dsp:sp modelId="{BA07E8EA-36EE-49E5-BEBF-785DB2396BB4}">
      <dsp:nvSpPr>
        <dsp:cNvPr id="0" name=""/>
        <dsp:cNvSpPr/>
      </dsp:nvSpPr>
      <dsp:spPr>
        <a:xfrm>
          <a:off x="2529324"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Add elements of the map to a Treeset which sorts elements based on frequency</a:t>
          </a:r>
        </a:p>
      </dsp:txBody>
      <dsp:txXfrm>
        <a:off x="2529324" y="1355998"/>
        <a:ext cx="644143" cy="1288503"/>
      </dsp:txXfrm>
    </dsp:sp>
    <dsp:sp modelId="{C6FAF294-C17D-4DA8-A7EF-1DD849DED74A}">
      <dsp:nvSpPr>
        <dsp:cNvPr id="0" name=""/>
        <dsp:cNvSpPr/>
      </dsp:nvSpPr>
      <dsp:spPr>
        <a:xfrm>
          <a:off x="1756352" y="1355998"/>
          <a:ext cx="644143"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Map characters with their occurences</a:t>
          </a:r>
        </a:p>
      </dsp:txBody>
      <dsp:txXfrm>
        <a:off x="1756352" y="1355998"/>
        <a:ext cx="644143" cy="1288503"/>
      </dsp:txXfrm>
    </dsp:sp>
    <dsp:sp modelId="{60E5FFCF-8A81-4D5D-818C-6A17E7F9D186}">
      <dsp:nvSpPr>
        <dsp:cNvPr id="0" name=""/>
        <dsp:cNvSpPr/>
      </dsp:nvSpPr>
      <dsp:spPr>
        <a:xfrm>
          <a:off x="563212" y="1355998"/>
          <a:ext cx="1064311" cy="128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Read the contents of the input file</a:t>
          </a:r>
        </a:p>
        <a:p>
          <a:pPr marL="0" lvl="0" indent="0" algn="ctr" defTabSz="355600">
            <a:lnSpc>
              <a:spcPct val="90000"/>
            </a:lnSpc>
            <a:spcBef>
              <a:spcPct val="0"/>
            </a:spcBef>
            <a:spcAft>
              <a:spcPct val="35000"/>
            </a:spcAft>
            <a:buNone/>
          </a:pPr>
          <a:r>
            <a:rPr lang="en-IN" sz="800" b="1" kern="1200"/>
            <a:t>2</a:t>
          </a:r>
          <a:r>
            <a:rPr lang="en-IN" sz="800" b="1" kern="1200" baseline="30000"/>
            <a:t>^level </a:t>
          </a:r>
          <a:r>
            <a:rPr lang="en-IN" sz="800" b="1" kern="1200" baseline="0"/>
            <a:t>characters at a time, where level ranges between 0 and the value supplied by the user</a:t>
          </a:r>
        </a:p>
      </dsp:txBody>
      <dsp:txXfrm>
        <a:off x="563212" y="1355998"/>
        <a:ext cx="1064311" cy="12885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405BEE-EF72-4734-92E3-713D4D183374}">
      <dsp:nvSpPr>
        <dsp:cNvPr id="0" name=""/>
        <dsp:cNvSpPr/>
      </dsp:nvSpPr>
      <dsp:spPr>
        <a:xfrm>
          <a:off x="0" y="675282"/>
          <a:ext cx="7056755" cy="1945084"/>
        </a:xfrm>
        <a:prstGeom prst="rightArrow">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5ED275-3880-4470-9034-4FC81A04C201}">
      <dsp:nvSpPr>
        <dsp:cNvPr id="0" name=""/>
        <dsp:cNvSpPr/>
      </dsp:nvSpPr>
      <dsp:spPr>
        <a:xfrm>
          <a:off x="5645576"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Store the string in a file and return the file</a:t>
          </a:r>
        </a:p>
      </dsp:txBody>
      <dsp:txXfrm>
        <a:off x="5645576" y="1161553"/>
        <a:ext cx="705503" cy="972542"/>
      </dsp:txXfrm>
    </dsp:sp>
    <dsp:sp modelId="{223E31CE-9591-4A5F-86C6-C531000E7FB1}">
      <dsp:nvSpPr>
        <dsp:cNvPr id="0" name=""/>
        <dsp:cNvSpPr/>
      </dsp:nvSpPr>
      <dsp:spPr>
        <a:xfrm>
          <a:off x="4798972"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Repeat till all bits of the inpu file have been decoded</a:t>
          </a:r>
        </a:p>
      </dsp:txBody>
      <dsp:txXfrm>
        <a:off x="4798972" y="1161553"/>
        <a:ext cx="705503" cy="972542"/>
      </dsp:txXfrm>
    </dsp:sp>
    <dsp:sp modelId="{6F1ED804-1A0A-4FDC-A7A1-C5FA9D37E11D}">
      <dsp:nvSpPr>
        <dsp:cNvPr id="0" name=""/>
        <dsp:cNvSpPr/>
      </dsp:nvSpPr>
      <dsp:spPr>
        <a:xfrm>
          <a:off x="3952368"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Recompute the frequencies and rebuild the tree at the end of a cycle</a:t>
          </a:r>
        </a:p>
      </dsp:txBody>
      <dsp:txXfrm>
        <a:off x="3952368" y="1161553"/>
        <a:ext cx="705503" cy="972542"/>
      </dsp:txXfrm>
    </dsp:sp>
    <dsp:sp modelId="{48E6E76B-8451-494C-A572-88F948731A11}">
      <dsp:nvSpPr>
        <dsp:cNvPr id="0" name=""/>
        <dsp:cNvSpPr/>
      </dsp:nvSpPr>
      <dsp:spPr>
        <a:xfrm>
          <a:off x="3105764"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When a leaf node is encountered, append the character to a string</a:t>
          </a:r>
        </a:p>
      </dsp:txBody>
      <dsp:txXfrm>
        <a:off x="3105764" y="1161553"/>
        <a:ext cx="705503" cy="972542"/>
      </dsp:txXfrm>
    </dsp:sp>
    <dsp:sp modelId="{BA07E8EA-36EE-49E5-BEBF-785DB2396BB4}">
      <dsp:nvSpPr>
        <dsp:cNvPr id="0" name=""/>
        <dsp:cNvSpPr/>
      </dsp:nvSpPr>
      <dsp:spPr>
        <a:xfrm>
          <a:off x="2259160"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Traverse through the tree with reference to the input bits</a:t>
          </a:r>
        </a:p>
      </dsp:txBody>
      <dsp:txXfrm>
        <a:off x="2259160" y="1161553"/>
        <a:ext cx="705503" cy="972542"/>
      </dsp:txXfrm>
    </dsp:sp>
    <dsp:sp modelId="{C6FAF294-C17D-4DA8-A7EF-1DD849DED74A}">
      <dsp:nvSpPr>
        <dsp:cNvPr id="0" name=""/>
        <dsp:cNvSpPr/>
      </dsp:nvSpPr>
      <dsp:spPr>
        <a:xfrm>
          <a:off x="1412556"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Create a tree with new character and End Of File as the left and right node</a:t>
          </a:r>
        </a:p>
      </dsp:txBody>
      <dsp:txXfrm>
        <a:off x="1412556" y="1161553"/>
        <a:ext cx="705503" cy="972542"/>
      </dsp:txXfrm>
    </dsp:sp>
    <dsp:sp modelId="{60E5FFCF-8A81-4D5D-818C-6A17E7F9D186}">
      <dsp:nvSpPr>
        <dsp:cNvPr id="0" name=""/>
        <dsp:cNvSpPr/>
      </dsp:nvSpPr>
      <dsp:spPr>
        <a:xfrm>
          <a:off x="565953" y="1161553"/>
          <a:ext cx="705503" cy="972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en-IN" sz="800" b="1" kern="1200"/>
            <a:t>Read the contents of the input file</a:t>
          </a:r>
        </a:p>
      </dsp:txBody>
      <dsp:txXfrm>
        <a:off x="565953" y="1161553"/>
        <a:ext cx="705503" cy="9725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77C2899AD4E6DA57067F0004F4051"/>
        <w:category>
          <w:name w:val="General"/>
          <w:gallery w:val="placeholder"/>
        </w:category>
        <w:types>
          <w:type w:val="bbPlcHdr"/>
        </w:types>
        <w:behaviors>
          <w:behavior w:val="content"/>
        </w:behaviors>
        <w:guid w:val="{CFD29E3B-711B-4665-8F7C-AC731F1E4A62}"/>
      </w:docPartPr>
      <w:docPartBody>
        <w:p w:rsidR="00522A60" w:rsidRDefault="00281E88">
          <w:pPr>
            <w:pStyle w:val="A6377C2899AD4E6DA57067F0004F4051"/>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88"/>
    <w:rsid w:val="00281E88"/>
    <w:rsid w:val="005074F9"/>
    <w:rsid w:val="00522A60"/>
    <w:rsid w:val="006A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7C2899AD4E6DA57067F0004F4051">
    <w:name w:val="A6377C2899AD4E6DA57067F0004F4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3295</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CSCI 3901</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3901</dc:title>
  <dc:subject>Assignment 3</dc:subject>
  <dc:creator>welcome</dc:creator>
  <cp:lastModifiedBy>Benny Tharigopala</cp:lastModifiedBy>
  <cp:revision>52</cp:revision>
  <cp:lastPrinted>2021-10-14T00:45:00Z</cp:lastPrinted>
  <dcterms:created xsi:type="dcterms:W3CDTF">2021-09-21T21:31:00Z</dcterms:created>
  <dcterms:modified xsi:type="dcterms:W3CDTF">2021-10-26T17:41:00Z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