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每個filter用同樣size的時候，gaussian filter的柔化效果最好，這次的結論是天文圖片用它來做柔化最適合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另外，average filter比較能完整保留圖中細節原有的輪廓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用gaussian的時候, size=5感覺效果最好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用gaussian的時候, size=7讓我看起來覺得最舒服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可能因為圖片本身就偏暗，星星也比較小，我覺得在經過filter後沒有太多差異，可能再麻煩學弟看看有沒有差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這張圖在經過filter後最大的差異在中間的紅色星雲(?)，用average filter的話高度保持了它原有的邊界，所及範圍到哪裡，但用gaussian filter的話，由中心向外渲染的效果明顯很多，我自己是比較喜歡這個效果看起來的感覺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這張因為原圖本身就有一種模糊的感覺，通過average或disk filter之後整張圖看起來太霧了，還是用gaussian filter的效果好點。filter size為3的時候柔化效果已經很明顯，5或7的時候畫面就有點糊掉了。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也或許這張照片本身就不適合再做柔化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這張圖的形狀很特別，左上角像荷包蛋的東西，經過average filter後比較留有層次感，disk和gaussian filter讓外圈與中心的明暗差異沒那麼明顯。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圖片中心的戰鬥陀螺用average filter能保留漩渦中心的亮度，但整個陀螺看起來就比較生硬；用gaussian的時候，陀螺看起來更有逆時針旋入中心的效果，比起忠實呈現原形，要讓照片更好看的話，我還是傾向用gaussian filter。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