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63" w:rsidRDefault="00304263" w:rsidP="003042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106061218 李丞恩 HW5</w:t>
      </w:r>
    </w:p>
    <w:p w:rsidR="00304263" w:rsidRDefault="00304263" w:rsidP="00304263">
      <w:pPr>
        <w:rPr>
          <w:rFonts w:asciiTheme="minorEastAsia" w:hAnsiTheme="minorEastAsia"/>
        </w:rPr>
      </w:pPr>
    </w:p>
    <w:p w:rsidR="00304263" w:rsidRPr="00304263" w:rsidRDefault="00304263" w:rsidP="0030426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左上：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 xml:space="preserve">　右上：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Theme="minorEastAsia" w:hAnsiTheme="minorEastAsia" w:hint="eastAsia"/>
        </w:rPr>
        <w:t xml:space="preserve">　左下：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inorEastAsia" w:hAnsiTheme="minorEastAsia" w:hint="eastAsia"/>
        </w:rPr>
        <w:t xml:space="preserve">　右下：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04263" w:rsidRDefault="00304263" w:rsidP="0030426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523063" cy="414263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41" cy="41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A" w:rsidRPr="00A328F7" w:rsidRDefault="00A328F7" w:rsidP="00304263">
      <w:pPr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B90A5" wp14:editId="73690246">
            <wp:simplePos x="0" y="0"/>
            <wp:positionH relativeFrom="margin">
              <wp:align>center</wp:align>
            </wp:positionH>
            <wp:positionV relativeFrom="paragraph">
              <wp:posOffset>406896</wp:posOffset>
            </wp:positionV>
            <wp:extent cx="7001510" cy="3331210"/>
            <wp:effectExtent l="0" t="0" r="8890" b="254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263">
        <w:rPr>
          <w:rFonts w:asciiTheme="minorEastAsia" w:hAnsiTheme="minorEastAsia" w:hint="eastAsia"/>
        </w:rPr>
        <w:t>左上：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304263">
        <w:rPr>
          <w:rFonts w:asciiTheme="minorEastAsia" w:hAnsiTheme="minorEastAsia" w:hint="eastAsia"/>
        </w:rPr>
        <w:t xml:space="preserve">　右上：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</m:oMath>
      <w:r>
        <w:rPr>
          <w:rFonts w:asciiTheme="minorEastAsia" w:hAnsiTheme="minorEastAsia" w:hint="eastAsia"/>
        </w:rPr>
        <w:t xml:space="preserve">　左下：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asciiTheme="minorEastAsia" w:hAnsiTheme="minorEastAsia" w:hint="eastAsia"/>
        </w:rPr>
        <w:t xml:space="preserve">　右下：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bookmarkStart w:id="0" w:name="_GoBack"/>
      <w:bookmarkEnd w:id="0"/>
    </w:p>
    <w:sectPr w:rsidR="0060244A" w:rsidRPr="00A32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D7" w:rsidRDefault="001D38D7" w:rsidP="00304263">
      <w:r>
        <w:separator/>
      </w:r>
    </w:p>
  </w:endnote>
  <w:endnote w:type="continuationSeparator" w:id="0">
    <w:p w:rsidR="001D38D7" w:rsidRDefault="001D38D7" w:rsidP="0030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D7" w:rsidRDefault="001D38D7" w:rsidP="00304263">
      <w:r>
        <w:separator/>
      </w:r>
    </w:p>
  </w:footnote>
  <w:footnote w:type="continuationSeparator" w:id="0">
    <w:p w:rsidR="001D38D7" w:rsidRDefault="001D38D7" w:rsidP="00304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98"/>
    <w:rsid w:val="001D38D7"/>
    <w:rsid w:val="00304263"/>
    <w:rsid w:val="0060244A"/>
    <w:rsid w:val="00912698"/>
    <w:rsid w:val="00A3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C55"/>
  <w15:chartTrackingRefBased/>
  <w15:docId w15:val="{D35E04E2-CB9A-46F9-93A6-D978AFBF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2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42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4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4263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04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2019-04-28T16:48:00Z</dcterms:created>
  <dcterms:modified xsi:type="dcterms:W3CDTF">2019-04-28T17:04:00Z</dcterms:modified>
</cp:coreProperties>
</file>